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C93B" w14:textId="77777777" w:rsidR="00F073F4" w:rsidRPr="00122748" w:rsidRDefault="00F92714" w:rsidP="00501E6F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122748">
        <w:rPr>
          <w:rFonts w:asciiTheme="minorEastAsia" w:hAnsiTheme="minorEastAsia" w:hint="eastAsia"/>
          <w:b/>
          <w:sz w:val="28"/>
          <w:szCs w:val="28"/>
        </w:rPr>
        <w:t>北本</w:t>
      </w:r>
      <w:r w:rsidR="00F073F4" w:rsidRPr="00122748">
        <w:rPr>
          <w:rFonts w:asciiTheme="minorEastAsia" w:hAnsiTheme="minorEastAsia" w:hint="eastAsia"/>
          <w:b/>
          <w:sz w:val="28"/>
          <w:szCs w:val="28"/>
        </w:rPr>
        <w:t>市ふるさと</w:t>
      </w:r>
      <w:r w:rsidRPr="00122748">
        <w:rPr>
          <w:rFonts w:asciiTheme="minorEastAsia" w:hAnsiTheme="minorEastAsia" w:hint="eastAsia"/>
          <w:b/>
          <w:sz w:val="28"/>
          <w:szCs w:val="28"/>
        </w:rPr>
        <w:t>納税返礼品</w:t>
      </w:r>
      <w:r w:rsidR="00985893" w:rsidRPr="00122748">
        <w:rPr>
          <w:rFonts w:asciiTheme="minorEastAsia" w:hAnsiTheme="minorEastAsia" w:hint="eastAsia"/>
          <w:b/>
          <w:sz w:val="28"/>
          <w:szCs w:val="28"/>
        </w:rPr>
        <w:t>等</w:t>
      </w:r>
      <w:r w:rsidRPr="00122748">
        <w:rPr>
          <w:rFonts w:asciiTheme="minorEastAsia" w:hAnsiTheme="minorEastAsia" w:hint="eastAsia"/>
          <w:b/>
          <w:sz w:val="28"/>
          <w:szCs w:val="28"/>
        </w:rPr>
        <w:t>提案</w:t>
      </w:r>
      <w:r w:rsidR="00F073F4" w:rsidRPr="00122748">
        <w:rPr>
          <w:rFonts w:asciiTheme="minorEastAsia" w:hAnsiTheme="minorEastAsia" w:hint="eastAsia"/>
          <w:b/>
          <w:sz w:val="28"/>
          <w:szCs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2"/>
        <w:gridCol w:w="1272"/>
        <w:gridCol w:w="5264"/>
      </w:tblGrid>
      <w:tr w:rsidR="00384F3F" w:rsidRPr="007367B6" w14:paraId="1284C7BF" w14:textId="77777777" w:rsidTr="004164CA">
        <w:trPr>
          <w:trHeight w:val="213"/>
        </w:trPr>
        <w:tc>
          <w:tcPr>
            <w:tcW w:w="3442" w:type="dxa"/>
            <w:vMerge w:val="restart"/>
            <w:tcBorders>
              <w:top w:val="nil"/>
              <w:left w:val="nil"/>
              <w:right w:val="nil"/>
            </w:tcBorders>
          </w:tcPr>
          <w:p w14:paraId="65F08D6F" w14:textId="77777777" w:rsidR="00384F3F" w:rsidRPr="007367B6" w:rsidRDefault="00384F3F" w:rsidP="00403934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（あて先）</w:t>
            </w:r>
          </w:p>
          <w:p w14:paraId="586ED395" w14:textId="77777777" w:rsidR="00384F3F" w:rsidRPr="007367B6" w:rsidRDefault="00F92714" w:rsidP="00213EAF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北本</w:t>
            </w:r>
            <w:r w:rsidR="00384F3F" w:rsidRPr="007367B6">
              <w:rPr>
                <w:rFonts w:asciiTheme="minorEastAsia" w:hAnsiTheme="minorEastAsia" w:hint="eastAsia"/>
                <w:sz w:val="18"/>
                <w:szCs w:val="18"/>
              </w:rPr>
              <w:t>市長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7E96D" w14:textId="77777777" w:rsidR="00384F3F" w:rsidRPr="007367B6" w:rsidRDefault="00384F3F" w:rsidP="004039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6082BC75" w14:textId="77777777" w:rsidR="00384F3F" w:rsidRPr="007367B6" w:rsidRDefault="00384F3F" w:rsidP="0040393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13EAF"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 w:rsidR="00213EAF"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月　　</w:t>
            </w:r>
            <w:r w:rsidR="00213EAF"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384F3F" w:rsidRPr="007367B6" w14:paraId="1EC93EA2" w14:textId="77777777" w:rsidTr="004164CA">
        <w:trPr>
          <w:trHeight w:val="528"/>
        </w:trPr>
        <w:tc>
          <w:tcPr>
            <w:tcW w:w="3442" w:type="dxa"/>
            <w:vMerge/>
            <w:tcBorders>
              <w:left w:val="nil"/>
              <w:right w:val="nil"/>
            </w:tcBorders>
          </w:tcPr>
          <w:p w14:paraId="0AEFABCD" w14:textId="77777777" w:rsidR="00384F3F" w:rsidRPr="007367B6" w:rsidRDefault="00384F3F" w:rsidP="00F448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A0E7" w14:textId="77777777" w:rsidR="00384F3F" w:rsidRPr="007367B6" w:rsidRDefault="00384F3F" w:rsidP="00F448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209">
              <w:rPr>
                <w:rFonts w:asciiTheme="minorEastAsia" w:hAnsiTheme="minorEastAsia" w:hint="eastAsia"/>
                <w:spacing w:val="87"/>
                <w:kern w:val="0"/>
                <w:sz w:val="18"/>
                <w:szCs w:val="18"/>
                <w:fitText w:val="900" w:id="1371153409"/>
              </w:rPr>
              <w:t>所在</w:t>
            </w:r>
            <w:r w:rsidRPr="000A0209">
              <w:rPr>
                <w:rFonts w:asciiTheme="minorEastAsia" w:hAnsiTheme="minorEastAsia" w:hint="eastAsia"/>
                <w:spacing w:val="6"/>
                <w:kern w:val="0"/>
                <w:sz w:val="18"/>
                <w:szCs w:val="18"/>
                <w:fitText w:val="900" w:id="1371153409"/>
              </w:rPr>
              <w:t>地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980F" w14:textId="1B2F5D6E" w:rsidR="00384F3F" w:rsidRPr="007367B6" w:rsidRDefault="00384F3F" w:rsidP="00567DF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4CA" w:rsidRPr="007367B6" w14:paraId="54465AC1" w14:textId="77777777" w:rsidTr="004164CA">
        <w:trPr>
          <w:trHeight w:val="257"/>
        </w:trPr>
        <w:tc>
          <w:tcPr>
            <w:tcW w:w="3442" w:type="dxa"/>
            <w:vMerge/>
            <w:tcBorders>
              <w:left w:val="nil"/>
              <w:right w:val="nil"/>
            </w:tcBorders>
          </w:tcPr>
          <w:p w14:paraId="297495C2" w14:textId="77777777" w:rsidR="004164CA" w:rsidRPr="007367B6" w:rsidRDefault="004164CA" w:rsidP="00F448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0332" w14:textId="77777777" w:rsidR="004164CA" w:rsidRPr="007367B6" w:rsidRDefault="004164CA" w:rsidP="007367B6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A0209">
              <w:rPr>
                <w:rFonts w:asciiTheme="minorEastAsia" w:hAnsiTheme="minorEastAsia" w:hint="eastAsia"/>
                <w:spacing w:val="70"/>
                <w:kern w:val="0"/>
                <w:sz w:val="12"/>
                <w:szCs w:val="12"/>
                <w:fitText w:val="900" w:id="1371291648"/>
              </w:rPr>
              <w:t>フリガ</w:t>
            </w:r>
            <w:r w:rsidRPr="000A0209">
              <w:rPr>
                <w:rFonts w:asciiTheme="minorEastAsia" w:hAnsiTheme="minorEastAsia" w:hint="eastAsia"/>
                <w:kern w:val="0"/>
                <w:sz w:val="12"/>
                <w:szCs w:val="12"/>
                <w:fitText w:val="900" w:id="1371291648"/>
              </w:rPr>
              <w:t>ナ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9F8E" w14:textId="77777777" w:rsidR="004164CA" w:rsidRPr="007367B6" w:rsidRDefault="004164CA" w:rsidP="00567DF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4CA" w:rsidRPr="007367B6" w14:paraId="61D850B8" w14:textId="77777777" w:rsidTr="004164CA">
        <w:trPr>
          <w:trHeight w:val="787"/>
        </w:trPr>
        <w:tc>
          <w:tcPr>
            <w:tcW w:w="3442" w:type="dxa"/>
            <w:vMerge/>
            <w:tcBorders>
              <w:left w:val="nil"/>
              <w:right w:val="nil"/>
            </w:tcBorders>
          </w:tcPr>
          <w:p w14:paraId="2A147BC6" w14:textId="77777777" w:rsidR="004164CA" w:rsidRPr="007367B6" w:rsidRDefault="004164CA" w:rsidP="00F448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D36B7" w14:textId="77777777" w:rsidR="004164CA" w:rsidRPr="007367B6" w:rsidRDefault="004164CA" w:rsidP="006454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名　　　称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F7E0" w14:textId="77777777" w:rsidR="004164CA" w:rsidRPr="007367B6" w:rsidRDefault="004164CA" w:rsidP="00567DF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4CA" w:rsidRPr="007367B6" w14:paraId="789B830F" w14:textId="77777777" w:rsidTr="004164CA">
        <w:trPr>
          <w:trHeight w:val="556"/>
        </w:trPr>
        <w:tc>
          <w:tcPr>
            <w:tcW w:w="3442" w:type="dxa"/>
            <w:vMerge/>
            <w:tcBorders>
              <w:left w:val="nil"/>
              <w:bottom w:val="nil"/>
              <w:right w:val="nil"/>
            </w:tcBorders>
          </w:tcPr>
          <w:p w14:paraId="429D8620" w14:textId="77777777" w:rsidR="004164CA" w:rsidRPr="007367B6" w:rsidRDefault="004164CA" w:rsidP="00F4488A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46F4" w14:textId="77777777" w:rsidR="004164CA" w:rsidRPr="007367B6" w:rsidRDefault="004164CA" w:rsidP="00F448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209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371290368"/>
              </w:rPr>
              <w:t>代表者氏名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C381" w14:textId="77777777" w:rsidR="004164CA" w:rsidRPr="007367B6" w:rsidRDefault="004164CA" w:rsidP="00567DF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89B" w:rsidRPr="007367B6" w14:paraId="34BA6E1D" w14:textId="77777777" w:rsidTr="004164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rPr>
          <w:trHeight w:val="413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FD53B" w14:textId="77777777" w:rsidR="006B6951" w:rsidRPr="006B6951" w:rsidRDefault="00F4289B" w:rsidP="000101C6">
            <w:pPr>
              <w:snapToGrid w:val="0"/>
              <w:ind w:right="-171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B6951" w:rsidRPr="006B6951">
              <w:rPr>
                <w:rFonts w:asciiTheme="minorEastAsia" w:hAnsiTheme="minorEastAsia" w:hint="eastAsia"/>
                <w:sz w:val="18"/>
                <w:szCs w:val="18"/>
              </w:rPr>
              <w:t>「北本市ふるさと納税返礼品</w:t>
            </w:r>
            <w:r w:rsidR="001D4EC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6B6951" w:rsidRPr="006B6951">
              <w:rPr>
                <w:rFonts w:asciiTheme="minorEastAsia" w:hAnsiTheme="minorEastAsia" w:hint="eastAsia"/>
                <w:sz w:val="18"/>
                <w:szCs w:val="18"/>
              </w:rPr>
              <w:t>協力事業者募集要領」に基づき、下記のとおり、必要</w:t>
            </w:r>
            <w:r w:rsidR="001D4EC4">
              <w:rPr>
                <w:rFonts w:asciiTheme="minorEastAsia" w:hAnsiTheme="minorEastAsia" w:hint="eastAsia"/>
                <w:sz w:val="18"/>
                <w:szCs w:val="18"/>
              </w:rPr>
              <w:t>資料</w:t>
            </w:r>
            <w:r w:rsidR="006B6951" w:rsidRPr="006B6951">
              <w:rPr>
                <w:rFonts w:asciiTheme="minorEastAsia" w:hAnsiTheme="minorEastAsia" w:hint="eastAsia"/>
                <w:sz w:val="18"/>
                <w:szCs w:val="18"/>
              </w:rPr>
              <w:t>を添えて応募します。</w:t>
            </w:r>
          </w:p>
          <w:p w14:paraId="71A3F8CB" w14:textId="77777777" w:rsidR="00F4289B" w:rsidRPr="006B6951" w:rsidRDefault="00F4289B" w:rsidP="000101C6">
            <w:pPr>
              <w:snapToGrid w:val="0"/>
              <w:ind w:right="-171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B6951">
              <w:rPr>
                <w:rFonts w:asciiTheme="minorEastAsia" w:hAnsiTheme="minorEastAsia" w:hint="eastAsia"/>
                <w:sz w:val="18"/>
                <w:szCs w:val="18"/>
              </w:rPr>
              <w:t>なお、</w:t>
            </w:r>
            <w:r w:rsidR="00415B3B" w:rsidRPr="006B6951">
              <w:rPr>
                <w:rFonts w:asciiTheme="minorEastAsia" w:hAnsiTheme="minorEastAsia" w:hint="eastAsia"/>
                <w:sz w:val="18"/>
                <w:szCs w:val="18"/>
              </w:rPr>
              <w:t>応募</w:t>
            </w:r>
            <w:r w:rsidRPr="006B6951">
              <w:rPr>
                <w:rFonts w:asciiTheme="minorEastAsia" w:hAnsiTheme="minorEastAsia" w:hint="eastAsia"/>
                <w:sz w:val="18"/>
                <w:szCs w:val="18"/>
              </w:rPr>
              <w:t>にあたっては、</w:t>
            </w:r>
            <w:r w:rsidR="00415B3B" w:rsidRPr="006B6951">
              <w:rPr>
                <w:rFonts w:asciiTheme="minorEastAsia" w:hAnsiTheme="minorEastAsia" w:hint="eastAsia"/>
                <w:sz w:val="18"/>
                <w:szCs w:val="18"/>
              </w:rPr>
              <w:t>募集要領の</w:t>
            </w:r>
            <w:r w:rsidR="001D4EC4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415B3B" w:rsidRPr="006B6951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1D4EC4">
              <w:rPr>
                <w:rFonts w:asciiTheme="minorEastAsia" w:hAnsiTheme="minorEastAsia" w:hint="eastAsia"/>
                <w:sz w:val="18"/>
                <w:szCs w:val="18"/>
              </w:rPr>
              <w:t>条</w:t>
            </w:r>
            <w:r w:rsidR="00415B3B" w:rsidRPr="006B6951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="001D4EC4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415B3B" w:rsidRPr="006B6951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1D4EC4">
              <w:rPr>
                <w:rFonts w:asciiTheme="minorEastAsia" w:hAnsiTheme="minorEastAsia" w:hint="eastAsia"/>
                <w:sz w:val="18"/>
                <w:szCs w:val="18"/>
              </w:rPr>
              <w:t>条</w:t>
            </w:r>
            <w:r w:rsidR="00415B3B" w:rsidRPr="006B6951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6B6951">
              <w:rPr>
                <w:rFonts w:asciiTheme="minorEastAsia" w:hAnsiTheme="minorEastAsia" w:hint="eastAsia"/>
                <w:sz w:val="18"/>
                <w:szCs w:val="18"/>
              </w:rPr>
              <w:t>要件をすべて満たしていることを誓約します。</w:t>
            </w:r>
          </w:p>
          <w:p w14:paraId="3A8C8513" w14:textId="77777777" w:rsidR="00E90FC6" w:rsidRDefault="00E90FC6" w:rsidP="000101C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B6951">
              <w:rPr>
                <w:rFonts w:asciiTheme="minorEastAsia" w:hAnsiTheme="minorEastAsia" w:hint="eastAsia"/>
                <w:sz w:val="18"/>
                <w:szCs w:val="18"/>
              </w:rPr>
              <w:t xml:space="preserve">　また、募集要領の要件である「市税</w:t>
            </w:r>
            <w:r w:rsidR="001D4EC4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6B6951">
              <w:rPr>
                <w:rFonts w:asciiTheme="minorEastAsia" w:hAnsiTheme="minorEastAsia" w:hint="eastAsia"/>
                <w:sz w:val="18"/>
                <w:szCs w:val="18"/>
              </w:rPr>
              <w:t>滞納がないこと。」を確認するため、市税の納税状況について確認することについて同意します。</w:t>
            </w:r>
          </w:p>
          <w:p w14:paraId="3BD9FC8D" w14:textId="77777777" w:rsidR="000101C6" w:rsidRPr="007367B6" w:rsidRDefault="000101C6" w:rsidP="000101C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86"/>
        <w:gridCol w:w="666"/>
        <w:gridCol w:w="567"/>
        <w:gridCol w:w="567"/>
        <w:gridCol w:w="1417"/>
        <w:gridCol w:w="43"/>
        <w:gridCol w:w="808"/>
        <w:gridCol w:w="222"/>
        <w:gridCol w:w="628"/>
        <w:gridCol w:w="2694"/>
      </w:tblGrid>
      <w:tr w:rsidR="00C011D5" w:rsidRPr="007367B6" w14:paraId="5915B6F9" w14:textId="77777777" w:rsidTr="000101C6">
        <w:trPr>
          <w:trHeight w:val="87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1F0D8C" w14:textId="77777777" w:rsidR="00C011D5" w:rsidRPr="007367B6" w:rsidRDefault="00C011D5" w:rsidP="00BF6F6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7367B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57AAD9" w14:textId="77777777" w:rsidR="00C011D5" w:rsidRPr="007367B6" w:rsidRDefault="00A1248C" w:rsidP="00416AB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="00C011D5" w:rsidRPr="007367B6">
              <w:rPr>
                <w:rFonts w:asciiTheme="minorEastAsia" w:hAnsiTheme="minorEastAsia" w:hint="eastAsia"/>
                <w:sz w:val="18"/>
                <w:szCs w:val="18"/>
              </w:rPr>
              <w:t>品（セット）名</w:t>
            </w:r>
          </w:p>
          <w:p w14:paraId="5F420B64" w14:textId="77777777" w:rsidR="00C011D5" w:rsidRPr="007367B6" w:rsidRDefault="00C011D5" w:rsidP="00416AB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16AB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またはサービス名</w:t>
            </w:r>
          </w:p>
        </w:tc>
        <w:tc>
          <w:tcPr>
            <w:tcW w:w="7612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3BBDCE4" w14:textId="77777777" w:rsidR="00C011D5" w:rsidRPr="007367B6" w:rsidRDefault="00C011D5" w:rsidP="00F448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11D5" w:rsidRPr="007367B6" w14:paraId="10EF37A4" w14:textId="77777777" w:rsidTr="000101C6">
        <w:trPr>
          <w:trHeight w:val="93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94560" w14:textId="77777777" w:rsidR="00C011D5" w:rsidRPr="007367B6" w:rsidRDefault="00C011D5" w:rsidP="00BF6F6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vAlign w:val="center"/>
          </w:tcPr>
          <w:p w14:paraId="31874253" w14:textId="77777777" w:rsidR="00541FDF" w:rsidRDefault="00A1248C" w:rsidP="00541FD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="00C011D5" w:rsidRPr="007367B6"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541FDF">
              <w:rPr>
                <w:rFonts w:asciiTheme="minorEastAsia" w:hAnsiTheme="minorEastAsia" w:hint="eastAsia"/>
                <w:sz w:val="18"/>
                <w:szCs w:val="18"/>
              </w:rPr>
              <w:t>（セット）等</w:t>
            </w:r>
          </w:p>
          <w:p w14:paraId="2D084AD0" w14:textId="77777777" w:rsidR="00C011D5" w:rsidRPr="007367B6" w:rsidRDefault="00C011D5" w:rsidP="00541FD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7612" w:type="dxa"/>
            <w:gridSpan w:val="9"/>
            <w:tcBorders>
              <w:right w:val="single" w:sz="12" w:space="0" w:color="auto"/>
            </w:tcBorders>
          </w:tcPr>
          <w:p w14:paraId="322ACD2E" w14:textId="77777777" w:rsidR="00C011D5" w:rsidRPr="007367B6" w:rsidRDefault="00C011D5" w:rsidP="00F448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F0E195B" w14:textId="77777777" w:rsidR="00C011D5" w:rsidRPr="00442878" w:rsidRDefault="00C011D5" w:rsidP="00F448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AEF8203" w14:textId="77777777" w:rsidR="00C011D5" w:rsidRPr="007367B6" w:rsidRDefault="00C011D5" w:rsidP="00F448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15B91A4" w14:textId="77777777" w:rsidR="00C011D5" w:rsidRPr="007367B6" w:rsidRDefault="00C011D5" w:rsidP="00F448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11D5" w:rsidRPr="007367B6" w14:paraId="0DA7AB52" w14:textId="77777777" w:rsidTr="000101C6">
        <w:trPr>
          <w:trHeight w:val="429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365A1B" w14:textId="77777777" w:rsidR="00C011D5" w:rsidRPr="007367B6" w:rsidRDefault="00C011D5" w:rsidP="00BF6F6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vAlign w:val="center"/>
          </w:tcPr>
          <w:p w14:paraId="742B9B3E" w14:textId="77777777" w:rsidR="00C011D5" w:rsidRPr="007367B6" w:rsidRDefault="00C011D5" w:rsidP="005215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14:paraId="47EF86C5" w14:textId="77777777" w:rsidR="00C011D5" w:rsidRPr="00054977" w:rsidRDefault="00C6604A" w:rsidP="00C660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</w:t>
            </w:r>
            <w:r w:rsidR="00E90FC6" w:rsidRPr="00054977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賞味期限（飲食物の場合）</w:t>
            </w: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12071C" w14:textId="77777777" w:rsidR="00C011D5" w:rsidRPr="00C6604A" w:rsidRDefault="00C6604A" w:rsidP="00C6604A">
            <w:pPr>
              <w:pStyle w:val="ad"/>
              <w:ind w:leftChars="-1" w:left="-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□消費期限（　　日）　□賞味期限（　　日）</w:t>
            </w:r>
          </w:p>
        </w:tc>
      </w:tr>
      <w:tr w:rsidR="000101C6" w:rsidRPr="007367B6" w14:paraId="58DB4CBB" w14:textId="77777777" w:rsidTr="000101C6">
        <w:trPr>
          <w:trHeight w:val="831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641CB6" w14:textId="77777777" w:rsidR="000101C6" w:rsidRPr="007367B6" w:rsidRDefault="000101C6" w:rsidP="002E1167">
            <w:pPr>
              <w:ind w:left="-99" w:firstLineChars="47" w:firstLine="85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7367B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vAlign w:val="center"/>
          </w:tcPr>
          <w:p w14:paraId="3FAE6D99" w14:textId="77777777" w:rsidR="000101C6" w:rsidRPr="007367B6" w:rsidRDefault="00A1248C" w:rsidP="00213EAF">
            <w:pPr>
              <w:ind w:left="-99" w:firstLineChars="47" w:firstLine="85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="000101C6" w:rsidRPr="007367B6">
              <w:rPr>
                <w:rFonts w:asciiTheme="minorEastAsia" w:hAnsiTheme="minorEastAsia" w:hint="eastAsia"/>
                <w:sz w:val="18"/>
                <w:szCs w:val="18"/>
              </w:rPr>
              <w:t>品（セット）等</w:t>
            </w:r>
          </w:p>
          <w:p w14:paraId="21AF6D9C" w14:textId="77777777" w:rsidR="000101C6" w:rsidRPr="007367B6" w:rsidRDefault="000101C6" w:rsidP="0020145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の説明・ＰＲ</w:t>
            </w:r>
          </w:p>
          <w:p w14:paraId="620CCA25" w14:textId="77777777" w:rsidR="000101C6" w:rsidRPr="007367B6" w:rsidRDefault="000101C6" w:rsidP="00213EAF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7367B6">
              <w:rPr>
                <w:rFonts w:asciiTheme="minorEastAsia" w:hAnsiTheme="minorEastAsia" w:hint="eastAsia"/>
                <w:sz w:val="16"/>
                <w:szCs w:val="16"/>
              </w:rPr>
              <w:t>＊HP・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パンフレット</w:t>
            </w:r>
            <w:r w:rsidRPr="007367B6">
              <w:rPr>
                <w:rFonts w:asciiTheme="minorEastAsia" w:hAnsiTheme="minorEastAsia" w:hint="eastAsia"/>
                <w:sz w:val="16"/>
                <w:szCs w:val="16"/>
              </w:rPr>
              <w:t>等に</w:t>
            </w:r>
          </w:p>
          <w:p w14:paraId="1FB3CA6E" w14:textId="77777777" w:rsidR="000101C6" w:rsidRPr="007367B6" w:rsidRDefault="000101C6" w:rsidP="00CF6A2C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6"/>
                <w:szCs w:val="16"/>
              </w:rPr>
              <w:t>掲載</w:t>
            </w:r>
            <w:r w:rsidR="00A1248C">
              <w:rPr>
                <w:rFonts w:asciiTheme="minorEastAsia" w:hAnsiTheme="minorEastAsia" w:hint="eastAsia"/>
                <w:sz w:val="16"/>
                <w:szCs w:val="16"/>
              </w:rPr>
              <w:t>可能な説明・PR文を記</w:t>
            </w:r>
            <w:r w:rsidR="00CF6A2C">
              <w:rPr>
                <w:rFonts w:asciiTheme="minorEastAsia" w:hAnsiTheme="minorEastAsia" w:hint="eastAsia"/>
                <w:sz w:val="16"/>
                <w:szCs w:val="16"/>
              </w:rPr>
              <w:t>入</w:t>
            </w:r>
            <w:r w:rsidR="00A1248C">
              <w:rPr>
                <w:rFonts w:asciiTheme="minorEastAsia" w:hAnsiTheme="minorEastAsia" w:hint="eastAsia"/>
                <w:sz w:val="16"/>
                <w:szCs w:val="16"/>
              </w:rPr>
              <w:t>してください。</w:t>
            </w:r>
          </w:p>
        </w:tc>
        <w:tc>
          <w:tcPr>
            <w:tcW w:w="761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4F69A165" w14:textId="77777777" w:rsidR="000101C6" w:rsidRPr="00442878" w:rsidRDefault="000101C6" w:rsidP="005550FF">
            <w:pPr>
              <w:rPr>
                <w:rFonts w:asciiTheme="minorEastAsia" w:hAnsiTheme="minorEastAsia"/>
                <w:sz w:val="18"/>
                <w:szCs w:val="18"/>
              </w:rPr>
            </w:pPr>
            <w:r w:rsidRPr="00442878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A1248C" w:rsidRPr="00442878">
              <w:rPr>
                <w:rFonts w:asciiTheme="minorEastAsia" w:hAnsiTheme="minorEastAsia" w:hint="eastAsia"/>
                <w:sz w:val="18"/>
                <w:szCs w:val="18"/>
              </w:rPr>
              <w:t>商品及び提案者</w:t>
            </w:r>
            <w:r w:rsidRPr="00442878">
              <w:rPr>
                <w:rFonts w:asciiTheme="minorEastAsia" w:hAnsiTheme="minorEastAsia" w:hint="eastAsia"/>
                <w:sz w:val="18"/>
                <w:szCs w:val="18"/>
              </w:rPr>
              <w:t>と北本市との関係</w:t>
            </w:r>
            <w:r w:rsidR="00A1248C" w:rsidRPr="00442878">
              <w:rPr>
                <w:rFonts w:asciiTheme="minorEastAsia" w:hAnsiTheme="minorEastAsia" w:hint="eastAsia"/>
                <w:sz w:val="18"/>
                <w:szCs w:val="18"/>
              </w:rPr>
              <w:t>に係る</w:t>
            </w:r>
            <w:r w:rsidRPr="00442878">
              <w:rPr>
                <w:rFonts w:asciiTheme="minorEastAsia" w:hAnsiTheme="minorEastAsia" w:hint="eastAsia"/>
                <w:sz w:val="18"/>
                <w:szCs w:val="18"/>
              </w:rPr>
              <w:t>ＰＲ】</w:t>
            </w:r>
          </w:p>
          <w:p w14:paraId="22618BD1" w14:textId="77777777" w:rsidR="000101C6" w:rsidRPr="007367B6" w:rsidRDefault="000101C6" w:rsidP="005550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33D8887" w14:textId="77777777" w:rsidR="000101C6" w:rsidRDefault="000101C6" w:rsidP="005550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AAB4DFA" w14:textId="77777777" w:rsidR="000101C6" w:rsidRPr="007367B6" w:rsidRDefault="000101C6" w:rsidP="00555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01C6" w:rsidRPr="007367B6" w14:paraId="47ECBFDB" w14:textId="77777777" w:rsidTr="000101C6">
        <w:trPr>
          <w:trHeight w:val="126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1B84C3" w14:textId="77777777" w:rsidR="000101C6" w:rsidRPr="007367B6" w:rsidRDefault="000101C6" w:rsidP="002E1167">
            <w:pPr>
              <w:ind w:left="-99" w:firstLineChars="47" w:firstLine="85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vAlign w:val="center"/>
          </w:tcPr>
          <w:p w14:paraId="6AC11D15" w14:textId="77777777" w:rsidR="000101C6" w:rsidRPr="007367B6" w:rsidRDefault="000101C6" w:rsidP="00213EAF">
            <w:pPr>
              <w:ind w:left="-99" w:firstLineChars="47" w:firstLine="85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1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0D858C5E" w14:textId="77777777" w:rsidR="000101C6" w:rsidRPr="00442878" w:rsidRDefault="000101C6" w:rsidP="000101C6">
            <w:pPr>
              <w:rPr>
                <w:rFonts w:asciiTheme="minorEastAsia" w:hAnsiTheme="minorEastAsia"/>
                <w:sz w:val="18"/>
                <w:szCs w:val="18"/>
              </w:rPr>
            </w:pPr>
            <w:r w:rsidRPr="00442878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A1248C" w:rsidRPr="00442878"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Pr="00442878">
              <w:rPr>
                <w:rFonts w:asciiTheme="minorEastAsia" w:hAnsiTheme="minorEastAsia" w:hint="eastAsia"/>
                <w:sz w:val="18"/>
                <w:szCs w:val="18"/>
              </w:rPr>
              <w:t>品（セット）の説明・ＰＲ】</w:t>
            </w:r>
          </w:p>
          <w:p w14:paraId="5766AE8A" w14:textId="77777777" w:rsidR="000101C6" w:rsidRPr="007367B6" w:rsidRDefault="000101C6" w:rsidP="000101C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942CD69" w14:textId="77777777" w:rsidR="000101C6" w:rsidRDefault="000101C6" w:rsidP="005550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2CEF07D" w14:textId="77777777" w:rsidR="000101C6" w:rsidRPr="007367B6" w:rsidRDefault="000101C6" w:rsidP="00555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11D5" w:rsidRPr="007367B6" w14:paraId="534375A0" w14:textId="77777777" w:rsidTr="000101C6">
        <w:trPr>
          <w:trHeight w:val="431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9033B" w14:textId="77777777" w:rsidR="00C011D5" w:rsidRPr="007367B6" w:rsidRDefault="00C011D5" w:rsidP="00BF6F6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7367B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vAlign w:val="center"/>
          </w:tcPr>
          <w:p w14:paraId="034DE400" w14:textId="77777777" w:rsidR="00C011D5" w:rsidRPr="007367B6" w:rsidRDefault="00A1248C" w:rsidP="00C011D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="00C011D5" w:rsidRPr="007367B6">
              <w:rPr>
                <w:rFonts w:asciiTheme="minorEastAsia" w:hAnsiTheme="minorEastAsia" w:hint="eastAsia"/>
                <w:sz w:val="18"/>
                <w:szCs w:val="18"/>
              </w:rPr>
              <w:t>品等の金額</w:t>
            </w:r>
          </w:p>
        </w:tc>
        <w:tc>
          <w:tcPr>
            <w:tcW w:w="3217" w:type="dxa"/>
            <w:gridSpan w:val="4"/>
            <w:vMerge w:val="restart"/>
            <w:tcBorders>
              <w:right w:val="dotted" w:sz="4" w:space="0" w:color="auto"/>
            </w:tcBorders>
          </w:tcPr>
          <w:p w14:paraId="5E308740" w14:textId="77777777" w:rsidR="00C011D5" w:rsidRPr="009D00DD" w:rsidRDefault="00E1464D" w:rsidP="00747D0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D00DD">
              <w:rPr>
                <w:rFonts w:asciiTheme="minorEastAsia" w:hAnsiTheme="minorEastAsia" w:hint="eastAsia"/>
                <w:sz w:val="18"/>
                <w:szCs w:val="18"/>
              </w:rPr>
              <w:t>提案</w:t>
            </w:r>
            <w:r w:rsidR="006454C6">
              <w:rPr>
                <w:rFonts w:asciiTheme="minorEastAsia" w:hAnsiTheme="minorEastAsia" w:hint="eastAsia"/>
                <w:sz w:val="18"/>
                <w:szCs w:val="18"/>
              </w:rPr>
              <w:t>価格</w:t>
            </w:r>
            <w:r w:rsidR="00C011D5" w:rsidRPr="009D00DD">
              <w:rPr>
                <w:rFonts w:asciiTheme="minorEastAsia" w:hAnsiTheme="minorEastAsia" w:hint="eastAsia"/>
                <w:sz w:val="18"/>
                <w:szCs w:val="18"/>
              </w:rPr>
              <w:t>（税込）</w:t>
            </w:r>
          </w:p>
          <w:p w14:paraId="06C18563" w14:textId="77777777" w:rsidR="00C011D5" w:rsidRPr="007367B6" w:rsidRDefault="00C011D5" w:rsidP="00B521D1">
            <w:pPr>
              <w:wordWrap w:val="0"/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439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926D6FE" w14:textId="77777777" w:rsidR="002D7071" w:rsidRPr="007367B6" w:rsidRDefault="00C011D5" w:rsidP="002D707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〈内訳〉</w:t>
            </w:r>
          </w:p>
          <w:p w14:paraId="7212B8AB" w14:textId="77777777" w:rsidR="00C011D5" w:rsidRPr="007367B6" w:rsidRDefault="00C011D5" w:rsidP="002D7071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商品</w:t>
            </w:r>
            <w:r w:rsidR="002D7071" w:rsidRPr="007367B6">
              <w:rPr>
                <w:rFonts w:asciiTheme="minorEastAsia" w:hAnsiTheme="minorEastAsia" w:hint="eastAsia"/>
                <w:sz w:val="18"/>
                <w:szCs w:val="18"/>
              </w:rPr>
              <w:t>(サービス)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代</w:t>
            </w:r>
            <w:r w:rsidR="002D7071"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C011D5" w:rsidRPr="007367B6" w14:paraId="32D8BC95" w14:textId="77777777" w:rsidTr="000101C6">
        <w:trPr>
          <w:trHeight w:val="451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5E8E" w14:textId="77777777" w:rsidR="00C011D5" w:rsidRPr="007367B6" w:rsidRDefault="00C011D5" w:rsidP="00BF6F6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C48D9" w14:textId="77777777" w:rsidR="00C011D5" w:rsidRPr="007367B6" w:rsidRDefault="00C011D5" w:rsidP="00840DE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17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738FD0" w14:textId="77777777" w:rsidR="00C011D5" w:rsidRPr="007367B6" w:rsidRDefault="00C011D5" w:rsidP="00B521D1">
            <w:pPr>
              <w:wordWrap w:val="0"/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0F661" w14:textId="77777777" w:rsidR="00C011D5" w:rsidRPr="007367B6" w:rsidRDefault="00C011D5" w:rsidP="002D7071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梱包代　　　　　　　　　</w:t>
            </w:r>
            <w:r w:rsidR="002D7071"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D7071"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D7071" w:rsidRPr="007367B6" w14:paraId="2667F9CE" w14:textId="77777777" w:rsidTr="000101C6">
        <w:trPr>
          <w:trHeight w:val="678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C775B3" w14:textId="77777777" w:rsidR="002D7071" w:rsidRPr="007367B6" w:rsidRDefault="002D7071" w:rsidP="005550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5 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61FB1823" w14:textId="77777777" w:rsidR="002D7071" w:rsidRPr="007367B6" w:rsidRDefault="002D7071" w:rsidP="002123E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発送について</w:t>
            </w:r>
          </w:p>
        </w:tc>
        <w:tc>
          <w:tcPr>
            <w:tcW w:w="4290" w:type="dxa"/>
            <w:gridSpan w:val="7"/>
            <w:tcBorders>
              <w:right w:val="single" w:sz="4" w:space="0" w:color="auto"/>
            </w:tcBorders>
            <w:vAlign w:val="center"/>
          </w:tcPr>
          <w:p w14:paraId="78D9D4D2" w14:textId="77777777" w:rsidR="002D7071" w:rsidRPr="007367B6" w:rsidRDefault="002D7071" w:rsidP="002123E6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□　常　温　　　□　冷　蔵　　　□　冷　凍　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681E3" w14:textId="77777777" w:rsidR="002D7071" w:rsidRPr="007367B6" w:rsidRDefault="002D7071" w:rsidP="002D7071">
            <w:pPr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7367B6">
              <w:rPr>
                <w:rFonts w:asciiTheme="minorEastAsia" w:hAnsiTheme="minorEastAsia" w:hint="eastAsia"/>
                <w:sz w:val="14"/>
                <w:szCs w:val="14"/>
              </w:rPr>
              <w:t>※東京</w:t>
            </w:r>
            <w:r w:rsidR="000007BA">
              <w:rPr>
                <w:rFonts w:asciiTheme="minorEastAsia" w:hAnsiTheme="minorEastAsia" w:hint="eastAsia"/>
                <w:sz w:val="14"/>
                <w:szCs w:val="14"/>
              </w:rPr>
              <w:t>都</w:t>
            </w:r>
            <w:r w:rsidRPr="007367B6">
              <w:rPr>
                <w:rFonts w:asciiTheme="minorEastAsia" w:hAnsiTheme="minorEastAsia" w:hint="eastAsia"/>
                <w:sz w:val="14"/>
                <w:szCs w:val="14"/>
              </w:rPr>
              <w:t>に送付する場合</w:t>
            </w:r>
          </w:p>
          <w:p w14:paraId="7571B635" w14:textId="77777777" w:rsidR="002D7071" w:rsidRPr="007367B6" w:rsidRDefault="002D7071" w:rsidP="002D70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送料　　　　　　　　　　　　　円</w:t>
            </w:r>
          </w:p>
        </w:tc>
      </w:tr>
      <w:tr w:rsidR="00B279D0" w:rsidRPr="007367B6" w14:paraId="05AC3EBA" w14:textId="77777777" w:rsidTr="000101C6">
        <w:trPr>
          <w:trHeight w:val="71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E712B3" w14:textId="77777777" w:rsidR="00B279D0" w:rsidRPr="007367B6" w:rsidRDefault="001F55B2" w:rsidP="005550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54614" w14:textId="77777777" w:rsidR="00B279D0" w:rsidRPr="007367B6" w:rsidRDefault="002123E6" w:rsidP="00BF6F6A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7367B6">
              <w:rPr>
                <w:rFonts w:asciiTheme="minorEastAsia" w:hAnsiTheme="minorEastAsia" w:hint="eastAsia"/>
                <w:sz w:val="16"/>
                <w:szCs w:val="16"/>
              </w:rPr>
              <w:t>提供・</w:t>
            </w:r>
            <w:r w:rsidR="00B279D0" w:rsidRPr="007367B6">
              <w:rPr>
                <w:rFonts w:asciiTheme="minorEastAsia" w:hAnsiTheme="minorEastAsia" w:hint="eastAsia"/>
                <w:sz w:val="16"/>
                <w:szCs w:val="16"/>
              </w:rPr>
              <w:t>発送可能時期</w:t>
            </w:r>
            <w:r w:rsidRPr="007367B6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7612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F1E3A38" w14:textId="77777777" w:rsidR="00B279D0" w:rsidRPr="007367B6" w:rsidRDefault="00B279D0" w:rsidP="0021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65DA8" w:rsidRPr="007367B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通　年　　</w:t>
            </w:r>
            <w:r w:rsidR="00E65DA8" w:rsidRPr="007367B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2123E6"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期間限定（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123E6" w:rsidRPr="007367B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～　　月）</w:t>
            </w:r>
            <w:r w:rsidR="002123E6" w:rsidRPr="007367B6">
              <w:rPr>
                <w:rFonts w:asciiTheme="minorEastAsia" w:hAnsiTheme="minorEastAsia" w:hint="eastAsia"/>
                <w:sz w:val="18"/>
                <w:szCs w:val="18"/>
              </w:rPr>
              <w:t xml:space="preserve">　□　個数</w:t>
            </w:r>
            <w:r w:rsidR="00E26536" w:rsidRPr="007367B6">
              <w:rPr>
                <w:rFonts w:asciiTheme="minorEastAsia" w:hAnsiTheme="minorEastAsia" w:hint="eastAsia"/>
                <w:sz w:val="18"/>
                <w:szCs w:val="18"/>
              </w:rPr>
              <w:t>限定</w:t>
            </w:r>
            <w:r w:rsidR="002123E6" w:rsidRPr="007367B6">
              <w:rPr>
                <w:rFonts w:asciiTheme="minorEastAsia" w:hAnsiTheme="minorEastAsia" w:hint="eastAsia"/>
                <w:sz w:val="18"/>
                <w:szCs w:val="18"/>
              </w:rPr>
              <w:t>（　　　　　個限定）</w:t>
            </w:r>
          </w:p>
        </w:tc>
      </w:tr>
      <w:tr w:rsidR="0020145F" w:rsidRPr="007367B6" w14:paraId="2C1548DB" w14:textId="77777777" w:rsidTr="000101C6">
        <w:trPr>
          <w:trHeight w:val="353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F2AE1" w14:textId="77777777" w:rsidR="0020145F" w:rsidRPr="007367B6" w:rsidRDefault="0020145F" w:rsidP="00B279D0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vAlign w:val="center"/>
          </w:tcPr>
          <w:p w14:paraId="614CD440" w14:textId="77777777" w:rsidR="0020145F" w:rsidRPr="007367B6" w:rsidRDefault="0020145F" w:rsidP="00BF6F6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6454C6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</w:p>
          <w:p w14:paraId="5B778546" w14:textId="77777777" w:rsidR="00213EAF" w:rsidRPr="007367B6" w:rsidRDefault="0020145F" w:rsidP="00213EAF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7367B6">
              <w:rPr>
                <w:rFonts w:asciiTheme="minorEastAsia" w:hAnsiTheme="minorEastAsia" w:hint="eastAsia"/>
                <w:sz w:val="16"/>
                <w:szCs w:val="16"/>
              </w:rPr>
              <w:t>＊HP</w:t>
            </w:r>
            <w:r w:rsidR="002E1167" w:rsidRPr="007367B6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C0429F">
              <w:rPr>
                <w:rFonts w:asciiTheme="minorEastAsia" w:hAnsiTheme="minorEastAsia" w:hint="eastAsia"/>
                <w:sz w:val="16"/>
                <w:szCs w:val="16"/>
              </w:rPr>
              <w:t>パンフレット</w:t>
            </w:r>
            <w:r w:rsidR="002E1167" w:rsidRPr="007367B6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7367B6"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</w:p>
          <w:p w14:paraId="1340A919" w14:textId="77777777" w:rsidR="0020145F" w:rsidRPr="007367B6" w:rsidRDefault="0020145F" w:rsidP="00213EAF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7367B6">
              <w:rPr>
                <w:rFonts w:asciiTheme="minorEastAsia" w:hAnsiTheme="minorEastAsia" w:hint="eastAsia"/>
                <w:sz w:val="16"/>
                <w:szCs w:val="16"/>
              </w:rPr>
              <w:t>掲載します</w:t>
            </w:r>
          </w:p>
        </w:tc>
        <w:tc>
          <w:tcPr>
            <w:tcW w:w="666" w:type="dxa"/>
            <w:tcBorders>
              <w:bottom w:val="nil"/>
              <w:right w:val="nil"/>
            </w:tcBorders>
          </w:tcPr>
          <w:p w14:paraId="32A3CF51" w14:textId="77777777" w:rsidR="0020145F" w:rsidRPr="007367B6" w:rsidRDefault="0020145F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電話：</w:t>
            </w:r>
          </w:p>
        </w:tc>
        <w:tc>
          <w:tcPr>
            <w:tcW w:w="3402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515528D9" w14:textId="77777777" w:rsidR="0020145F" w:rsidRPr="007367B6" w:rsidRDefault="0020145F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B0CDF2E" w14:textId="77777777" w:rsidR="0020145F" w:rsidRPr="007367B6" w:rsidRDefault="0020145F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w w:val="83"/>
                <w:kern w:val="0"/>
                <w:sz w:val="18"/>
                <w:szCs w:val="18"/>
                <w:fitText w:val="450" w:id="870053889"/>
              </w:rPr>
              <w:t>ＦＡＸ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2694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47DAB317" w14:textId="77777777" w:rsidR="0020145F" w:rsidRPr="007367B6" w:rsidRDefault="0020145F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145F" w:rsidRPr="007367B6" w14:paraId="0D0EA149" w14:textId="77777777" w:rsidTr="000101C6">
        <w:trPr>
          <w:trHeight w:val="40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8C8AF" w14:textId="77777777" w:rsidR="0020145F" w:rsidRPr="007367B6" w:rsidRDefault="0020145F" w:rsidP="00B279D0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vAlign w:val="center"/>
          </w:tcPr>
          <w:p w14:paraId="4B57B438" w14:textId="77777777" w:rsidR="0020145F" w:rsidRPr="007367B6" w:rsidRDefault="0020145F" w:rsidP="00BF6F6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EA9AF97" w14:textId="77777777" w:rsidR="0020145F" w:rsidRPr="007367B6" w:rsidRDefault="0020145F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電子メール：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EC23F99" w14:textId="77777777" w:rsidR="0020145F" w:rsidRPr="007367B6" w:rsidRDefault="0020145F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145F" w:rsidRPr="007367B6" w14:paraId="79C32867" w14:textId="77777777" w:rsidTr="004164CA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E12B0" w14:textId="77777777" w:rsidR="0020145F" w:rsidRPr="007367B6" w:rsidRDefault="0020145F" w:rsidP="00B279D0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vAlign w:val="center"/>
          </w:tcPr>
          <w:p w14:paraId="1F2FA103" w14:textId="77777777" w:rsidR="0020145F" w:rsidRPr="007367B6" w:rsidRDefault="0020145F" w:rsidP="00BF6F6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140B6FA" w14:textId="77777777" w:rsidR="0020145F" w:rsidRPr="007367B6" w:rsidRDefault="001407CB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CC4BF0">
              <w:rPr>
                <w:rFonts w:asciiTheme="minorEastAsia" w:hAnsiTheme="minorEastAsia" w:hint="eastAsia"/>
                <w:w w:val="75"/>
                <w:kern w:val="0"/>
                <w:sz w:val="18"/>
                <w:szCs w:val="18"/>
              </w:rPr>
              <w:t>リンクを希望する</w:t>
            </w:r>
            <w:r w:rsidR="005C4102" w:rsidRPr="00CC4BF0">
              <w:rPr>
                <w:rFonts w:asciiTheme="minorEastAsia" w:hAnsiTheme="minorEastAsia" w:hint="eastAsia"/>
                <w:w w:val="75"/>
                <w:kern w:val="0"/>
                <w:sz w:val="18"/>
                <w:szCs w:val="18"/>
              </w:rPr>
              <w:t>ＵＲＬ</w:t>
            </w:r>
            <w:r w:rsidR="0020145F" w:rsidRPr="00CC4BF0">
              <w:rPr>
                <w:rFonts w:asciiTheme="minorEastAsia" w:hAnsiTheme="minorEastAsia" w:hint="eastAsia"/>
                <w:w w:val="75"/>
                <w:sz w:val="18"/>
                <w:szCs w:val="18"/>
              </w:rPr>
              <w:t>：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B841DB" w14:textId="77777777" w:rsidR="0020145F" w:rsidRPr="007367B6" w:rsidRDefault="0020145F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7CB" w:rsidRPr="007367B6" w14:paraId="23F960D4" w14:textId="77777777" w:rsidTr="000101C6">
        <w:trPr>
          <w:trHeight w:val="412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4EF1E573" w14:textId="77777777" w:rsidR="001407CB" w:rsidRPr="007367B6" w:rsidRDefault="001407CB" w:rsidP="009519E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886" w:type="dxa"/>
            <w:vMerge w:val="restart"/>
            <w:vAlign w:val="center"/>
          </w:tcPr>
          <w:p w14:paraId="30FC4FE9" w14:textId="77777777" w:rsidR="001407CB" w:rsidRPr="007367B6" w:rsidRDefault="001407CB" w:rsidP="001407C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担当者連絡先</w:t>
            </w:r>
          </w:p>
          <w:p w14:paraId="5A925D08" w14:textId="77777777" w:rsidR="00AD44E6" w:rsidRPr="007367B6" w:rsidRDefault="00AD44E6" w:rsidP="001407C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（発注の連絡先）</w:t>
            </w:r>
          </w:p>
        </w:tc>
        <w:tc>
          <w:tcPr>
            <w:tcW w:w="666" w:type="dxa"/>
            <w:tcBorders>
              <w:bottom w:val="dotted" w:sz="4" w:space="0" w:color="auto"/>
              <w:right w:val="nil"/>
            </w:tcBorders>
            <w:vAlign w:val="center"/>
          </w:tcPr>
          <w:p w14:paraId="3C07EF5F" w14:textId="77777777" w:rsidR="001407CB" w:rsidRPr="007367B6" w:rsidRDefault="001407CB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所属：</w:t>
            </w:r>
          </w:p>
        </w:tc>
        <w:tc>
          <w:tcPr>
            <w:tcW w:w="340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776E5D5" w14:textId="77777777" w:rsidR="001407CB" w:rsidRPr="007367B6" w:rsidRDefault="001407CB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75BD972" w14:textId="77777777" w:rsidR="001407CB" w:rsidRPr="007367B6" w:rsidRDefault="001407CB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氏名：</w:t>
            </w:r>
          </w:p>
        </w:tc>
        <w:tc>
          <w:tcPr>
            <w:tcW w:w="2694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B1C5AE" w14:textId="77777777" w:rsidR="001407CB" w:rsidRPr="007367B6" w:rsidRDefault="001407CB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3B15" w:rsidRPr="007367B6" w14:paraId="7B328159" w14:textId="77777777" w:rsidTr="000101C6">
        <w:trPr>
          <w:trHeight w:val="419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1047CD5" w14:textId="77777777" w:rsidR="007D3B15" w:rsidRPr="007367B6" w:rsidRDefault="007D3B15" w:rsidP="009519E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86" w:type="dxa"/>
            <w:vMerge/>
            <w:vAlign w:val="center"/>
          </w:tcPr>
          <w:p w14:paraId="1435CCBA" w14:textId="77777777" w:rsidR="007D3B15" w:rsidRPr="007367B6" w:rsidRDefault="007D3B15" w:rsidP="009519E7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FBAAC6" w14:textId="77777777" w:rsidR="007D3B15" w:rsidRPr="007367B6" w:rsidRDefault="007D3B15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電話：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D35867" w14:textId="77777777" w:rsidR="007D3B15" w:rsidRPr="007367B6" w:rsidRDefault="007D3B15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F3459B" w14:textId="77777777" w:rsidR="007D3B15" w:rsidRPr="007367B6" w:rsidRDefault="007D3B15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w w:val="83"/>
                <w:kern w:val="0"/>
                <w:sz w:val="18"/>
                <w:szCs w:val="18"/>
                <w:fitText w:val="450" w:id="870053889"/>
              </w:rPr>
              <w:t>ＦＡＸ</w:t>
            </w:r>
            <w:r w:rsidRPr="007367B6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CC20B26" w14:textId="77777777" w:rsidR="007D3B15" w:rsidRPr="007367B6" w:rsidRDefault="007D3B15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7CB" w:rsidRPr="007367B6" w14:paraId="1F2DB3C5" w14:textId="77777777" w:rsidTr="000101C6">
        <w:trPr>
          <w:trHeight w:val="41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993DA6" w14:textId="77777777" w:rsidR="001407CB" w:rsidRPr="007367B6" w:rsidRDefault="001407CB" w:rsidP="009519E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86" w:type="dxa"/>
            <w:vMerge/>
            <w:tcBorders>
              <w:bottom w:val="single" w:sz="12" w:space="0" w:color="auto"/>
            </w:tcBorders>
            <w:vAlign w:val="center"/>
          </w:tcPr>
          <w:p w14:paraId="20DEEF22" w14:textId="77777777" w:rsidR="001407CB" w:rsidRPr="007367B6" w:rsidRDefault="001407CB" w:rsidP="009519E7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388BF6C" w14:textId="77777777" w:rsidR="001407CB" w:rsidRPr="007367B6" w:rsidRDefault="001407CB" w:rsidP="004164CA">
            <w:pPr>
              <w:rPr>
                <w:rFonts w:asciiTheme="minorEastAsia" w:hAnsiTheme="minorEastAsia"/>
                <w:sz w:val="18"/>
                <w:szCs w:val="18"/>
              </w:rPr>
            </w:pPr>
            <w:r w:rsidRPr="007367B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電子メール：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24646E" w14:textId="77777777" w:rsidR="001407CB" w:rsidRPr="007367B6" w:rsidRDefault="001407CB" w:rsidP="0041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7563DF2" w14:textId="77777777" w:rsidR="00E1464D" w:rsidRPr="007367B6" w:rsidRDefault="00E1464D" w:rsidP="00E1464D">
      <w:pPr>
        <w:widowControl/>
        <w:spacing w:line="0" w:lineRule="atLeas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7367B6">
        <w:rPr>
          <w:rFonts w:asciiTheme="minorEastAsia" w:hAnsiTheme="minorEastAsia" w:hint="eastAsia"/>
          <w:sz w:val="18"/>
          <w:szCs w:val="18"/>
        </w:rPr>
        <w:t>※</w:t>
      </w:r>
      <w:r w:rsidR="00E90FC6" w:rsidRPr="007367B6">
        <w:rPr>
          <w:rFonts w:asciiTheme="minorEastAsia" w:hAnsiTheme="minorEastAsia" w:hint="eastAsia"/>
          <w:sz w:val="18"/>
          <w:szCs w:val="18"/>
        </w:rPr>
        <w:t>返礼品</w:t>
      </w:r>
      <w:r w:rsidR="00A010D3">
        <w:rPr>
          <w:rFonts w:asciiTheme="minorEastAsia" w:hAnsiTheme="minorEastAsia" w:hint="eastAsia"/>
          <w:sz w:val="18"/>
          <w:szCs w:val="18"/>
        </w:rPr>
        <w:t>（サービス）</w:t>
      </w:r>
      <w:r w:rsidR="00E90FC6" w:rsidRPr="007367B6">
        <w:rPr>
          <w:rFonts w:asciiTheme="minorEastAsia" w:hAnsiTheme="minorEastAsia" w:hint="eastAsia"/>
          <w:sz w:val="18"/>
          <w:szCs w:val="18"/>
        </w:rPr>
        <w:t>ごとに申込書を作成してください。</w:t>
      </w:r>
    </w:p>
    <w:p w14:paraId="02933B4B" w14:textId="77777777" w:rsidR="00772D82" w:rsidRPr="007367B6" w:rsidRDefault="0071155D" w:rsidP="0071155D">
      <w:pPr>
        <w:widowControl/>
        <w:spacing w:line="0" w:lineRule="atLeast"/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 w:rsidRPr="007367B6">
        <w:rPr>
          <w:rFonts w:asciiTheme="minorEastAsia" w:hAnsiTheme="minorEastAsia" w:hint="eastAsia"/>
          <w:sz w:val="18"/>
          <w:szCs w:val="18"/>
        </w:rPr>
        <w:t xml:space="preserve">　</w:t>
      </w:r>
      <w:r w:rsidR="00E1464D" w:rsidRPr="007367B6">
        <w:rPr>
          <w:rFonts w:asciiTheme="minorEastAsia" w:hAnsiTheme="minorEastAsia" w:hint="eastAsia"/>
          <w:sz w:val="18"/>
          <w:szCs w:val="18"/>
        </w:rPr>
        <w:t>※</w:t>
      </w:r>
      <w:r w:rsidR="00F4488A" w:rsidRPr="007367B6">
        <w:rPr>
          <w:rFonts w:asciiTheme="minorEastAsia" w:hAnsiTheme="minorEastAsia" w:hint="eastAsia"/>
          <w:sz w:val="18"/>
          <w:szCs w:val="18"/>
        </w:rPr>
        <w:t>添付資料</w:t>
      </w:r>
      <w:r w:rsidR="00E1464D" w:rsidRPr="007367B6">
        <w:rPr>
          <w:rFonts w:asciiTheme="minorEastAsia" w:hAnsiTheme="minorEastAsia" w:hint="eastAsia"/>
          <w:sz w:val="18"/>
          <w:szCs w:val="18"/>
        </w:rPr>
        <w:t>：①</w:t>
      </w:r>
      <w:r w:rsidR="00F4488A" w:rsidRPr="007367B6">
        <w:rPr>
          <w:rFonts w:asciiTheme="minorEastAsia" w:hAnsiTheme="minorEastAsia" w:hint="eastAsia"/>
          <w:sz w:val="18"/>
          <w:szCs w:val="18"/>
        </w:rPr>
        <w:t>商品</w:t>
      </w:r>
      <w:r w:rsidR="00E1464D" w:rsidRPr="007367B6">
        <w:rPr>
          <w:rFonts w:asciiTheme="minorEastAsia" w:hAnsiTheme="minorEastAsia" w:hint="eastAsia"/>
          <w:sz w:val="18"/>
          <w:szCs w:val="18"/>
        </w:rPr>
        <w:t>（サービス）</w:t>
      </w:r>
      <w:r w:rsidR="00EC2B96" w:rsidRPr="007367B6">
        <w:rPr>
          <w:rFonts w:asciiTheme="minorEastAsia" w:hAnsiTheme="minorEastAsia" w:hint="eastAsia"/>
          <w:sz w:val="18"/>
          <w:szCs w:val="18"/>
        </w:rPr>
        <w:t>の</w:t>
      </w:r>
      <w:r w:rsidR="00E1464D" w:rsidRPr="007367B6">
        <w:rPr>
          <w:rFonts w:asciiTheme="minorEastAsia" w:hAnsiTheme="minorEastAsia" w:hint="eastAsia"/>
          <w:sz w:val="18"/>
          <w:szCs w:val="18"/>
        </w:rPr>
        <w:t>写真（</w:t>
      </w:r>
      <w:r w:rsidR="00EC2B96" w:rsidRPr="007367B6">
        <w:rPr>
          <w:rFonts w:asciiTheme="minorEastAsia" w:hAnsiTheme="minorEastAsia" w:hint="eastAsia"/>
          <w:sz w:val="18"/>
          <w:szCs w:val="18"/>
        </w:rPr>
        <w:t>画像データ</w:t>
      </w:r>
      <w:r w:rsidR="00E1464D" w:rsidRPr="007367B6">
        <w:rPr>
          <w:rFonts w:asciiTheme="minorEastAsia" w:hAnsiTheme="minorEastAsia" w:hint="eastAsia"/>
          <w:sz w:val="18"/>
          <w:szCs w:val="18"/>
        </w:rPr>
        <w:t>）</w:t>
      </w:r>
    </w:p>
    <w:p w14:paraId="65565F92" w14:textId="77777777" w:rsidR="00EC2B96" w:rsidRPr="007367B6" w:rsidRDefault="00A010D3" w:rsidP="00D76E72">
      <w:pPr>
        <w:widowControl/>
        <w:spacing w:line="0" w:lineRule="atLeast"/>
        <w:ind w:firstLineChars="800" w:firstLine="1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18"/>
          <w:szCs w:val="18"/>
        </w:rPr>
        <w:t>②</w:t>
      </w:r>
      <w:r w:rsidR="00E1464D" w:rsidRPr="007367B6">
        <w:rPr>
          <w:rFonts w:asciiTheme="minorEastAsia" w:hAnsiTheme="minorEastAsia" w:hint="eastAsia"/>
          <w:sz w:val="18"/>
          <w:szCs w:val="18"/>
        </w:rPr>
        <w:t>事業</w:t>
      </w:r>
      <w:r w:rsidR="006454C6">
        <w:rPr>
          <w:rFonts w:asciiTheme="minorEastAsia" w:hAnsiTheme="minorEastAsia" w:hint="eastAsia"/>
          <w:sz w:val="18"/>
          <w:szCs w:val="18"/>
        </w:rPr>
        <w:t>者</w:t>
      </w:r>
      <w:r w:rsidR="00EC2B96" w:rsidRPr="007367B6">
        <w:rPr>
          <w:rFonts w:asciiTheme="minorEastAsia" w:hAnsiTheme="minorEastAsia" w:hint="eastAsia"/>
          <w:sz w:val="18"/>
          <w:szCs w:val="18"/>
        </w:rPr>
        <w:t>や</w:t>
      </w:r>
      <w:r w:rsidR="00F4488A" w:rsidRPr="007367B6">
        <w:rPr>
          <w:rFonts w:asciiTheme="minorEastAsia" w:hAnsiTheme="minorEastAsia" w:hint="eastAsia"/>
          <w:sz w:val="18"/>
          <w:szCs w:val="18"/>
        </w:rPr>
        <w:t>商品等の</w:t>
      </w:r>
      <w:r w:rsidR="00541FDF">
        <w:rPr>
          <w:rFonts w:asciiTheme="minorEastAsia" w:hAnsiTheme="minorEastAsia" w:hint="eastAsia"/>
          <w:sz w:val="18"/>
          <w:szCs w:val="18"/>
        </w:rPr>
        <w:t>内容がわかる資料</w:t>
      </w:r>
      <w:r w:rsidR="00772D82" w:rsidRPr="007367B6">
        <w:rPr>
          <w:rFonts w:asciiTheme="minorEastAsia" w:hAnsiTheme="minorEastAsia" w:hint="eastAsia"/>
          <w:sz w:val="18"/>
          <w:szCs w:val="18"/>
        </w:rPr>
        <w:t>(該当資料がない場合は、添付不要)</w:t>
      </w:r>
    </w:p>
    <w:sectPr w:rsidR="00EC2B96" w:rsidRPr="007367B6" w:rsidSect="00FD14A1">
      <w:headerReference w:type="default" r:id="rId7"/>
      <w:pgSz w:w="11906" w:h="16838" w:code="9"/>
      <w:pgMar w:top="851" w:right="1077" w:bottom="340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17B7" w14:textId="77777777" w:rsidR="00CB23B4" w:rsidRPr="00F4488A" w:rsidRDefault="00CB23B4" w:rsidP="00F4488A">
      <w:r>
        <w:separator/>
      </w:r>
    </w:p>
  </w:endnote>
  <w:endnote w:type="continuationSeparator" w:id="0">
    <w:p w14:paraId="0B95E0E3" w14:textId="77777777" w:rsidR="00CB23B4" w:rsidRPr="00F4488A" w:rsidRDefault="00CB23B4" w:rsidP="00F4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4E24" w14:textId="77777777" w:rsidR="00CB23B4" w:rsidRPr="00F4488A" w:rsidRDefault="00CB23B4" w:rsidP="00F4488A">
      <w:r>
        <w:separator/>
      </w:r>
    </w:p>
  </w:footnote>
  <w:footnote w:type="continuationSeparator" w:id="0">
    <w:p w14:paraId="59FA7A1B" w14:textId="77777777" w:rsidR="00CB23B4" w:rsidRPr="00F4488A" w:rsidRDefault="00CB23B4" w:rsidP="00F4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00A7" w14:textId="77777777" w:rsidR="00A32654" w:rsidRPr="00501E6F" w:rsidRDefault="00A32654" w:rsidP="00501E6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A7E"/>
    <w:multiLevelType w:val="hybridMultilevel"/>
    <w:tmpl w:val="CB3C6BE4"/>
    <w:lvl w:ilvl="0" w:tplc="088A10F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D3F0C"/>
    <w:multiLevelType w:val="hybridMultilevel"/>
    <w:tmpl w:val="1A827538"/>
    <w:lvl w:ilvl="0" w:tplc="5F883B58">
      <w:start w:val="5"/>
      <w:numFmt w:val="bullet"/>
      <w:lvlText w:val="・"/>
      <w:lvlJc w:val="left"/>
      <w:pPr>
        <w:ind w:left="7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72F6F62"/>
    <w:multiLevelType w:val="hybridMultilevel"/>
    <w:tmpl w:val="A57C26F4"/>
    <w:lvl w:ilvl="0" w:tplc="EB607A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0389E"/>
    <w:multiLevelType w:val="hybridMultilevel"/>
    <w:tmpl w:val="E37230E4"/>
    <w:lvl w:ilvl="0" w:tplc="0F9C155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B74E64"/>
    <w:multiLevelType w:val="hybridMultilevel"/>
    <w:tmpl w:val="0738736C"/>
    <w:lvl w:ilvl="0" w:tplc="CF00A726">
      <w:start w:val="7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74334083">
    <w:abstractNumId w:val="1"/>
  </w:num>
  <w:num w:numId="2" w16cid:durableId="1042437879">
    <w:abstractNumId w:val="0"/>
  </w:num>
  <w:num w:numId="3" w16cid:durableId="1598948100">
    <w:abstractNumId w:val="4"/>
  </w:num>
  <w:num w:numId="4" w16cid:durableId="769621619">
    <w:abstractNumId w:val="3"/>
  </w:num>
  <w:num w:numId="5" w16cid:durableId="64416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C2"/>
    <w:rsid w:val="000007BA"/>
    <w:rsid w:val="0000593C"/>
    <w:rsid w:val="000101C6"/>
    <w:rsid w:val="00046726"/>
    <w:rsid w:val="00054977"/>
    <w:rsid w:val="00056327"/>
    <w:rsid w:val="00066C41"/>
    <w:rsid w:val="00076BD8"/>
    <w:rsid w:val="000819AD"/>
    <w:rsid w:val="0008205C"/>
    <w:rsid w:val="00087506"/>
    <w:rsid w:val="00096340"/>
    <w:rsid w:val="000A0209"/>
    <w:rsid w:val="000A54AF"/>
    <w:rsid w:val="000B26F1"/>
    <w:rsid w:val="000B4C6F"/>
    <w:rsid w:val="00122748"/>
    <w:rsid w:val="00125D1E"/>
    <w:rsid w:val="001407CB"/>
    <w:rsid w:val="00141837"/>
    <w:rsid w:val="00160941"/>
    <w:rsid w:val="00171BD5"/>
    <w:rsid w:val="00193223"/>
    <w:rsid w:val="001948AF"/>
    <w:rsid w:val="00195B9B"/>
    <w:rsid w:val="001B541A"/>
    <w:rsid w:val="001C333B"/>
    <w:rsid w:val="001D4EC4"/>
    <w:rsid w:val="001E1F8E"/>
    <w:rsid w:val="001E49BB"/>
    <w:rsid w:val="001F55B2"/>
    <w:rsid w:val="0020145F"/>
    <w:rsid w:val="002123E6"/>
    <w:rsid w:val="00213EAF"/>
    <w:rsid w:val="00240121"/>
    <w:rsid w:val="00262A16"/>
    <w:rsid w:val="00275137"/>
    <w:rsid w:val="00287408"/>
    <w:rsid w:val="00290E9B"/>
    <w:rsid w:val="002B5914"/>
    <w:rsid w:val="002D5BF4"/>
    <w:rsid w:val="002D7071"/>
    <w:rsid w:val="002E1167"/>
    <w:rsid w:val="002E6A5A"/>
    <w:rsid w:val="00310449"/>
    <w:rsid w:val="00327701"/>
    <w:rsid w:val="0034649F"/>
    <w:rsid w:val="003733E2"/>
    <w:rsid w:val="00382969"/>
    <w:rsid w:val="00384F3F"/>
    <w:rsid w:val="0038669F"/>
    <w:rsid w:val="0038678B"/>
    <w:rsid w:val="003B267B"/>
    <w:rsid w:val="003C0E88"/>
    <w:rsid w:val="003D7858"/>
    <w:rsid w:val="003E5706"/>
    <w:rsid w:val="003F2F68"/>
    <w:rsid w:val="00403934"/>
    <w:rsid w:val="00415B3B"/>
    <w:rsid w:val="004164CA"/>
    <w:rsid w:val="00416AB2"/>
    <w:rsid w:val="00442878"/>
    <w:rsid w:val="00442A61"/>
    <w:rsid w:val="0044340D"/>
    <w:rsid w:val="004816E5"/>
    <w:rsid w:val="00490D8A"/>
    <w:rsid w:val="004A6C0B"/>
    <w:rsid w:val="004D523D"/>
    <w:rsid w:val="004D52AE"/>
    <w:rsid w:val="004F0809"/>
    <w:rsid w:val="004F3930"/>
    <w:rsid w:val="00501391"/>
    <w:rsid w:val="00501E6F"/>
    <w:rsid w:val="00502EB6"/>
    <w:rsid w:val="00515946"/>
    <w:rsid w:val="005175E0"/>
    <w:rsid w:val="005215C7"/>
    <w:rsid w:val="005313A8"/>
    <w:rsid w:val="00534804"/>
    <w:rsid w:val="00541FDF"/>
    <w:rsid w:val="005550FF"/>
    <w:rsid w:val="005603CB"/>
    <w:rsid w:val="00567DFB"/>
    <w:rsid w:val="00586914"/>
    <w:rsid w:val="00591B8E"/>
    <w:rsid w:val="00594071"/>
    <w:rsid w:val="00596CC2"/>
    <w:rsid w:val="005A0DC4"/>
    <w:rsid w:val="005B101A"/>
    <w:rsid w:val="005B5347"/>
    <w:rsid w:val="005B6120"/>
    <w:rsid w:val="005C4102"/>
    <w:rsid w:val="005C4778"/>
    <w:rsid w:val="005C56E7"/>
    <w:rsid w:val="005C5EE5"/>
    <w:rsid w:val="005E5967"/>
    <w:rsid w:val="005F3756"/>
    <w:rsid w:val="0062560F"/>
    <w:rsid w:val="006454C6"/>
    <w:rsid w:val="00667087"/>
    <w:rsid w:val="00693F1E"/>
    <w:rsid w:val="006B6951"/>
    <w:rsid w:val="006D12E1"/>
    <w:rsid w:val="006D77A4"/>
    <w:rsid w:val="006F4E8D"/>
    <w:rsid w:val="006F4EFE"/>
    <w:rsid w:val="007031B5"/>
    <w:rsid w:val="00703F98"/>
    <w:rsid w:val="0071155D"/>
    <w:rsid w:val="00716885"/>
    <w:rsid w:val="007367B6"/>
    <w:rsid w:val="00747D0F"/>
    <w:rsid w:val="00772D82"/>
    <w:rsid w:val="007907D2"/>
    <w:rsid w:val="00793BE6"/>
    <w:rsid w:val="007A2160"/>
    <w:rsid w:val="007A4955"/>
    <w:rsid w:val="007D3B15"/>
    <w:rsid w:val="007E137C"/>
    <w:rsid w:val="007E21E1"/>
    <w:rsid w:val="008101A3"/>
    <w:rsid w:val="00813D0F"/>
    <w:rsid w:val="0081544D"/>
    <w:rsid w:val="008227BC"/>
    <w:rsid w:val="00840DE6"/>
    <w:rsid w:val="008624AB"/>
    <w:rsid w:val="00880751"/>
    <w:rsid w:val="00881F6A"/>
    <w:rsid w:val="00890C95"/>
    <w:rsid w:val="00894253"/>
    <w:rsid w:val="008B0B77"/>
    <w:rsid w:val="008E0C9F"/>
    <w:rsid w:val="008E482F"/>
    <w:rsid w:val="008F59C4"/>
    <w:rsid w:val="00904C18"/>
    <w:rsid w:val="0092793D"/>
    <w:rsid w:val="00936FC2"/>
    <w:rsid w:val="009519E7"/>
    <w:rsid w:val="00985893"/>
    <w:rsid w:val="00986F9B"/>
    <w:rsid w:val="00994352"/>
    <w:rsid w:val="009B57BE"/>
    <w:rsid w:val="009D00DD"/>
    <w:rsid w:val="009E1A51"/>
    <w:rsid w:val="00A010D3"/>
    <w:rsid w:val="00A1248C"/>
    <w:rsid w:val="00A32654"/>
    <w:rsid w:val="00A4059B"/>
    <w:rsid w:val="00A66059"/>
    <w:rsid w:val="00A66225"/>
    <w:rsid w:val="00A8226E"/>
    <w:rsid w:val="00AB67E2"/>
    <w:rsid w:val="00AD44E6"/>
    <w:rsid w:val="00AF7CD3"/>
    <w:rsid w:val="00B279D0"/>
    <w:rsid w:val="00B30079"/>
    <w:rsid w:val="00B33F89"/>
    <w:rsid w:val="00B521D1"/>
    <w:rsid w:val="00BA0637"/>
    <w:rsid w:val="00BE2F77"/>
    <w:rsid w:val="00BE711E"/>
    <w:rsid w:val="00BF412B"/>
    <w:rsid w:val="00BF5EB3"/>
    <w:rsid w:val="00BF6F6A"/>
    <w:rsid w:val="00C011D5"/>
    <w:rsid w:val="00C0429F"/>
    <w:rsid w:val="00C065D5"/>
    <w:rsid w:val="00C36055"/>
    <w:rsid w:val="00C57929"/>
    <w:rsid w:val="00C6604A"/>
    <w:rsid w:val="00C77116"/>
    <w:rsid w:val="00C872FC"/>
    <w:rsid w:val="00C92429"/>
    <w:rsid w:val="00C95409"/>
    <w:rsid w:val="00CB23B4"/>
    <w:rsid w:val="00CC4BF0"/>
    <w:rsid w:val="00CD4139"/>
    <w:rsid w:val="00CF6A2C"/>
    <w:rsid w:val="00D14D40"/>
    <w:rsid w:val="00D510E7"/>
    <w:rsid w:val="00D62FD8"/>
    <w:rsid w:val="00D76E72"/>
    <w:rsid w:val="00DB05A1"/>
    <w:rsid w:val="00DC1B0D"/>
    <w:rsid w:val="00E02B34"/>
    <w:rsid w:val="00E07F23"/>
    <w:rsid w:val="00E1464D"/>
    <w:rsid w:val="00E26536"/>
    <w:rsid w:val="00E65DA8"/>
    <w:rsid w:val="00E90FC6"/>
    <w:rsid w:val="00EB6300"/>
    <w:rsid w:val="00EC2B96"/>
    <w:rsid w:val="00EF0A90"/>
    <w:rsid w:val="00F073F4"/>
    <w:rsid w:val="00F4289B"/>
    <w:rsid w:val="00F44307"/>
    <w:rsid w:val="00F4488A"/>
    <w:rsid w:val="00F92714"/>
    <w:rsid w:val="00FA56CC"/>
    <w:rsid w:val="00FB271B"/>
    <w:rsid w:val="00FB286E"/>
    <w:rsid w:val="00FD14A1"/>
    <w:rsid w:val="00FE4040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B73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4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175E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6CC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59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65D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0139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44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488A"/>
  </w:style>
  <w:style w:type="paragraph" w:styleId="a9">
    <w:name w:val="footer"/>
    <w:basedOn w:val="a"/>
    <w:link w:val="aa"/>
    <w:uiPriority w:val="99"/>
    <w:unhideWhenUsed/>
    <w:rsid w:val="00F448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488A"/>
  </w:style>
  <w:style w:type="paragraph" w:styleId="ab">
    <w:name w:val="Note Heading"/>
    <w:basedOn w:val="a"/>
    <w:next w:val="a"/>
    <w:link w:val="ac"/>
    <w:rsid w:val="00F4488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4488A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5175E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d">
    <w:name w:val="List Paragraph"/>
    <w:basedOn w:val="a"/>
    <w:uiPriority w:val="34"/>
    <w:qFormat/>
    <w:rsid w:val="007A2160"/>
    <w:pPr>
      <w:ind w:leftChars="400" w:left="840"/>
    </w:pPr>
  </w:style>
  <w:style w:type="paragraph" w:styleId="ae">
    <w:name w:val="Revision"/>
    <w:hidden/>
    <w:uiPriority w:val="99"/>
    <w:semiHidden/>
    <w:rsid w:val="0008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73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0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47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0423">
                          <w:marLeft w:val="0"/>
                          <w:marRight w:val="0"/>
                          <w:marTop w:val="0"/>
                          <w:marBottom w:val="9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09282">
                              <w:marLeft w:val="88"/>
                              <w:marRight w:val="88"/>
                              <w:marTop w:val="211"/>
                              <w:marBottom w:val="3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2023-05-08T01:26:00Z</dcterms:created>
  <dcterms:modified xsi:type="dcterms:W3CDTF">2023-05-08T01:26:00Z</dcterms:modified>
</cp:coreProperties>
</file>