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1A3C" w14:textId="77777777" w:rsidR="008519F6" w:rsidRPr="005F71B1" w:rsidRDefault="00094A17">
      <w:pPr>
        <w:rPr>
          <w:rFonts w:ascii="ＭＳ 明朝" w:hAnsi="ＭＳ 明朝"/>
          <w:sz w:val="22"/>
        </w:rPr>
      </w:pPr>
      <w:r w:rsidRPr="005F71B1">
        <w:rPr>
          <w:rFonts w:ascii="ＭＳ 明朝" w:hAnsi="ＭＳ 明朝" w:hint="eastAsia"/>
          <w:sz w:val="22"/>
        </w:rPr>
        <w:t>様式第</w:t>
      </w:r>
      <w:r w:rsidR="00A949D9" w:rsidRPr="005F71B1">
        <w:rPr>
          <w:rFonts w:ascii="ＭＳ 明朝" w:hAnsi="ＭＳ 明朝" w:hint="eastAsia"/>
          <w:sz w:val="22"/>
        </w:rPr>
        <w:t>２</w:t>
      </w:r>
      <w:r w:rsidR="008B19FD" w:rsidRPr="005F71B1">
        <w:rPr>
          <w:rFonts w:ascii="ＭＳ 明朝" w:hAnsi="ＭＳ 明朝" w:hint="eastAsia"/>
          <w:sz w:val="22"/>
        </w:rPr>
        <w:t>号</w:t>
      </w:r>
    </w:p>
    <w:p w14:paraId="7B2D69C7" w14:textId="77777777" w:rsidR="006E2BF7" w:rsidRPr="005A6F7D" w:rsidRDefault="006E2BF7" w:rsidP="006E2BF7">
      <w:pPr>
        <w:spacing w:line="360" w:lineRule="exact"/>
        <w:rPr>
          <w:rFonts w:ascii="ＭＳ 明朝" w:hAnsi="ＭＳ 明朝"/>
          <w:kern w:val="0"/>
          <w:sz w:val="22"/>
        </w:rPr>
      </w:pPr>
    </w:p>
    <w:p w14:paraId="183FEC69" w14:textId="77777777" w:rsidR="00A4376E" w:rsidRPr="005A6F7D" w:rsidRDefault="00A4376E" w:rsidP="006E2BF7">
      <w:pPr>
        <w:spacing w:line="360" w:lineRule="exact"/>
        <w:jc w:val="center"/>
        <w:rPr>
          <w:rFonts w:ascii="ＭＳ 明朝" w:hAnsi="ＭＳ 明朝"/>
          <w:kern w:val="0"/>
          <w:sz w:val="22"/>
        </w:rPr>
      </w:pPr>
      <w:r w:rsidRPr="005A6F7D">
        <w:rPr>
          <w:rFonts w:ascii="ＭＳ 明朝" w:hAnsi="ＭＳ 明朝" w:hint="eastAsia"/>
          <w:kern w:val="0"/>
          <w:sz w:val="22"/>
        </w:rPr>
        <w:t>事</w:t>
      </w:r>
      <w:r w:rsidR="00CF2BFA" w:rsidRPr="005A6F7D">
        <w:rPr>
          <w:rFonts w:ascii="ＭＳ 明朝" w:hAnsi="ＭＳ 明朝" w:hint="eastAsia"/>
          <w:kern w:val="0"/>
          <w:sz w:val="22"/>
        </w:rPr>
        <w:t xml:space="preserve">　</w:t>
      </w:r>
      <w:r w:rsidRPr="005A6F7D">
        <w:rPr>
          <w:rFonts w:ascii="ＭＳ 明朝" w:hAnsi="ＭＳ 明朝" w:hint="eastAsia"/>
          <w:kern w:val="0"/>
          <w:sz w:val="22"/>
        </w:rPr>
        <w:t>業</w:t>
      </w:r>
      <w:r w:rsidR="00CF2BFA" w:rsidRPr="005A6F7D">
        <w:rPr>
          <w:rFonts w:ascii="ＭＳ 明朝" w:hAnsi="ＭＳ 明朝" w:hint="eastAsia"/>
          <w:kern w:val="0"/>
          <w:sz w:val="22"/>
        </w:rPr>
        <w:t xml:space="preserve">　</w:t>
      </w:r>
      <w:r w:rsidR="00094A17" w:rsidRPr="005A6F7D">
        <w:rPr>
          <w:rFonts w:ascii="ＭＳ 明朝" w:hAnsi="ＭＳ 明朝" w:hint="eastAsia"/>
          <w:kern w:val="0"/>
          <w:sz w:val="22"/>
        </w:rPr>
        <w:t>計</w:t>
      </w:r>
      <w:r w:rsidR="00CF2BFA" w:rsidRPr="005A6F7D">
        <w:rPr>
          <w:rFonts w:ascii="ＭＳ 明朝" w:hAnsi="ＭＳ 明朝" w:hint="eastAsia"/>
          <w:kern w:val="0"/>
          <w:sz w:val="22"/>
        </w:rPr>
        <w:t xml:space="preserve">　</w:t>
      </w:r>
      <w:r w:rsidR="00094A17" w:rsidRPr="005A6F7D">
        <w:rPr>
          <w:rFonts w:ascii="ＭＳ 明朝" w:hAnsi="ＭＳ 明朝" w:hint="eastAsia"/>
          <w:kern w:val="0"/>
          <w:sz w:val="22"/>
        </w:rPr>
        <w:t>画</w:t>
      </w:r>
      <w:r w:rsidR="00576B06" w:rsidRPr="005A6F7D">
        <w:rPr>
          <w:rFonts w:ascii="ＭＳ 明朝" w:hAnsi="ＭＳ 明朝" w:hint="eastAsia"/>
          <w:kern w:val="0"/>
          <w:sz w:val="22"/>
        </w:rPr>
        <w:t>（</w:t>
      </w:r>
      <w:r w:rsidR="000A2A0F" w:rsidRPr="005A6F7D">
        <w:rPr>
          <w:rFonts w:ascii="ＭＳ 明朝" w:hAnsi="ＭＳ 明朝" w:hint="eastAsia"/>
          <w:kern w:val="0"/>
          <w:sz w:val="22"/>
        </w:rPr>
        <w:t xml:space="preserve"> </w:t>
      </w:r>
      <w:r w:rsidR="00576B06" w:rsidRPr="005A6F7D">
        <w:rPr>
          <w:rFonts w:ascii="ＭＳ 明朝" w:hAnsi="ＭＳ 明朝" w:hint="eastAsia"/>
          <w:kern w:val="0"/>
          <w:sz w:val="22"/>
        </w:rPr>
        <w:t>報</w:t>
      </w:r>
      <w:r w:rsidR="00CF2BFA" w:rsidRPr="005A6F7D">
        <w:rPr>
          <w:rFonts w:ascii="ＭＳ 明朝" w:hAnsi="ＭＳ 明朝" w:hint="eastAsia"/>
          <w:kern w:val="0"/>
          <w:sz w:val="22"/>
        </w:rPr>
        <w:t xml:space="preserve">　</w:t>
      </w:r>
      <w:r w:rsidR="00576B06" w:rsidRPr="005A6F7D">
        <w:rPr>
          <w:rFonts w:ascii="ＭＳ 明朝" w:hAnsi="ＭＳ 明朝" w:hint="eastAsia"/>
          <w:kern w:val="0"/>
          <w:sz w:val="22"/>
        </w:rPr>
        <w:t>告</w:t>
      </w:r>
      <w:r w:rsidR="000A2A0F" w:rsidRPr="005A6F7D">
        <w:rPr>
          <w:rFonts w:ascii="ＭＳ 明朝" w:hAnsi="ＭＳ 明朝" w:hint="eastAsia"/>
          <w:kern w:val="0"/>
          <w:sz w:val="22"/>
        </w:rPr>
        <w:t xml:space="preserve"> </w:t>
      </w:r>
      <w:r w:rsidR="00576B06" w:rsidRPr="005A6F7D">
        <w:rPr>
          <w:rFonts w:ascii="ＭＳ 明朝" w:hAnsi="ＭＳ 明朝" w:hint="eastAsia"/>
          <w:kern w:val="0"/>
          <w:sz w:val="22"/>
        </w:rPr>
        <w:t>）</w:t>
      </w:r>
      <w:r w:rsidRPr="005A6F7D">
        <w:rPr>
          <w:rFonts w:ascii="ＭＳ 明朝" w:hAnsi="ＭＳ 明朝" w:hint="eastAsia"/>
          <w:kern w:val="0"/>
          <w:sz w:val="22"/>
        </w:rPr>
        <w:t>書</w:t>
      </w:r>
    </w:p>
    <w:p w14:paraId="675D2806" w14:textId="77777777" w:rsidR="00753BFA" w:rsidRPr="005A6F7D" w:rsidRDefault="00753BFA" w:rsidP="00753BFA">
      <w:pPr>
        <w:spacing w:line="360" w:lineRule="exact"/>
        <w:jc w:val="center"/>
        <w:rPr>
          <w:rFonts w:ascii="ＭＳ 明朝" w:hAnsi="ＭＳ 明朝"/>
          <w:sz w:val="22"/>
        </w:rPr>
      </w:pPr>
    </w:p>
    <w:p w14:paraId="7BD54AA3" w14:textId="77777777" w:rsidR="00A4376E" w:rsidRPr="005A6F7D" w:rsidRDefault="008B19FD" w:rsidP="006E2BF7">
      <w:pPr>
        <w:ind w:firstLineChars="2300" w:firstLine="5060"/>
        <w:rPr>
          <w:rFonts w:ascii="ＭＳ 明朝" w:hAnsi="ＭＳ 明朝"/>
          <w:sz w:val="22"/>
          <w:u w:val="single"/>
        </w:rPr>
      </w:pPr>
      <w:r w:rsidRPr="005A6F7D">
        <w:rPr>
          <w:rFonts w:ascii="ＭＳ 明朝" w:hAnsi="ＭＳ 明朝" w:hint="eastAsia"/>
          <w:sz w:val="22"/>
          <w:u w:val="single"/>
        </w:rPr>
        <w:t>申請者</w:t>
      </w:r>
      <w:r w:rsidR="00A4376E" w:rsidRPr="005A6F7D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75"/>
        <w:gridCol w:w="6102"/>
      </w:tblGrid>
      <w:tr w:rsidR="00EE4C7F" w:rsidRPr="005A6F7D" w14:paraId="6D2C62AA" w14:textId="77777777" w:rsidTr="005A6F7D">
        <w:trPr>
          <w:trHeight w:val="525"/>
        </w:trPr>
        <w:tc>
          <w:tcPr>
            <w:tcW w:w="2093" w:type="dxa"/>
            <w:shd w:val="clear" w:color="auto" w:fill="auto"/>
            <w:vAlign w:val="center"/>
          </w:tcPr>
          <w:p w14:paraId="409D54F6" w14:textId="77777777" w:rsidR="00554591" w:rsidRPr="005A6F7D" w:rsidRDefault="008E2B45" w:rsidP="00094A17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１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554591" w:rsidRPr="005A6F7D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14:paraId="6ED1440C" w14:textId="77777777" w:rsidR="00554591" w:rsidRPr="005A6F7D" w:rsidRDefault="00554591" w:rsidP="008B19FD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E4C7F" w:rsidRPr="005A6F7D" w14:paraId="1CF9F1ED" w14:textId="77777777" w:rsidTr="005A6F7D">
        <w:trPr>
          <w:trHeight w:val="360"/>
        </w:trPr>
        <w:tc>
          <w:tcPr>
            <w:tcW w:w="2093" w:type="dxa"/>
            <w:vMerge w:val="restart"/>
            <w:shd w:val="clear" w:color="auto" w:fill="auto"/>
          </w:tcPr>
          <w:p w14:paraId="5AD1F996" w14:textId="77777777" w:rsidR="008B19FD" w:rsidRPr="005A6F7D" w:rsidRDefault="008B19FD" w:rsidP="00361840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２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322A35" w:rsidRPr="005A6F7D">
              <w:rPr>
                <w:rFonts w:ascii="ＭＳ 明朝" w:hAnsi="ＭＳ 明朝" w:hint="eastAsia"/>
                <w:sz w:val="22"/>
              </w:rPr>
              <w:t>事業の区分</w:t>
            </w:r>
          </w:p>
          <w:p w14:paraId="4460C3A3" w14:textId="77777777" w:rsidR="008B19FD" w:rsidRPr="005A6F7D" w:rsidRDefault="00B42A8A" w:rsidP="005A6F7D">
            <w:pPr>
              <w:ind w:leftChars="100" w:left="430" w:hangingChars="100" w:hanging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該当する事業に</w:t>
            </w:r>
            <w:r w:rsidR="008B19FD" w:rsidRPr="005A6F7D">
              <w:rPr>
                <w:rFonts w:ascii="ＭＳ 明朝" w:hAnsi="ＭＳ 明朝" w:hint="eastAsia"/>
                <w:sz w:val="22"/>
              </w:rPr>
              <w:t>レ点</w:t>
            </w:r>
            <w:r w:rsidRPr="005A6F7D">
              <w:rPr>
                <w:rFonts w:ascii="ＭＳ 明朝" w:hAnsi="ＭＳ 明朝" w:hint="eastAsia"/>
                <w:sz w:val="22"/>
              </w:rPr>
              <w:t>を記入</w:t>
            </w:r>
          </w:p>
        </w:tc>
        <w:tc>
          <w:tcPr>
            <w:tcW w:w="74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3E1D61" w14:textId="77777777" w:rsidR="008B19FD" w:rsidRPr="005A6F7D" w:rsidRDefault="00322A35" w:rsidP="00A949D9">
            <w:pPr>
              <w:ind w:left="451" w:hangingChars="205" w:hanging="451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□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A949D9">
              <w:rPr>
                <w:rFonts w:ascii="ＭＳ 明朝" w:hAnsi="ＭＳ 明朝" w:hint="eastAsia"/>
                <w:sz w:val="22"/>
              </w:rPr>
              <w:t>関係人口の増加、移住・定住の促進及び人口流出の抑制を目的として実施する事業</w:t>
            </w:r>
          </w:p>
        </w:tc>
      </w:tr>
      <w:tr w:rsidR="00EE4C7F" w:rsidRPr="005A6F7D" w14:paraId="2D3AE7CF" w14:textId="77777777" w:rsidTr="005A6F7D">
        <w:trPr>
          <w:trHeight w:val="330"/>
        </w:trPr>
        <w:tc>
          <w:tcPr>
            <w:tcW w:w="2093" w:type="dxa"/>
            <w:vMerge/>
            <w:shd w:val="clear" w:color="auto" w:fill="auto"/>
          </w:tcPr>
          <w:p w14:paraId="3BC2C2DA" w14:textId="77777777" w:rsidR="008B19FD" w:rsidRPr="005A6F7D" w:rsidRDefault="008B19FD" w:rsidP="003618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9F00D" w14:textId="77777777" w:rsidR="008B19FD" w:rsidRPr="005A6F7D" w:rsidRDefault="00322A35" w:rsidP="00A949D9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□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A949D9" w:rsidRPr="005A6F7D">
              <w:rPr>
                <w:rFonts w:ascii="ＭＳ 明朝" w:hAnsi="ＭＳ 明朝" w:hint="eastAsia"/>
                <w:sz w:val="22"/>
              </w:rPr>
              <w:t>自然環境の保全</w:t>
            </w:r>
            <w:r w:rsidR="00A949D9">
              <w:rPr>
                <w:rFonts w:ascii="ＭＳ 明朝" w:hAnsi="ＭＳ 明朝" w:hint="eastAsia"/>
                <w:sz w:val="22"/>
              </w:rPr>
              <w:t>や</w:t>
            </w:r>
            <w:r w:rsidR="00A949D9" w:rsidRPr="005A6F7D">
              <w:rPr>
                <w:rFonts w:ascii="ＭＳ 明朝" w:hAnsi="ＭＳ 明朝" w:hint="eastAsia"/>
                <w:sz w:val="22"/>
              </w:rPr>
              <w:t>景観維持再生に関する事業</w:t>
            </w:r>
          </w:p>
        </w:tc>
      </w:tr>
      <w:tr w:rsidR="00EE4C7F" w:rsidRPr="005A6F7D" w14:paraId="26C1E240" w14:textId="77777777" w:rsidTr="005A6F7D">
        <w:trPr>
          <w:trHeight w:val="330"/>
        </w:trPr>
        <w:tc>
          <w:tcPr>
            <w:tcW w:w="2093" w:type="dxa"/>
            <w:vMerge/>
            <w:shd w:val="clear" w:color="auto" w:fill="auto"/>
          </w:tcPr>
          <w:p w14:paraId="47DBB5CF" w14:textId="77777777" w:rsidR="008B19FD" w:rsidRPr="005A6F7D" w:rsidRDefault="008B19FD" w:rsidP="003618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A9639" w14:textId="77777777" w:rsidR="008B19FD" w:rsidRPr="005A6F7D" w:rsidRDefault="00322A35" w:rsidP="00A949D9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□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A949D9" w:rsidRPr="005A6F7D">
              <w:rPr>
                <w:rFonts w:ascii="ＭＳ 明朝" w:hAnsi="ＭＳ 明朝" w:hint="eastAsia"/>
                <w:sz w:val="22"/>
              </w:rPr>
              <w:t>地域資源を活用した産業の振興に関する事業</w:t>
            </w:r>
          </w:p>
        </w:tc>
      </w:tr>
      <w:tr w:rsidR="00EE4C7F" w:rsidRPr="005A6F7D" w14:paraId="4D26C799" w14:textId="77777777" w:rsidTr="005A6F7D">
        <w:trPr>
          <w:trHeight w:val="390"/>
        </w:trPr>
        <w:tc>
          <w:tcPr>
            <w:tcW w:w="2093" w:type="dxa"/>
            <w:vMerge/>
            <w:shd w:val="clear" w:color="auto" w:fill="auto"/>
          </w:tcPr>
          <w:p w14:paraId="7711670C" w14:textId="77777777" w:rsidR="008B19FD" w:rsidRPr="005A6F7D" w:rsidRDefault="008B19FD" w:rsidP="003618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AB213B" w14:textId="77777777" w:rsidR="008B19FD" w:rsidRPr="005A6F7D" w:rsidRDefault="008B19FD" w:rsidP="00A949D9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□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A949D9" w:rsidRPr="005A6F7D">
              <w:rPr>
                <w:rFonts w:ascii="ＭＳ 明朝" w:hAnsi="ＭＳ 明朝" w:hint="eastAsia"/>
                <w:sz w:val="22"/>
              </w:rPr>
              <w:t>社会福祉の向上及び教育の振興に関する事業</w:t>
            </w:r>
          </w:p>
        </w:tc>
      </w:tr>
      <w:tr w:rsidR="00EE4C7F" w:rsidRPr="005A6F7D" w14:paraId="44CFA165" w14:textId="77777777" w:rsidTr="005A6F7D">
        <w:trPr>
          <w:trHeight w:val="390"/>
        </w:trPr>
        <w:tc>
          <w:tcPr>
            <w:tcW w:w="2093" w:type="dxa"/>
            <w:vMerge/>
            <w:shd w:val="clear" w:color="auto" w:fill="auto"/>
          </w:tcPr>
          <w:p w14:paraId="63C41976" w14:textId="77777777" w:rsidR="002D6634" w:rsidRPr="005A6F7D" w:rsidRDefault="002D6634" w:rsidP="003618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11BEBF" w14:textId="77777777" w:rsidR="002D6634" w:rsidRPr="005A6F7D" w:rsidRDefault="008B19FD" w:rsidP="00A949D9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□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A949D9">
              <w:rPr>
                <w:rFonts w:ascii="ＭＳ 明朝" w:hAnsi="ＭＳ 明朝" w:hint="eastAsia"/>
                <w:sz w:val="22"/>
              </w:rPr>
              <w:t>その他市長が認める事業</w:t>
            </w:r>
          </w:p>
        </w:tc>
      </w:tr>
      <w:tr w:rsidR="00EE4C7F" w:rsidRPr="005A6F7D" w14:paraId="360282E4" w14:textId="77777777" w:rsidTr="005A6F7D">
        <w:trPr>
          <w:trHeight w:val="297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6C6F6AD8" w14:textId="77777777" w:rsidR="002D6634" w:rsidRPr="005A6F7D" w:rsidRDefault="002D6634" w:rsidP="00A4376E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３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事業の目的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62C16E" w14:textId="77777777" w:rsidR="002D6634" w:rsidRPr="005A6F7D" w:rsidRDefault="002D6634" w:rsidP="00A4376E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【事業の目的】</w:t>
            </w:r>
          </w:p>
          <w:p w14:paraId="2CA34E3D" w14:textId="77777777" w:rsidR="002D6634" w:rsidRPr="005A6F7D" w:rsidRDefault="002D6634" w:rsidP="00A4376E">
            <w:pPr>
              <w:rPr>
                <w:rFonts w:ascii="ＭＳ 明朝" w:hAnsi="ＭＳ 明朝"/>
                <w:sz w:val="22"/>
              </w:rPr>
            </w:pPr>
          </w:p>
          <w:p w14:paraId="0FFD3342" w14:textId="77777777" w:rsidR="002D6634" w:rsidRPr="005A6F7D" w:rsidRDefault="002D6634" w:rsidP="00A4376E">
            <w:pPr>
              <w:rPr>
                <w:rFonts w:ascii="ＭＳ 明朝" w:hAnsi="ＭＳ 明朝"/>
                <w:sz w:val="22"/>
              </w:rPr>
            </w:pPr>
          </w:p>
          <w:p w14:paraId="7FA42E2F" w14:textId="77777777" w:rsidR="002D6634" w:rsidRPr="005A6F7D" w:rsidRDefault="002D6634" w:rsidP="00A4376E">
            <w:pPr>
              <w:rPr>
                <w:rFonts w:ascii="ＭＳ 明朝" w:hAnsi="ＭＳ 明朝"/>
                <w:sz w:val="22"/>
              </w:rPr>
            </w:pPr>
          </w:p>
          <w:p w14:paraId="588CBEA7" w14:textId="77777777" w:rsidR="002D6634" w:rsidRPr="005A6F7D" w:rsidRDefault="002D6634" w:rsidP="00A4376E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【地域の課題・住民のニーズ】</w:t>
            </w:r>
          </w:p>
          <w:p w14:paraId="2A7AF6FE" w14:textId="77777777" w:rsidR="008B19FD" w:rsidRPr="005A6F7D" w:rsidRDefault="008B19FD" w:rsidP="00A4376E">
            <w:pPr>
              <w:rPr>
                <w:rFonts w:ascii="ＭＳ 明朝" w:hAnsi="ＭＳ 明朝"/>
                <w:sz w:val="22"/>
              </w:rPr>
            </w:pPr>
          </w:p>
          <w:p w14:paraId="4A623E72" w14:textId="77777777" w:rsidR="008B19FD" w:rsidRPr="005A6F7D" w:rsidRDefault="008B19FD" w:rsidP="00A4376E">
            <w:pPr>
              <w:rPr>
                <w:rFonts w:ascii="ＭＳ 明朝" w:hAnsi="ＭＳ 明朝"/>
                <w:sz w:val="22"/>
              </w:rPr>
            </w:pPr>
          </w:p>
        </w:tc>
      </w:tr>
      <w:tr w:rsidR="00EE4C7F" w:rsidRPr="005A6F7D" w14:paraId="4C7C4CEC" w14:textId="77777777" w:rsidTr="005A6F7D">
        <w:trPr>
          <w:trHeight w:val="4735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196438C0" w14:textId="77777777" w:rsidR="00BB16AF" w:rsidRPr="005A6F7D" w:rsidRDefault="002D6634" w:rsidP="00BB16AF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４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事業の</w:t>
            </w:r>
            <w:r w:rsidR="00B42A8A" w:rsidRPr="005A6F7D">
              <w:rPr>
                <w:rFonts w:ascii="ＭＳ 明朝" w:hAnsi="ＭＳ 明朝" w:hint="eastAsia"/>
                <w:sz w:val="22"/>
              </w:rPr>
              <w:t>概要</w:t>
            </w:r>
          </w:p>
          <w:p w14:paraId="34E1E203" w14:textId="77777777" w:rsidR="00576B06" w:rsidRPr="005A6F7D" w:rsidRDefault="00576B06" w:rsidP="005A6F7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（実施内容）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A852C6" w14:textId="77777777" w:rsidR="002D6634" w:rsidRPr="005A6F7D" w:rsidRDefault="00BB16AF" w:rsidP="005A6F7D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実施内容</w:t>
            </w:r>
            <w:r w:rsidR="00E67AEB" w:rsidRPr="005A6F7D">
              <w:rPr>
                <w:rFonts w:ascii="ＭＳ 明朝" w:hAnsi="ＭＳ 明朝" w:hint="eastAsia"/>
                <w:sz w:val="22"/>
              </w:rPr>
              <w:t>（場所、対象者、実施方法、他団体等との連携等</w:t>
            </w:r>
            <w:r w:rsidR="00B42A8A" w:rsidRPr="005A6F7D">
              <w:rPr>
                <w:rFonts w:ascii="ＭＳ 明朝" w:hAnsi="ＭＳ 明朝" w:hint="eastAsia"/>
                <w:sz w:val="22"/>
              </w:rPr>
              <w:t>）を具体的に記載してください。</w:t>
            </w:r>
          </w:p>
        </w:tc>
      </w:tr>
      <w:tr w:rsidR="00EE4C7F" w:rsidRPr="005A6F7D" w14:paraId="6D29B981" w14:textId="77777777" w:rsidTr="005A6F7D">
        <w:trPr>
          <w:trHeight w:val="2820"/>
        </w:trPr>
        <w:tc>
          <w:tcPr>
            <w:tcW w:w="2093" w:type="dxa"/>
            <w:shd w:val="clear" w:color="auto" w:fill="auto"/>
          </w:tcPr>
          <w:p w14:paraId="579FCF27" w14:textId="77777777" w:rsidR="002D6634" w:rsidRPr="005A6F7D" w:rsidRDefault="002D6634" w:rsidP="005A6F7D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５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4964F7" w:rsidRPr="005A6F7D">
              <w:rPr>
                <w:rFonts w:ascii="ＭＳ 明朝" w:hAnsi="ＭＳ 明朝" w:hint="eastAsia"/>
                <w:kern w:val="0"/>
                <w:sz w:val="22"/>
              </w:rPr>
              <w:t>事業により見込まれる</w:t>
            </w:r>
            <w:r w:rsidR="00B42A8A" w:rsidRPr="005A6F7D">
              <w:rPr>
                <w:rFonts w:ascii="ＭＳ 明朝" w:hAnsi="ＭＳ 明朝" w:hint="eastAsia"/>
                <w:kern w:val="0"/>
                <w:sz w:val="22"/>
              </w:rPr>
              <w:t>効果</w:t>
            </w:r>
          </w:p>
          <w:p w14:paraId="28DAE7B5" w14:textId="77777777" w:rsidR="001056D8" w:rsidRPr="005A6F7D" w:rsidRDefault="001056D8" w:rsidP="005A6F7D">
            <w:pPr>
              <w:jc w:val="center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4964F7" w:rsidRPr="005A6F7D">
              <w:rPr>
                <w:rFonts w:ascii="ＭＳ 明朝" w:hAnsi="ＭＳ 明朝" w:hint="eastAsia"/>
                <w:kern w:val="0"/>
                <w:sz w:val="22"/>
              </w:rPr>
              <w:t>事業の</w:t>
            </w:r>
            <w:r w:rsidRPr="005A6F7D">
              <w:rPr>
                <w:rFonts w:ascii="ＭＳ 明朝" w:hAnsi="ＭＳ 明朝" w:hint="eastAsia"/>
                <w:kern w:val="0"/>
                <w:sz w:val="22"/>
              </w:rPr>
              <w:t>成果）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70F7CABD" w14:textId="77777777" w:rsidR="002D6634" w:rsidRPr="005A6F7D" w:rsidRDefault="002D6634" w:rsidP="00A4376E">
            <w:pPr>
              <w:rPr>
                <w:rFonts w:ascii="ＭＳ 明朝" w:hAnsi="ＭＳ 明朝"/>
                <w:sz w:val="22"/>
              </w:rPr>
            </w:pPr>
          </w:p>
        </w:tc>
      </w:tr>
      <w:tr w:rsidR="00EE4C7F" w:rsidRPr="005A6F7D" w14:paraId="0D6A4F44" w14:textId="77777777" w:rsidTr="005A6F7D">
        <w:trPr>
          <w:trHeight w:val="1597"/>
        </w:trPr>
        <w:tc>
          <w:tcPr>
            <w:tcW w:w="2093" w:type="dxa"/>
            <w:shd w:val="clear" w:color="auto" w:fill="auto"/>
          </w:tcPr>
          <w:p w14:paraId="74BE8C03" w14:textId="77777777" w:rsidR="004F62B2" w:rsidRPr="005A6F7D" w:rsidRDefault="002D6634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lastRenderedPageBreak/>
              <w:t>６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スケジュール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</w:tcPr>
          <w:p w14:paraId="4D0E3C8F" w14:textId="77777777" w:rsidR="002D6634" w:rsidRPr="005A6F7D" w:rsidRDefault="00F81731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 xml:space="preserve">　　</w:t>
            </w:r>
            <w:r w:rsidR="002D6634" w:rsidRPr="005A6F7D">
              <w:rPr>
                <w:rFonts w:ascii="ＭＳ 明朝" w:hAnsi="ＭＳ 明朝" w:hint="eastAsia"/>
                <w:sz w:val="22"/>
              </w:rPr>
              <w:t xml:space="preserve">　年　月</w:t>
            </w:r>
          </w:p>
          <w:p w14:paraId="36362253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55CFA4F7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19F87744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6C0435E1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7893F232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5EBF52EF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6CDD94E1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0BA577D3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65F28555" w14:textId="77777777" w:rsidR="002D6634" w:rsidRPr="005A6F7D" w:rsidRDefault="00F81731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 xml:space="preserve">　　</w:t>
            </w:r>
            <w:r w:rsidR="002D6634" w:rsidRPr="005A6F7D">
              <w:rPr>
                <w:rFonts w:ascii="ＭＳ 明朝" w:hAnsi="ＭＳ 明朝" w:hint="eastAsia"/>
                <w:sz w:val="22"/>
              </w:rPr>
              <w:t xml:space="preserve">　年　月</w:t>
            </w:r>
          </w:p>
          <w:p w14:paraId="23F20A1D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177AB428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shd w:val="clear" w:color="auto" w:fill="auto"/>
          </w:tcPr>
          <w:p w14:paraId="595E3028" w14:textId="77777777" w:rsidR="004F62B2" w:rsidRPr="005A6F7D" w:rsidRDefault="004F62B2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EE4C7F" w:rsidRPr="005A6F7D" w14:paraId="6B84B01C" w14:textId="77777777" w:rsidTr="005A6F7D">
        <w:trPr>
          <w:trHeight w:val="3615"/>
        </w:trPr>
        <w:tc>
          <w:tcPr>
            <w:tcW w:w="2093" w:type="dxa"/>
            <w:shd w:val="clear" w:color="auto" w:fill="auto"/>
          </w:tcPr>
          <w:p w14:paraId="426FAA49" w14:textId="77777777" w:rsidR="002D6634" w:rsidRPr="005A6F7D" w:rsidRDefault="002D6634" w:rsidP="00282E96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７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今後の展開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50E49067" w14:textId="77777777" w:rsidR="002D6634" w:rsidRPr="005A6F7D" w:rsidRDefault="00B42A8A" w:rsidP="005A6F7D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事業実施期間</w:t>
            </w:r>
            <w:r w:rsidR="003C57B6" w:rsidRPr="005A6F7D">
              <w:rPr>
                <w:rFonts w:ascii="ＭＳ 明朝" w:hAnsi="ＭＳ 明朝" w:hint="eastAsia"/>
                <w:sz w:val="22"/>
              </w:rPr>
              <w:t>（補助対象期間）</w:t>
            </w:r>
            <w:r w:rsidR="002D6634" w:rsidRPr="005A6F7D">
              <w:rPr>
                <w:rFonts w:ascii="ＭＳ 明朝" w:hAnsi="ＭＳ 明朝" w:hint="eastAsia"/>
                <w:sz w:val="22"/>
              </w:rPr>
              <w:t>終了後</w:t>
            </w:r>
            <w:r w:rsidR="005C6E8C" w:rsidRPr="005A6F7D">
              <w:rPr>
                <w:rFonts w:ascii="ＭＳ 明朝" w:hAnsi="ＭＳ 明朝" w:hint="eastAsia"/>
                <w:sz w:val="22"/>
              </w:rPr>
              <w:t>、どのように事業展開（事業の発展や自立に向けての目標・考え方等</w:t>
            </w:r>
            <w:r w:rsidR="002D6634" w:rsidRPr="005A6F7D">
              <w:rPr>
                <w:rFonts w:ascii="ＭＳ 明朝" w:hAnsi="ＭＳ 明朝" w:hint="eastAsia"/>
                <w:sz w:val="22"/>
              </w:rPr>
              <w:t>）</w:t>
            </w:r>
            <w:r w:rsidR="00E33EAD" w:rsidRPr="005A6F7D">
              <w:rPr>
                <w:rFonts w:ascii="ＭＳ 明朝" w:hAnsi="ＭＳ 明朝" w:hint="eastAsia"/>
                <w:sz w:val="22"/>
              </w:rPr>
              <w:t>をしていくのか記載してください</w:t>
            </w:r>
            <w:r w:rsidR="002D6634" w:rsidRPr="005A6F7D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EE4C7F" w:rsidRPr="005A6F7D" w14:paraId="5ED4379A" w14:textId="77777777" w:rsidTr="005A6F7D">
        <w:trPr>
          <w:trHeight w:val="2972"/>
        </w:trPr>
        <w:tc>
          <w:tcPr>
            <w:tcW w:w="2093" w:type="dxa"/>
            <w:shd w:val="clear" w:color="auto" w:fill="auto"/>
          </w:tcPr>
          <w:p w14:paraId="5C650334" w14:textId="77777777" w:rsidR="002D6634" w:rsidRPr="005A6F7D" w:rsidRDefault="002D6634" w:rsidP="00E33EAD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８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E33EAD" w:rsidRPr="005A6F7D">
              <w:rPr>
                <w:rFonts w:ascii="ＭＳ 明朝" w:hAnsi="ＭＳ 明朝" w:hint="eastAsia"/>
                <w:kern w:val="0"/>
                <w:sz w:val="22"/>
              </w:rPr>
              <w:t>特記事項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2A38C46C" w14:textId="77777777" w:rsidR="002D6634" w:rsidRPr="005A6F7D" w:rsidRDefault="004964F7" w:rsidP="002D6634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4F62B2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5C6E8C" w:rsidRPr="005A6F7D">
              <w:rPr>
                <w:rFonts w:ascii="ＭＳ 明朝" w:hAnsi="ＭＳ 明朝" w:hint="eastAsia"/>
                <w:sz w:val="22"/>
              </w:rPr>
              <w:t>事業や実施方法</w:t>
            </w:r>
            <w:r w:rsidR="002D6634" w:rsidRPr="005A6F7D">
              <w:rPr>
                <w:rFonts w:ascii="ＭＳ 明朝" w:hAnsi="ＭＳ 明朝" w:hint="eastAsia"/>
                <w:sz w:val="22"/>
              </w:rPr>
              <w:t>の特徴、最も重視していること</w:t>
            </w:r>
            <w:r w:rsidR="005C6E8C" w:rsidRPr="005A6F7D">
              <w:rPr>
                <w:rFonts w:ascii="ＭＳ 明朝" w:hAnsi="ＭＳ 明朝" w:hint="eastAsia"/>
                <w:sz w:val="22"/>
              </w:rPr>
              <w:t>等</w:t>
            </w:r>
            <w:r w:rsidR="002D6634" w:rsidRPr="005A6F7D">
              <w:rPr>
                <w:rFonts w:ascii="ＭＳ 明朝" w:hAnsi="ＭＳ 明朝" w:hint="eastAsia"/>
                <w:sz w:val="22"/>
              </w:rPr>
              <w:t>を記載してください。</w:t>
            </w:r>
          </w:p>
        </w:tc>
      </w:tr>
    </w:tbl>
    <w:p w14:paraId="0E65FD05" w14:textId="77777777" w:rsidR="00055971" w:rsidRPr="005A6F7D" w:rsidRDefault="004F62B2" w:rsidP="00A4376E">
      <w:pPr>
        <w:rPr>
          <w:rFonts w:ascii="ＭＳ 明朝" w:hAnsi="ＭＳ 明朝"/>
          <w:sz w:val="20"/>
        </w:rPr>
      </w:pPr>
      <w:r w:rsidRPr="005A6F7D">
        <w:rPr>
          <w:rFonts w:ascii="ＭＳ 明朝" w:hAnsi="ＭＳ 明朝" w:hint="eastAsia"/>
          <w:sz w:val="20"/>
        </w:rPr>
        <w:t>備考</w:t>
      </w:r>
    </w:p>
    <w:p w14:paraId="79A855C5" w14:textId="77777777" w:rsidR="00A4376E" w:rsidRPr="005A6F7D" w:rsidRDefault="00055971" w:rsidP="00753BFA">
      <w:pPr>
        <w:ind w:firstLineChars="100" w:firstLine="200"/>
        <w:rPr>
          <w:rFonts w:ascii="ＭＳ 明朝" w:hAnsi="ＭＳ 明朝"/>
          <w:sz w:val="20"/>
        </w:rPr>
      </w:pPr>
      <w:r w:rsidRPr="005A6F7D">
        <w:rPr>
          <w:rFonts w:ascii="ＭＳ 明朝" w:hAnsi="ＭＳ 明朝" w:hint="eastAsia"/>
          <w:sz w:val="20"/>
        </w:rPr>
        <w:t>１</w:t>
      </w:r>
      <w:r w:rsidR="004F62B2" w:rsidRPr="005A6F7D">
        <w:rPr>
          <w:rFonts w:ascii="ＭＳ 明朝" w:hAnsi="ＭＳ 明朝" w:hint="eastAsia"/>
          <w:sz w:val="20"/>
        </w:rPr>
        <w:t xml:space="preserve">　</w:t>
      </w:r>
      <w:r w:rsidR="00A37F48" w:rsidRPr="005A6F7D">
        <w:rPr>
          <w:rFonts w:ascii="ＭＳ 明朝" w:hAnsi="ＭＳ 明朝" w:hint="eastAsia"/>
          <w:sz w:val="20"/>
        </w:rPr>
        <w:t>別途事業概要についての資料等がある場合は、本様式に添付してください。</w:t>
      </w:r>
    </w:p>
    <w:p w14:paraId="49EF662B" w14:textId="77777777" w:rsidR="00055971" w:rsidRPr="005A6F7D" w:rsidRDefault="00055971" w:rsidP="00753BFA">
      <w:pPr>
        <w:ind w:firstLineChars="100" w:firstLine="220"/>
        <w:rPr>
          <w:rFonts w:ascii="ＭＳ 明朝" w:hAnsi="ＭＳ 明朝"/>
          <w:sz w:val="22"/>
        </w:rPr>
      </w:pPr>
    </w:p>
    <w:sectPr w:rsidR="00055971" w:rsidRPr="005A6F7D" w:rsidSect="00E512D7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6CAC" w14:textId="77777777" w:rsidR="008A4BA8" w:rsidRDefault="008A4BA8" w:rsidP="00A4376E">
      <w:r>
        <w:separator/>
      </w:r>
    </w:p>
  </w:endnote>
  <w:endnote w:type="continuationSeparator" w:id="0">
    <w:p w14:paraId="569DE644" w14:textId="77777777" w:rsidR="008A4BA8" w:rsidRDefault="008A4BA8" w:rsidP="00A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665A" w14:textId="77777777" w:rsidR="008A4BA8" w:rsidRDefault="008A4BA8" w:rsidP="00A4376E">
      <w:r>
        <w:separator/>
      </w:r>
    </w:p>
  </w:footnote>
  <w:footnote w:type="continuationSeparator" w:id="0">
    <w:p w14:paraId="14670DB9" w14:textId="77777777" w:rsidR="008A4BA8" w:rsidRDefault="008A4BA8" w:rsidP="00A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6A16"/>
    <w:multiLevelType w:val="hybridMultilevel"/>
    <w:tmpl w:val="11844310"/>
    <w:lvl w:ilvl="0" w:tplc="E2EE74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169D8"/>
    <w:multiLevelType w:val="hybridMultilevel"/>
    <w:tmpl w:val="FDE037A6"/>
    <w:lvl w:ilvl="0" w:tplc="9FCA785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5277715">
    <w:abstractNumId w:val="1"/>
  </w:num>
  <w:num w:numId="2" w16cid:durableId="64147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6E"/>
    <w:rsid w:val="00000E7B"/>
    <w:rsid w:val="00001C5A"/>
    <w:rsid w:val="000524FD"/>
    <w:rsid w:val="00055971"/>
    <w:rsid w:val="000615D2"/>
    <w:rsid w:val="00094A17"/>
    <w:rsid w:val="000A2A0F"/>
    <w:rsid w:val="000D0DA1"/>
    <w:rsid w:val="00105541"/>
    <w:rsid w:val="001056D8"/>
    <w:rsid w:val="0011572E"/>
    <w:rsid w:val="00121950"/>
    <w:rsid w:val="0013578B"/>
    <w:rsid w:val="001E4AB2"/>
    <w:rsid w:val="002161F9"/>
    <w:rsid w:val="00223D88"/>
    <w:rsid w:val="00282E96"/>
    <w:rsid w:val="002A0D10"/>
    <w:rsid w:val="002C48B3"/>
    <w:rsid w:val="002C52C4"/>
    <w:rsid w:val="002D484A"/>
    <w:rsid w:val="002D6634"/>
    <w:rsid w:val="002F2C2F"/>
    <w:rsid w:val="003221F7"/>
    <w:rsid w:val="00322A35"/>
    <w:rsid w:val="00330557"/>
    <w:rsid w:val="00355206"/>
    <w:rsid w:val="00357D58"/>
    <w:rsid w:val="00361840"/>
    <w:rsid w:val="003C0B0A"/>
    <w:rsid w:val="003C57B6"/>
    <w:rsid w:val="003E746A"/>
    <w:rsid w:val="003F46CB"/>
    <w:rsid w:val="00400E90"/>
    <w:rsid w:val="004344F0"/>
    <w:rsid w:val="0044274E"/>
    <w:rsid w:val="004653B1"/>
    <w:rsid w:val="00474EB4"/>
    <w:rsid w:val="004964F7"/>
    <w:rsid w:val="004A2030"/>
    <w:rsid w:val="004D39AF"/>
    <w:rsid w:val="004F62B2"/>
    <w:rsid w:val="00534534"/>
    <w:rsid w:val="00554591"/>
    <w:rsid w:val="00576B06"/>
    <w:rsid w:val="005A6F7D"/>
    <w:rsid w:val="005B2451"/>
    <w:rsid w:val="005C5D3F"/>
    <w:rsid w:val="005C6E8C"/>
    <w:rsid w:val="005D3B1D"/>
    <w:rsid w:val="005E4986"/>
    <w:rsid w:val="005F71B1"/>
    <w:rsid w:val="006370F0"/>
    <w:rsid w:val="006507A9"/>
    <w:rsid w:val="0067650F"/>
    <w:rsid w:val="006B21C2"/>
    <w:rsid w:val="006B6FAC"/>
    <w:rsid w:val="006E2BF7"/>
    <w:rsid w:val="0071472A"/>
    <w:rsid w:val="007335AA"/>
    <w:rsid w:val="00737D70"/>
    <w:rsid w:val="00753BFA"/>
    <w:rsid w:val="007940D8"/>
    <w:rsid w:val="0080260C"/>
    <w:rsid w:val="00807662"/>
    <w:rsid w:val="008102D3"/>
    <w:rsid w:val="008519F6"/>
    <w:rsid w:val="00866CEB"/>
    <w:rsid w:val="0088441A"/>
    <w:rsid w:val="008A4BA8"/>
    <w:rsid w:val="008A6258"/>
    <w:rsid w:val="008B19FD"/>
    <w:rsid w:val="008C4F1A"/>
    <w:rsid w:val="008E2B45"/>
    <w:rsid w:val="008F36A0"/>
    <w:rsid w:val="009500F5"/>
    <w:rsid w:val="00973689"/>
    <w:rsid w:val="00990154"/>
    <w:rsid w:val="00990815"/>
    <w:rsid w:val="00996BB0"/>
    <w:rsid w:val="00A37F48"/>
    <w:rsid w:val="00A4376E"/>
    <w:rsid w:val="00A93D58"/>
    <w:rsid w:val="00A949D9"/>
    <w:rsid w:val="00AB6A02"/>
    <w:rsid w:val="00AC11E6"/>
    <w:rsid w:val="00B04A8F"/>
    <w:rsid w:val="00B42A8A"/>
    <w:rsid w:val="00B86A6B"/>
    <w:rsid w:val="00BB16AF"/>
    <w:rsid w:val="00BC0D62"/>
    <w:rsid w:val="00C156B9"/>
    <w:rsid w:val="00C216BA"/>
    <w:rsid w:val="00C263B6"/>
    <w:rsid w:val="00C94AAA"/>
    <w:rsid w:val="00CA0AF4"/>
    <w:rsid w:val="00CC53C6"/>
    <w:rsid w:val="00CF04E7"/>
    <w:rsid w:val="00CF2BFA"/>
    <w:rsid w:val="00CF478C"/>
    <w:rsid w:val="00D71CB8"/>
    <w:rsid w:val="00D87572"/>
    <w:rsid w:val="00D96B6F"/>
    <w:rsid w:val="00DA0A69"/>
    <w:rsid w:val="00DC7604"/>
    <w:rsid w:val="00DD6BB0"/>
    <w:rsid w:val="00E33EAD"/>
    <w:rsid w:val="00E44DEE"/>
    <w:rsid w:val="00E512D7"/>
    <w:rsid w:val="00E67AEB"/>
    <w:rsid w:val="00E83B8F"/>
    <w:rsid w:val="00E860F0"/>
    <w:rsid w:val="00EB2FD5"/>
    <w:rsid w:val="00EE0F53"/>
    <w:rsid w:val="00EE3BB5"/>
    <w:rsid w:val="00EE4C7F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97E3BB"/>
  <w15:chartTrackingRefBased/>
  <w15:docId w15:val="{2529F473-FA9D-48BA-BC9F-CA3D821E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76E"/>
  </w:style>
  <w:style w:type="paragraph" w:styleId="a5">
    <w:name w:val="footer"/>
    <w:basedOn w:val="a"/>
    <w:link w:val="a6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76E"/>
  </w:style>
  <w:style w:type="table" w:styleId="a7">
    <w:name w:val="Table Grid"/>
    <w:basedOn w:val="a1"/>
    <w:uiPriority w:val="59"/>
    <w:rsid w:val="002C4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2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E4A8-AAFD-413A-8414-21C45B95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市長公室</dc:creator>
  <cp:keywords/>
  <cp:lastModifiedBy>朝比奈 功</cp:lastModifiedBy>
  <cp:revision>2</cp:revision>
  <cp:lastPrinted>2018-06-13T02:42:00Z</cp:lastPrinted>
  <dcterms:created xsi:type="dcterms:W3CDTF">2023-04-27T07:06:00Z</dcterms:created>
  <dcterms:modified xsi:type="dcterms:W3CDTF">2023-04-27T07:06:00Z</dcterms:modified>
</cp:coreProperties>
</file>