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5B6D" w14:textId="1024CDE2" w:rsidR="0027542A" w:rsidRPr="007B68D9" w:rsidRDefault="000F39D7" w:rsidP="00076CC7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="00435921" w:rsidRPr="007B68D9">
        <w:rPr>
          <w:rFonts w:ascii="ＭＳ ゴシック" w:eastAsia="ＭＳ ゴシック" w:hAnsi="ＭＳ ゴシック" w:hint="eastAsia"/>
          <w:sz w:val="32"/>
          <w:szCs w:val="28"/>
        </w:rPr>
        <w:t>男女共同参画情報紙編集協力員</w:t>
      </w:r>
    </w:p>
    <w:p w14:paraId="301A41F6" w14:textId="77777777" w:rsidR="00435921" w:rsidRPr="007B68D9" w:rsidRDefault="00435921" w:rsidP="00076CC7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7B68D9">
        <w:rPr>
          <w:rFonts w:ascii="ＭＳ ゴシック" w:eastAsia="ＭＳ ゴシック" w:hAnsi="ＭＳ ゴシック" w:hint="eastAsia"/>
          <w:sz w:val="32"/>
          <w:szCs w:val="28"/>
        </w:rPr>
        <w:t>応募用紙</w:t>
      </w:r>
    </w:p>
    <w:p w14:paraId="7A613A47" w14:textId="77777777" w:rsidR="00076CC7" w:rsidRDefault="00076CC7">
      <w:pPr>
        <w:rPr>
          <w:rFonts w:ascii="ＭＳ 明朝" w:eastAsia="ＭＳ 明朝" w:hAnsi="ＭＳ 明朝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35921" w14:paraId="3267E28E" w14:textId="77777777" w:rsidTr="00C8056B">
        <w:trPr>
          <w:trHeight w:val="737"/>
        </w:trPr>
        <w:tc>
          <w:tcPr>
            <w:tcW w:w="2689" w:type="dxa"/>
            <w:vAlign w:val="center"/>
          </w:tcPr>
          <w:p w14:paraId="7F05B3AB" w14:textId="77777777" w:rsidR="00435921" w:rsidRPr="00BC6AB3" w:rsidRDefault="00435921" w:rsidP="0043592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C6AB3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氏名</w:t>
            </w:r>
            <w:r w:rsidR="00C8056B" w:rsidRPr="00C8056B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※</w:t>
            </w:r>
          </w:p>
        </w:tc>
        <w:tc>
          <w:tcPr>
            <w:tcW w:w="5805" w:type="dxa"/>
            <w:vAlign w:val="center"/>
          </w:tcPr>
          <w:p w14:paraId="18CAAD52" w14:textId="77777777" w:rsidR="00435921" w:rsidRPr="00EA32DA" w:rsidRDefault="00435921" w:rsidP="00435921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</w:tc>
      </w:tr>
      <w:tr w:rsidR="00435921" w14:paraId="5888EC2E" w14:textId="77777777" w:rsidTr="00C8056B">
        <w:trPr>
          <w:trHeight w:val="737"/>
        </w:trPr>
        <w:tc>
          <w:tcPr>
            <w:tcW w:w="2689" w:type="dxa"/>
            <w:vAlign w:val="center"/>
          </w:tcPr>
          <w:p w14:paraId="566B2B2A" w14:textId="77777777" w:rsidR="00435921" w:rsidRPr="00BC6AB3" w:rsidRDefault="00435921" w:rsidP="0043592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C6AB3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氏名ふりがな</w:t>
            </w:r>
            <w:r w:rsidR="00C8056B" w:rsidRPr="00C8056B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※</w:t>
            </w:r>
          </w:p>
        </w:tc>
        <w:tc>
          <w:tcPr>
            <w:tcW w:w="5805" w:type="dxa"/>
            <w:vAlign w:val="center"/>
          </w:tcPr>
          <w:p w14:paraId="6863D255" w14:textId="77777777" w:rsidR="00435921" w:rsidRPr="00EA32DA" w:rsidRDefault="00435921" w:rsidP="00435921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</w:tc>
      </w:tr>
      <w:tr w:rsidR="00435921" w14:paraId="50AD4E37" w14:textId="77777777" w:rsidTr="00C8056B">
        <w:trPr>
          <w:trHeight w:val="737"/>
        </w:trPr>
        <w:tc>
          <w:tcPr>
            <w:tcW w:w="2689" w:type="dxa"/>
            <w:vAlign w:val="center"/>
          </w:tcPr>
          <w:p w14:paraId="17D990BB" w14:textId="77777777" w:rsidR="00435921" w:rsidRPr="00BC6AB3" w:rsidRDefault="00435921" w:rsidP="0043592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C6AB3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生年月日</w:t>
            </w:r>
            <w:r w:rsidR="00C8056B" w:rsidRPr="00C8056B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※</w:t>
            </w:r>
          </w:p>
        </w:tc>
        <w:tc>
          <w:tcPr>
            <w:tcW w:w="5805" w:type="dxa"/>
            <w:vAlign w:val="center"/>
          </w:tcPr>
          <w:p w14:paraId="10921E9E" w14:textId="77777777" w:rsidR="00435921" w:rsidRPr="00EA32DA" w:rsidRDefault="00435921" w:rsidP="00435921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</w:t>
            </w:r>
            <w:r w:rsidR="00933C56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</w:t>
            </w: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　　年　　</w:t>
            </w:r>
            <w:r w:rsidR="00933C56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月　　</w:t>
            </w:r>
            <w:r w:rsidR="00933C56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日生</w:t>
            </w:r>
          </w:p>
        </w:tc>
      </w:tr>
      <w:tr w:rsidR="00A92BB3" w14:paraId="76C551D8" w14:textId="77777777" w:rsidTr="00C8056B">
        <w:trPr>
          <w:trHeight w:val="737"/>
        </w:trPr>
        <w:tc>
          <w:tcPr>
            <w:tcW w:w="2689" w:type="dxa"/>
            <w:vAlign w:val="center"/>
          </w:tcPr>
          <w:p w14:paraId="239E8460" w14:textId="77777777" w:rsidR="00A92BB3" w:rsidRPr="00BC6AB3" w:rsidRDefault="00A92BB3" w:rsidP="0043592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性別</w:t>
            </w:r>
            <w:r w:rsidRPr="00C8056B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※</w:t>
            </w:r>
          </w:p>
        </w:tc>
        <w:tc>
          <w:tcPr>
            <w:tcW w:w="5805" w:type="dxa"/>
            <w:vAlign w:val="center"/>
          </w:tcPr>
          <w:p w14:paraId="13491C09" w14:textId="77777777" w:rsidR="00A92BB3" w:rsidRPr="00EA32DA" w:rsidRDefault="0027280C" w:rsidP="0027280C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男　・　女　・　その他　・　回答しない</w:t>
            </w:r>
          </w:p>
        </w:tc>
      </w:tr>
      <w:tr w:rsidR="00435921" w14:paraId="49340E29" w14:textId="77777777" w:rsidTr="00C8056B">
        <w:trPr>
          <w:trHeight w:val="1804"/>
        </w:trPr>
        <w:tc>
          <w:tcPr>
            <w:tcW w:w="2689" w:type="dxa"/>
            <w:vAlign w:val="center"/>
          </w:tcPr>
          <w:p w14:paraId="0AE1BDBD" w14:textId="77777777" w:rsidR="00435921" w:rsidRPr="00BC6AB3" w:rsidRDefault="00435921" w:rsidP="0043592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C6AB3"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住所</w:t>
            </w:r>
            <w:r w:rsidR="00C8056B" w:rsidRPr="00C8056B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※</w:t>
            </w:r>
          </w:p>
        </w:tc>
        <w:tc>
          <w:tcPr>
            <w:tcW w:w="5805" w:type="dxa"/>
            <w:vAlign w:val="center"/>
          </w:tcPr>
          <w:p w14:paraId="1138AF4A" w14:textId="77777777" w:rsidR="00435921" w:rsidRPr="00EA32DA" w:rsidRDefault="00435921" w:rsidP="00D334E5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〒　　　　－</w:t>
            </w:r>
          </w:p>
          <w:p w14:paraId="46A96321" w14:textId="77777777" w:rsidR="00435921" w:rsidRPr="00D334E5" w:rsidRDefault="00435921" w:rsidP="00435921">
            <w:pPr>
              <w:snapToGrid w:val="0"/>
              <w:spacing w:line="0" w:lineRule="atLeast"/>
              <w:rPr>
                <w:rFonts w:ascii="ＭＳ 明朝" w:eastAsia="ＭＳ 明朝" w:hAnsi="ＭＳ 明朝"/>
                <w:b/>
                <w:szCs w:val="8"/>
              </w:rPr>
            </w:pPr>
          </w:p>
          <w:p w14:paraId="6B4CBA22" w14:textId="77777777" w:rsidR="00435921" w:rsidRDefault="00435921" w:rsidP="00D334E5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北本市</w:t>
            </w:r>
          </w:p>
          <w:p w14:paraId="798D9FB0" w14:textId="77777777" w:rsidR="00D334E5" w:rsidRPr="00EA32DA" w:rsidRDefault="00D334E5" w:rsidP="00435921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</w:tc>
      </w:tr>
      <w:tr w:rsidR="00435921" w14:paraId="7920BC91" w14:textId="77777777" w:rsidTr="00C8056B">
        <w:trPr>
          <w:trHeight w:val="737"/>
        </w:trPr>
        <w:tc>
          <w:tcPr>
            <w:tcW w:w="2689" w:type="dxa"/>
            <w:vAlign w:val="center"/>
          </w:tcPr>
          <w:p w14:paraId="6D101209" w14:textId="77777777" w:rsidR="00435921" w:rsidRPr="00BC6AB3" w:rsidRDefault="00435921" w:rsidP="0043592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C6AB3"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電話番号</w:t>
            </w:r>
            <w:r w:rsidR="00C8056B" w:rsidRPr="00C8056B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※</w:t>
            </w:r>
          </w:p>
        </w:tc>
        <w:tc>
          <w:tcPr>
            <w:tcW w:w="5805" w:type="dxa"/>
            <w:vAlign w:val="center"/>
          </w:tcPr>
          <w:p w14:paraId="1C90C6A0" w14:textId="77777777" w:rsidR="00435921" w:rsidRPr="00EA32DA" w:rsidRDefault="00BD363D" w:rsidP="00435921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　　</w:t>
            </w:r>
            <w:r w:rsidR="003E0E4B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－　　</w:t>
            </w:r>
            <w:r w:rsidR="003E0E4B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　－</w:t>
            </w:r>
          </w:p>
        </w:tc>
      </w:tr>
      <w:tr w:rsidR="00435921" w14:paraId="507E2EA4" w14:textId="77777777" w:rsidTr="00C8056B">
        <w:trPr>
          <w:trHeight w:val="737"/>
        </w:trPr>
        <w:tc>
          <w:tcPr>
            <w:tcW w:w="2689" w:type="dxa"/>
            <w:vAlign w:val="center"/>
          </w:tcPr>
          <w:p w14:paraId="77EEFBB6" w14:textId="77777777" w:rsidR="00435921" w:rsidRPr="00BC6AB3" w:rsidRDefault="00435921" w:rsidP="0043592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C6AB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5805" w:type="dxa"/>
            <w:vAlign w:val="center"/>
          </w:tcPr>
          <w:p w14:paraId="263B6AD5" w14:textId="77777777" w:rsidR="00435921" w:rsidRPr="00EA32DA" w:rsidRDefault="00BD363D" w:rsidP="00435921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　</w:t>
            </w:r>
            <w:r w:rsidR="003E0E4B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－　　</w:t>
            </w:r>
            <w:r w:rsidR="003E0E4B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　－</w:t>
            </w:r>
          </w:p>
        </w:tc>
      </w:tr>
      <w:tr w:rsidR="00435921" w14:paraId="29A99D30" w14:textId="77777777" w:rsidTr="00C8056B">
        <w:trPr>
          <w:trHeight w:val="737"/>
        </w:trPr>
        <w:tc>
          <w:tcPr>
            <w:tcW w:w="2689" w:type="dxa"/>
            <w:vAlign w:val="center"/>
          </w:tcPr>
          <w:p w14:paraId="13D02B70" w14:textId="77777777" w:rsidR="00435921" w:rsidRPr="00BC6AB3" w:rsidRDefault="00435921" w:rsidP="0043592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BC6AB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Ｅメールアドレス</w:t>
            </w:r>
            <w:r w:rsidR="00C8056B" w:rsidRPr="00C8056B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※</w:t>
            </w:r>
          </w:p>
        </w:tc>
        <w:tc>
          <w:tcPr>
            <w:tcW w:w="5805" w:type="dxa"/>
            <w:vAlign w:val="center"/>
          </w:tcPr>
          <w:p w14:paraId="341F23B5" w14:textId="77777777" w:rsidR="00435921" w:rsidRPr="00EA32DA" w:rsidRDefault="00435921" w:rsidP="0089518E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　　　　　　　</w:t>
            </w:r>
            <w:r w:rsidR="0089518E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EA32DA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＠</w:t>
            </w:r>
          </w:p>
        </w:tc>
      </w:tr>
    </w:tbl>
    <w:p w14:paraId="6B000A62" w14:textId="77777777" w:rsidR="00FD3318" w:rsidRPr="00A30B34" w:rsidRDefault="00A30B34" w:rsidP="00A30B34">
      <w:pPr>
        <w:ind w:firstLineChars="100" w:firstLine="260"/>
        <w:rPr>
          <w:rFonts w:ascii="ＭＳ 明朝" w:eastAsia="ＭＳ 明朝" w:hAnsi="ＭＳ 明朝"/>
          <w:color w:val="000000" w:themeColor="text1"/>
          <w:sz w:val="24"/>
        </w:rPr>
      </w:pPr>
      <w:r w:rsidRPr="00C8056B">
        <w:rPr>
          <w:rFonts w:ascii="ＭＳ ゴシック" w:eastAsia="ＭＳ ゴシック" w:hAnsi="ＭＳ ゴシック" w:hint="eastAsia"/>
          <w:color w:val="FF0000"/>
          <w:sz w:val="26"/>
          <w:szCs w:val="26"/>
        </w:rPr>
        <w:t>※</w:t>
      </w:r>
      <w:r w:rsidRPr="00A30B34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は必須項目です。</w:t>
      </w:r>
    </w:p>
    <w:p w14:paraId="7B9B4A88" w14:textId="77777777" w:rsidR="0044731C" w:rsidRDefault="0044731C" w:rsidP="003722B5">
      <w:pPr>
        <w:rPr>
          <w:rFonts w:ascii="ＭＳ 明朝" w:eastAsia="ＭＳ 明朝" w:hAnsi="ＭＳ 明朝"/>
          <w:sz w:val="24"/>
        </w:rPr>
      </w:pPr>
    </w:p>
    <w:p w14:paraId="0F874A35" w14:textId="77777777" w:rsidR="0044731C" w:rsidRDefault="0044731C" w:rsidP="003722B5">
      <w:pPr>
        <w:rPr>
          <w:rFonts w:ascii="ＭＳ 明朝" w:eastAsia="ＭＳ 明朝" w:hAnsi="ＭＳ 明朝"/>
          <w:sz w:val="24"/>
        </w:rPr>
      </w:pPr>
    </w:p>
    <w:p w14:paraId="54367E09" w14:textId="77777777" w:rsidR="0044731C" w:rsidRPr="0044731C" w:rsidRDefault="0044731C" w:rsidP="003722B5">
      <w:pPr>
        <w:rPr>
          <w:rFonts w:ascii="ＭＳ ゴシック" w:eastAsia="ＭＳ ゴシック" w:hAnsi="ＭＳ ゴシック"/>
          <w:sz w:val="24"/>
        </w:rPr>
      </w:pPr>
      <w:r w:rsidRPr="0044731C">
        <w:rPr>
          <w:rFonts w:ascii="ＭＳ ゴシック" w:eastAsia="ＭＳ ゴシック" w:hAnsi="ＭＳ ゴシック" w:hint="eastAsia"/>
          <w:sz w:val="24"/>
        </w:rPr>
        <w:t>＜</w:t>
      </w:r>
      <w:r w:rsidR="007B68D9">
        <w:rPr>
          <w:rFonts w:ascii="ＭＳ ゴシック" w:eastAsia="ＭＳ ゴシック" w:hAnsi="ＭＳ ゴシック" w:hint="eastAsia"/>
          <w:sz w:val="24"/>
        </w:rPr>
        <w:t>応募</w:t>
      </w:r>
      <w:r w:rsidRPr="0044731C">
        <w:rPr>
          <w:rFonts w:ascii="ＭＳ ゴシック" w:eastAsia="ＭＳ ゴシック" w:hAnsi="ＭＳ ゴシック" w:hint="eastAsia"/>
          <w:sz w:val="24"/>
        </w:rPr>
        <w:t>方法＞</w:t>
      </w:r>
    </w:p>
    <w:p w14:paraId="498E149B" w14:textId="77777777" w:rsidR="0044731C" w:rsidRDefault="0044731C" w:rsidP="0044731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本用紙に記入の上、次のいずれかの方法により提出してください。</w:t>
      </w:r>
    </w:p>
    <w:p w14:paraId="6AB96961" w14:textId="24B7F486" w:rsidR="0044731C" w:rsidRPr="000F39D7" w:rsidRDefault="00B62E8E" w:rsidP="000F39D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0F39D7">
        <w:rPr>
          <w:rFonts w:ascii="ＭＳ 明朝" w:eastAsia="ＭＳ 明朝" w:hAnsi="ＭＳ 明朝" w:hint="eastAsia"/>
          <w:sz w:val="24"/>
        </w:rPr>
        <w:t>北本市役所２</w:t>
      </w:r>
      <w:r w:rsidR="0044731C" w:rsidRPr="000F39D7">
        <w:rPr>
          <w:rFonts w:ascii="ＭＳ 明朝" w:eastAsia="ＭＳ 明朝" w:hAnsi="ＭＳ 明朝" w:hint="eastAsia"/>
          <w:sz w:val="24"/>
        </w:rPr>
        <w:t>階の</w:t>
      </w:r>
      <w:r w:rsidR="000F39D7" w:rsidRPr="000F39D7">
        <w:rPr>
          <w:rFonts w:ascii="ＭＳ 明朝" w:eastAsia="ＭＳ 明朝" w:hAnsi="ＭＳ 明朝" w:hint="eastAsia"/>
          <w:sz w:val="24"/>
        </w:rPr>
        <w:t>総務</w:t>
      </w:r>
      <w:r w:rsidR="0044731C" w:rsidRPr="000F39D7">
        <w:rPr>
          <w:rFonts w:ascii="ＭＳ 明朝" w:eastAsia="ＭＳ 明朝" w:hAnsi="ＭＳ 明朝" w:hint="eastAsia"/>
          <w:sz w:val="24"/>
        </w:rPr>
        <w:t>課</w:t>
      </w:r>
      <w:r w:rsidR="000F39D7">
        <w:rPr>
          <w:rFonts w:ascii="ＭＳ 明朝" w:eastAsia="ＭＳ 明朝" w:hAnsi="ＭＳ 明朝" w:hint="eastAsia"/>
          <w:sz w:val="24"/>
        </w:rPr>
        <w:t>人権推進・男女共同参画</w:t>
      </w:r>
      <w:r w:rsidR="0044731C" w:rsidRPr="000F39D7">
        <w:rPr>
          <w:rFonts w:ascii="ＭＳ 明朝" w:eastAsia="ＭＳ 明朝" w:hAnsi="ＭＳ 明朝" w:hint="eastAsia"/>
          <w:sz w:val="24"/>
        </w:rPr>
        <w:t>窓口に直接持参</w:t>
      </w:r>
    </w:p>
    <w:p w14:paraId="660C9DBB" w14:textId="77777777" w:rsidR="0044731C" w:rsidRDefault="0044731C" w:rsidP="0044731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②北本市役所へＦＡＸで送信</w:t>
      </w:r>
    </w:p>
    <w:p w14:paraId="0D0BF391" w14:textId="77777777" w:rsidR="0044731C" w:rsidRDefault="0044731C" w:rsidP="0044731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③北本市役所へ郵送</w:t>
      </w:r>
    </w:p>
    <w:p w14:paraId="1E8BB2FB" w14:textId="77777777" w:rsidR="0044731C" w:rsidRDefault="0044731C" w:rsidP="0044731C">
      <w:pPr>
        <w:rPr>
          <w:rFonts w:ascii="ＭＳ 明朝" w:eastAsia="ＭＳ 明朝" w:hAnsi="ＭＳ 明朝"/>
          <w:sz w:val="24"/>
        </w:rPr>
      </w:pPr>
    </w:p>
    <w:p w14:paraId="705E0E96" w14:textId="77777777" w:rsidR="0044731C" w:rsidRPr="0044731C" w:rsidRDefault="0044731C" w:rsidP="0044731C">
      <w:pPr>
        <w:rPr>
          <w:rFonts w:ascii="ＭＳ ゴシック" w:eastAsia="ＭＳ ゴシック" w:hAnsi="ＭＳ ゴシック"/>
          <w:sz w:val="24"/>
        </w:rPr>
      </w:pPr>
      <w:r w:rsidRPr="0044731C">
        <w:rPr>
          <w:rFonts w:ascii="ＭＳ ゴシック" w:eastAsia="ＭＳ ゴシック" w:hAnsi="ＭＳ ゴシック" w:hint="eastAsia"/>
          <w:sz w:val="24"/>
        </w:rPr>
        <w:t>＜</w:t>
      </w:r>
      <w:r w:rsidR="007B68D9">
        <w:rPr>
          <w:rFonts w:ascii="ＭＳ ゴシック" w:eastAsia="ＭＳ ゴシック" w:hAnsi="ＭＳ ゴシック" w:hint="eastAsia"/>
          <w:sz w:val="24"/>
        </w:rPr>
        <w:t>応</w:t>
      </w:r>
      <w:r w:rsidR="00C26946">
        <w:rPr>
          <w:rFonts w:ascii="ＭＳ ゴシック" w:eastAsia="ＭＳ ゴシック" w:hAnsi="ＭＳ ゴシック" w:hint="eastAsia"/>
          <w:sz w:val="24"/>
        </w:rPr>
        <w:t xml:space="preserve"> </w:t>
      </w:r>
      <w:r w:rsidR="007B68D9">
        <w:rPr>
          <w:rFonts w:ascii="ＭＳ ゴシック" w:eastAsia="ＭＳ ゴシック" w:hAnsi="ＭＳ ゴシック" w:hint="eastAsia"/>
          <w:sz w:val="24"/>
        </w:rPr>
        <w:t>募</w:t>
      </w:r>
      <w:r w:rsidR="00C26946">
        <w:rPr>
          <w:rFonts w:ascii="ＭＳ ゴシック" w:eastAsia="ＭＳ ゴシック" w:hAnsi="ＭＳ ゴシック" w:hint="eastAsia"/>
          <w:sz w:val="24"/>
        </w:rPr>
        <w:t xml:space="preserve"> </w:t>
      </w:r>
      <w:r w:rsidRPr="0044731C">
        <w:rPr>
          <w:rFonts w:ascii="ＭＳ ゴシック" w:eastAsia="ＭＳ ゴシック" w:hAnsi="ＭＳ ゴシック" w:hint="eastAsia"/>
          <w:sz w:val="24"/>
        </w:rPr>
        <w:t>先＞</w:t>
      </w:r>
    </w:p>
    <w:p w14:paraId="636294AA" w14:textId="1A19D304" w:rsidR="0044731C" w:rsidRDefault="0044731C" w:rsidP="0044731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北本市 総務部 </w:t>
      </w:r>
      <w:r w:rsidR="000F39D7">
        <w:rPr>
          <w:rFonts w:ascii="ＭＳ 明朝" w:eastAsia="ＭＳ 明朝" w:hAnsi="ＭＳ 明朝" w:hint="eastAsia"/>
          <w:sz w:val="24"/>
        </w:rPr>
        <w:t>総務課 人権推進・男女共同参画担当</w:t>
      </w:r>
    </w:p>
    <w:p w14:paraId="57EE277B" w14:textId="77777777" w:rsidR="0044731C" w:rsidRDefault="0044731C" w:rsidP="0044731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〒３６４－８６３３　北本市本町１丁目１１１番地</w:t>
      </w:r>
    </w:p>
    <w:p w14:paraId="666D7ED6" w14:textId="77777777" w:rsidR="0044731C" w:rsidRDefault="0044731C" w:rsidP="0044731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</w:t>
      </w:r>
      <w:r w:rsidR="00BC4E6A" w:rsidRPr="00BC4E6A">
        <w:rPr>
          <w:rFonts w:ascii="ＭＳ 明朝" w:eastAsia="ＭＳ 明朝" w:hAnsi="ＭＳ 明朝" w:hint="eastAsia"/>
          <w:sz w:val="16"/>
        </w:rPr>
        <w:t xml:space="preserve"> </w:t>
      </w:r>
      <w:r>
        <w:rPr>
          <w:rFonts w:ascii="ＭＳ 明朝" w:eastAsia="ＭＳ 明朝" w:hAnsi="ＭＳ 明朝" w:hint="eastAsia"/>
          <w:sz w:val="24"/>
        </w:rPr>
        <w:t>話</w:t>
      </w:r>
      <w:r w:rsidR="00BC4E6A" w:rsidRPr="00BC4E6A">
        <w:rPr>
          <w:rFonts w:ascii="ＭＳ 明朝" w:eastAsia="ＭＳ 明朝" w:hAnsi="ＭＳ 明朝" w:hint="eastAsia"/>
          <w:sz w:val="16"/>
        </w:rPr>
        <w:t xml:space="preserve"> </w:t>
      </w:r>
      <w:r>
        <w:rPr>
          <w:rFonts w:ascii="ＭＳ 明朝" w:eastAsia="ＭＳ 明朝" w:hAnsi="ＭＳ 明朝" w:hint="eastAsia"/>
          <w:sz w:val="24"/>
        </w:rPr>
        <w:t>番</w:t>
      </w:r>
      <w:r w:rsidR="00BC4E6A" w:rsidRPr="00BC4E6A">
        <w:rPr>
          <w:rFonts w:ascii="ＭＳ 明朝" w:eastAsia="ＭＳ 明朝" w:hAnsi="ＭＳ 明朝" w:hint="eastAsia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24"/>
        </w:rPr>
        <w:t>号　０４８－５９４－５５０６</w:t>
      </w:r>
      <w:r w:rsidR="004B60B3">
        <w:rPr>
          <w:rFonts w:ascii="ＭＳ 明朝" w:eastAsia="ＭＳ 明朝" w:hAnsi="ＭＳ 明朝" w:hint="eastAsia"/>
          <w:sz w:val="24"/>
        </w:rPr>
        <w:t>（直通）</w:t>
      </w:r>
    </w:p>
    <w:p w14:paraId="11A7B9D4" w14:textId="77777777" w:rsidR="0044731C" w:rsidRPr="00FD3318" w:rsidRDefault="00BC4E6A" w:rsidP="0044731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ＦＡＸ番号　</w:t>
      </w:r>
      <w:r w:rsidR="004B60B3">
        <w:rPr>
          <w:rFonts w:ascii="ＭＳ 明朝" w:eastAsia="ＭＳ 明朝" w:hAnsi="ＭＳ 明朝" w:hint="eastAsia"/>
          <w:sz w:val="24"/>
        </w:rPr>
        <w:t>０４８－５９２－５９９７（代表）</w:t>
      </w:r>
    </w:p>
    <w:sectPr w:rsidR="0044731C" w:rsidRPr="00FD3318" w:rsidSect="00A402C7">
      <w:pgSz w:w="11906" w:h="16838" w:code="9"/>
      <w:pgMar w:top="1418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E0A9" w14:textId="77777777" w:rsidR="007678C8" w:rsidRDefault="007678C8" w:rsidP="007678C8">
      <w:r>
        <w:separator/>
      </w:r>
    </w:p>
  </w:endnote>
  <w:endnote w:type="continuationSeparator" w:id="0">
    <w:p w14:paraId="495B4779" w14:textId="77777777" w:rsidR="007678C8" w:rsidRDefault="007678C8" w:rsidP="0076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7BD6" w14:textId="77777777" w:rsidR="007678C8" w:rsidRDefault="007678C8" w:rsidP="007678C8">
      <w:r>
        <w:separator/>
      </w:r>
    </w:p>
  </w:footnote>
  <w:footnote w:type="continuationSeparator" w:id="0">
    <w:p w14:paraId="50EBC6EE" w14:textId="77777777" w:rsidR="007678C8" w:rsidRDefault="007678C8" w:rsidP="0076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D5C63"/>
    <w:multiLevelType w:val="hybridMultilevel"/>
    <w:tmpl w:val="16C03D5E"/>
    <w:lvl w:ilvl="0" w:tplc="4E7C43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3796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18"/>
    <w:rsid w:val="00026212"/>
    <w:rsid w:val="00076CC7"/>
    <w:rsid w:val="000F39D7"/>
    <w:rsid w:val="0012596A"/>
    <w:rsid w:val="00144DF3"/>
    <w:rsid w:val="00155910"/>
    <w:rsid w:val="00194634"/>
    <w:rsid w:val="00202E4E"/>
    <w:rsid w:val="00227EFB"/>
    <w:rsid w:val="0027280C"/>
    <w:rsid w:val="0027542A"/>
    <w:rsid w:val="00344F43"/>
    <w:rsid w:val="00346AA2"/>
    <w:rsid w:val="003722B5"/>
    <w:rsid w:val="003C5BA4"/>
    <w:rsid w:val="003E0E4B"/>
    <w:rsid w:val="00435921"/>
    <w:rsid w:val="0044731C"/>
    <w:rsid w:val="00493FDE"/>
    <w:rsid w:val="004B60B3"/>
    <w:rsid w:val="00522518"/>
    <w:rsid w:val="00524DA7"/>
    <w:rsid w:val="00536905"/>
    <w:rsid w:val="005C080D"/>
    <w:rsid w:val="0061029D"/>
    <w:rsid w:val="006A2855"/>
    <w:rsid w:val="006F4BCC"/>
    <w:rsid w:val="007678C8"/>
    <w:rsid w:val="007B68D9"/>
    <w:rsid w:val="008222D6"/>
    <w:rsid w:val="008259F6"/>
    <w:rsid w:val="0089518E"/>
    <w:rsid w:val="008C1512"/>
    <w:rsid w:val="00933C56"/>
    <w:rsid w:val="00941918"/>
    <w:rsid w:val="00A233B6"/>
    <w:rsid w:val="00A30B34"/>
    <w:rsid w:val="00A402C7"/>
    <w:rsid w:val="00A865C5"/>
    <w:rsid w:val="00A92BB3"/>
    <w:rsid w:val="00B269CC"/>
    <w:rsid w:val="00B32CBD"/>
    <w:rsid w:val="00B62E8E"/>
    <w:rsid w:val="00BC4E6A"/>
    <w:rsid w:val="00BC6AB3"/>
    <w:rsid w:val="00BD363D"/>
    <w:rsid w:val="00C26946"/>
    <w:rsid w:val="00C8056B"/>
    <w:rsid w:val="00CF4A89"/>
    <w:rsid w:val="00D334E5"/>
    <w:rsid w:val="00D35B07"/>
    <w:rsid w:val="00DF0AC7"/>
    <w:rsid w:val="00DF6BE0"/>
    <w:rsid w:val="00E058D3"/>
    <w:rsid w:val="00EA32DA"/>
    <w:rsid w:val="00ED78C1"/>
    <w:rsid w:val="00F703D8"/>
    <w:rsid w:val="00F77E19"/>
    <w:rsid w:val="00FA56F4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AA4E95"/>
  <w15:chartTrackingRefBased/>
  <w15:docId w15:val="{7B12F9E6-6479-4E6B-8BC4-272E0665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DA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7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8C8"/>
  </w:style>
  <w:style w:type="paragraph" w:styleId="a6">
    <w:name w:val="footer"/>
    <w:basedOn w:val="a"/>
    <w:link w:val="a7"/>
    <w:uiPriority w:val="99"/>
    <w:unhideWhenUsed/>
    <w:rsid w:val="00767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8C8"/>
  </w:style>
  <w:style w:type="table" w:styleId="a8">
    <w:name w:val="Table Grid"/>
    <w:basedOn w:val="a1"/>
    <w:uiPriority w:val="39"/>
    <w:rsid w:val="00D35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3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kitamoto</dc:creator>
  <cp:keywords/>
  <dc:description/>
  <cp:lastModifiedBy>人権推進課</cp:lastModifiedBy>
  <cp:revision>59</cp:revision>
  <cp:lastPrinted>2021-04-22T06:00:00Z</cp:lastPrinted>
  <dcterms:created xsi:type="dcterms:W3CDTF">2021-04-13T07:23:00Z</dcterms:created>
  <dcterms:modified xsi:type="dcterms:W3CDTF">2026-02-05T06:30:00Z</dcterms:modified>
</cp:coreProperties>
</file>