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D76FD" w14:textId="77777777" w:rsidR="00B9587C" w:rsidRPr="00580C4F" w:rsidRDefault="006F73B1" w:rsidP="006F7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580C4F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別紙１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6F73B1" w:rsidRPr="009E4469" w14:paraId="39E7FC17" w14:textId="77777777" w:rsidTr="009E4469">
        <w:trPr>
          <w:trHeight w:val="9178"/>
        </w:trPr>
        <w:tc>
          <w:tcPr>
            <w:tcW w:w="8985" w:type="dxa"/>
          </w:tcPr>
          <w:p w14:paraId="5BCA6ECC" w14:textId="77777777" w:rsidR="00CF267C" w:rsidRPr="009E4469" w:rsidRDefault="00CF267C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00096C5E" w14:textId="77777777" w:rsidR="006F73B1" w:rsidRPr="009E4469" w:rsidRDefault="006F73B1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契約保証金納付書</w:t>
            </w:r>
          </w:p>
          <w:p w14:paraId="048F06FA" w14:textId="77777777" w:rsidR="006F73B1" w:rsidRPr="009E4469" w:rsidRDefault="006F73B1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</w:tblGrid>
            <w:tr w:rsidR="00C61E43" w:rsidRPr="009E4469" w14:paraId="57E89EFA" w14:textId="77777777" w:rsidTr="00C61E43">
              <w:trPr>
                <w:cantSplit/>
                <w:trHeight w:val="231"/>
                <w:jc w:val="center"/>
              </w:trPr>
              <w:tc>
                <w:tcPr>
                  <w:tcW w:w="791" w:type="dxa"/>
                  <w:vMerge w:val="restart"/>
                  <w:textDirection w:val="tbRlV"/>
                  <w:vAlign w:val="center"/>
                </w:tcPr>
                <w:p w14:paraId="7E0B5A78" w14:textId="77777777" w:rsidR="00C61E43" w:rsidRPr="009E4469" w:rsidRDefault="00C61E43" w:rsidP="009E446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792" w:type="dxa"/>
                  <w:tcBorders>
                    <w:bottom w:val="nil"/>
                    <w:right w:val="dotted" w:sz="4" w:space="0" w:color="auto"/>
                  </w:tcBorders>
                </w:tcPr>
                <w:p w14:paraId="149A9730" w14:textId="77777777" w:rsidR="00C61E43" w:rsidRPr="009E4469" w:rsidRDefault="00C61E43" w:rsidP="009E446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億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9A6DBF1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150554F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百万 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1E5B0B5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3B8F701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9E8C6BE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21D37A5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5EC9FDE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</w:tcBorders>
                </w:tcPr>
                <w:p w14:paraId="31BDC2D8" w14:textId="77777777" w:rsidR="00C61E43" w:rsidRPr="009E4469" w:rsidRDefault="00C61E43" w:rsidP="009E446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  <w:tr w:rsidR="00C61E43" w:rsidRPr="009E4469" w14:paraId="5275E948" w14:textId="77777777" w:rsidTr="00C61E43">
              <w:trPr>
                <w:cantSplit/>
                <w:trHeight w:val="704"/>
                <w:jc w:val="center"/>
              </w:trPr>
              <w:tc>
                <w:tcPr>
                  <w:tcW w:w="791" w:type="dxa"/>
                  <w:vMerge/>
                  <w:textDirection w:val="tbRlV"/>
                  <w:vAlign w:val="center"/>
                </w:tcPr>
                <w:p w14:paraId="1227B3BE" w14:textId="77777777" w:rsidR="00C61E43" w:rsidRPr="009E4469" w:rsidRDefault="00C61E43" w:rsidP="009E446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1827281D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13A9AD5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0529CFF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C5D9E47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E8DFA1C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7C0E8CE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EAFD824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B03A47D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25CA06DC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10835450" w14:textId="77777777" w:rsidR="006F73B1" w:rsidRPr="009E4469" w:rsidRDefault="006F73B1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463CC8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969594" w14:textId="77777777" w:rsidR="006F73B1" w:rsidRPr="009E4469" w:rsidRDefault="00D77139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件名　　　　　　　　　　　　　　　　　　　　　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　　　　　　　　　　　　</w:t>
            </w:r>
          </w:p>
          <w:p w14:paraId="49F52F33" w14:textId="77777777" w:rsidR="006F73B1" w:rsidRPr="009E4469" w:rsidRDefault="006F73B1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5E208899" w14:textId="77777777" w:rsidR="006F73B1" w:rsidRPr="009E4469" w:rsidRDefault="006F73B1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5"/>
              <w:gridCol w:w="540"/>
              <w:gridCol w:w="7679"/>
            </w:tblGrid>
            <w:tr w:rsidR="006F73B1" w:rsidRPr="009E4469" w14:paraId="4C23D119" w14:textId="77777777" w:rsidTr="009E4469">
              <w:tc>
                <w:tcPr>
                  <w:tcW w:w="535" w:type="dxa"/>
                  <w:vMerge w:val="restart"/>
                </w:tcPr>
                <w:p w14:paraId="212543F4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納</w:t>
                  </w:r>
                </w:p>
                <w:p w14:paraId="2DACB079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入</w:t>
                  </w:r>
                </w:p>
                <w:p w14:paraId="54FADAB6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方</w:t>
                  </w:r>
                </w:p>
                <w:p w14:paraId="36A56045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法</w:t>
                  </w:r>
                </w:p>
                <w:p w14:paraId="016AFCFB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○</w:t>
                  </w:r>
                </w:p>
                <w:p w14:paraId="0077C85C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印</w:t>
                  </w:r>
                </w:p>
              </w:tc>
              <w:tc>
                <w:tcPr>
                  <w:tcW w:w="540" w:type="dxa"/>
                </w:tcPr>
                <w:p w14:paraId="0E4E141E" w14:textId="77777777" w:rsidR="006F73B1" w:rsidRPr="009E4469" w:rsidRDefault="006F73B1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7679" w:type="dxa"/>
                </w:tcPr>
                <w:p w14:paraId="646685B1" w14:textId="77777777" w:rsidR="006F73B1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szCs w:val="22"/>
                    </w:rPr>
                    <w:t>現金</w:t>
                  </w:r>
                  <w:r w:rsidR="006F73B1"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により納付する。</w:t>
                  </w:r>
                </w:p>
              </w:tc>
            </w:tr>
            <w:tr w:rsidR="00EC223C" w:rsidRPr="009E4469" w14:paraId="058E0FDE" w14:textId="77777777" w:rsidTr="009E4469">
              <w:tc>
                <w:tcPr>
                  <w:tcW w:w="535" w:type="dxa"/>
                  <w:vMerge/>
                </w:tcPr>
                <w:p w14:paraId="15197C8F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540" w:type="dxa"/>
                </w:tcPr>
                <w:p w14:paraId="0DCC3093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7679" w:type="dxa"/>
                </w:tcPr>
                <w:p w14:paraId="6D703AD6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szCs w:val="22"/>
                    </w:rPr>
                    <w:t>北本市の納付書（納入書兼領収済通知書）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により納付する。</w:t>
                  </w:r>
                </w:p>
              </w:tc>
            </w:tr>
            <w:tr w:rsidR="00EC223C" w:rsidRPr="009E4469" w14:paraId="4D5C8705" w14:textId="77777777" w:rsidTr="009E4469">
              <w:tc>
                <w:tcPr>
                  <w:tcW w:w="535" w:type="dxa"/>
                  <w:vMerge/>
                </w:tcPr>
                <w:p w14:paraId="36036F52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540" w:type="dxa"/>
                </w:tcPr>
                <w:p w14:paraId="3CD2750E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7679" w:type="dxa"/>
                </w:tcPr>
                <w:p w14:paraId="70E172E0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金融機関の振込依頼書により納付する。</w:t>
                  </w:r>
                </w:p>
                <w:p w14:paraId="1400DE95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振込先 埼玉りそな銀行北本支店 普通　No.</w:t>
                  </w:r>
                  <w:r w:rsidRPr="009E4469">
                    <w:rPr>
                      <w:rFonts w:ascii="ＭＳ ゴシック" w:eastAsia="ＭＳ ゴシック" w:hAnsi="ＭＳ ゴシック" w:hint="eastAsia"/>
                      <w:sz w:val="24"/>
                    </w:rPr>
                    <w:t>951</w:t>
                  </w:r>
                  <w:r w:rsidR="00F13308">
                    <w:rPr>
                      <w:rFonts w:ascii="ＭＳ ゴシック" w:eastAsia="ＭＳ ゴシック" w:hAnsi="ＭＳ ゴシック" w:hint="eastAsia"/>
                      <w:sz w:val="24"/>
                    </w:rPr>
                    <w:t>420</w:t>
                  </w:r>
                </w:p>
                <w:p w14:paraId="0067C07E" w14:textId="368C6DD9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口座名義 北本市　</w:t>
                  </w:r>
                  <w:r w:rsidRPr="00542027"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szCs w:val="22"/>
                    </w:rPr>
                    <w:t>（ｷﾀﾓﾄｼ）</w:t>
                  </w:r>
                </w:p>
                <w:p w14:paraId="27504464" w14:textId="77777777" w:rsidR="00EC223C" w:rsidRPr="009E4469" w:rsidRDefault="00EC223C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振込日 </w:t>
                  </w:r>
                  <w:r w:rsidR="00AA447C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令和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　　年　　月　　日</w:t>
                  </w:r>
                </w:p>
              </w:tc>
            </w:tr>
          </w:tbl>
          <w:p w14:paraId="71B4B91C" w14:textId="77777777" w:rsidR="006F73B1" w:rsidRPr="009E4469" w:rsidRDefault="006F73B1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D2E4F66" w14:textId="77777777" w:rsidR="006F73B1" w:rsidRPr="009E4469" w:rsidRDefault="006F73B1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上記のとおり納付します。</w:t>
            </w:r>
          </w:p>
          <w:p w14:paraId="34A8C902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4A341A1B" w14:textId="77777777" w:rsidR="006F73B1" w:rsidRPr="009E4469" w:rsidRDefault="00AA447C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年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月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日</w:t>
            </w:r>
          </w:p>
          <w:p w14:paraId="4BDA697B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150D6E33" w14:textId="77777777" w:rsidR="006F73B1" w:rsidRPr="009E4469" w:rsidRDefault="00C55206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北本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市長 </w:t>
            </w:r>
            <w:r w:rsidR="0012191B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AA447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三　宮　幸　雄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 </w:t>
            </w:r>
            <w:r w:rsidR="0012191B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6F73B1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宛</w:t>
            </w:r>
          </w:p>
          <w:p w14:paraId="3F495E30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7CAF3219" w14:textId="77777777" w:rsidR="006F73B1" w:rsidRPr="009E4469" w:rsidRDefault="006F73B1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納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入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者</w:t>
            </w:r>
            <w:r w:rsidR="00C55206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2A66CD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住所</w:t>
            </w:r>
          </w:p>
          <w:p w14:paraId="6821E10A" w14:textId="09AE86DD" w:rsidR="006F73B1" w:rsidRPr="009E4469" w:rsidRDefault="006F73B1" w:rsidP="009E4469">
            <w:pPr>
              <w:autoSpaceDE w:val="0"/>
              <w:autoSpaceDN w:val="0"/>
              <w:adjustRightInd w:val="0"/>
              <w:ind w:firstLineChars="800" w:firstLine="176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氏 名 </w:t>
            </w:r>
            <w:r w:rsidR="00C55206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237FE0" w:rsidRPr="009E4469"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  <w:t xml:space="preserve"> </w:t>
            </w:r>
          </w:p>
          <w:p w14:paraId="76C3357D" w14:textId="77777777" w:rsidR="00C55206" w:rsidRPr="009E4469" w:rsidRDefault="00C55206" w:rsidP="009E4469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13BEC59E" w14:textId="77777777" w:rsidR="006F73B1" w:rsidRPr="00580C4F" w:rsidRDefault="006F73B1" w:rsidP="006F7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1620"/>
        <w:gridCol w:w="1080"/>
        <w:gridCol w:w="1080"/>
        <w:gridCol w:w="360"/>
        <w:gridCol w:w="1080"/>
        <w:gridCol w:w="900"/>
        <w:gridCol w:w="1080"/>
        <w:gridCol w:w="957"/>
      </w:tblGrid>
      <w:tr w:rsidR="003C6C20" w:rsidRPr="009E4469" w14:paraId="6F8467C8" w14:textId="77777777" w:rsidTr="009E4469">
        <w:tc>
          <w:tcPr>
            <w:tcW w:w="468" w:type="dxa"/>
            <w:vMerge w:val="restart"/>
            <w:vAlign w:val="center"/>
          </w:tcPr>
          <w:p w14:paraId="18AFE7E9" w14:textId="77777777" w:rsidR="003C6C20" w:rsidRPr="009E4469" w:rsidRDefault="0012191B" w:rsidP="009E4469">
            <w:pPr>
              <w:autoSpaceDE w:val="0"/>
              <w:autoSpaceDN w:val="0"/>
              <w:adjustRightInd w:val="0"/>
              <w:ind w:right="113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北</w:t>
            </w:r>
          </w:p>
          <w:p w14:paraId="2F60A140" w14:textId="77777777" w:rsidR="0012191B" w:rsidRPr="009E4469" w:rsidRDefault="0012191B" w:rsidP="009E4469">
            <w:pPr>
              <w:autoSpaceDE w:val="0"/>
              <w:autoSpaceDN w:val="0"/>
              <w:adjustRightInd w:val="0"/>
              <w:ind w:right="113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本</w:t>
            </w:r>
          </w:p>
          <w:p w14:paraId="2916D24B" w14:textId="77777777" w:rsidR="003C6C20" w:rsidRPr="009E4469" w:rsidRDefault="003C6C20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市</w:t>
            </w:r>
          </w:p>
          <w:p w14:paraId="6B8E4A01" w14:textId="77777777" w:rsidR="003C6C20" w:rsidRPr="009E4469" w:rsidRDefault="003C6C20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使</w:t>
            </w:r>
          </w:p>
          <w:p w14:paraId="4CBA027F" w14:textId="77777777" w:rsidR="003C6C20" w:rsidRPr="009E4469" w:rsidRDefault="003C6C20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用</w:t>
            </w:r>
          </w:p>
          <w:p w14:paraId="16FE9EFA" w14:textId="77777777" w:rsidR="003C6C20" w:rsidRPr="009E4469" w:rsidRDefault="003C6C20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8517" w:type="dxa"/>
            <w:gridSpan w:val="9"/>
          </w:tcPr>
          <w:p w14:paraId="41259252" w14:textId="77777777" w:rsidR="003C6C20" w:rsidRPr="009E4469" w:rsidRDefault="003C6C20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会計課長</w:t>
            </w:r>
            <w:r w:rsidR="00A31474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宛</w:t>
            </w:r>
          </w:p>
          <w:p w14:paraId="596B21CA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7DFC1F97" w14:textId="77777777" w:rsidR="003C6C20" w:rsidRPr="009E4469" w:rsidRDefault="003C6C20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上記のとおり契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約保証金</w:t>
            </w:r>
            <w:r w:rsidR="00031545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を受領してくだ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さい。</w:t>
            </w:r>
          </w:p>
          <w:p w14:paraId="4C54E28F" w14:textId="77777777" w:rsidR="003C6C20" w:rsidRPr="009E4469" w:rsidRDefault="00D3793F" w:rsidP="00583A09">
            <w:pPr>
              <w:wordWrap w:val="0"/>
              <w:autoSpaceDE w:val="0"/>
              <w:autoSpaceDN w:val="0"/>
              <w:adjustRightInd w:val="0"/>
              <w:ind w:right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財政</w:t>
            </w:r>
            <w:r w:rsidR="003C6C20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課長</w:t>
            </w:r>
            <w:r w:rsidR="0012191B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3C6C20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12191B" w:rsidRPr="009E4469" w14:paraId="4E45A6D7" w14:textId="77777777" w:rsidTr="00D3793F">
        <w:trPr>
          <w:cantSplit/>
          <w:trHeight w:val="1385"/>
        </w:trPr>
        <w:tc>
          <w:tcPr>
            <w:tcW w:w="468" w:type="dxa"/>
            <w:vMerge/>
          </w:tcPr>
          <w:p w14:paraId="458E49B5" w14:textId="77777777" w:rsidR="0012191B" w:rsidRPr="009E4469" w:rsidRDefault="0012191B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" w:type="dxa"/>
            <w:textDirection w:val="tbRlV"/>
            <w:vAlign w:val="center"/>
          </w:tcPr>
          <w:p w14:paraId="7EAE8DE0" w14:textId="77777777" w:rsidR="0012191B" w:rsidRPr="00583A09" w:rsidRDefault="00D3793F" w:rsidP="00D3793F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財　政　</w:t>
            </w:r>
            <w:r w:rsidR="00B2211E">
              <w:rPr>
                <w:rFonts w:hint="eastAsia"/>
                <w:kern w:val="0"/>
              </w:rPr>
              <w:t>課</w:t>
            </w:r>
          </w:p>
        </w:tc>
        <w:tc>
          <w:tcPr>
            <w:tcW w:w="1620" w:type="dxa"/>
          </w:tcPr>
          <w:p w14:paraId="0985C483" w14:textId="77777777" w:rsidR="0012191B" w:rsidRPr="009E4469" w:rsidRDefault="00AB4D75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80" w:type="dxa"/>
          </w:tcPr>
          <w:p w14:paraId="6BD08C0F" w14:textId="77777777" w:rsidR="0012191B" w:rsidRPr="009E4469" w:rsidRDefault="0012191B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主幹</w:t>
            </w:r>
          </w:p>
        </w:tc>
        <w:tc>
          <w:tcPr>
            <w:tcW w:w="1080" w:type="dxa"/>
          </w:tcPr>
          <w:p w14:paraId="3A9A1DAD" w14:textId="77777777" w:rsidR="0012191B" w:rsidRPr="009E4469" w:rsidRDefault="00AB4D75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担当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57143FF" w14:textId="77777777" w:rsidR="0012191B" w:rsidRPr="009E4469" w:rsidRDefault="0012191B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会</w:t>
            </w:r>
          </w:p>
          <w:p w14:paraId="254A78C9" w14:textId="77777777" w:rsidR="0012191B" w:rsidRPr="009E4469" w:rsidRDefault="0012191B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計</w:t>
            </w:r>
          </w:p>
          <w:p w14:paraId="3508871E" w14:textId="77777777" w:rsidR="0012191B" w:rsidRPr="009E4469" w:rsidRDefault="0012191B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1080" w:type="dxa"/>
          </w:tcPr>
          <w:p w14:paraId="23346A68" w14:textId="77777777" w:rsidR="00AB4D75" w:rsidRPr="00AB4D75" w:rsidRDefault="00AB4D75" w:rsidP="00AB4D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14"/>
                <w:szCs w:val="14"/>
              </w:rPr>
              <w:t>会計管理者</w:t>
            </w:r>
          </w:p>
        </w:tc>
        <w:tc>
          <w:tcPr>
            <w:tcW w:w="900" w:type="dxa"/>
          </w:tcPr>
          <w:p w14:paraId="2CE2EFD3" w14:textId="77777777" w:rsidR="00AB4D75" w:rsidRPr="009E4469" w:rsidRDefault="00AB4D75" w:rsidP="00AB4D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課長</w:t>
            </w:r>
          </w:p>
        </w:tc>
        <w:tc>
          <w:tcPr>
            <w:tcW w:w="1080" w:type="dxa"/>
          </w:tcPr>
          <w:p w14:paraId="1917358A" w14:textId="77777777" w:rsidR="00AB4D75" w:rsidRPr="009E4469" w:rsidRDefault="00AB4D75" w:rsidP="00AB4D7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出納</w:t>
            </w:r>
          </w:p>
        </w:tc>
        <w:tc>
          <w:tcPr>
            <w:tcW w:w="957" w:type="dxa"/>
          </w:tcPr>
          <w:p w14:paraId="2A6DB857" w14:textId="77777777" w:rsidR="00AB4D75" w:rsidRPr="00AB4D75" w:rsidRDefault="00AB4D75" w:rsidP="00AB4D75">
            <w:pPr>
              <w:ind w:firstLineChars="100" w:firstLine="220"/>
              <w:rPr>
                <w:rFonts w:ascii="ＭＳ ゴシック" w:eastAsia="ＭＳ ゴシック" w:hAnsi="ＭＳ ゴシック" w:cs="MS-Gothic"/>
                <w:kern w:val="0"/>
                <w:sz w:val="14"/>
                <w:szCs w:val="14"/>
              </w:rPr>
            </w:pPr>
            <w:r w:rsidRPr="00AB4D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審査</w:t>
            </w:r>
          </w:p>
        </w:tc>
      </w:tr>
    </w:tbl>
    <w:p w14:paraId="611E59A6" w14:textId="77777777" w:rsidR="003C6C20" w:rsidRPr="00580C4F" w:rsidRDefault="003C6C20" w:rsidP="006F7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4622373" w14:textId="77777777" w:rsidR="006F73B1" w:rsidRPr="00580C4F" w:rsidRDefault="003C6C20" w:rsidP="006F7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580C4F">
        <w:rPr>
          <w:rFonts w:ascii="ＭＳ ゴシック" w:eastAsia="ＭＳ ゴシック" w:hAnsi="ＭＳ ゴシック" w:hint="eastAsia"/>
          <w:sz w:val="22"/>
          <w:szCs w:val="22"/>
        </w:rPr>
        <w:br w:type="page"/>
      </w:r>
      <w:r w:rsidR="00001397" w:rsidRPr="00580C4F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lastRenderedPageBreak/>
        <w:t>別紙２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001397" w:rsidRPr="009E4469" w14:paraId="6B74E15D" w14:textId="77777777" w:rsidTr="009E4469">
        <w:trPr>
          <w:trHeight w:val="6645"/>
        </w:trPr>
        <w:tc>
          <w:tcPr>
            <w:tcW w:w="8985" w:type="dxa"/>
          </w:tcPr>
          <w:p w14:paraId="23F6CD11" w14:textId="77777777" w:rsidR="00CF267C" w:rsidRPr="009E4469" w:rsidRDefault="00CF267C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4E25DA4B" w14:textId="77777777" w:rsidR="00001397" w:rsidRPr="009E4469" w:rsidRDefault="00001397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契約保証金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預り</w:t>
            </w:r>
            <w:r w:rsidR="00580C4F"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証</w:t>
            </w:r>
            <w:r w:rsidR="00A077FC"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兼</w:t>
            </w:r>
            <w:r w:rsidR="00814288"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領収書</w:t>
            </w:r>
          </w:p>
          <w:p w14:paraId="1D345646" w14:textId="77777777" w:rsidR="00001397" w:rsidRPr="009E4469" w:rsidRDefault="00001397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DE8BE6" w14:textId="77777777" w:rsidR="00001397" w:rsidRPr="009E4469" w:rsidRDefault="00001397" w:rsidP="009E4469">
            <w:pPr>
              <w:autoSpaceDE w:val="0"/>
              <w:autoSpaceDN w:val="0"/>
              <w:adjustRightInd w:val="0"/>
              <w:ind w:firstLineChars="1500" w:firstLine="330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納 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入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 者</w:t>
            </w:r>
            <w:r w:rsidR="0012191B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住 所</w:t>
            </w:r>
          </w:p>
          <w:p w14:paraId="23A9F9E8" w14:textId="77777777" w:rsidR="0012191B" w:rsidRPr="009E4469" w:rsidRDefault="0012191B" w:rsidP="009E4469">
            <w:pPr>
              <w:autoSpaceDE w:val="0"/>
              <w:autoSpaceDN w:val="0"/>
              <w:adjustRightInd w:val="0"/>
              <w:ind w:firstLineChars="1554" w:firstLine="3419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4AE4FCCB" w14:textId="21EF388E" w:rsidR="00001397" w:rsidRPr="009E4469" w:rsidRDefault="00001397" w:rsidP="009E4469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氏 名 </w:t>
            </w:r>
            <w:r w:rsidR="00EC223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14:paraId="4DC2C479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43F82FCC" w14:textId="77777777" w:rsidR="00070CE3" w:rsidRPr="009E4469" w:rsidRDefault="00070CE3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</w:tblGrid>
            <w:tr w:rsidR="00C61E43" w:rsidRPr="009E4469" w14:paraId="4F8DA5A6" w14:textId="77777777" w:rsidTr="008B78E2">
              <w:trPr>
                <w:cantSplit/>
                <w:trHeight w:val="231"/>
                <w:jc w:val="center"/>
              </w:trPr>
              <w:tc>
                <w:tcPr>
                  <w:tcW w:w="791" w:type="dxa"/>
                  <w:vMerge w:val="restart"/>
                  <w:textDirection w:val="tbRlV"/>
                  <w:vAlign w:val="center"/>
                </w:tcPr>
                <w:p w14:paraId="234E76C9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792" w:type="dxa"/>
                  <w:tcBorders>
                    <w:bottom w:val="nil"/>
                    <w:right w:val="dotted" w:sz="4" w:space="0" w:color="auto"/>
                  </w:tcBorders>
                </w:tcPr>
                <w:p w14:paraId="142FB00C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億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4818A97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8AE683E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百万 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5E204DD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AE17351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611CCE2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3EDC781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40B6BB2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</w:tcBorders>
                </w:tcPr>
                <w:p w14:paraId="152F3840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  <w:tr w:rsidR="00C61E43" w:rsidRPr="009E4469" w14:paraId="0EF0A99C" w14:textId="77777777" w:rsidTr="008B78E2">
              <w:trPr>
                <w:cantSplit/>
                <w:trHeight w:val="704"/>
                <w:jc w:val="center"/>
              </w:trPr>
              <w:tc>
                <w:tcPr>
                  <w:tcW w:w="791" w:type="dxa"/>
                  <w:vMerge/>
                  <w:textDirection w:val="tbRlV"/>
                  <w:vAlign w:val="center"/>
                </w:tcPr>
                <w:p w14:paraId="0818A634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34ACC4A6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300F124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62FCDF1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2FC648D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7AA5270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C2944AB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63C0D84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8DF600A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7C74265D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41A787D5" w14:textId="77777777" w:rsidR="00070CE3" w:rsidRPr="009E4469" w:rsidRDefault="00070CE3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5312DF21" w14:textId="77777777" w:rsidR="00070CE3" w:rsidRPr="009E4469" w:rsidRDefault="00070CE3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1606CC48" w14:textId="77777777" w:rsidR="00D77139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件名　　　　　　　　　　　　　　　　　　　　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14:paraId="1DD7B116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76B1650B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0E7E3EDA" w14:textId="77777777" w:rsidR="00D77139" w:rsidRPr="009E4469" w:rsidRDefault="00D77139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上記のとおり預かりました。</w:t>
            </w:r>
          </w:p>
          <w:p w14:paraId="1C3DDB62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0C15FC32" w14:textId="77777777" w:rsidR="00D77139" w:rsidRPr="009E4469" w:rsidRDefault="004031D4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年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月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日</w:t>
            </w:r>
          </w:p>
          <w:p w14:paraId="4278C97B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2ED639D1" w14:textId="77777777" w:rsidR="00D77139" w:rsidRPr="009E4469" w:rsidRDefault="006A6B43" w:rsidP="00542027">
            <w:pPr>
              <w:wordWrap w:val="0"/>
              <w:autoSpaceDE w:val="0"/>
              <w:autoSpaceDN w:val="0"/>
              <w:adjustRightInd w:val="0"/>
              <w:ind w:firstLineChars="2200" w:firstLine="4840"/>
              <w:jc w:val="righ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北本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市会計管理者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  <w:r w:rsidR="00542027" w:rsidRPr="00542027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D77139" w:rsidRPr="009E4469" w14:paraId="6E57C943" w14:textId="77777777" w:rsidTr="009E4469">
        <w:trPr>
          <w:trHeight w:val="1607"/>
        </w:trPr>
        <w:tc>
          <w:tcPr>
            <w:tcW w:w="8985" w:type="dxa"/>
          </w:tcPr>
          <w:p w14:paraId="7DF68FD6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76F90A09" w14:textId="77777777" w:rsidR="00D77139" w:rsidRPr="009E4469" w:rsidRDefault="00D77139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上記のとおり領収しました。</w:t>
            </w:r>
          </w:p>
          <w:p w14:paraId="4B0300DE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4D451964" w14:textId="77777777" w:rsidR="00D77139" w:rsidRPr="009E4469" w:rsidRDefault="004031D4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年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月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日</w:t>
            </w:r>
          </w:p>
          <w:p w14:paraId="6EEBFBE0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6E2AA573" w14:textId="77777777" w:rsidR="00D77139" w:rsidRPr="009E4469" w:rsidRDefault="00D77139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納 </w:t>
            </w:r>
            <w:r w:rsidR="00CF267C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入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 者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住 所</w:t>
            </w:r>
          </w:p>
          <w:p w14:paraId="751A2E53" w14:textId="715966FD" w:rsidR="00D77139" w:rsidRPr="009E4469" w:rsidRDefault="00D77139" w:rsidP="009E4469">
            <w:pPr>
              <w:autoSpaceDE w:val="0"/>
              <w:autoSpaceDN w:val="0"/>
              <w:adjustRightInd w:val="0"/>
              <w:ind w:firstLineChars="2100" w:firstLine="46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氏 名 　　　　　　　</w:t>
            </w:r>
            <w:r w:rsidR="006A6B43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</w:p>
          <w:p w14:paraId="0870289B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51D27EED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135C21EB" w14:textId="77777777" w:rsidR="00D77139" w:rsidRPr="009E4469" w:rsidRDefault="006A6B43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北本</w:t>
            </w:r>
            <w:r w:rsidR="00D77139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市会計管理者 宛</w:t>
            </w:r>
          </w:p>
          <w:p w14:paraId="508DE35A" w14:textId="77777777" w:rsidR="00D77139" w:rsidRPr="009E4469" w:rsidRDefault="00D77139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</w:tc>
      </w:tr>
    </w:tbl>
    <w:p w14:paraId="38D0F9D0" w14:textId="77777777" w:rsidR="006A6B43" w:rsidRPr="00A0145C" w:rsidRDefault="00A0145C" w:rsidP="006F73B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A0145C">
        <w:rPr>
          <w:rFonts w:ascii="ＭＳ ゴシック" w:eastAsia="ＭＳ ゴシック" w:hAnsi="ＭＳ ゴシック" w:hint="eastAsia"/>
          <w:b/>
          <w:sz w:val="22"/>
          <w:szCs w:val="22"/>
        </w:rPr>
        <w:t>※還付の際には提出していただきますので、大切に保管してください。</w:t>
      </w:r>
    </w:p>
    <w:p w14:paraId="440C7EBF" w14:textId="77777777" w:rsidR="003258FE" w:rsidRPr="00580C4F" w:rsidRDefault="006A6B43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580C4F">
        <w:rPr>
          <w:rFonts w:ascii="ＭＳ ゴシック" w:eastAsia="ＭＳ ゴシック" w:hAnsi="ＭＳ ゴシック"/>
          <w:sz w:val="22"/>
          <w:szCs w:val="22"/>
        </w:rPr>
        <w:br w:type="page"/>
      </w:r>
      <w:r w:rsidR="00E1397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lastRenderedPageBreak/>
        <w:t>別紙３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3258FE" w:rsidRPr="009E4469" w14:paraId="1316EFD2" w14:textId="77777777" w:rsidTr="009E4469">
        <w:trPr>
          <w:trHeight w:val="6645"/>
        </w:trPr>
        <w:tc>
          <w:tcPr>
            <w:tcW w:w="8985" w:type="dxa"/>
          </w:tcPr>
          <w:p w14:paraId="2E674B97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4BCBB067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保証書預り証兼領収書</w:t>
            </w:r>
          </w:p>
          <w:p w14:paraId="603B435F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947930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住 所</w:t>
            </w:r>
          </w:p>
          <w:p w14:paraId="46FA12EF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554" w:firstLine="3419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02B53544" w14:textId="794BB0D8" w:rsidR="003258FE" w:rsidRPr="009E4469" w:rsidRDefault="003258FE" w:rsidP="009E4469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氏 名 　　　　　　　　　　　　　</w:t>
            </w:r>
          </w:p>
          <w:p w14:paraId="7CC92E64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4D05B77A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件名　　</w:t>
            </w:r>
            <w:r w:rsidR="0065078E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</w:p>
          <w:p w14:paraId="6F5CAB8B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512DE6BC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68F9A238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上記のとおり預かりました。</w:t>
            </w:r>
          </w:p>
          <w:p w14:paraId="4BD13C13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34FA76CD" w14:textId="77777777" w:rsidR="003258FE" w:rsidRPr="009E4469" w:rsidRDefault="004031D4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07AC5E68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7AAE7DA4" w14:textId="77777777" w:rsidR="003258FE" w:rsidRPr="009E4469" w:rsidRDefault="00E1397A" w:rsidP="004031D4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北本市長 </w:t>
            </w:r>
            <w:r w:rsidR="002B43F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4031D4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三　宮　幸　雄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3258FE" w:rsidRPr="009E4469" w14:paraId="27224B11" w14:textId="77777777" w:rsidTr="009E4469">
        <w:trPr>
          <w:trHeight w:val="1607"/>
        </w:trPr>
        <w:tc>
          <w:tcPr>
            <w:tcW w:w="8985" w:type="dxa"/>
          </w:tcPr>
          <w:p w14:paraId="71FB0CD9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4728DE90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上記のとおり領収しました。</w:t>
            </w:r>
          </w:p>
          <w:p w14:paraId="05EF0C5D" w14:textId="77777777" w:rsidR="00E1397A" w:rsidRPr="009E4469" w:rsidRDefault="00E1397A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3EB9FB4A" w14:textId="77777777" w:rsidR="00E1397A" w:rsidRPr="009E4469" w:rsidRDefault="00E1397A" w:rsidP="009E4469">
            <w:pPr>
              <w:autoSpaceDE w:val="0"/>
              <w:autoSpaceDN w:val="0"/>
              <w:adjustRightInd w:val="0"/>
              <w:ind w:leftChars="85" w:left="178" w:firstLineChars="125" w:firstLine="275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保証書（変更契約がある場合には変更契約書を含む。）を受領したので、銀行等に返還すること及び今後、保証書の滅失、毀損等につき一切の責任を負うことを約します。</w:t>
            </w:r>
          </w:p>
          <w:p w14:paraId="7FEA25DD" w14:textId="77777777" w:rsidR="00E1397A" w:rsidRPr="009E4469" w:rsidRDefault="00E1397A" w:rsidP="009E446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54BB8346" w14:textId="77777777" w:rsidR="003258FE" w:rsidRPr="009E4469" w:rsidRDefault="004031D4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38A7F52A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納 入 者　住 所</w:t>
            </w:r>
          </w:p>
          <w:p w14:paraId="1E7512D8" w14:textId="39B097EA" w:rsidR="003258FE" w:rsidRPr="009E4469" w:rsidRDefault="003258FE" w:rsidP="009E4469">
            <w:pPr>
              <w:autoSpaceDE w:val="0"/>
              <w:autoSpaceDN w:val="0"/>
              <w:adjustRightInd w:val="0"/>
              <w:ind w:firstLineChars="2100" w:firstLine="46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氏 名 　　　　　　　　　　　　</w:t>
            </w:r>
          </w:p>
          <w:p w14:paraId="0C609FFE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71E69D99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3738FDFA" w14:textId="77777777" w:rsidR="003258FE" w:rsidRPr="009E4469" w:rsidRDefault="00E1397A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北本市長 　</w:t>
            </w:r>
            <w:r w:rsidR="004031D4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三　宮　幸　雄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宛</w:t>
            </w:r>
          </w:p>
          <w:p w14:paraId="2074425A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</w:tc>
      </w:tr>
    </w:tbl>
    <w:p w14:paraId="69A692E1" w14:textId="77777777" w:rsidR="003258FE" w:rsidRPr="00580C4F" w:rsidRDefault="00A0145C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0145C">
        <w:rPr>
          <w:rFonts w:ascii="ＭＳ ゴシック" w:eastAsia="ＭＳ ゴシック" w:hAnsi="ＭＳ ゴシック" w:hint="eastAsia"/>
          <w:b/>
          <w:sz w:val="22"/>
          <w:szCs w:val="22"/>
        </w:rPr>
        <w:t>※還付の際には提出していただきますので、大切に保管してください。</w:t>
      </w:r>
    </w:p>
    <w:p w14:paraId="365DBB6C" w14:textId="77777777" w:rsidR="003258FE" w:rsidRPr="00580C4F" w:rsidRDefault="003258FE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lastRenderedPageBreak/>
        <w:t>別紙４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3258FE" w:rsidRPr="009E4469" w14:paraId="13CF3760" w14:textId="77777777" w:rsidTr="009E4469">
        <w:trPr>
          <w:trHeight w:val="9178"/>
        </w:trPr>
        <w:tc>
          <w:tcPr>
            <w:tcW w:w="8985" w:type="dxa"/>
          </w:tcPr>
          <w:p w14:paraId="44EBF779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2B81C39C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契約保証金還付請求書</w:t>
            </w:r>
          </w:p>
          <w:p w14:paraId="2C3A0BAB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49DE6A59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</w:tblGrid>
            <w:tr w:rsidR="00C61E43" w:rsidRPr="009E4469" w14:paraId="5B102B81" w14:textId="77777777" w:rsidTr="008B78E2">
              <w:trPr>
                <w:cantSplit/>
                <w:trHeight w:val="231"/>
                <w:jc w:val="center"/>
              </w:trPr>
              <w:tc>
                <w:tcPr>
                  <w:tcW w:w="791" w:type="dxa"/>
                  <w:vMerge w:val="restart"/>
                  <w:textDirection w:val="tbRlV"/>
                  <w:vAlign w:val="center"/>
                </w:tcPr>
                <w:p w14:paraId="74A2C041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792" w:type="dxa"/>
                  <w:tcBorders>
                    <w:bottom w:val="nil"/>
                    <w:right w:val="dotted" w:sz="4" w:space="0" w:color="auto"/>
                  </w:tcBorders>
                </w:tcPr>
                <w:p w14:paraId="22B67B58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億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DA6B104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EE1BC53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百万 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50275C7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A6CFA8E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1D4FA51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293E25E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E603466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</w:tcBorders>
                </w:tcPr>
                <w:p w14:paraId="3BC6F776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  <w:tr w:rsidR="00C61E43" w:rsidRPr="009E4469" w14:paraId="16980ED5" w14:textId="77777777" w:rsidTr="008B78E2">
              <w:trPr>
                <w:cantSplit/>
                <w:trHeight w:val="704"/>
                <w:jc w:val="center"/>
              </w:trPr>
              <w:tc>
                <w:tcPr>
                  <w:tcW w:w="791" w:type="dxa"/>
                  <w:vMerge/>
                  <w:textDirection w:val="tbRlV"/>
                  <w:vAlign w:val="center"/>
                </w:tcPr>
                <w:p w14:paraId="1661D233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41C9BC4E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349C4A4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009AC47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E2324CB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547431B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9E647F5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2638A74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FC32EC7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4DE64955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627DC9C2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B20327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件名　　　　　　　　　　　　　　　　　　　　　　　　　　　　　　　　　　</w:t>
            </w:r>
          </w:p>
          <w:p w14:paraId="5E2FA351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64994473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66E3CA70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4BDA22A6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tbl>
            <w:tblPr>
              <w:tblW w:w="88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"/>
              <w:gridCol w:w="1179"/>
              <w:gridCol w:w="2880"/>
              <w:gridCol w:w="720"/>
              <w:gridCol w:w="3657"/>
            </w:tblGrid>
            <w:tr w:rsidR="003258FE" w:rsidRPr="009E4469" w14:paraId="1B55C092" w14:textId="77777777" w:rsidTr="009E4469">
              <w:trPr>
                <w:trHeight w:val="345"/>
              </w:trPr>
              <w:tc>
                <w:tcPr>
                  <w:tcW w:w="436" w:type="dxa"/>
                  <w:vMerge w:val="restart"/>
                  <w:vAlign w:val="center"/>
                </w:tcPr>
                <w:p w14:paraId="0A700CBB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還付</w:t>
                  </w:r>
                </w:p>
                <w:p w14:paraId="07A50DEC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先</w:t>
                  </w:r>
                </w:p>
              </w:tc>
              <w:tc>
                <w:tcPr>
                  <w:tcW w:w="1179" w:type="dxa"/>
                  <w:vMerge w:val="restart"/>
                  <w:vAlign w:val="center"/>
                </w:tcPr>
                <w:p w14:paraId="6213BBBF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口座振替</w:t>
                  </w:r>
                </w:p>
              </w:tc>
              <w:tc>
                <w:tcPr>
                  <w:tcW w:w="2880" w:type="dxa"/>
                  <w:vAlign w:val="center"/>
                </w:tcPr>
                <w:p w14:paraId="2A168440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金融機関･支店名</w:t>
                  </w:r>
                </w:p>
              </w:tc>
              <w:tc>
                <w:tcPr>
                  <w:tcW w:w="720" w:type="dxa"/>
                  <w:vAlign w:val="center"/>
                </w:tcPr>
                <w:p w14:paraId="3CDC5A60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種別</w:t>
                  </w:r>
                </w:p>
              </w:tc>
              <w:tc>
                <w:tcPr>
                  <w:tcW w:w="3657" w:type="dxa"/>
                  <w:vAlign w:val="center"/>
                </w:tcPr>
                <w:p w14:paraId="6C83E785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口座番号</w:t>
                  </w:r>
                </w:p>
              </w:tc>
            </w:tr>
            <w:tr w:rsidR="003258FE" w:rsidRPr="009E4469" w14:paraId="59A251A2" w14:textId="77777777" w:rsidTr="009E4469">
              <w:trPr>
                <w:trHeight w:val="858"/>
              </w:trPr>
              <w:tc>
                <w:tcPr>
                  <w:tcW w:w="436" w:type="dxa"/>
                  <w:vMerge/>
                </w:tcPr>
                <w:p w14:paraId="43C96034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vMerge/>
                </w:tcPr>
                <w:p w14:paraId="1F7C8974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vMerge w:val="restart"/>
                </w:tcPr>
                <w:p w14:paraId="07B1E376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</w:t>
                  </w:r>
                  <w:r w:rsidR="00070CE3"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銀行</w:t>
                  </w:r>
                </w:p>
                <w:p w14:paraId="4E6FE1CF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</w:t>
                  </w:r>
                  <w:r w:rsidR="00070CE3"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信用金庫</w:t>
                  </w:r>
                </w:p>
                <w:p w14:paraId="3536A807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</w:t>
                  </w:r>
                  <w:r w:rsidR="00070CE3"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信用組合</w:t>
                  </w:r>
                </w:p>
                <w:p w14:paraId="0CD8E89E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　農業協同組合</w:t>
                  </w:r>
                </w:p>
                <w:p w14:paraId="7860A13A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2E16383D" w14:textId="77777777" w:rsidR="003258FE" w:rsidRPr="009E4469" w:rsidRDefault="00070CE3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　　　　　　</w:t>
                  </w:r>
                  <w:r w:rsidR="003258FE"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支店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14:paraId="257853E7" w14:textId="77777777" w:rsidR="003258FE" w:rsidRPr="009E4469" w:rsidRDefault="003258FE" w:rsidP="009E446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1437934C" w14:textId="77777777" w:rsidR="003258FE" w:rsidRPr="009E4469" w:rsidRDefault="003258FE" w:rsidP="009E446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普通</w:t>
                  </w:r>
                </w:p>
                <w:p w14:paraId="331A7DF0" w14:textId="77777777" w:rsidR="003258FE" w:rsidRPr="009E4469" w:rsidRDefault="003258FE" w:rsidP="009E446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1A5E23ED" w14:textId="77777777" w:rsidR="003258FE" w:rsidRPr="009E4469" w:rsidRDefault="003258FE" w:rsidP="009E446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当座</w:t>
                  </w:r>
                </w:p>
                <w:p w14:paraId="2894F65E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3657" w:type="dxa"/>
                </w:tcPr>
                <w:p w14:paraId="75BC419F" w14:textId="77777777" w:rsidR="003258FE" w:rsidRPr="009E4469" w:rsidRDefault="003258FE" w:rsidP="009E446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22E69EC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3258FE" w:rsidRPr="009E4469" w14:paraId="626EEC0C" w14:textId="77777777" w:rsidTr="009E4469">
              <w:trPr>
                <w:trHeight w:val="492"/>
              </w:trPr>
              <w:tc>
                <w:tcPr>
                  <w:tcW w:w="436" w:type="dxa"/>
                  <w:vMerge/>
                </w:tcPr>
                <w:p w14:paraId="432297F5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vMerge/>
                </w:tcPr>
                <w:p w14:paraId="212C5F42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14:paraId="3E4F24DE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Merge/>
                </w:tcPr>
                <w:p w14:paraId="7D4633D5" w14:textId="77777777" w:rsidR="003258FE" w:rsidRPr="009E4469" w:rsidRDefault="003258FE" w:rsidP="009E446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3657" w:type="dxa"/>
                  <w:vAlign w:val="center"/>
                </w:tcPr>
                <w:p w14:paraId="093F74C2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口座名義（カタカナ）</w:t>
                  </w:r>
                </w:p>
              </w:tc>
            </w:tr>
            <w:tr w:rsidR="003258FE" w:rsidRPr="009E4469" w14:paraId="6AF85402" w14:textId="77777777" w:rsidTr="009E4469">
              <w:trPr>
                <w:trHeight w:val="708"/>
              </w:trPr>
              <w:tc>
                <w:tcPr>
                  <w:tcW w:w="436" w:type="dxa"/>
                  <w:vMerge/>
                </w:tcPr>
                <w:p w14:paraId="546283B1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vMerge/>
                </w:tcPr>
                <w:p w14:paraId="6262F664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vMerge/>
                </w:tcPr>
                <w:p w14:paraId="0993330C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Merge/>
                </w:tcPr>
                <w:p w14:paraId="6F1A093B" w14:textId="77777777" w:rsidR="003258FE" w:rsidRPr="009E4469" w:rsidRDefault="003258FE" w:rsidP="009E446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3657" w:type="dxa"/>
                </w:tcPr>
                <w:p w14:paraId="54E10D46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8C7258C" w14:textId="77777777" w:rsidR="003258FE" w:rsidRPr="009E4469" w:rsidRDefault="003258FE" w:rsidP="009E446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53BBBCFF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644E6E9B" w14:textId="77777777" w:rsidR="003258FE" w:rsidRPr="009E4469" w:rsidRDefault="009D475A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上記の件について、完了したので</w:t>
            </w:r>
            <w:r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当該契約に係る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契約保証金の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還付請求いたします。</w:t>
            </w:r>
          </w:p>
          <w:p w14:paraId="2FF626B2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11375435" w14:textId="77777777" w:rsidR="003258FE" w:rsidRPr="009E4469" w:rsidRDefault="004031D4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令和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2A62B0E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0BCE7B9A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北本市長 </w:t>
            </w:r>
            <w:r w:rsidR="002B43F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4031D4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三　宮　幸　雄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宛</w:t>
            </w:r>
          </w:p>
          <w:p w14:paraId="0B686950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3F9CD58A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請求者　</w:t>
            </w:r>
            <w:r w:rsidR="002A66CD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　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住　所</w:t>
            </w:r>
          </w:p>
          <w:p w14:paraId="7EB8E0CD" w14:textId="07CAC337" w:rsidR="003258FE" w:rsidRPr="009E4469" w:rsidRDefault="003258FE" w:rsidP="009E4469">
            <w:pPr>
              <w:autoSpaceDE w:val="0"/>
              <w:autoSpaceDN w:val="0"/>
              <w:adjustRightInd w:val="0"/>
              <w:ind w:firstLineChars="800" w:firstLine="176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氏　名 　　　　　　　　　　　　　　　　　　　　</w:t>
            </w:r>
          </w:p>
          <w:p w14:paraId="1595183A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0F8C0A3C" w14:textId="77777777" w:rsidR="003258FE" w:rsidRPr="00580C4F" w:rsidRDefault="003258FE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1620"/>
        <w:gridCol w:w="1080"/>
        <w:gridCol w:w="1080"/>
        <w:gridCol w:w="360"/>
        <w:gridCol w:w="1004"/>
        <w:gridCol w:w="1004"/>
        <w:gridCol w:w="1004"/>
        <w:gridCol w:w="1005"/>
      </w:tblGrid>
      <w:tr w:rsidR="003258FE" w:rsidRPr="009E4469" w14:paraId="4F91A689" w14:textId="77777777" w:rsidTr="009E4469">
        <w:tc>
          <w:tcPr>
            <w:tcW w:w="468" w:type="dxa"/>
            <w:vMerge w:val="restart"/>
            <w:vAlign w:val="center"/>
          </w:tcPr>
          <w:p w14:paraId="0A7167A8" w14:textId="77777777" w:rsidR="003258FE" w:rsidRPr="009E4469" w:rsidRDefault="003258FE" w:rsidP="009E4469">
            <w:pPr>
              <w:autoSpaceDE w:val="0"/>
              <w:autoSpaceDN w:val="0"/>
              <w:adjustRightInd w:val="0"/>
              <w:ind w:right="113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北</w:t>
            </w:r>
          </w:p>
          <w:p w14:paraId="3BA252ED" w14:textId="77777777" w:rsidR="003258FE" w:rsidRPr="009E4469" w:rsidRDefault="003258FE" w:rsidP="009E4469">
            <w:pPr>
              <w:autoSpaceDE w:val="0"/>
              <w:autoSpaceDN w:val="0"/>
              <w:adjustRightInd w:val="0"/>
              <w:ind w:right="113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本</w:t>
            </w:r>
          </w:p>
          <w:p w14:paraId="5D541F18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市</w:t>
            </w:r>
          </w:p>
          <w:p w14:paraId="7F39C31E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使</w:t>
            </w:r>
          </w:p>
          <w:p w14:paraId="65FF4936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用</w:t>
            </w:r>
          </w:p>
          <w:p w14:paraId="0DA88B71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8517" w:type="dxa"/>
            <w:gridSpan w:val="9"/>
          </w:tcPr>
          <w:p w14:paraId="15FA13F8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会計課長</w:t>
            </w:r>
            <w:r w:rsidR="00A31474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宛</w:t>
            </w:r>
          </w:p>
          <w:p w14:paraId="35DCC120" w14:textId="77777777" w:rsidR="00B2211E" w:rsidRDefault="00031545" w:rsidP="00B2211E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上記のとおり契約保証金を還付してくだ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さい。</w:t>
            </w:r>
          </w:p>
          <w:p w14:paraId="70E9ACA8" w14:textId="77777777" w:rsidR="003258FE" w:rsidRPr="00B2211E" w:rsidRDefault="007D5B2A" w:rsidP="00B2211E">
            <w:pPr>
              <w:autoSpaceDE w:val="0"/>
              <w:autoSpaceDN w:val="0"/>
              <w:adjustRightInd w:val="0"/>
              <w:ind w:right="440" w:firstLineChars="200" w:firstLine="440"/>
              <w:jc w:val="righ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財政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課長　　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031545" w:rsidRPr="009E4469" w14:paraId="568D29D0" w14:textId="77777777" w:rsidTr="00B2211E">
        <w:trPr>
          <w:cantSplit/>
          <w:trHeight w:val="1302"/>
        </w:trPr>
        <w:tc>
          <w:tcPr>
            <w:tcW w:w="468" w:type="dxa"/>
            <w:vMerge/>
          </w:tcPr>
          <w:p w14:paraId="21AEB934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" w:type="dxa"/>
            <w:textDirection w:val="tbRlV"/>
            <w:vAlign w:val="center"/>
          </w:tcPr>
          <w:p w14:paraId="4703B4CA" w14:textId="77777777" w:rsidR="00031545" w:rsidRPr="00B2211E" w:rsidRDefault="00031545" w:rsidP="000315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財 政 </w:t>
            </w:r>
            <w:r w:rsidRPr="00B2211E">
              <w:rPr>
                <w:rFonts w:ascii="ＭＳ ゴシック" w:eastAsia="ＭＳ ゴシック" w:hAnsi="ＭＳ ゴシック" w:hint="eastAsia"/>
                <w:szCs w:val="21"/>
              </w:rPr>
              <w:t>課</w:t>
            </w:r>
          </w:p>
        </w:tc>
        <w:tc>
          <w:tcPr>
            <w:tcW w:w="1620" w:type="dxa"/>
          </w:tcPr>
          <w:p w14:paraId="743B8C5C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80" w:type="dxa"/>
          </w:tcPr>
          <w:p w14:paraId="2B84A39A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主幹</w:t>
            </w:r>
          </w:p>
        </w:tc>
        <w:tc>
          <w:tcPr>
            <w:tcW w:w="1080" w:type="dxa"/>
          </w:tcPr>
          <w:p w14:paraId="1A85204B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担当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348C75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会</w:t>
            </w:r>
          </w:p>
          <w:p w14:paraId="7AFD023F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計</w:t>
            </w:r>
          </w:p>
          <w:p w14:paraId="574C2F5C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1004" w:type="dxa"/>
          </w:tcPr>
          <w:p w14:paraId="20C1CA0B" w14:textId="77777777" w:rsidR="00031545" w:rsidRPr="00AB4D75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14"/>
                <w:szCs w:val="14"/>
              </w:rPr>
              <w:t>会計管理者</w:t>
            </w:r>
          </w:p>
        </w:tc>
        <w:tc>
          <w:tcPr>
            <w:tcW w:w="1004" w:type="dxa"/>
          </w:tcPr>
          <w:p w14:paraId="4570D7DF" w14:textId="77777777" w:rsidR="00031545" w:rsidRPr="009E4469" w:rsidRDefault="00031545" w:rsidP="0003154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課長</w:t>
            </w:r>
          </w:p>
        </w:tc>
        <w:tc>
          <w:tcPr>
            <w:tcW w:w="1004" w:type="dxa"/>
          </w:tcPr>
          <w:p w14:paraId="1516519E" w14:textId="77777777" w:rsidR="00031545" w:rsidRPr="009E4469" w:rsidRDefault="00031545" w:rsidP="0003154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出納</w:t>
            </w:r>
          </w:p>
        </w:tc>
        <w:tc>
          <w:tcPr>
            <w:tcW w:w="1005" w:type="dxa"/>
          </w:tcPr>
          <w:p w14:paraId="1445D871" w14:textId="77777777" w:rsidR="00031545" w:rsidRPr="00AB4D75" w:rsidRDefault="00031545" w:rsidP="00031545">
            <w:pPr>
              <w:ind w:firstLineChars="100" w:firstLine="220"/>
              <w:rPr>
                <w:rFonts w:ascii="ＭＳ ゴシック" w:eastAsia="ＭＳ ゴシック" w:hAnsi="ＭＳ ゴシック" w:cs="MS-Gothic"/>
                <w:kern w:val="0"/>
                <w:sz w:val="14"/>
                <w:szCs w:val="14"/>
              </w:rPr>
            </w:pPr>
            <w:r w:rsidRPr="00AB4D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審査</w:t>
            </w:r>
          </w:p>
        </w:tc>
      </w:tr>
    </w:tbl>
    <w:p w14:paraId="0089E456" w14:textId="77777777" w:rsidR="003258FE" w:rsidRPr="00580C4F" w:rsidRDefault="003258FE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>
        <w:br w:type="page"/>
      </w:r>
      <w:r w:rsidR="00E1397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lastRenderedPageBreak/>
        <w:t>別紙５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3258FE" w:rsidRPr="009E4469" w14:paraId="711301E1" w14:textId="77777777" w:rsidTr="009E4469">
        <w:trPr>
          <w:trHeight w:val="9178"/>
        </w:trPr>
        <w:tc>
          <w:tcPr>
            <w:tcW w:w="8985" w:type="dxa"/>
          </w:tcPr>
          <w:p w14:paraId="45096D91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15BD219B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保証書還付請求書</w:t>
            </w:r>
          </w:p>
          <w:p w14:paraId="13BEF2A8" w14:textId="77777777" w:rsidR="003258FE" w:rsidRPr="009E4469" w:rsidRDefault="003258FE" w:rsidP="009E44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  <w:p w14:paraId="1F6FC51D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  <w:gridCol w:w="791"/>
              <w:gridCol w:w="792"/>
            </w:tblGrid>
            <w:tr w:rsidR="00C61E43" w:rsidRPr="009E4469" w14:paraId="5615BF4C" w14:textId="77777777" w:rsidTr="008B78E2">
              <w:trPr>
                <w:cantSplit/>
                <w:trHeight w:val="231"/>
                <w:jc w:val="center"/>
              </w:trPr>
              <w:tc>
                <w:tcPr>
                  <w:tcW w:w="791" w:type="dxa"/>
                  <w:vMerge w:val="restart"/>
                  <w:textDirection w:val="tbRlV"/>
                  <w:vAlign w:val="center"/>
                </w:tcPr>
                <w:p w14:paraId="1DE9B836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792" w:type="dxa"/>
                  <w:tcBorders>
                    <w:bottom w:val="nil"/>
                    <w:right w:val="dotted" w:sz="4" w:space="0" w:color="auto"/>
                  </w:tcBorders>
                </w:tcPr>
                <w:p w14:paraId="2A4CBED1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億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D41318A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9165E44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 xml:space="preserve">百万 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A2B1617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1FB63D2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431459B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1482EBD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791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935E3EC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拾</w:t>
                  </w:r>
                </w:p>
              </w:tc>
              <w:tc>
                <w:tcPr>
                  <w:tcW w:w="792" w:type="dxa"/>
                  <w:tcBorders>
                    <w:left w:val="dotted" w:sz="4" w:space="0" w:color="auto"/>
                    <w:bottom w:val="nil"/>
                  </w:tcBorders>
                </w:tcPr>
                <w:p w14:paraId="0375B7B8" w14:textId="77777777" w:rsidR="00C61E43" w:rsidRPr="009E4469" w:rsidRDefault="00C61E43" w:rsidP="00C61E4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4469">
                    <w:rPr>
                      <w:rFonts w:ascii="ＭＳ ゴシック" w:eastAsia="ＭＳ ゴシック" w:hAnsi="ＭＳ ゴシック" w:cs="MS-Gothic" w:hint="eastAsia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  <w:tr w:rsidR="00C61E43" w:rsidRPr="009E4469" w14:paraId="47AA55A0" w14:textId="77777777" w:rsidTr="008B78E2">
              <w:trPr>
                <w:cantSplit/>
                <w:trHeight w:val="704"/>
                <w:jc w:val="center"/>
              </w:trPr>
              <w:tc>
                <w:tcPr>
                  <w:tcW w:w="791" w:type="dxa"/>
                  <w:vMerge/>
                  <w:textDirection w:val="tbRlV"/>
                  <w:vAlign w:val="center"/>
                </w:tcPr>
                <w:p w14:paraId="1B589BF5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3163B536" w14:textId="77777777" w:rsidR="00C61E43" w:rsidRPr="009E4469" w:rsidRDefault="00C61E43" w:rsidP="00C61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92B9CBA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92869AD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E6B1772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D6F4529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0BCFA15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CD2B657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AAA2915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1CF6EB37" w14:textId="77777777" w:rsidR="00C61E43" w:rsidRPr="009E4469" w:rsidRDefault="00C61E43" w:rsidP="00C61E43">
                  <w:pPr>
                    <w:jc w:val="center"/>
                    <w:rPr>
                      <w:rFonts w:ascii="ＭＳ ゴシック" w:eastAsia="ＭＳ ゴシック" w:hAnsi="ＭＳ ゴシック" w:cs="MS-Gothic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6CA3C140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39A431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1600" w:firstLine="35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5CD406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 xml:space="preserve">件名　　　　　　　　　　　　　　　　　　　　　　　　　　　　　　　　　　</w:t>
            </w:r>
          </w:p>
          <w:p w14:paraId="333EDD6C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0DC139CD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48D31E7A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  <w:u w:val="single"/>
              </w:rPr>
            </w:pPr>
          </w:p>
          <w:p w14:paraId="66450037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00262C47" w14:textId="77777777" w:rsidR="003258FE" w:rsidRPr="009E4469" w:rsidRDefault="003258FE" w:rsidP="009E44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37D61A7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上記の</w:t>
            </w:r>
            <w:r w:rsidR="009D475A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件について、完了したので</w:t>
            </w:r>
            <w:r w:rsidR="009D475A"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</w:t>
            </w:r>
            <w:r w:rsidR="002A66CD"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契約に係る</w:t>
            </w:r>
            <w:r w:rsidR="009D475A" w:rsidRPr="009E4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保証書の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還付請求いたします。</w:t>
            </w:r>
          </w:p>
          <w:p w14:paraId="0C1836EA" w14:textId="77777777" w:rsidR="009D475A" w:rsidRPr="009E4469" w:rsidRDefault="009D475A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17FF5872" w14:textId="77777777" w:rsidR="003258FE" w:rsidRPr="009E4469" w:rsidRDefault="004031D4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令和　</w:t>
            </w:r>
            <w:r w:rsidR="003258FE"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年　　月　　日</w:t>
            </w:r>
          </w:p>
          <w:p w14:paraId="39F0D20D" w14:textId="77777777" w:rsidR="002A66CD" w:rsidRPr="009E4469" w:rsidRDefault="002A66CD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66B6FEE2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北本市長 </w:t>
            </w:r>
            <w:r w:rsidR="002B43F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="004031D4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三　宮　幸　雄</w:t>
            </w: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宛</w:t>
            </w:r>
          </w:p>
          <w:p w14:paraId="155D0CDB" w14:textId="77777777" w:rsidR="009D475A" w:rsidRPr="009E4469" w:rsidRDefault="009D475A" w:rsidP="009E446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  <w:p w14:paraId="2DC2DE7D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請求者　住　所</w:t>
            </w:r>
          </w:p>
          <w:p w14:paraId="27DE2C57" w14:textId="08AFC949" w:rsidR="003258FE" w:rsidRPr="009E4469" w:rsidRDefault="003258FE" w:rsidP="009E4469">
            <w:pPr>
              <w:autoSpaceDE w:val="0"/>
              <w:autoSpaceDN w:val="0"/>
              <w:adjustRightInd w:val="0"/>
              <w:ind w:firstLineChars="800" w:firstLine="176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9E446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氏　名 　　　　　　　　　　　　　　　　　　　　</w:t>
            </w:r>
          </w:p>
          <w:p w14:paraId="1157D1A9" w14:textId="77777777" w:rsidR="003258FE" w:rsidRPr="009E4469" w:rsidRDefault="003258FE" w:rsidP="009E4469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013C0B81" w14:textId="77777777" w:rsidR="003258FE" w:rsidRPr="00580C4F" w:rsidRDefault="003258FE" w:rsidP="003258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7920397" w14:textId="77777777" w:rsidR="003258FE" w:rsidRDefault="003258FE" w:rsidP="003258FE">
      <w:pPr>
        <w:autoSpaceDE w:val="0"/>
        <w:autoSpaceDN w:val="0"/>
        <w:adjustRightInd w:val="0"/>
        <w:jc w:val="left"/>
      </w:pPr>
    </w:p>
    <w:p w14:paraId="37A0ACBF" w14:textId="77777777" w:rsidR="00001397" w:rsidRPr="00AE297D" w:rsidRDefault="00001397" w:rsidP="00AE297D"/>
    <w:sectPr w:rsidR="00001397" w:rsidRPr="00AE297D" w:rsidSect="0093378B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376D9" w14:textId="77777777" w:rsidR="0099763C" w:rsidRDefault="0099763C" w:rsidP="007575B8">
      <w:r>
        <w:separator/>
      </w:r>
    </w:p>
  </w:endnote>
  <w:endnote w:type="continuationSeparator" w:id="0">
    <w:p w14:paraId="35A88009" w14:textId="77777777" w:rsidR="0099763C" w:rsidRDefault="0099763C" w:rsidP="0075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FE831" w14:textId="77777777" w:rsidR="0099763C" w:rsidRDefault="0099763C" w:rsidP="007575B8">
      <w:r>
        <w:separator/>
      </w:r>
    </w:p>
  </w:footnote>
  <w:footnote w:type="continuationSeparator" w:id="0">
    <w:p w14:paraId="48D1F070" w14:textId="77777777" w:rsidR="0099763C" w:rsidRDefault="0099763C" w:rsidP="00757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7521"/>
    <w:rsid w:val="00001397"/>
    <w:rsid w:val="0002063C"/>
    <w:rsid w:val="00031545"/>
    <w:rsid w:val="000628DC"/>
    <w:rsid w:val="00070CE3"/>
    <w:rsid w:val="0012191B"/>
    <w:rsid w:val="00162EF4"/>
    <w:rsid w:val="001B3988"/>
    <w:rsid w:val="001D4B67"/>
    <w:rsid w:val="001E1460"/>
    <w:rsid w:val="001F2D2C"/>
    <w:rsid w:val="00237FE0"/>
    <w:rsid w:val="002750D9"/>
    <w:rsid w:val="002829EC"/>
    <w:rsid w:val="002A66CD"/>
    <w:rsid w:val="002B43FC"/>
    <w:rsid w:val="00321354"/>
    <w:rsid w:val="003258FE"/>
    <w:rsid w:val="003313AC"/>
    <w:rsid w:val="00337ADC"/>
    <w:rsid w:val="0036041B"/>
    <w:rsid w:val="003C6C20"/>
    <w:rsid w:val="003E3AE2"/>
    <w:rsid w:val="004013CD"/>
    <w:rsid w:val="004031D4"/>
    <w:rsid w:val="004506C2"/>
    <w:rsid w:val="00452174"/>
    <w:rsid w:val="004C0CE3"/>
    <w:rsid w:val="00542027"/>
    <w:rsid w:val="00576D95"/>
    <w:rsid w:val="00580C4F"/>
    <w:rsid w:val="00583A09"/>
    <w:rsid w:val="005922FA"/>
    <w:rsid w:val="005F539D"/>
    <w:rsid w:val="00601FEC"/>
    <w:rsid w:val="00615FCC"/>
    <w:rsid w:val="00617E51"/>
    <w:rsid w:val="006341CF"/>
    <w:rsid w:val="0065078E"/>
    <w:rsid w:val="006A6B43"/>
    <w:rsid w:val="006C743A"/>
    <w:rsid w:val="006F73B1"/>
    <w:rsid w:val="0070328D"/>
    <w:rsid w:val="007575B8"/>
    <w:rsid w:val="007A342C"/>
    <w:rsid w:val="007D5B2A"/>
    <w:rsid w:val="00813716"/>
    <w:rsid w:val="00814288"/>
    <w:rsid w:val="00817521"/>
    <w:rsid w:val="008637AE"/>
    <w:rsid w:val="00865A33"/>
    <w:rsid w:val="00887F68"/>
    <w:rsid w:val="008C6C04"/>
    <w:rsid w:val="00931704"/>
    <w:rsid w:val="0093378B"/>
    <w:rsid w:val="0094716E"/>
    <w:rsid w:val="0099763C"/>
    <w:rsid w:val="009D27ED"/>
    <w:rsid w:val="009D475A"/>
    <w:rsid w:val="009E34DA"/>
    <w:rsid w:val="009E4469"/>
    <w:rsid w:val="00A0145C"/>
    <w:rsid w:val="00A077FC"/>
    <w:rsid w:val="00A22F76"/>
    <w:rsid w:val="00A31474"/>
    <w:rsid w:val="00A36433"/>
    <w:rsid w:val="00A81D71"/>
    <w:rsid w:val="00AA021C"/>
    <w:rsid w:val="00AA447C"/>
    <w:rsid w:val="00AB4D75"/>
    <w:rsid w:val="00AD0B95"/>
    <w:rsid w:val="00AE09F0"/>
    <w:rsid w:val="00AE297D"/>
    <w:rsid w:val="00B142DB"/>
    <w:rsid w:val="00B2211E"/>
    <w:rsid w:val="00B80276"/>
    <w:rsid w:val="00B805C4"/>
    <w:rsid w:val="00B87A53"/>
    <w:rsid w:val="00B9587C"/>
    <w:rsid w:val="00BC3E7F"/>
    <w:rsid w:val="00C076E0"/>
    <w:rsid w:val="00C315B5"/>
    <w:rsid w:val="00C55206"/>
    <w:rsid w:val="00C60509"/>
    <w:rsid w:val="00C61E43"/>
    <w:rsid w:val="00C76CE4"/>
    <w:rsid w:val="00CC332E"/>
    <w:rsid w:val="00CC39BB"/>
    <w:rsid w:val="00CD2CAF"/>
    <w:rsid w:val="00CF129A"/>
    <w:rsid w:val="00CF267C"/>
    <w:rsid w:val="00CF7DFB"/>
    <w:rsid w:val="00D00209"/>
    <w:rsid w:val="00D16054"/>
    <w:rsid w:val="00D17150"/>
    <w:rsid w:val="00D3793F"/>
    <w:rsid w:val="00D74AF5"/>
    <w:rsid w:val="00D77139"/>
    <w:rsid w:val="00E1397A"/>
    <w:rsid w:val="00E44B92"/>
    <w:rsid w:val="00E50956"/>
    <w:rsid w:val="00E81D19"/>
    <w:rsid w:val="00E82ED7"/>
    <w:rsid w:val="00EC223C"/>
    <w:rsid w:val="00F13308"/>
    <w:rsid w:val="00F604A8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E6E8F"/>
  <w15:docId w15:val="{977E04BD-8362-451D-BB98-C8DC327C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57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575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57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575B8"/>
    <w:rPr>
      <w:kern w:val="2"/>
      <w:sz w:val="21"/>
      <w:szCs w:val="24"/>
    </w:rPr>
  </w:style>
  <w:style w:type="paragraph" w:styleId="a8">
    <w:name w:val="No Spacing"/>
    <w:uiPriority w:val="1"/>
    <w:qFormat/>
    <w:rsid w:val="0099763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1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5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C819-6538-4117-A9F7-C4AA6CBC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契約保証の種類と納付及び還付について</vt:lpstr>
      <vt:lpstr>契約保証の種類と納付及び還付について</vt:lpstr>
    </vt:vector>
  </TitlesOfParts>
  <Company>北本市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契約保証の種類と納付及び還付について</dc:title>
  <dc:creator>Administrator</dc:creator>
  <cp:lastModifiedBy>飯野 智也</cp:lastModifiedBy>
  <cp:revision>27</cp:revision>
  <cp:lastPrinted>2022-04-11T07:16:00Z</cp:lastPrinted>
  <dcterms:created xsi:type="dcterms:W3CDTF">2015-03-26T00:13:00Z</dcterms:created>
  <dcterms:modified xsi:type="dcterms:W3CDTF">2025-02-18T07:17:00Z</dcterms:modified>
</cp:coreProperties>
</file>