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1FC0" w14:textId="04BC7816" w:rsidR="00E643C1" w:rsidRDefault="00C45F45" w:rsidP="00E643C1">
      <w:pPr>
        <w:spacing w:line="300" w:lineRule="exact"/>
      </w:pPr>
      <w:r>
        <w:rPr>
          <w:rFonts w:hint="eastAsia"/>
        </w:rPr>
        <w:t>様式第５</w:t>
      </w:r>
      <w:r w:rsidR="00DE71B6">
        <w:rPr>
          <w:rFonts w:hint="eastAsia"/>
        </w:rPr>
        <w:t>号（</w:t>
      </w:r>
      <w:r w:rsidR="00D07B34" w:rsidRPr="009E205D">
        <w:rPr>
          <w:rFonts w:hint="eastAsia"/>
        </w:rPr>
        <w:t>第９条関係</w:t>
      </w:r>
      <w:r w:rsidR="00E643C1">
        <w:rPr>
          <w:rFonts w:hint="eastAsia"/>
        </w:rPr>
        <w:t>）</w:t>
      </w:r>
    </w:p>
    <w:p w14:paraId="34EAF70C" w14:textId="77777777" w:rsidR="00E643C1" w:rsidRDefault="00E643C1" w:rsidP="00E643C1">
      <w:pPr>
        <w:spacing w:line="300" w:lineRule="exact"/>
      </w:pPr>
    </w:p>
    <w:p w14:paraId="35144939" w14:textId="77777777" w:rsidR="00E643C1" w:rsidRDefault="00E643C1" w:rsidP="00E643C1">
      <w:pPr>
        <w:pStyle w:val="a7"/>
        <w:spacing w:line="300" w:lineRule="exact"/>
        <w:rPr>
          <w:rFonts w:asciiTheme="minorHAnsi" w:eastAsiaTheme="minorHAnsi" w:hAnsiTheme="minorHAnsi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北本市中間前金払請求書</w:t>
      </w:r>
    </w:p>
    <w:p w14:paraId="6649DC95" w14:textId="77777777" w:rsidR="00E643C1" w:rsidRDefault="00E643C1" w:rsidP="00E643C1">
      <w:pPr>
        <w:spacing w:line="300" w:lineRule="exact"/>
        <w:jc w:val="right"/>
        <w:rPr>
          <w:rFonts w:asciiTheme="minorHAnsi"/>
        </w:rPr>
      </w:pPr>
      <w:r>
        <w:rPr>
          <w:rFonts w:hint="eastAsia"/>
        </w:rPr>
        <w:t>年　　月　　日</w:t>
      </w:r>
    </w:p>
    <w:p w14:paraId="3AA027E8" w14:textId="77777777" w:rsidR="001B29D6" w:rsidRDefault="001B29D6" w:rsidP="001B29D6">
      <w:pPr>
        <w:spacing w:line="300" w:lineRule="exact"/>
      </w:pPr>
      <w:r>
        <w:rPr>
          <w:rFonts w:hint="eastAsia"/>
        </w:rPr>
        <w:t>（宛先）北本市長</w:t>
      </w:r>
    </w:p>
    <w:p w14:paraId="2D27B8B6" w14:textId="77777777" w:rsidR="001B29D6" w:rsidRDefault="001B29D6" w:rsidP="001B29D6">
      <w:pPr>
        <w:spacing w:line="300" w:lineRule="exact"/>
      </w:pPr>
    </w:p>
    <w:p w14:paraId="67E5F841" w14:textId="77777777" w:rsidR="001B29D6" w:rsidRDefault="001B29D6" w:rsidP="001B29D6">
      <w:pPr>
        <w:spacing w:line="300" w:lineRule="exact"/>
        <w:ind w:firstLineChars="1853" w:firstLine="5337"/>
      </w:pPr>
      <w:r>
        <w:rPr>
          <w:rFonts w:hint="eastAsia"/>
        </w:rPr>
        <w:t>住　　　所</w:t>
      </w:r>
    </w:p>
    <w:p w14:paraId="7C71C328" w14:textId="77777777" w:rsidR="001B29D6" w:rsidRDefault="001B29D6" w:rsidP="001B29D6">
      <w:pPr>
        <w:spacing w:line="300" w:lineRule="exact"/>
        <w:ind w:firstLineChars="1450" w:firstLine="4176"/>
      </w:pPr>
      <w:r>
        <w:rPr>
          <w:rFonts w:hint="eastAsia"/>
        </w:rPr>
        <w:t xml:space="preserve">受注者  </w:t>
      </w:r>
      <w:r w:rsidRPr="00722D1A">
        <w:rPr>
          <w:rFonts w:hint="eastAsia"/>
        </w:rPr>
        <w:t>商号又は名称</w:t>
      </w:r>
    </w:p>
    <w:p w14:paraId="3358C4CD" w14:textId="77777777" w:rsidR="001B29D6" w:rsidRDefault="001B29D6" w:rsidP="001B29D6">
      <w:pPr>
        <w:spacing w:line="300" w:lineRule="exact"/>
        <w:ind w:firstLineChars="1853" w:firstLine="5337"/>
        <w:jc w:val="left"/>
      </w:pPr>
      <w:r>
        <w:rPr>
          <w:rFonts w:hint="eastAsia"/>
        </w:rPr>
        <w:t xml:space="preserve">氏　　　名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22D1A">
        <w:rPr>
          <w:rFonts w:ascii="ＭＳ 明朝" w:hint="eastAsia"/>
          <w:position w:val="3"/>
          <w:sz w:val="18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F82BC45" w14:textId="77777777" w:rsidR="00E643C1" w:rsidRPr="001B29D6" w:rsidRDefault="00E643C1" w:rsidP="00E643C1">
      <w:pPr>
        <w:spacing w:line="300" w:lineRule="exact"/>
        <w:ind w:firstLineChars="2430" w:firstLine="6998"/>
      </w:pPr>
    </w:p>
    <w:p w14:paraId="057D8E11" w14:textId="3BEA1373" w:rsidR="00E643C1" w:rsidRDefault="00E643C1" w:rsidP="00E643C1">
      <w:pPr>
        <w:spacing w:line="300" w:lineRule="exact"/>
      </w:pPr>
      <w:r>
        <w:rPr>
          <w:rFonts w:hint="eastAsia"/>
        </w:rPr>
        <w:t xml:space="preserve">　　　　　　年　　　月　　　日に締結した請負契約について、</w:t>
      </w:r>
      <w:r w:rsidR="006B55DE">
        <w:rPr>
          <w:rFonts w:hint="eastAsia"/>
        </w:rPr>
        <w:t>北本市公共</w:t>
      </w:r>
      <w:r w:rsidR="001B29D6" w:rsidRPr="007B7F8A">
        <w:rPr>
          <w:rFonts w:hint="eastAsia"/>
        </w:rPr>
        <w:t>工事前金払要綱</w:t>
      </w:r>
      <w:r w:rsidR="00D07B34" w:rsidRPr="00D07B34">
        <w:rPr>
          <w:rFonts w:hint="eastAsia"/>
        </w:rPr>
        <w:t>第９条</w:t>
      </w:r>
      <w:r w:rsidR="001B29D6">
        <w:rPr>
          <w:rFonts w:hint="eastAsia"/>
        </w:rPr>
        <w:t>の規定により、</w:t>
      </w:r>
      <w:r>
        <w:rPr>
          <w:rFonts w:hint="eastAsia"/>
        </w:rPr>
        <w:t>保証事業会社の保証証書を添えて、</w:t>
      </w:r>
      <w:r w:rsidR="001B29D6">
        <w:rPr>
          <w:rFonts w:hint="eastAsia"/>
        </w:rPr>
        <w:t>次</w:t>
      </w:r>
      <w:r>
        <w:rPr>
          <w:rFonts w:hint="eastAsia"/>
        </w:rPr>
        <w:t>のとおり中間前金払の支払を請求します。</w:t>
      </w:r>
    </w:p>
    <w:p w14:paraId="3CBFE457" w14:textId="77777777" w:rsidR="00E643C1" w:rsidRDefault="00E643C1" w:rsidP="00E643C1">
      <w:pPr>
        <w:spacing w:line="300" w:lineRule="exact"/>
      </w:pPr>
    </w:p>
    <w:p w14:paraId="28A79FFE" w14:textId="77777777" w:rsidR="00E643C1" w:rsidRDefault="00E643C1" w:rsidP="00E643C1">
      <w:pPr>
        <w:spacing w:line="300" w:lineRule="exact"/>
        <w:rPr>
          <w:rFonts w:asciiTheme="minorHAnsi"/>
          <w:kern w:val="2"/>
        </w:rPr>
      </w:pPr>
    </w:p>
    <w:p w14:paraId="41B1AA91" w14:textId="77777777" w:rsidR="0080687D" w:rsidRDefault="0080687D" w:rsidP="0080687D">
      <w:pPr>
        <w:pStyle w:val="a9"/>
        <w:spacing w:line="30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１　件名</w:t>
      </w:r>
    </w:p>
    <w:p w14:paraId="57E9479A" w14:textId="77777777" w:rsidR="0080687D" w:rsidRDefault="0080687D" w:rsidP="0080687D">
      <w:pPr>
        <w:pStyle w:val="a9"/>
        <w:spacing w:line="300" w:lineRule="exact"/>
        <w:jc w:val="left"/>
        <w:rPr>
          <w:sz w:val="26"/>
          <w:szCs w:val="26"/>
        </w:rPr>
      </w:pPr>
    </w:p>
    <w:p w14:paraId="2B6CD15D" w14:textId="77777777" w:rsidR="0080687D" w:rsidRDefault="0080687D" w:rsidP="0080687D">
      <w:pPr>
        <w:spacing w:line="300" w:lineRule="exact"/>
      </w:pPr>
      <w:r>
        <w:rPr>
          <w:rFonts w:hint="eastAsia"/>
        </w:rPr>
        <w:t>２　場所</w:t>
      </w:r>
    </w:p>
    <w:p w14:paraId="08A89E47" w14:textId="77777777" w:rsidR="0080687D" w:rsidRPr="007B7F8A" w:rsidRDefault="0080687D" w:rsidP="0080687D">
      <w:pPr>
        <w:spacing w:line="300" w:lineRule="exact"/>
      </w:pPr>
    </w:p>
    <w:p w14:paraId="47CCB3D4" w14:textId="3FC3F5AE" w:rsidR="0080687D" w:rsidRDefault="0080687D" w:rsidP="0080687D">
      <w:pPr>
        <w:spacing w:line="300" w:lineRule="exact"/>
        <w:jc w:val="left"/>
      </w:pPr>
      <w:r>
        <w:rPr>
          <w:rFonts w:hint="eastAsia"/>
        </w:rPr>
        <w:t>３　工期</w:t>
      </w:r>
      <w:r w:rsidR="00A34CB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年　月　日から　　　年　月　日まで</w:t>
      </w:r>
    </w:p>
    <w:p w14:paraId="131BA209" w14:textId="77777777" w:rsidR="0080687D" w:rsidRPr="00D428A5" w:rsidRDefault="0080687D" w:rsidP="0080687D">
      <w:pPr>
        <w:spacing w:line="300" w:lineRule="exact"/>
      </w:pPr>
    </w:p>
    <w:p w14:paraId="2623FAD4" w14:textId="370641FE" w:rsidR="0080687D" w:rsidRDefault="0080687D" w:rsidP="0080687D">
      <w:pPr>
        <w:spacing w:line="300" w:lineRule="exact"/>
      </w:pPr>
      <w:r>
        <w:rPr>
          <w:rFonts w:hint="eastAsia"/>
        </w:rPr>
        <w:t xml:space="preserve">４　</w:t>
      </w:r>
      <w:r w:rsidRPr="007B7F8A">
        <w:rPr>
          <w:rFonts w:hint="eastAsia"/>
        </w:rPr>
        <w:t>請負代金額</w:t>
      </w:r>
      <w:r w:rsidR="00A34CBD">
        <w:rPr>
          <w:rFonts w:hint="eastAsia"/>
        </w:rPr>
        <w:t xml:space="preserve">　　　　　　</w:t>
      </w:r>
      <w:r>
        <w:rPr>
          <w:rFonts w:hint="eastAsia"/>
        </w:rPr>
        <w:t xml:space="preserve">　　金　　　　　　　　　　　　　</w:t>
      </w:r>
      <w:r w:rsidR="00D428A5">
        <w:rPr>
          <w:rFonts w:hint="eastAsia"/>
        </w:rPr>
        <w:t xml:space="preserve">　　</w:t>
      </w:r>
      <w:r>
        <w:rPr>
          <w:rFonts w:hint="eastAsia"/>
        </w:rPr>
        <w:t>円</w:t>
      </w:r>
    </w:p>
    <w:p w14:paraId="4D5A5C66" w14:textId="77777777" w:rsidR="0080687D" w:rsidRPr="00D428A5" w:rsidRDefault="0080687D" w:rsidP="0080687D">
      <w:pPr>
        <w:spacing w:line="300" w:lineRule="exact"/>
      </w:pPr>
    </w:p>
    <w:p w14:paraId="1E97968A" w14:textId="4F72BA04" w:rsidR="0080687D" w:rsidRDefault="0080687D" w:rsidP="0080687D">
      <w:pPr>
        <w:spacing w:line="300" w:lineRule="exact"/>
      </w:pPr>
      <w:r>
        <w:rPr>
          <w:rFonts w:hint="eastAsia"/>
        </w:rPr>
        <w:t xml:space="preserve">５　</w:t>
      </w:r>
      <w:r w:rsidRPr="0080687D">
        <w:rPr>
          <w:rFonts w:hint="eastAsia"/>
        </w:rPr>
        <w:t>中間前金払請求額</w:t>
      </w:r>
      <w:r>
        <w:rPr>
          <w:rFonts w:hint="eastAsia"/>
        </w:rPr>
        <w:t xml:space="preserve">　</w:t>
      </w:r>
      <w:r w:rsidR="00D428A5">
        <w:rPr>
          <w:rFonts w:hint="eastAsia"/>
        </w:rPr>
        <w:t xml:space="preserve">　</w:t>
      </w:r>
      <w:r>
        <w:rPr>
          <w:rFonts w:hint="eastAsia"/>
        </w:rPr>
        <w:t xml:space="preserve">　　　金　　　　　　　　　　　　　</w:t>
      </w:r>
      <w:r w:rsidR="00D428A5">
        <w:rPr>
          <w:rFonts w:hint="eastAsia"/>
        </w:rPr>
        <w:t xml:space="preserve">　　</w:t>
      </w:r>
      <w:r>
        <w:rPr>
          <w:rFonts w:hint="eastAsia"/>
        </w:rPr>
        <w:t>円</w:t>
      </w:r>
    </w:p>
    <w:p w14:paraId="3876EBAC" w14:textId="77777777" w:rsidR="0080687D" w:rsidRDefault="0080687D" w:rsidP="0080687D">
      <w:pPr>
        <w:spacing w:line="300" w:lineRule="exact"/>
      </w:pPr>
    </w:p>
    <w:p w14:paraId="453C0086" w14:textId="77777777" w:rsidR="0080687D" w:rsidRDefault="0080687D" w:rsidP="0080687D">
      <w:pPr>
        <w:spacing w:line="300" w:lineRule="exact"/>
      </w:pPr>
      <w:r>
        <w:rPr>
          <w:rFonts w:hint="eastAsia"/>
        </w:rPr>
        <w:t>６　指定金融機関</w:t>
      </w:r>
    </w:p>
    <w:p w14:paraId="29ECE2C2" w14:textId="77777777" w:rsidR="0080687D" w:rsidRDefault="0080687D" w:rsidP="0080687D">
      <w:pPr>
        <w:spacing w:line="300" w:lineRule="exact"/>
      </w:pPr>
    </w:p>
    <w:tbl>
      <w:tblPr>
        <w:tblStyle w:val="ad"/>
        <w:tblW w:w="9322" w:type="dxa"/>
        <w:tblInd w:w="0" w:type="dxa"/>
        <w:tblLook w:val="04A0" w:firstRow="1" w:lastRow="0" w:firstColumn="1" w:lastColumn="0" w:noHBand="0" w:noVBand="1"/>
      </w:tblPr>
      <w:tblGrid>
        <w:gridCol w:w="562"/>
        <w:gridCol w:w="1673"/>
        <w:gridCol w:w="2296"/>
        <w:gridCol w:w="2127"/>
        <w:gridCol w:w="2664"/>
      </w:tblGrid>
      <w:tr w:rsidR="0080687D" w14:paraId="31218AFC" w14:textId="77777777" w:rsidTr="0080687D">
        <w:trPr>
          <w:trHeight w:val="8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EA4A" w14:textId="77777777" w:rsidR="0080687D" w:rsidRDefault="0080687D" w:rsidP="003774D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振込先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1378" w14:textId="77777777" w:rsidR="0080687D" w:rsidRDefault="0080687D" w:rsidP="003774D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金融機関名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C5E" w14:textId="77777777" w:rsidR="0080687D" w:rsidRDefault="0080687D" w:rsidP="003774DA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7759" w14:textId="77777777" w:rsidR="0080687D" w:rsidRDefault="0080687D" w:rsidP="003774D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支店名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69D3" w14:textId="77777777" w:rsidR="0080687D" w:rsidRDefault="0080687D" w:rsidP="003774DA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80687D" w14:paraId="481B03CE" w14:textId="77777777" w:rsidTr="0080687D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BC63" w14:textId="77777777" w:rsidR="0080687D" w:rsidRDefault="0080687D" w:rsidP="003774DA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0FCF" w14:textId="77777777" w:rsidR="0080687D" w:rsidRDefault="0080687D" w:rsidP="003774D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預金種別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5D21" w14:textId="77777777" w:rsidR="0080687D" w:rsidRDefault="0080687D" w:rsidP="003774D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当座・普通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82B" w14:textId="77777777" w:rsidR="0080687D" w:rsidRDefault="0080687D" w:rsidP="003774D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口座番号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908C" w14:textId="77777777" w:rsidR="0080687D" w:rsidRDefault="0080687D" w:rsidP="003774DA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80687D" w14:paraId="68B489EB" w14:textId="77777777" w:rsidTr="0080687D">
        <w:trPr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D179" w14:textId="77777777" w:rsidR="0080687D" w:rsidRDefault="0080687D" w:rsidP="003774DA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EE6A" w14:textId="77777777" w:rsidR="0080687D" w:rsidRDefault="0080687D" w:rsidP="003774D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フリガナ</w:t>
            </w:r>
          </w:p>
          <w:p w14:paraId="6F0C4214" w14:textId="77777777" w:rsidR="0080687D" w:rsidRDefault="0080687D" w:rsidP="003774D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F6D8" w14:textId="77777777" w:rsidR="0080687D" w:rsidRDefault="0080687D" w:rsidP="003774DA">
            <w:pPr>
              <w:spacing w:line="300" w:lineRule="exact"/>
              <w:rPr>
                <w:sz w:val="26"/>
                <w:szCs w:val="26"/>
              </w:rPr>
            </w:pPr>
          </w:p>
          <w:p w14:paraId="4ABDA6CB" w14:textId="77777777" w:rsidR="0080687D" w:rsidRDefault="0080687D" w:rsidP="003774DA">
            <w:pPr>
              <w:spacing w:line="300" w:lineRule="exact"/>
              <w:rPr>
                <w:sz w:val="26"/>
                <w:szCs w:val="26"/>
              </w:rPr>
            </w:pPr>
          </w:p>
        </w:tc>
      </w:tr>
    </w:tbl>
    <w:p w14:paraId="711BE3D8" w14:textId="77777777" w:rsidR="0080687D" w:rsidRDefault="0080687D" w:rsidP="0080687D">
      <w:pPr>
        <w:spacing w:line="300" w:lineRule="exact"/>
        <w:rPr>
          <w:rFonts w:asciiTheme="minorHAnsi"/>
          <w:kern w:val="2"/>
        </w:rPr>
      </w:pPr>
    </w:p>
    <w:p w14:paraId="5600CFC0" w14:textId="77777777" w:rsidR="006F77EF" w:rsidRPr="00914513" w:rsidRDefault="006F77EF" w:rsidP="00380FD3"/>
    <w:sectPr w:rsidR="006F77EF" w:rsidRPr="00914513" w:rsidSect="00B155A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A036" w14:textId="77777777" w:rsidR="007233B6" w:rsidRDefault="007233B6" w:rsidP="00D13E4B">
      <w:r>
        <w:separator/>
      </w:r>
    </w:p>
  </w:endnote>
  <w:endnote w:type="continuationSeparator" w:id="0">
    <w:p w14:paraId="750D8C2E" w14:textId="77777777" w:rsidR="007233B6" w:rsidRDefault="007233B6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3090" w14:textId="77777777" w:rsidR="007233B6" w:rsidRDefault="007233B6" w:rsidP="00D13E4B">
      <w:r>
        <w:separator/>
      </w:r>
    </w:p>
  </w:footnote>
  <w:footnote w:type="continuationSeparator" w:id="0">
    <w:p w14:paraId="6E998085" w14:textId="77777777" w:rsidR="007233B6" w:rsidRDefault="007233B6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AF"/>
    <w:rsid w:val="00000FE6"/>
    <w:rsid w:val="000027E4"/>
    <w:rsid w:val="00010522"/>
    <w:rsid w:val="00017EF9"/>
    <w:rsid w:val="000204B7"/>
    <w:rsid w:val="00020E66"/>
    <w:rsid w:val="00023802"/>
    <w:rsid w:val="00051058"/>
    <w:rsid w:val="00080004"/>
    <w:rsid w:val="00081327"/>
    <w:rsid w:val="00084C55"/>
    <w:rsid w:val="00092BCE"/>
    <w:rsid w:val="00095DF4"/>
    <w:rsid w:val="000A2FB6"/>
    <w:rsid w:val="000C4966"/>
    <w:rsid w:val="000C7B95"/>
    <w:rsid w:val="000E39DA"/>
    <w:rsid w:val="000E42D0"/>
    <w:rsid w:val="00116AB7"/>
    <w:rsid w:val="00121B4A"/>
    <w:rsid w:val="00131088"/>
    <w:rsid w:val="0014233B"/>
    <w:rsid w:val="00147288"/>
    <w:rsid w:val="00150FE3"/>
    <w:rsid w:val="001676C9"/>
    <w:rsid w:val="00190509"/>
    <w:rsid w:val="00196167"/>
    <w:rsid w:val="001A05C4"/>
    <w:rsid w:val="001A3469"/>
    <w:rsid w:val="001A42EF"/>
    <w:rsid w:val="001B10D0"/>
    <w:rsid w:val="001B29D6"/>
    <w:rsid w:val="001C771D"/>
    <w:rsid w:val="001D58FF"/>
    <w:rsid w:val="001F0A66"/>
    <w:rsid w:val="001F510C"/>
    <w:rsid w:val="002014D8"/>
    <w:rsid w:val="002040EE"/>
    <w:rsid w:val="002069CE"/>
    <w:rsid w:val="00207791"/>
    <w:rsid w:val="002201A3"/>
    <w:rsid w:val="00226E52"/>
    <w:rsid w:val="00227476"/>
    <w:rsid w:val="00234D0B"/>
    <w:rsid w:val="002360BC"/>
    <w:rsid w:val="0025404E"/>
    <w:rsid w:val="002546B2"/>
    <w:rsid w:val="0025759C"/>
    <w:rsid w:val="00260D8D"/>
    <w:rsid w:val="00264A7A"/>
    <w:rsid w:val="00265921"/>
    <w:rsid w:val="00276098"/>
    <w:rsid w:val="00281C67"/>
    <w:rsid w:val="002858B5"/>
    <w:rsid w:val="00286824"/>
    <w:rsid w:val="0029224A"/>
    <w:rsid w:val="00293675"/>
    <w:rsid w:val="00294846"/>
    <w:rsid w:val="00296089"/>
    <w:rsid w:val="002B08DF"/>
    <w:rsid w:val="002C70A2"/>
    <w:rsid w:val="002E7A3F"/>
    <w:rsid w:val="003059D6"/>
    <w:rsid w:val="00314E0A"/>
    <w:rsid w:val="0031609C"/>
    <w:rsid w:val="00317007"/>
    <w:rsid w:val="0032045A"/>
    <w:rsid w:val="003237A0"/>
    <w:rsid w:val="0033171F"/>
    <w:rsid w:val="00337A9E"/>
    <w:rsid w:val="003457D0"/>
    <w:rsid w:val="003567ED"/>
    <w:rsid w:val="00357E66"/>
    <w:rsid w:val="00377D11"/>
    <w:rsid w:val="00380FD3"/>
    <w:rsid w:val="00391AD3"/>
    <w:rsid w:val="003A61AD"/>
    <w:rsid w:val="003B1E4D"/>
    <w:rsid w:val="003C7D60"/>
    <w:rsid w:val="003E3EEA"/>
    <w:rsid w:val="003F3F5D"/>
    <w:rsid w:val="003F7E75"/>
    <w:rsid w:val="00407A74"/>
    <w:rsid w:val="00414575"/>
    <w:rsid w:val="004345F0"/>
    <w:rsid w:val="004348D1"/>
    <w:rsid w:val="0043632A"/>
    <w:rsid w:val="004428D1"/>
    <w:rsid w:val="00443BD5"/>
    <w:rsid w:val="004456A9"/>
    <w:rsid w:val="004677E8"/>
    <w:rsid w:val="0047193C"/>
    <w:rsid w:val="00474815"/>
    <w:rsid w:val="0048025D"/>
    <w:rsid w:val="004856ED"/>
    <w:rsid w:val="00486C82"/>
    <w:rsid w:val="00494B3E"/>
    <w:rsid w:val="00496CBC"/>
    <w:rsid w:val="00496E36"/>
    <w:rsid w:val="004A54A1"/>
    <w:rsid w:val="004B1D4B"/>
    <w:rsid w:val="004B3004"/>
    <w:rsid w:val="004E3769"/>
    <w:rsid w:val="004F39D8"/>
    <w:rsid w:val="00503F2D"/>
    <w:rsid w:val="00511BC9"/>
    <w:rsid w:val="00511BDF"/>
    <w:rsid w:val="0053124F"/>
    <w:rsid w:val="00536F14"/>
    <w:rsid w:val="00547DFF"/>
    <w:rsid w:val="00565D35"/>
    <w:rsid w:val="00577E33"/>
    <w:rsid w:val="00577FDD"/>
    <w:rsid w:val="0058754D"/>
    <w:rsid w:val="005B0505"/>
    <w:rsid w:val="005B0933"/>
    <w:rsid w:val="005B668D"/>
    <w:rsid w:val="005D1CCC"/>
    <w:rsid w:val="005D539C"/>
    <w:rsid w:val="005F29CA"/>
    <w:rsid w:val="0060301E"/>
    <w:rsid w:val="006119B4"/>
    <w:rsid w:val="00623E12"/>
    <w:rsid w:val="00626102"/>
    <w:rsid w:val="00646F9B"/>
    <w:rsid w:val="0065441E"/>
    <w:rsid w:val="00680A14"/>
    <w:rsid w:val="0069090C"/>
    <w:rsid w:val="00692094"/>
    <w:rsid w:val="00695437"/>
    <w:rsid w:val="006A4FBE"/>
    <w:rsid w:val="006A686F"/>
    <w:rsid w:val="006B55DE"/>
    <w:rsid w:val="006B6A84"/>
    <w:rsid w:val="006C21DD"/>
    <w:rsid w:val="006D2D60"/>
    <w:rsid w:val="006D618C"/>
    <w:rsid w:val="006F258A"/>
    <w:rsid w:val="006F5B12"/>
    <w:rsid w:val="006F743F"/>
    <w:rsid w:val="006F77EF"/>
    <w:rsid w:val="00701F6F"/>
    <w:rsid w:val="007038BB"/>
    <w:rsid w:val="00705083"/>
    <w:rsid w:val="00722D1A"/>
    <w:rsid w:val="007233B6"/>
    <w:rsid w:val="00730E0F"/>
    <w:rsid w:val="00734D6A"/>
    <w:rsid w:val="00741E05"/>
    <w:rsid w:val="00765689"/>
    <w:rsid w:val="00776273"/>
    <w:rsid w:val="00777338"/>
    <w:rsid w:val="00777F7C"/>
    <w:rsid w:val="00783731"/>
    <w:rsid w:val="00785B15"/>
    <w:rsid w:val="00790D24"/>
    <w:rsid w:val="007A2654"/>
    <w:rsid w:val="007A7414"/>
    <w:rsid w:val="007B025F"/>
    <w:rsid w:val="007B3632"/>
    <w:rsid w:val="007B6A5B"/>
    <w:rsid w:val="007B7F8A"/>
    <w:rsid w:val="007C098D"/>
    <w:rsid w:val="007C0BF7"/>
    <w:rsid w:val="007C110D"/>
    <w:rsid w:val="007C52F6"/>
    <w:rsid w:val="007D5047"/>
    <w:rsid w:val="007F2B43"/>
    <w:rsid w:val="007F576F"/>
    <w:rsid w:val="008066F0"/>
    <w:rsid w:val="0080687D"/>
    <w:rsid w:val="008102EB"/>
    <w:rsid w:val="00830836"/>
    <w:rsid w:val="008368CA"/>
    <w:rsid w:val="0084036D"/>
    <w:rsid w:val="00843E79"/>
    <w:rsid w:val="008505E8"/>
    <w:rsid w:val="00850E16"/>
    <w:rsid w:val="00865BEF"/>
    <w:rsid w:val="008834AC"/>
    <w:rsid w:val="008853DB"/>
    <w:rsid w:val="00885FEC"/>
    <w:rsid w:val="00891F8D"/>
    <w:rsid w:val="008A16CE"/>
    <w:rsid w:val="008A6639"/>
    <w:rsid w:val="008B3BD6"/>
    <w:rsid w:val="008D6241"/>
    <w:rsid w:val="008E1D51"/>
    <w:rsid w:val="008F1D69"/>
    <w:rsid w:val="008F2E78"/>
    <w:rsid w:val="008F723D"/>
    <w:rsid w:val="008F7EB0"/>
    <w:rsid w:val="0090073F"/>
    <w:rsid w:val="0090465D"/>
    <w:rsid w:val="00914513"/>
    <w:rsid w:val="00920F61"/>
    <w:rsid w:val="009328C5"/>
    <w:rsid w:val="00964440"/>
    <w:rsid w:val="009667A9"/>
    <w:rsid w:val="00977F78"/>
    <w:rsid w:val="00982E3B"/>
    <w:rsid w:val="009D3F14"/>
    <w:rsid w:val="009D69A4"/>
    <w:rsid w:val="009E205D"/>
    <w:rsid w:val="009E5FA2"/>
    <w:rsid w:val="00A017FE"/>
    <w:rsid w:val="00A02726"/>
    <w:rsid w:val="00A034C5"/>
    <w:rsid w:val="00A056ED"/>
    <w:rsid w:val="00A211C5"/>
    <w:rsid w:val="00A2570A"/>
    <w:rsid w:val="00A34CBD"/>
    <w:rsid w:val="00A414AF"/>
    <w:rsid w:val="00A61112"/>
    <w:rsid w:val="00A77ED6"/>
    <w:rsid w:val="00A84C87"/>
    <w:rsid w:val="00A865FC"/>
    <w:rsid w:val="00A87FC9"/>
    <w:rsid w:val="00A91772"/>
    <w:rsid w:val="00A96CF7"/>
    <w:rsid w:val="00AA146A"/>
    <w:rsid w:val="00AA1BE2"/>
    <w:rsid w:val="00AA3041"/>
    <w:rsid w:val="00AA4A80"/>
    <w:rsid w:val="00AA72A1"/>
    <w:rsid w:val="00AC3E37"/>
    <w:rsid w:val="00AC7B64"/>
    <w:rsid w:val="00AF1451"/>
    <w:rsid w:val="00AF1564"/>
    <w:rsid w:val="00AF3C13"/>
    <w:rsid w:val="00B02B10"/>
    <w:rsid w:val="00B0626A"/>
    <w:rsid w:val="00B155A4"/>
    <w:rsid w:val="00B22A5E"/>
    <w:rsid w:val="00B24ACF"/>
    <w:rsid w:val="00B27FDC"/>
    <w:rsid w:val="00B33FDB"/>
    <w:rsid w:val="00B525BA"/>
    <w:rsid w:val="00B539D5"/>
    <w:rsid w:val="00B53FF8"/>
    <w:rsid w:val="00B546B1"/>
    <w:rsid w:val="00B57916"/>
    <w:rsid w:val="00B649B7"/>
    <w:rsid w:val="00B675AA"/>
    <w:rsid w:val="00B72E6F"/>
    <w:rsid w:val="00B73398"/>
    <w:rsid w:val="00B76211"/>
    <w:rsid w:val="00B76C45"/>
    <w:rsid w:val="00B8045A"/>
    <w:rsid w:val="00BA1BDF"/>
    <w:rsid w:val="00BD554E"/>
    <w:rsid w:val="00BF11B7"/>
    <w:rsid w:val="00C17ECA"/>
    <w:rsid w:val="00C21153"/>
    <w:rsid w:val="00C23941"/>
    <w:rsid w:val="00C31C44"/>
    <w:rsid w:val="00C35F01"/>
    <w:rsid w:val="00C37044"/>
    <w:rsid w:val="00C45F45"/>
    <w:rsid w:val="00C4648E"/>
    <w:rsid w:val="00C7065F"/>
    <w:rsid w:val="00C94FF4"/>
    <w:rsid w:val="00C97321"/>
    <w:rsid w:val="00CA2D01"/>
    <w:rsid w:val="00CA31AC"/>
    <w:rsid w:val="00CC3127"/>
    <w:rsid w:val="00CC4B96"/>
    <w:rsid w:val="00CC6C25"/>
    <w:rsid w:val="00CD4F7E"/>
    <w:rsid w:val="00CD627D"/>
    <w:rsid w:val="00CE7FC2"/>
    <w:rsid w:val="00D01528"/>
    <w:rsid w:val="00D0437D"/>
    <w:rsid w:val="00D07B34"/>
    <w:rsid w:val="00D13E4B"/>
    <w:rsid w:val="00D20CC0"/>
    <w:rsid w:val="00D2234E"/>
    <w:rsid w:val="00D242CE"/>
    <w:rsid w:val="00D24C1C"/>
    <w:rsid w:val="00D3672D"/>
    <w:rsid w:val="00D428A5"/>
    <w:rsid w:val="00D47F4C"/>
    <w:rsid w:val="00D511F0"/>
    <w:rsid w:val="00D529A6"/>
    <w:rsid w:val="00D620B0"/>
    <w:rsid w:val="00D63F89"/>
    <w:rsid w:val="00D71175"/>
    <w:rsid w:val="00D740AE"/>
    <w:rsid w:val="00D76794"/>
    <w:rsid w:val="00D81035"/>
    <w:rsid w:val="00D8408C"/>
    <w:rsid w:val="00D92762"/>
    <w:rsid w:val="00D96C03"/>
    <w:rsid w:val="00DA2CAE"/>
    <w:rsid w:val="00DA4D98"/>
    <w:rsid w:val="00DB3D28"/>
    <w:rsid w:val="00DC64EE"/>
    <w:rsid w:val="00DC741D"/>
    <w:rsid w:val="00DD29F8"/>
    <w:rsid w:val="00DE41E3"/>
    <w:rsid w:val="00DE71B6"/>
    <w:rsid w:val="00DF605A"/>
    <w:rsid w:val="00E033A6"/>
    <w:rsid w:val="00E11528"/>
    <w:rsid w:val="00E147D2"/>
    <w:rsid w:val="00E15627"/>
    <w:rsid w:val="00E22D4C"/>
    <w:rsid w:val="00E27F9A"/>
    <w:rsid w:val="00E36045"/>
    <w:rsid w:val="00E417FE"/>
    <w:rsid w:val="00E53EEC"/>
    <w:rsid w:val="00E57E64"/>
    <w:rsid w:val="00E643C1"/>
    <w:rsid w:val="00E64C71"/>
    <w:rsid w:val="00E74A79"/>
    <w:rsid w:val="00E750D6"/>
    <w:rsid w:val="00E76842"/>
    <w:rsid w:val="00E7684E"/>
    <w:rsid w:val="00E81F32"/>
    <w:rsid w:val="00E95643"/>
    <w:rsid w:val="00EA2616"/>
    <w:rsid w:val="00EB2AF0"/>
    <w:rsid w:val="00EC6985"/>
    <w:rsid w:val="00ED20FE"/>
    <w:rsid w:val="00ED52BB"/>
    <w:rsid w:val="00ED5F82"/>
    <w:rsid w:val="00EF05C0"/>
    <w:rsid w:val="00EF0BA7"/>
    <w:rsid w:val="00EF635B"/>
    <w:rsid w:val="00F03082"/>
    <w:rsid w:val="00F0663F"/>
    <w:rsid w:val="00F119D9"/>
    <w:rsid w:val="00F13110"/>
    <w:rsid w:val="00F153BA"/>
    <w:rsid w:val="00F16311"/>
    <w:rsid w:val="00F1712F"/>
    <w:rsid w:val="00F26A26"/>
    <w:rsid w:val="00F30F24"/>
    <w:rsid w:val="00F335C3"/>
    <w:rsid w:val="00F4252B"/>
    <w:rsid w:val="00F441DD"/>
    <w:rsid w:val="00F45FFF"/>
    <w:rsid w:val="00F467A2"/>
    <w:rsid w:val="00F65035"/>
    <w:rsid w:val="00F65827"/>
    <w:rsid w:val="00F913EC"/>
    <w:rsid w:val="00FA120D"/>
    <w:rsid w:val="00FC1747"/>
    <w:rsid w:val="00FC441C"/>
    <w:rsid w:val="00FE45B3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405F091"/>
  <w15:docId w15:val="{21AF6381-2D28-4C7E-8F06-1A1ABBA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">
    <w:name w:val="cm"/>
    <w:basedOn w:val="a0"/>
    <w:rsid w:val="00494B3E"/>
  </w:style>
  <w:style w:type="paragraph" w:styleId="a7">
    <w:name w:val="Title"/>
    <w:basedOn w:val="a"/>
    <w:next w:val="a"/>
    <w:link w:val="a8"/>
    <w:uiPriority w:val="10"/>
    <w:qFormat/>
    <w:rsid w:val="007A741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A741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9">
    <w:name w:val="Closing"/>
    <w:basedOn w:val="a"/>
    <w:link w:val="aa"/>
    <w:uiPriority w:val="99"/>
    <w:semiHidden/>
    <w:unhideWhenUsed/>
    <w:rsid w:val="007A7414"/>
    <w:pPr>
      <w:jc w:val="right"/>
    </w:pPr>
    <w:rPr>
      <w:rFonts w:asciiTheme="minorHAns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7A7414"/>
    <w:rPr>
      <w:rFonts w:asciiTheme="minorHAnsi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A7414"/>
    <w:pPr>
      <w:jc w:val="center"/>
    </w:pPr>
    <w:rPr>
      <w:rFonts w:asciiTheme="minorHAns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7A7414"/>
    <w:rPr>
      <w:rFonts w:asciiTheme="minorHAnsi"/>
      <w:kern w:val="2"/>
      <w:sz w:val="21"/>
      <w:szCs w:val="22"/>
    </w:rPr>
  </w:style>
  <w:style w:type="table" w:styleId="ad">
    <w:name w:val="Table Grid"/>
    <w:basedOn w:val="a1"/>
    <w:uiPriority w:val="39"/>
    <w:rsid w:val="007A7414"/>
    <w:rPr>
      <w:rFonts w:asci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8E1D51"/>
  </w:style>
  <w:style w:type="character" w:customStyle="1" w:styleId="p">
    <w:name w:val="p"/>
    <w:basedOn w:val="a0"/>
    <w:rsid w:val="000E42D0"/>
  </w:style>
  <w:style w:type="character" w:customStyle="1" w:styleId="match1">
    <w:name w:val="match1"/>
    <w:basedOn w:val="a0"/>
    <w:rsid w:val="000027E4"/>
  </w:style>
  <w:style w:type="paragraph" w:styleId="ae">
    <w:name w:val="Balloon Text"/>
    <w:basedOn w:val="a"/>
    <w:link w:val="af"/>
    <w:uiPriority w:val="99"/>
    <w:semiHidden/>
    <w:unhideWhenUsed/>
    <w:rsid w:val="00DA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4D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17EF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15F5-F77A-4C86-8456-C6E019A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飯野 智也</cp:lastModifiedBy>
  <cp:revision>46</cp:revision>
  <cp:lastPrinted>2023-02-14T08:23:00Z</cp:lastPrinted>
  <dcterms:created xsi:type="dcterms:W3CDTF">2020-08-21T02:00:00Z</dcterms:created>
  <dcterms:modified xsi:type="dcterms:W3CDTF">2023-03-27T07:34:00Z</dcterms:modified>
</cp:coreProperties>
</file>