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1" w:rsidRDefault="00D4225D" w:rsidP="001A7822">
      <w:pPr>
        <w:spacing w:line="320" w:lineRule="exact"/>
        <w:ind w:leftChars="-164" w:left="-418" w:rightChars="-165" w:right="-421" w:firstLineChars="164" w:firstLine="418"/>
      </w:pPr>
      <w:r w:rsidRPr="00A45B25">
        <w:rPr>
          <w:rFonts w:hint="eastAsia"/>
        </w:rPr>
        <w:t>様式第</w:t>
      </w:r>
      <w:r w:rsidR="00F53149">
        <w:rPr>
          <w:rFonts w:hint="eastAsia"/>
        </w:rPr>
        <w:t>１</w:t>
      </w:r>
      <w:r w:rsidR="00E42B42">
        <w:rPr>
          <w:rFonts w:hint="eastAsia"/>
        </w:rPr>
        <w:t>号</w:t>
      </w:r>
    </w:p>
    <w:p w:rsidR="00E42B42" w:rsidRPr="00A45B25" w:rsidRDefault="00E42B42" w:rsidP="001A7822">
      <w:pPr>
        <w:spacing w:line="320" w:lineRule="exact"/>
        <w:ind w:leftChars="-164" w:left="-418" w:rightChars="-165" w:right="-421" w:firstLineChars="164" w:firstLine="418"/>
      </w:pPr>
    </w:p>
    <w:p w:rsidR="00062972" w:rsidRPr="00E42B42" w:rsidRDefault="009D0CEA" w:rsidP="002A35FD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北本</w:t>
      </w:r>
      <w:r w:rsidR="00E42B42" w:rsidRPr="00E42B42">
        <w:rPr>
          <w:rFonts w:hint="eastAsia"/>
          <w:b/>
          <w:sz w:val="28"/>
          <w:szCs w:val="28"/>
        </w:rPr>
        <w:t>市</w:t>
      </w:r>
      <w:r>
        <w:rPr>
          <w:rFonts w:hint="eastAsia"/>
          <w:b/>
          <w:sz w:val="28"/>
          <w:szCs w:val="28"/>
        </w:rPr>
        <w:t>プラスチック</w:t>
      </w:r>
      <w:r w:rsidR="00E42B42" w:rsidRPr="00E42B42">
        <w:rPr>
          <w:rFonts w:hint="eastAsia"/>
          <w:b/>
          <w:sz w:val="28"/>
          <w:szCs w:val="28"/>
        </w:rPr>
        <w:t>ごみ</w:t>
      </w:r>
      <w:r>
        <w:rPr>
          <w:rFonts w:hint="eastAsia"/>
          <w:b/>
          <w:sz w:val="28"/>
          <w:szCs w:val="28"/>
        </w:rPr>
        <w:t>削減</w:t>
      </w:r>
      <w:r w:rsidR="00E42B42" w:rsidRPr="00E42B42">
        <w:rPr>
          <w:rFonts w:hint="eastAsia"/>
          <w:b/>
          <w:sz w:val="28"/>
          <w:szCs w:val="28"/>
        </w:rPr>
        <w:t>等優良事業所認定申請書</w:t>
      </w:r>
    </w:p>
    <w:p w:rsidR="002A35FD" w:rsidRPr="009D0CEA" w:rsidRDefault="002A35FD" w:rsidP="002A35FD">
      <w:pPr>
        <w:spacing w:line="320" w:lineRule="exact"/>
        <w:jc w:val="center"/>
        <w:rPr>
          <w:sz w:val="21"/>
          <w:szCs w:val="21"/>
        </w:rPr>
      </w:pPr>
    </w:p>
    <w:p w:rsidR="00D4225D" w:rsidRDefault="000D1155" w:rsidP="00B51D7C">
      <w:pPr>
        <w:spacing w:line="320" w:lineRule="exact"/>
        <w:jc w:val="right"/>
      </w:pPr>
      <w:r>
        <w:rPr>
          <w:rFonts w:hint="eastAsia"/>
        </w:rPr>
        <w:t xml:space="preserve">　　　</w:t>
      </w:r>
      <w:r w:rsidR="00B51D7C">
        <w:rPr>
          <w:rFonts w:hint="eastAsia"/>
        </w:rPr>
        <w:t xml:space="preserve">　　　　　　　　　　　　　　　　　　　　　　　　　</w:t>
      </w:r>
      <w:r w:rsidR="00062972">
        <w:rPr>
          <w:rFonts w:hint="eastAsia"/>
        </w:rPr>
        <w:t xml:space="preserve">　年　　月　　日</w:t>
      </w:r>
    </w:p>
    <w:p w:rsidR="00D4225D" w:rsidRDefault="009D0CEA" w:rsidP="00DB59E2">
      <w:pPr>
        <w:spacing w:line="320" w:lineRule="exact"/>
        <w:ind w:firstLineChars="100" w:firstLine="255"/>
      </w:pPr>
      <w:r>
        <w:rPr>
          <w:rFonts w:hint="eastAsia"/>
        </w:rPr>
        <w:t>北</w:t>
      </w:r>
      <w:r w:rsidRPr="006454A7">
        <w:rPr>
          <w:rFonts w:hint="eastAsia"/>
        </w:rPr>
        <w:t xml:space="preserve">　</w:t>
      </w:r>
      <w:r>
        <w:rPr>
          <w:rFonts w:hint="eastAsia"/>
        </w:rPr>
        <w:t>本</w:t>
      </w:r>
      <w:r w:rsidRPr="006454A7">
        <w:rPr>
          <w:rFonts w:hint="eastAsia"/>
        </w:rPr>
        <w:t xml:space="preserve">　市　長　様</w:t>
      </w:r>
    </w:p>
    <w:p w:rsidR="00794758" w:rsidRPr="006454A7" w:rsidRDefault="00794758" w:rsidP="00794758">
      <w:pPr>
        <w:spacing w:line="200" w:lineRule="exact"/>
        <w:ind w:firstLineChars="100" w:firstLine="255"/>
      </w:pPr>
    </w:p>
    <w:p w:rsidR="00E42B42" w:rsidRDefault="00E42B42" w:rsidP="00E42B42">
      <w:pPr>
        <w:spacing w:line="240" w:lineRule="exact"/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 w:rsidRPr="00E42B42">
        <w:rPr>
          <w:rFonts w:hint="eastAsia"/>
          <w:u w:val="single"/>
        </w:rPr>
        <w:t xml:space="preserve">所在地　　　　　　　　　　　　　　　　　　　</w:t>
      </w:r>
    </w:p>
    <w:p w:rsidR="000D1155" w:rsidRDefault="000D1155" w:rsidP="000D1155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名　称　　　　　　　　　　　　　　　　　　　</w:t>
      </w:r>
    </w:p>
    <w:p w:rsidR="00E42B42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0D1155" w:rsidRDefault="000D1155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代表者　　　　　　　　　　　　　　　　　　　</w:t>
      </w:r>
    </w:p>
    <w:p w:rsidR="00E42B42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0D1155" w:rsidRDefault="000D1155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担当者　　　　　　　　　　　　　　　　　　　</w:t>
      </w:r>
    </w:p>
    <w:p w:rsidR="00E42B42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0D1155" w:rsidRDefault="000D1155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P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電　話　　　　　　　　　　　　　　　　　　　</w:t>
      </w:r>
    </w:p>
    <w:p w:rsidR="00E42B42" w:rsidRDefault="00E42B42" w:rsidP="00C503FB">
      <w:pPr>
        <w:spacing w:line="240" w:lineRule="exact"/>
        <w:ind w:left="3061" w:hangingChars="1200" w:hanging="3061"/>
      </w:pPr>
    </w:p>
    <w:p w:rsidR="00D4225D" w:rsidRDefault="005C6378" w:rsidP="000D1155">
      <w:pPr>
        <w:spacing w:line="320" w:lineRule="exact"/>
        <w:ind w:leftChars="55" w:left="252" w:hangingChars="44" w:hanging="112"/>
      </w:pPr>
      <w:r>
        <w:rPr>
          <w:rFonts w:hint="eastAsia"/>
        </w:rPr>
        <w:t xml:space="preserve">　</w:t>
      </w:r>
      <w:r w:rsidR="009D0CEA">
        <w:rPr>
          <w:rFonts w:hint="eastAsia"/>
        </w:rPr>
        <w:t>北本</w:t>
      </w:r>
      <w:r w:rsidR="00E42B42">
        <w:rPr>
          <w:rFonts w:hint="eastAsia"/>
        </w:rPr>
        <w:t>市</w:t>
      </w:r>
      <w:r w:rsidR="009D0CEA">
        <w:rPr>
          <w:rFonts w:hint="eastAsia"/>
        </w:rPr>
        <w:t>プラスチック</w:t>
      </w:r>
      <w:r w:rsidR="00E42B42">
        <w:rPr>
          <w:rFonts w:hint="eastAsia"/>
        </w:rPr>
        <w:t>ごみ</w:t>
      </w:r>
      <w:r w:rsidR="009D0CEA">
        <w:rPr>
          <w:rFonts w:hint="eastAsia"/>
        </w:rPr>
        <w:t>削減</w:t>
      </w:r>
      <w:r w:rsidR="00E42B42">
        <w:rPr>
          <w:rFonts w:hint="eastAsia"/>
        </w:rPr>
        <w:t>等優良事業所認定制度実施要綱第５条の規定により、</w:t>
      </w:r>
      <w:r w:rsidR="00B51D7C">
        <w:rPr>
          <w:rFonts w:hint="eastAsia"/>
        </w:rPr>
        <w:t xml:space="preserve">　　　</w:t>
      </w:r>
      <w:r w:rsidR="000D1155">
        <w:rPr>
          <w:rFonts w:hint="eastAsia"/>
        </w:rPr>
        <w:t>申請します。</w:t>
      </w:r>
    </w:p>
    <w:p w:rsidR="000D1155" w:rsidRDefault="000D1155" w:rsidP="000D1155">
      <w:pPr>
        <w:spacing w:line="320" w:lineRule="exact"/>
        <w:ind w:leftChars="55" w:left="252" w:hangingChars="44" w:hanging="112"/>
      </w:pPr>
    </w:p>
    <w:p w:rsidR="000D1155" w:rsidRDefault="009D0CEA" w:rsidP="000D1155">
      <w:pPr>
        <w:spacing w:line="320" w:lineRule="exact"/>
        <w:ind w:leftChars="55" w:left="252" w:hangingChars="44" w:hanging="112"/>
      </w:pPr>
      <w:r>
        <w:rPr>
          <w:rFonts w:hint="eastAsia"/>
        </w:rPr>
        <w:t xml:space="preserve">　　　　現在、取組を行っている項目は以下のとおりです。</w:t>
      </w:r>
    </w:p>
    <w:p w:rsidR="000D1155" w:rsidRDefault="009D0CEA" w:rsidP="00B51D7C">
      <w:pPr>
        <w:spacing w:line="320" w:lineRule="exact"/>
        <w:ind w:leftChars="55" w:left="252" w:hangingChars="44" w:hanging="112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項目に○印をつけた、具体的内容は裏面のとおりです。</w:t>
      </w:r>
      <w:r>
        <w:rPr>
          <w:rFonts w:hint="eastAsia"/>
        </w:rPr>
        <w:t>)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28"/>
        <w:gridCol w:w="1114"/>
        <w:gridCol w:w="6727"/>
      </w:tblGrid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1134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取　組　内　容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BB6A2B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プラスチックごみ削減に向けた取組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簡易包装の推進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使い捨て容器・使い捨て製品の使用量削減の推進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資源回収の推進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消費者に対する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の推進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紙ごみの減量化の推進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従業員への環境教育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事業所ごみの発生抑制の推進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事業所ごみの再資源化の推進</w:t>
            </w:r>
          </w:p>
        </w:tc>
      </w:tr>
      <w:tr w:rsidR="0096600F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0D1155" w:rsidRDefault="000D1155" w:rsidP="007726C3">
            <w:pPr>
              <w:spacing w:line="320" w:lineRule="exact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その他の活動</w:t>
            </w:r>
          </w:p>
        </w:tc>
      </w:tr>
    </w:tbl>
    <w:p w:rsidR="000D1155" w:rsidRPr="00B51D7C" w:rsidRDefault="009D0CEA" w:rsidP="00B51D7C">
      <w:pPr>
        <w:spacing w:line="320" w:lineRule="exact"/>
        <w:ind w:leftChars="55" w:left="243" w:hangingChars="44" w:hanging="103"/>
        <w:rPr>
          <w:sz w:val="22"/>
          <w:szCs w:val="22"/>
        </w:rPr>
      </w:pPr>
      <w:r w:rsidRPr="00B51D7C">
        <w:rPr>
          <w:rFonts w:hint="eastAsia"/>
          <w:sz w:val="22"/>
          <w:szCs w:val="22"/>
        </w:rPr>
        <w:t>※申請には、上欄のいずれか</w:t>
      </w:r>
      <w:r w:rsidR="00BB6A2B" w:rsidRPr="00BB6A2B">
        <w:rPr>
          <w:rFonts w:hint="eastAsia"/>
          <w:sz w:val="22"/>
          <w:szCs w:val="22"/>
        </w:rPr>
        <w:t>３</w:t>
      </w:r>
      <w:r w:rsidR="007726C3" w:rsidRPr="00B51D7C">
        <w:rPr>
          <w:rFonts w:hint="eastAsia"/>
          <w:sz w:val="22"/>
          <w:szCs w:val="22"/>
        </w:rPr>
        <w:t>項目以上の取組を行っていることが必要です。</w:t>
      </w:r>
      <w:r w:rsidR="00BB6A2B">
        <w:rPr>
          <w:rFonts w:hint="eastAsia"/>
          <w:sz w:val="22"/>
          <w:szCs w:val="22"/>
        </w:rPr>
        <w:t>また、項目番号１を含むことが必要です。</w:t>
      </w:r>
    </w:p>
    <w:p w:rsidR="007726C3" w:rsidRDefault="009D0CEA" w:rsidP="007726C3">
      <w:pPr>
        <w:spacing w:line="320" w:lineRule="exact"/>
        <w:ind w:leftChars="55" w:left="380" w:hangingChars="94" w:hanging="240"/>
      </w:pPr>
      <w:r>
        <w:br w:type="page"/>
      </w:r>
    </w:p>
    <w:p w:rsidR="00B51D7C" w:rsidRDefault="009D0CEA" w:rsidP="00BB6A2B">
      <w:pPr>
        <w:spacing w:line="320" w:lineRule="exact"/>
        <w:ind w:leftChars="55" w:left="140" w:firstLineChars="150" w:firstLine="383"/>
      </w:pPr>
      <w:bookmarkStart w:id="0" w:name="_GoBack"/>
      <w:bookmarkEnd w:id="0"/>
      <w:r>
        <w:rPr>
          <w:rFonts w:hint="eastAsia"/>
        </w:rPr>
        <w:lastRenderedPageBreak/>
        <w:t>実施内容、</w:t>
      </w:r>
      <w:r w:rsidR="005F021B">
        <w:rPr>
          <w:rFonts w:hint="eastAsia"/>
        </w:rPr>
        <w:t>時</w:t>
      </w:r>
      <w:r>
        <w:rPr>
          <w:rFonts w:hint="eastAsia"/>
        </w:rPr>
        <w:t>期などの具体的内容</w:t>
      </w: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7713"/>
      </w:tblGrid>
      <w:tr w:rsidR="0096600F" w:rsidTr="00B51D7C">
        <w:tc>
          <w:tcPr>
            <w:tcW w:w="1855" w:type="dxa"/>
            <w:vAlign w:val="center"/>
          </w:tcPr>
          <w:p w:rsidR="00B51D7C" w:rsidRDefault="009D0CEA" w:rsidP="00B51D7C">
            <w:pPr>
              <w:spacing w:line="320" w:lineRule="exact"/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7904" w:type="dxa"/>
            <w:vAlign w:val="center"/>
          </w:tcPr>
          <w:p w:rsidR="00B51D7C" w:rsidRDefault="009D0CEA" w:rsidP="00B51D7C">
            <w:pPr>
              <w:spacing w:line="320" w:lineRule="exact"/>
              <w:jc w:val="center"/>
            </w:pPr>
            <w:r>
              <w:rPr>
                <w:rFonts w:hint="eastAsia"/>
              </w:rPr>
              <w:t>具　体　的　な　取　組　内　容</w:t>
            </w:r>
          </w:p>
        </w:tc>
      </w:tr>
      <w:tr w:rsidR="0096600F" w:rsidTr="00B51D7C">
        <w:trPr>
          <w:trHeight w:val="1985"/>
        </w:trPr>
        <w:tc>
          <w:tcPr>
            <w:tcW w:w="1855" w:type="dxa"/>
          </w:tcPr>
          <w:p w:rsidR="00B51D7C" w:rsidRDefault="00B51D7C" w:rsidP="00B51D7C">
            <w:pPr>
              <w:spacing w:line="320" w:lineRule="exact"/>
            </w:pPr>
          </w:p>
        </w:tc>
        <w:tc>
          <w:tcPr>
            <w:tcW w:w="7904" w:type="dxa"/>
          </w:tcPr>
          <w:p w:rsidR="00B51D7C" w:rsidRDefault="00B51D7C" w:rsidP="00B51D7C">
            <w:pPr>
              <w:spacing w:line="320" w:lineRule="exact"/>
            </w:pPr>
          </w:p>
        </w:tc>
      </w:tr>
      <w:tr w:rsidR="0096600F" w:rsidTr="00B51D7C">
        <w:trPr>
          <w:trHeight w:val="1985"/>
        </w:trPr>
        <w:tc>
          <w:tcPr>
            <w:tcW w:w="1855" w:type="dxa"/>
          </w:tcPr>
          <w:p w:rsidR="00B51D7C" w:rsidRDefault="00B51D7C" w:rsidP="00B51D7C">
            <w:pPr>
              <w:spacing w:line="320" w:lineRule="exact"/>
            </w:pPr>
          </w:p>
        </w:tc>
        <w:tc>
          <w:tcPr>
            <w:tcW w:w="7904" w:type="dxa"/>
          </w:tcPr>
          <w:p w:rsidR="00B51D7C" w:rsidRDefault="00B51D7C" w:rsidP="00B51D7C">
            <w:pPr>
              <w:spacing w:line="320" w:lineRule="exact"/>
            </w:pPr>
          </w:p>
        </w:tc>
      </w:tr>
      <w:tr w:rsidR="0096600F" w:rsidTr="00B51D7C">
        <w:trPr>
          <w:trHeight w:val="1985"/>
        </w:trPr>
        <w:tc>
          <w:tcPr>
            <w:tcW w:w="1855" w:type="dxa"/>
          </w:tcPr>
          <w:p w:rsidR="00B51D7C" w:rsidRDefault="00B51D7C" w:rsidP="00B51D7C">
            <w:pPr>
              <w:spacing w:line="320" w:lineRule="exact"/>
            </w:pPr>
          </w:p>
        </w:tc>
        <w:tc>
          <w:tcPr>
            <w:tcW w:w="7904" w:type="dxa"/>
          </w:tcPr>
          <w:p w:rsidR="00B51D7C" w:rsidRDefault="00B51D7C" w:rsidP="00B51D7C">
            <w:pPr>
              <w:spacing w:line="320" w:lineRule="exact"/>
            </w:pPr>
          </w:p>
        </w:tc>
      </w:tr>
      <w:tr w:rsidR="0096600F" w:rsidTr="00B51D7C">
        <w:trPr>
          <w:trHeight w:val="1985"/>
        </w:trPr>
        <w:tc>
          <w:tcPr>
            <w:tcW w:w="1855" w:type="dxa"/>
          </w:tcPr>
          <w:p w:rsidR="00B51D7C" w:rsidRDefault="00B51D7C" w:rsidP="00B51D7C">
            <w:pPr>
              <w:spacing w:line="320" w:lineRule="exact"/>
            </w:pPr>
          </w:p>
        </w:tc>
        <w:tc>
          <w:tcPr>
            <w:tcW w:w="7904" w:type="dxa"/>
          </w:tcPr>
          <w:p w:rsidR="00B51D7C" w:rsidRDefault="00B51D7C" w:rsidP="00B51D7C">
            <w:pPr>
              <w:spacing w:line="320" w:lineRule="exact"/>
            </w:pPr>
          </w:p>
        </w:tc>
      </w:tr>
      <w:tr w:rsidR="0096600F" w:rsidTr="00B51D7C">
        <w:trPr>
          <w:trHeight w:val="1985"/>
        </w:trPr>
        <w:tc>
          <w:tcPr>
            <w:tcW w:w="1855" w:type="dxa"/>
          </w:tcPr>
          <w:p w:rsidR="00B51D7C" w:rsidRDefault="00B51D7C" w:rsidP="00B51D7C">
            <w:pPr>
              <w:spacing w:line="320" w:lineRule="exact"/>
            </w:pPr>
          </w:p>
        </w:tc>
        <w:tc>
          <w:tcPr>
            <w:tcW w:w="7904" w:type="dxa"/>
          </w:tcPr>
          <w:p w:rsidR="00B51D7C" w:rsidRDefault="00B51D7C" w:rsidP="00B51D7C">
            <w:pPr>
              <w:spacing w:line="320" w:lineRule="exact"/>
            </w:pPr>
          </w:p>
        </w:tc>
      </w:tr>
      <w:tr w:rsidR="0096600F" w:rsidTr="00B51D7C">
        <w:trPr>
          <w:trHeight w:val="1985"/>
        </w:trPr>
        <w:tc>
          <w:tcPr>
            <w:tcW w:w="1855" w:type="dxa"/>
          </w:tcPr>
          <w:p w:rsidR="00B51D7C" w:rsidRDefault="00B51D7C" w:rsidP="00B51D7C">
            <w:pPr>
              <w:spacing w:line="320" w:lineRule="exact"/>
            </w:pPr>
          </w:p>
        </w:tc>
        <w:tc>
          <w:tcPr>
            <w:tcW w:w="7904" w:type="dxa"/>
          </w:tcPr>
          <w:p w:rsidR="00B51D7C" w:rsidRDefault="00B51D7C" w:rsidP="00B51D7C">
            <w:pPr>
              <w:spacing w:line="320" w:lineRule="exact"/>
            </w:pPr>
          </w:p>
        </w:tc>
      </w:tr>
    </w:tbl>
    <w:p w:rsidR="00B51D7C" w:rsidRPr="007726C3" w:rsidRDefault="00B51D7C" w:rsidP="007726C3">
      <w:pPr>
        <w:spacing w:line="320" w:lineRule="exact"/>
        <w:ind w:leftChars="55" w:left="380" w:hangingChars="94" w:hanging="240"/>
      </w:pPr>
    </w:p>
    <w:sectPr w:rsidR="00B51D7C" w:rsidRPr="007726C3" w:rsidSect="000D1155">
      <w:type w:val="nextColumn"/>
      <w:pgSz w:w="11906" w:h="16838" w:code="9"/>
      <w:pgMar w:top="680" w:right="849" w:bottom="510" w:left="1134" w:header="851" w:footer="992" w:gutter="0"/>
      <w:cols w:space="425"/>
      <w:docGrid w:type="linesAndChars" w:linePitch="378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2B" w:rsidRDefault="00BB6A2B" w:rsidP="00BB6A2B">
      <w:r>
        <w:separator/>
      </w:r>
    </w:p>
  </w:endnote>
  <w:endnote w:type="continuationSeparator" w:id="0">
    <w:p w:rsidR="00BB6A2B" w:rsidRDefault="00BB6A2B" w:rsidP="00BB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2B" w:rsidRDefault="00BB6A2B" w:rsidP="00BB6A2B">
      <w:r>
        <w:separator/>
      </w:r>
    </w:p>
  </w:footnote>
  <w:footnote w:type="continuationSeparator" w:id="0">
    <w:p w:rsidR="00BB6A2B" w:rsidRDefault="00BB6A2B" w:rsidP="00BB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5CD1"/>
    <w:multiLevelType w:val="hybridMultilevel"/>
    <w:tmpl w:val="CC6493B8"/>
    <w:lvl w:ilvl="0" w:tplc="EC424FAE">
      <w:numFmt w:val="bullet"/>
      <w:lvlText w:val="※"/>
      <w:lvlJc w:val="left"/>
      <w:pPr>
        <w:ind w:left="1590" w:hanging="360"/>
      </w:pPr>
      <w:rPr>
        <w:rFonts w:ascii="ＭＳ 明朝" w:eastAsia="ＭＳ 明朝" w:hAnsi="ＭＳ 明朝" w:cs="Times New Roman" w:hint="eastAsia"/>
      </w:rPr>
    </w:lvl>
    <w:lvl w:ilvl="1" w:tplc="50AEB72A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47667D68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5D2601AC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5AD2A32A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10D8AE3C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C1C4F39C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5A6411AA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15F4A64E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 w15:restartNumberingAfterBreak="0">
    <w:nsid w:val="46240F02"/>
    <w:multiLevelType w:val="hybridMultilevel"/>
    <w:tmpl w:val="714ABAA8"/>
    <w:lvl w:ilvl="0" w:tplc="020CC838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A8DECA8A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9C144BAC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8724ECBE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EB98EEB2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CFEC480E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902C7192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543881D0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89A2B466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50867A8E"/>
    <w:multiLevelType w:val="hybridMultilevel"/>
    <w:tmpl w:val="B71E7034"/>
    <w:lvl w:ilvl="0" w:tplc="4C26AF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FCEA62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30E5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F68C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7439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978D2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16C3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3EBF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3A2F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573A6"/>
    <w:multiLevelType w:val="hybridMultilevel"/>
    <w:tmpl w:val="5860AFFA"/>
    <w:lvl w:ilvl="0" w:tplc="B11884B0">
      <w:numFmt w:val="bullet"/>
      <w:lvlText w:val="○"/>
      <w:lvlJc w:val="left"/>
      <w:pPr>
        <w:tabs>
          <w:tab w:val="num" w:pos="1219"/>
        </w:tabs>
        <w:ind w:left="1219" w:hanging="510"/>
      </w:pPr>
      <w:rPr>
        <w:rFonts w:ascii="ＭＳ 明朝" w:eastAsia="ＭＳ 明朝" w:hAnsi="ＭＳ 明朝" w:cs="Times New Roman" w:hint="eastAsia"/>
      </w:rPr>
    </w:lvl>
    <w:lvl w:ilvl="1" w:tplc="C7DCCDEC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9528AE3E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1E5C2228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D07482F4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5BC6537C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3CFE5A32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934C6282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A39C2380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4357583"/>
    <w:multiLevelType w:val="hybridMultilevel"/>
    <w:tmpl w:val="AB74F304"/>
    <w:lvl w:ilvl="0" w:tplc="691E06AC">
      <w:numFmt w:val="bullet"/>
      <w:lvlText w:val="○"/>
      <w:lvlJc w:val="left"/>
      <w:pPr>
        <w:tabs>
          <w:tab w:val="num" w:pos="1320"/>
        </w:tabs>
        <w:ind w:left="1320" w:hanging="660"/>
      </w:pPr>
      <w:rPr>
        <w:rFonts w:ascii="ＭＳ 明朝" w:eastAsia="ＭＳ 明朝" w:hAnsi="ＭＳ 明朝" w:cs="Times New Roman" w:hint="eastAsia"/>
      </w:rPr>
    </w:lvl>
    <w:lvl w:ilvl="1" w:tplc="3EF81910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E8488E34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E66E9F30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8E76C94C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E1808D7C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49581DDA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839C6362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243442FC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EA2738F"/>
    <w:multiLevelType w:val="hybridMultilevel"/>
    <w:tmpl w:val="83B4248E"/>
    <w:lvl w:ilvl="0" w:tplc="762C0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2C5048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B604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6CCC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8E7E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BAB4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14070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880DC5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C8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0"/>
    <w:rsid w:val="00001179"/>
    <w:rsid w:val="000020EF"/>
    <w:rsid w:val="00013650"/>
    <w:rsid w:val="000227DB"/>
    <w:rsid w:val="00031238"/>
    <w:rsid w:val="00045325"/>
    <w:rsid w:val="00055725"/>
    <w:rsid w:val="00062972"/>
    <w:rsid w:val="000707AD"/>
    <w:rsid w:val="00071172"/>
    <w:rsid w:val="00090EA9"/>
    <w:rsid w:val="000920FC"/>
    <w:rsid w:val="000C02FA"/>
    <w:rsid w:val="000D1155"/>
    <w:rsid w:val="000D21D3"/>
    <w:rsid w:val="000D5DBE"/>
    <w:rsid w:val="000F186A"/>
    <w:rsid w:val="000F2170"/>
    <w:rsid w:val="001027D6"/>
    <w:rsid w:val="00130A8B"/>
    <w:rsid w:val="00142A9E"/>
    <w:rsid w:val="00153BEF"/>
    <w:rsid w:val="00165975"/>
    <w:rsid w:val="00165BBF"/>
    <w:rsid w:val="0017571B"/>
    <w:rsid w:val="001A7822"/>
    <w:rsid w:val="001C067B"/>
    <w:rsid w:val="001F0F01"/>
    <w:rsid w:val="002153FB"/>
    <w:rsid w:val="002154E8"/>
    <w:rsid w:val="00216F32"/>
    <w:rsid w:val="00237F71"/>
    <w:rsid w:val="00271867"/>
    <w:rsid w:val="0028579C"/>
    <w:rsid w:val="002A35FD"/>
    <w:rsid w:val="002B4D0B"/>
    <w:rsid w:val="002C52E2"/>
    <w:rsid w:val="002D23AF"/>
    <w:rsid w:val="002D7403"/>
    <w:rsid w:val="00316657"/>
    <w:rsid w:val="00324112"/>
    <w:rsid w:val="00330871"/>
    <w:rsid w:val="00346083"/>
    <w:rsid w:val="00350AD7"/>
    <w:rsid w:val="0036691B"/>
    <w:rsid w:val="00392DDB"/>
    <w:rsid w:val="00395C8A"/>
    <w:rsid w:val="003B44F2"/>
    <w:rsid w:val="003B68BD"/>
    <w:rsid w:val="003D082D"/>
    <w:rsid w:val="003E4BBD"/>
    <w:rsid w:val="00401A3C"/>
    <w:rsid w:val="00477C8F"/>
    <w:rsid w:val="00480EF2"/>
    <w:rsid w:val="004B43E1"/>
    <w:rsid w:val="004B457D"/>
    <w:rsid w:val="004B4694"/>
    <w:rsid w:val="004C2120"/>
    <w:rsid w:val="004D6870"/>
    <w:rsid w:val="004E0427"/>
    <w:rsid w:val="00504F91"/>
    <w:rsid w:val="00514505"/>
    <w:rsid w:val="00516869"/>
    <w:rsid w:val="00535568"/>
    <w:rsid w:val="0053662E"/>
    <w:rsid w:val="00553B20"/>
    <w:rsid w:val="00554011"/>
    <w:rsid w:val="00565607"/>
    <w:rsid w:val="00580CFC"/>
    <w:rsid w:val="005931E1"/>
    <w:rsid w:val="005A025A"/>
    <w:rsid w:val="005A1A4A"/>
    <w:rsid w:val="005A249B"/>
    <w:rsid w:val="005B66AA"/>
    <w:rsid w:val="005C6378"/>
    <w:rsid w:val="005E3CB1"/>
    <w:rsid w:val="005E41FE"/>
    <w:rsid w:val="005F021B"/>
    <w:rsid w:val="005F71A0"/>
    <w:rsid w:val="0060011D"/>
    <w:rsid w:val="006136CC"/>
    <w:rsid w:val="00616BF6"/>
    <w:rsid w:val="00620CB5"/>
    <w:rsid w:val="00623080"/>
    <w:rsid w:val="0063345F"/>
    <w:rsid w:val="006427C0"/>
    <w:rsid w:val="006454A7"/>
    <w:rsid w:val="00696493"/>
    <w:rsid w:val="006C5BAE"/>
    <w:rsid w:val="006D3C54"/>
    <w:rsid w:val="00742F70"/>
    <w:rsid w:val="00765266"/>
    <w:rsid w:val="0077010B"/>
    <w:rsid w:val="00771E66"/>
    <w:rsid w:val="007726C3"/>
    <w:rsid w:val="00794758"/>
    <w:rsid w:val="007C2D5A"/>
    <w:rsid w:val="007C4F51"/>
    <w:rsid w:val="007C6B80"/>
    <w:rsid w:val="007D39D6"/>
    <w:rsid w:val="007F18AD"/>
    <w:rsid w:val="007F40A2"/>
    <w:rsid w:val="008078DA"/>
    <w:rsid w:val="0085076E"/>
    <w:rsid w:val="008563CC"/>
    <w:rsid w:val="008815E0"/>
    <w:rsid w:val="008A60E9"/>
    <w:rsid w:val="008B3AE5"/>
    <w:rsid w:val="008E66F0"/>
    <w:rsid w:val="008F173F"/>
    <w:rsid w:val="0092257F"/>
    <w:rsid w:val="00927D13"/>
    <w:rsid w:val="00941199"/>
    <w:rsid w:val="0095697F"/>
    <w:rsid w:val="0096600F"/>
    <w:rsid w:val="009B2871"/>
    <w:rsid w:val="009B7EBB"/>
    <w:rsid w:val="009D0CEA"/>
    <w:rsid w:val="00A12E20"/>
    <w:rsid w:val="00A24345"/>
    <w:rsid w:val="00A35092"/>
    <w:rsid w:val="00A45B25"/>
    <w:rsid w:val="00A47E46"/>
    <w:rsid w:val="00A81C76"/>
    <w:rsid w:val="00A91D8D"/>
    <w:rsid w:val="00AD15DE"/>
    <w:rsid w:val="00B33B91"/>
    <w:rsid w:val="00B51D7C"/>
    <w:rsid w:val="00B620EF"/>
    <w:rsid w:val="00B67E56"/>
    <w:rsid w:val="00BB6A2B"/>
    <w:rsid w:val="00BC2229"/>
    <w:rsid w:val="00BF3C3D"/>
    <w:rsid w:val="00BF403C"/>
    <w:rsid w:val="00C05886"/>
    <w:rsid w:val="00C37F5B"/>
    <w:rsid w:val="00C503FB"/>
    <w:rsid w:val="00C61674"/>
    <w:rsid w:val="00C66755"/>
    <w:rsid w:val="00C8417F"/>
    <w:rsid w:val="00CB2C7A"/>
    <w:rsid w:val="00CD4B72"/>
    <w:rsid w:val="00CD6581"/>
    <w:rsid w:val="00D073D5"/>
    <w:rsid w:val="00D1048E"/>
    <w:rsid w:val="00D125EB"/>
    <w:rsid w:val="00D16D2C"/>
    <w:rsid w:val="00D27C7E"/>
    <w:rsid w:val="00D41FAE"/>
    <w:rsid w:val="00D4225D"/>
    <w:rsid w:val="00D44B29"/>
    <w:rsid w:val="00D82DD1"/>
    <w:rsid w:val="00D925F4"/>
    <w:rsid w:val="00DB59E2"/>
    <w:rsid w:val="00DD52D2"/>
    <w:rsid w:val="00DE168A"/>
    <w:rsid w:val="00DE1E45"/>
    <w:rsid w:val="00DE2FFF"/>
    <w:rsid w:val="00E07C17"/>
    <w:rsid w:val="00E10914"/>
    <w:rsid w:val="00E3224A"/>
    <w:rsid w:val="00E42B42"/>
    <w:rsid w:val="00E45F81"/>
    <w:rsid w:val="00E717EE"/>
    <w:rsid w:val="00E82D6B"/>
    <w:rsid w:val="00E9254E"/>
    <w:rsid w:val="00EA73A5"/>
    <w:rsid w:val="00ED0B74"/>
    <w:rsid w:val="00ED16A4"/>
    <w:rsid w:val="00EE7701"/>
    <w:rsid w:val="00EE7ADC"/>
    <w:rsid w:val="00EE7D51"/>
    <w:rsid w:val="00F11637"/>
    <w:rsid w:val="00F32489"/>
    <w:rsid w:val="00F37503"/>
    <w:rsid w:val="00F519D1"/>
    <w:rsid w:val="00F53149"/>
    <w:rsid w:val="00F6200F"/>
    <w:rsid w:val="00F62F76"/>
    <w:rsid w:val="00F6654D"/>
    <w:rsid w:val="00F87CC2"/>
    <w:rsid w:val="00FA5909"/>
    <w:rsid w:val="00FB5FFA"/>
    <w:rsid w:val="00FB7302"/>
    <w:rsid w:val="00FB7C0E"/>
    <w:rsid w:val="00FC6DDC"/>
    <w:rsid w:val="00FD0123"/>
    <w:rsid w:val="00FD0AB5"/>
    <w:rsid w:val="00FD1F92"/>
    <w:rsid w:val="00FD4A11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5C1E104"/>
  <w15:chartTrackingRefBased/>
  <w15:docId w15:val="{33511300-0179-4C99-927C-F4B68566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24" w:left="1059" w:hangingChars="100" w:hanging="219"/>
    </w:pPr>
    <w:rPr>
      <w:rFonts w:eastAsia="ＭＳ ゴシック"/>
      <w:sz w:val="20"/>
      <w:shd w:val="pct15" w:color="auto" w:fill="FFFFFF"/>
    </w:rPr>
  </w:style>
  <w:style w:type="paragraph" w:styleId="a4">
    <w:name w:val="Balloon Text"/>
    <w:basedOn w:val="a"/>
    <w:semiHidden/>
    <w:rsid w:val="008B3A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4608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6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46083"/>
    <w:rPr>
      <w:kern w:val="2"/>
      <w:sz w:val="24"/>
      <w:szCs w:val="24"/>
    </w:rPr>
  </w:style>
  <w:style w:type="table" w:styleId="a9">
    <w:name w:val="Table Grid"/>
    <w:basedOn w:val="a1"/>
    <w:uiPriority w:val="59"/>
    <w:rsid w:val="00956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1899-12-31T15:00:00Z</cp:lastPrinted>
  <dcterms:created xsi:type="dcterms:W3CDTF">2020-05-19T08:59:00Z</dcterms:created>
  <dcterms:modified xsi:type="dcterms:W3CDTF">2020-05-21T08:01:00Z</dcterms:modified>
</cp:coreProperties>
</file>