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E1" w:rsidRDefault="00D4225D" w:rsidP="001A7822">
      <w:pPr>
        <w:spacing w:line="320" w:lineRule="exact"/>
        <w:ind w:leftChars="-164" w:left="-418" w:rightChars="-165" w:right="-421" w:firstLineChars="164" w:firstLine="418"/>
      </w:pPr>
      <w:r w:rsidRPr="00A45B25">
        <w:rPr>
          <w:rFonts w:hint="eastAsia"/>
        </w:rPr>
        <w:t>様式第</w:t>
      </w:r>
      <w:r w:rsidR="00F53149">
        <w:rPr>
          <w:rFonts w:hint="eastAsia"/>
        </w:rPr>
        <w:t>１</w:t>
      </w:r>
      <w:r w:rsidR="00E42B42">
        <w:rPr>
          <w:rFonts w:hint="eastAsia"/>
        </w:rPr>
        <w:t>号</w:t>
      </w:r>
    </w:p>
    <w:p w:rsidR="00E42B42" w:rsidRPr="00A45B25" w:rsidRDefault="00E42B42" w:rsidP="001A7822">
      <w:pPr>
        <w:spacing w:line="320" w:lineRule="exact"/>
        <w:ind w:leftChars="-164" w:left="-418" w:rightChars="-165" w:right="-421" w:firstLineChars="164" w:firstLine="418"/>
      </w:pPr>
    </w:p>
    <w:p w:rsidR="00062972" w:rsidRPr="00E42B42" w:rsidRDefault="009D0CEA" w:rsidP="002A35FD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北本</w:t>
      </w:r>
      <w:r w:rsidR="00E42B42" w:rsidRPr="00E42B42">
        <w:rPr>
          <w:rFonts w:hint="eastAsia"/>
          <w:b/>
          <w:sz w:val="28"/>
          <w:szCs w:val="28"/>
        </w:rPr>
        <w:t>市</w:t>
      </w:r>
      <w:r>
        <w:rPr>
          <w:rFonts w:hint="eastAsia"/>
          <w:b/>
          <w:sz w:val="28"/>
          <w:szCs w:val="28"/>
        </w:rPr>
        <w:t>プラスチック</w:t>
      </w:r>
      <w:r w:rsidR="00E42B42" w:rsidRPr="00E42B42">
        <w:rPr>
          <w:rFonts w:hint="eastAsia"/>
          <w:b/>
          <w:sz w:val="28"/>
          <w:szCs w:val="28"/>
        </w:rPr>
        <w:t>ごみ</w:t>
      </w:r>
      <w:r>
        <w:rPr>
          <w:rFonts w:hint="eastAsia"/>
          <w:b/>
          <w:sz w:val="28"/>
          <w:szCs w:val="28"/>
        </w:rPr>
        <w:t>削減</w:t>
      </w:r>
      <w:r w:rsidR="00E42B42" w:rsidRPr="00E42B42">
        <w:rPr>
          <w:rFonts w:hint="eastAsia"/>
          <w:b/>
          <w:sz w:val="28"/>
          <w:szCs w:val="28"/>
        </w:rPr>
        <w:t>等優良事業所認定申請書</w:t>
      </w:r>
      <w:r w:rsidR="0059486D">
        <w:rPr>
          <w:rFonts w:hint="eastAsia"/>
          <w:b/>
          <w:sz w:val="28"/>
          <w:szCs w:val="28"/>
        </w:rPr>
        <w:t>（記入例）</w:t>
      </w:r>
    </w:p>
    <w:p w:rsidR="002A35FD" w:rsidRPr="009D0CEA" w:rsidRDefault="002A35FD" w:rsidP="002A35FD">
      <w:pPr>
        <w:spacing w:line="320" w:lineRule="exact"/>
        <w:jc w:val="center"/>
        <w:rPr>
          <w:sz w:val="21"/>
          <w:szCs w:val="21"/>
        </w:rPr>
      </w:pPr>
    </w:p>
    <w:p w:rsidR="00D4225D" w:rsidRDefault="000D1155" w:rsidP="00B51D7C">
      <w:pPr>
        <w:spacing w:line="320" w:lineRule="exact"/>
        <w:jc w:val="right"/>
      </w:pPr>
      <w:r>
        <w:rPr>
          <w:rFonts w:hint="eastAsia"/>
        </w:rPr>
        <w:t xml:space="preserve">　　　</w:t>
      </w:r>
      <w:r w:rsidR="00B51D7C">
        <w:rPr>
          <w:rFonts w:hint="eastAsia"/>
        </w:rPr>
        <w:t xml:space="preserve">　　　　　　　　　　　　　　　　　　　　　　　　</w:t>
      </w:r>
      <w:r w:rsidR="0059486D">
        <w:rPr>
          <w:rFonts w:hint="eastAsia"/>
        </w:rPr>
        <w:t>▲▲○○</w:t>
      </w:r>
      <w:r w:rsidR="00062972">
        <w:rPr>
          <w:rFonts w:hint="eastAsia"/>
        </w:rPr>
        <w:t>年</w:t>
      </w:r>
      <w:r w:rsidR="0059486D">
        <w:rPr>
          <w:rFonts w:hint="eastAsia"/>
        </w:rPr>
        <w:t>○○</w:t>
      </w:r>
      <w:r w:rsidR="00062972">
        <w:rPr>
          <w:rFonts w:hint="eastAsia"/>
        </w:rPr>
        <w:t>月</w:t>
      </w:r>
      <w:r w:rsidR="0059486D">
        <w:rPr>
          <w:rFonts w:hint="eastAsia"/>
        </w:rPr>
        <w:t>○○</w:t>
      </w:r>
      <w:r w:rsidR="00062972">
        <w:rPr>
          <w:rFonts w:hint="eastAsia"/>
        </w:rPr>
        <w:t>日</w:t>
      </w:r>
    </w:p>
    <w:p w:rsidR="00D4225D" w:rsidRDefault="009D0CEA" w:rsidP="00DB59E2">
      <w:pPr>
        <w:spacing w:line="320" w:lineRule="exact"/>
        <w:ind w:firstLineChars="100" w:firstLine="255"/>
      </w:pPr>
      <w:r>
        <w:rPr>
          <w:rFonts w:hint="eastAsia"/>
        </w:rPr>
        <w:t>北</w:t>
      </w:r>
      <w:r w:rsidRPr="006454A7">
        <w:rPr>
          <w:rFonts w:hint="eastAsia"/>
        </w:rPr>
        <w:t xml:space="preserve">　</w:t>
      </w:r>
      <w:r>
        <w:rPr>
          <w:rFonts w:hint="eastAsia"/>
        </w:rPr>
        <w:t>本</w:t>
      </w:r>
      <w:r w:rsidRPr="006454A7">
        <w:rPr>
          <w:rFonts w:hint="eastAsia"/>
        </w:rPr>
        <w:t xml:space="preserve">　市　長　様</w:t>
      </w:r>
    </w:p>
    <w:p w:rsidR="00794758" w:rsidRPr="006454A7" w:rsidRDefault="00794758" w:rsidP="00794758">
      <w:pPr>
        <w:spacing w:line="200" w:lineRule="exact"/>
        <w:ind w:firstLineChars="100" w:firstLine="255"/>
      </w:pPr>
    </w:p>
    <w:p w:rsidR="00E42B42" w:rsidRDefault="00E42B42" w:rsidP="00E42B42">
      <w:pPr>
        <w:spacing w:line="240" w:lineRule="exact"/>
      </w:pPr>
    </w:p>
    <w:p w:rsidR="00E42B42" w:rsidRDefault="009D0CEA" w:rsidP="00E42B42">
      <w:pPr>
        <w:wordWrap w:val="0"/>
        <w:spacing w:line="240" w:lineRule="exact"/>
        <w:ind w:left="3061" w:hangingChars="1200" w:hanging="3061"/>
        <w:jc w:val="right"/>
        <w:rPr>
          <w:u w:val="single"/>
        </w:rPr>
      </w:pPr>
      <w:r w:rsidRPr="00E42B42">
        <w:rPr>
          <w:rFonts w:hint="eastAsia"/>
          <w:u w:val="single"/>
        </w:rPr>
        <w:t xml:space="preserve">所在地　</w:t>
      </w:r>
      <w:r w:rsidR="0059486D">
        <w:rPr>
          <w:rFonts w:hint="eastAsia"/>
          <w:u w:val="single"/>
        </w:rPr>
        <w:t>北本市▲▲○○丁目○○番○○号</w:t>
      </w:r>
      <w:r w:rsidRPr="00E42B42">
        <w:rPr>
          <w:rFonts w:hint="eastAsia"/>
          <w:u w:val="single"/>
        </w:rPr>
        <w:t xml:space="preserve">　　　</w:t>
      </w:r>
    </w:p>
    <w:p w:rsidR="000D1155" w:rsidRPr="0059486D" w:rsidRDefault="000D1155" w:rsidP="000D1155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E42B42" w:rsidRDefault="00E42B42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E42B42" w:rsidRDefault="009D0CEA" w:rsidP="00E42B42">
      <w:pPr>
        <w:wordWrap w:val="0"/>
        <w:spacing w:line="240" w:lineRule="exact"/>
        <w:ind w:left="3061" w:hangingChars="1200" w:hanging="3061"/>
        <w:jc w:val="right"/>
        <w:rPr>
          <w:u w:val="single"/>
        </w:rPr>
      </w:pPr>
      <w:r>
        <w:rPr>
          <w:rFonts w:hint="eastAsia"/>
          <w:u w:val="single"/>
        </w:rPr>
        <w:t xml:space="preserve">名　称　</w:t>
      </w:r>
      <w:r w:rsidR="0059486D">
        <w:rPr>
          <w:rFonts w:hint="eastAsia"/>
          <w:u w:val="single"/>
        </w:rPr>
        <w:t xml:space="preserve">　㈱かんきょう</w:t>
      </w:r>
      <w:r>
        <w:rPr>
          <w:rFonts w:hint="eastAsia"/>
          <w:u w:val="single"/>
        </w:rPr>
        <w:t xml:space="preserve">　　　　　　　　　　　</w:t>
      </w:r>
    </w:p>
    <w:p w:rsidR="00E42B42" w:rsidRPr="0059486D" w:rsidRDefault="00E42B42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0D1155" w:rsidRDefault="000D1155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E42B42" w:rsidRDefault="009D0CEA" w:rsidP="00E42B42">
      <w:pPr>
        <w:wordWrap w:val="0"/>
        <w:spacing w:line="240" w:lineRule="exact"/>
        <w:ind w:left="3061" w:hangingChars="1200" w:hanging="3061"/>
        <w:jc w:val="right"/>
        <w:rPr>
          <w:u w:val="single"/>
        </w:rPr>
      </w:pPr>
      <w:r>
        <w:rPr>
          <w:rFonts w:hint="eastAsia"/>
          <w:u w:val="single"/>
        </w:rPr>
        <w:t xml:space="preserve">代表者　　</w:t>
      </w:r>
      <w:r w:rsidR="0059486D">
        <w:rPr>
          <w:rFonts w:hint="eastAsia"/>
          <w:u w:val="single"/>
        </w:rPr>
        <w:t>代表取締役　環境　緑</w:t>
      </w:r>
      <w:r>
        <w:rPr>
          <w:rFonts w:hint="eastAsia"/>
          <w:u w:val="single"/>
        </w:rPr>
        <w:t xml:space="preserve">　　　　　　　</w:t>
      </w:r>
    </w:p>
    <w:p w:rsidR="00E42B42" w:rsidRPr="0059486D" w:rsidRDefault="00E42B42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0D1155" w:rsidRDefault="000D1155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E42B42" w:rsidRDefault="009D0CEA" w:rsidP="00E42B42">
      <w:pPr>
        <w:wordWrap w:val="0"/>
        <w:spacing w:line="240" w:lineRule="exact"/>
        <w:ind w:left="3061" w:hangingChars="1200" w:hanging="3061"/>
        <w:jc w:val="right"/>
        <w:rPr>
          <w:u w:val="single"/>
        </w:rPr>
      </w:pPr>
      <w:r>
        <w:rPr>
          <w:rFonts w:hint="eastAsia"/>
          <w:u w:val="single"/>
        </w:rPr>
        <w:t xml:space="preserve">担当者　　</w:t>
      </w:r>
      <w:r w:rsidR="0059486D">
        <w:rPr>
          <w:rFonts w:hint="eastAsia"/>
          <w:u w:val="single"/>
        </w:rPr>
        <w:t>北本　太郎</w:t>
      </w:r>
      <w:r>
        <w:rPr>
          <w:rFonts w:hint="eastAsia"/>
          <w:u w:val="single"/>
        </w:rPr>
        <w:t xml:space="preserve">　　　　　　　　　　　　</w:t>
      </w:r>
    </w:p>
    <w:p w:rsidR="00E42B42" w:rsidRPr="0059486D" w:rsidRDefault="00E42B42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0D1155" w:rsidRDefault="000D1155" w:rsidP="00E42B42">
      <w:pPr>
        <w:spacing w:line="240" w:lineRule="exact"/>
        <w:ind w:left="3061" w:hangingChars="1200" w:hanging="3061"/>
        <w:jc w:val="right"/>
        <w:rPr>
          <w:u w:val="single"/>
        </w:rPr>
      </w:pPr>
    </w:p>
    <w:p w:rsidR="00E42B42" w:rsidRPr="00E42B42" w:rsidRDefault="009D0CEA" w:rsidP="00E42B42">
      <w:pPr>
        <w:wordWrap w:val="0"/>
        <w:spacing w:line="240" w:lineRule="exact"/>
        <w:ind w:left="3061" w:hangingChars="1200" w:hanging="3061"/>
        <w:jc w:val="right"/>
        <w:rPr>
          <w:u w:val="single"/>
        </w:rPr>
      </w:pPr>
      <w:r>
        <w:rPr>
          <w:rFonts w:hint="eastAsia"/>
          <w:u w:val="single"/>
        </w:rPr>
        <w:t xml:space="preserve">電　話　　</w:t>
      </w:r>
      <w:r w:rsidR="0059486D">
        <w:rPr>
          <w:rFonts w:hint="eastAsia"/>
          <w:u w:val="single"/>
        </w:rPr>
        <w:t>○○○－○○○○</w:t>
      </w:r>
      <w:r>
        <w:rPr>
          <w:rFonts w:hint="eastAsia"/>
          <w:u w:val="single"/>
        </w:rPr>
        <w:t xml:space="preserve">　　　　　　　　　</w:t>
      </w:r>
    </w:p>
    <w:p w:rsidR="00E42B42" w:rsidRDefault="00E42B42" w:rsidP="00C503FB">
      <w:pPr>
        <w:spacing w:line="240" w:lineRule="exact"/>
        <w:ind w:left="3061" w:hangingChars="1200" w:hanging="3061"/>
      </w:pPr>
    </w:p>
    <w:p w:rsidR="00D4225D" w:rsidRDefault="005C6378" w:rsidP="000D1155">
      <w:pPr>
        <w:spacing w:line="320" w:lineRule="exact"/>
        <w:ind w:leftChars="55" w:left="252" w:hangingChars="44" w:hanging="112"/>
      </w:pPr>
      <w:r>
        <w:rPr>
          <w:rFonts w:hint="eastAsia"/>
        </w:rPr>
        <w:t xml:space="preserve">　</w:t>
      </w:r>
      <w:r w:rsidR="009D0CEA">
        <w:rPr>
          <w:rFonts w:hint="eastAsia"/>
        </w:rPr>
        <w:t>北本</w:t>
      </w:r>
      <w:r w:rsidR="00E42B42">
        <w:rPr>
          <w:rFonts w:hint="eastAsia"/>
        </w:rPr>
        <w:t>市</w:t>
      </w:r>
      <w:r w:rsidR="009D0CEA">
        <w:rPr>
          <w:rFonts w:hint="eastAsia"/>
        </w:rPr>
        <w:t>プラスチック</w:t>
      </w:r>
      <w:r w:rsidR="00E42B42">
        <w:rPr>
          <w:rFonts w:hint="eastAsia"/>
        </w:rPr>
        <w:t>ごみ</w:t>
      </w:r>
      <w:r w:rsidR="009D0CEA">
        <w:rPr>
          <w:rFonts w:hint="eastAsia"/>
        </w:rPr>
        <w:t>削減</w:t>
      </w:r>
      <w:r w:rsidR="00E42B42">
        <w:rPr>
          <w:rFonts w:hint="eastAsia"/>
        </w:rPr>
        <w:t>等優良事業所認定制度実施要綱第５条の規定により、</w:t>
      </w:r>
      <w:r w:rsidR="00B51D7C">
        <w:rPr>
          <w:rFonts w:hint="eastAsia"/>
        </w:rPr>
        <w:t xml:space="preserve">　　　</w:t>
      </w:r>
      <w:r w:rsidR="000D1155">
        <w:rPr>
          <w:rFonts w:hint="eastAsia"/>
        </w:rPr>
        <w:t>申請します。</w:t>
      </w:r>
    </w:p>
    <w:p w:rsidR="000D1155" w:rsidRDefault="000D1155" w:rsidP="000D1155">
      <w:pPr>
        <w:spacing w:line="320" w:lineRule="exact"/>
        <w:ind w:leftChars="55" w:left="252" w:hangingChars="44" w:hanging="112"/>
      </w:pPr>
    </w:p>
    <w:p w:rsidR="000D1155" w:rsidRDefault="009D0CEA" w:rsidP="000D1155">
      <w:pPr>
        <w:spacing w:line="320" w:lineRule="exact"/>
        <w:ind w:leftChars="55" w:left="252" w:hangingChars="44" w:hanging="112"/>
      </w:pPr>
      <w:r>
        <w:rPr>
          <w:rFonts w:hint="eastAsia"/>
        </w:rPr>
        <w:t xml:space="preserve">　　　　現在、取組を行っている項目は以下のとおりです。</w:t>
      </w:r>
    </w:p>
    <w:p w:rsidR="000D1155" w:rsidRDefault="009D0CEA" w:rsidP="00B51D7C">
      <w:pPr>
        <w:spacing w:line="320" w:lineRule="exact"/>
        <w:ind w:leftChars="55" w:left="252" w:hangingChars="44" w:hanging="112"/>
      </w:pP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項目に○印をつけた、具体的内容は裏面のとおりです。</w:t>
      </w:r>
      <w:r>
        <w:rPr>
          <w:rFonts w:hint="eastAsia"/>
        </w:rPr>
        <w:t>)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28"/>
        <w:gridCol w:w="1114"/>
        <w:gridCol w:w="6727"/>
      </w:tblGrid>
      <w:tr w:rsidR="00205E1A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1134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○印</w:t>
            </w: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取　組　内　容</w:t>
            </w:r>
          </w:p>
        </w:tc>
      </w:tr>
      <w:tr w:rsidR="00205E1A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0D1155" w:rsidRDefault="0059486D" w:rsidP="0059486D">
            <w:pPr>
              <w:spacing w:line="32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912" w:type="dxa"/>
            <w:vAlign w:val="center"/>
          </w:tcPr>
          <w:p w:rsidR="000D1155" w:rsidRDefault="00BF5735" w:rsidP="00BF5735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プラスチックごみ削減に向けた取組</w:t>
            </w:r>
          </w:p>
        </w:tc>
      </w:tr>
      <w:tr w:rsidR="00205E1A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0D1155" w:rsidRDefault="0059486D" w:rsidP="0059486D">
            <w:pPr>
              <w:spacing w:line="32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簡易包装の推進</w:t>
            </w:r>
          </w:p>
        </w:tc>
      </w:tr>
      <w:tr w:rsidR="00205E1A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0D1155" w:rsidRDefault="000D1155" w:rsidP="0059486D">
            <w:pPr>
              <w:spacing w:line="320" w:lineRule="exact"/>
              <w:jc w:val="center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使い捨て容器・使い捨て製品の使用量削減の推進</w:t>
            </w:r>
          </w:p>
        </w:tc>
      </w:tr>
      <w:tr w:rsidR="00205E1A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0D1155" w:rsidRDefault="0059486D" w:rsidP="0059486D">
            <w:pPr>
              <w:spacing w:line="32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資源回収の推進</w:t>
            </w:r>
          </w:p>
        </w:tc>
      </w:tr>
      <w:tr w:rsidR="00205E1A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0D1155" w:rsidRDefault="000D1155" w:rsidP="0059486D">
            <w:pPr>
              <w:spacing w:line="320" w:lineRule="exact"/>
              <w:jc w:val="center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消費者に対する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の推進</w:t>
            </w:r>
          </w:p>
        </w:tc>
      </w:tr>
      <w:tr w:rsidR="00205E1A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0D1155" w:rsidRDefault="000D1155" w:rsidP="0059486D">
            <w:pPr>
              <w:spacing w:line="320" w:lineRule="exact"/>
              <w:jc w:val="center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紙ごみの減量化の推進</w:t>
            </w:r>
          </w:p>
        </w:tc>
      </w:tr>
      <w:tr w:rsidR="00205E1A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0D1155" w:rsidRDefault="0059486D" w:rsidP="0059486D">
            <w:pPr>
              <w:spacing w:line="32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従業員への環境教育</w:t>
            </w:r>
          </w:p>
        </w:tc>
      </w:tr>
      <w:tr w:rsidR="00205E1A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0D1155" w:rsidRDefault="000D1155" w:rsidP="0059486D">
            <w:pPr>
              <w:spacing w:line="320" w:lineRule="exact"/>
              <w:jc w:val="center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事業所ごみの発生抑制の推進</w:t>
            </w:r>
          </w:p>
        </w:tc>
      </w:tr>
      <w:tr w:rsidR="00205E1A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0D1155" w:rsidRDefault="0059486D" w:rsidP="0059486D">
            <w:pPr>
              <w:spacing w:line="32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事業所ごみの再資源化の推進</w:t>
            </w:r>
          </w:p>
        </w:tc>
      </w:tr>
      <w:tr w:rsidR="00205E1A" w:rsidTr="00B51D7C">
        <w:trPr>
          <w:trHeight w:val="397"/>
        </w:trPr>
        <w:tc>
          <w:tcPr>
            <w:tcW w:w="1559" w:type="dxa"/>
            <w:vAlign w:val="center"/>
          </w:tcPr>
          <w:p w:rsidR="000D1155" w:rsidRDefault="009D0CEA" w:rsidP="007726C3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0D1155" w:rsidRDefault="000D1155" w:rsidP="0059486D">
            <w:pPr>
              <w:spacing w:line="320" w:lineRule="exact"/>
              <w:jc w:val="center"/>
            </w:pPr>
          </w:p>
        </w:tc>
        <w:tc>
          <w:tcPr>
            <w:tcW w:w="6912" w:type="dxa"/>
            <w:vAlign w:val="center"/>
          </w:tcPr>
          <w:p w:rsidR="000D1155" w:rsidRDefault="009D0CEA" w:rsidP="007726C3">
            <w:pPr>
              <w:spacing w:line="320" w:lineRule="exact"/>
              <w:ind w:firstLineChars="100" w:firstLine="255"/>
            </w:pPr>
            <w:r>
              <w:rPr>
                <w:rFonts w:hint="eastAsia"/>
              </w:rPr>
              <w:t>その他の活動</w:t>
            </w:r>
          </w:p>
        </w:tc>
      </w:tr>
    </w:tbl>
    <w:p w:rsidR="00BF5735" w:rsidRPr="00B51D7C" w:rsidRDefault="009D0CEA" w:rsidP="00BF5735">
      <w:pPr>
        <w:spacing w:line="320" w:lineRule="exact"/>
        <w:ind w:leftChars="55" w:left="243" w:hangingChars="44" w:hanging="103"/>
        <w:rPr>
          <w:sz w:val="22"/>
          <w:szCs w:val="22"/>
        </w:rPr>
      </w:pPr>
      <w:r w:rsidRPr="00B51D7C">
        <w:rPr>
          <w:rFonts w:hint="eastAsia"/>
          <w:sz w:val="22"/>
          <w:szCs w:val="22"/>
        </w:rPr>
        <w:t>※申請には、上欄のいずれか</w:t>
      </w:r>
      <w:r w:rsidR="00BF5735">
        <w:rPr>
          <w:rFonts w:hint="eastAsia"/>
          <w:sz w:val="22"/>
          <w:szCs w:val="22"/>
        </w:rPr>
        <w:t>３</w:t>
      </w:r>
      <w:r w:rsidR="007726C3" w:rsidRPr="00B51D7C">
        <w:rPr>
          <w:rFonts w:hint="eastAsia"/>
          <w:sz w:val="22"/>
          <w:szCs w:val="22"/>
        </w:rPr>
        <w:t>項目以上の取組を行っていることが必要です。</w:t>
      </w:r>
      <w:r w:rsidR="00BF5735">
        <w:rPr>
          <w:rFonts w:hint="eastAsia"/>
          <w:sz w:val="22"/>
          <w:szCs w:val="22"/>
        </w:rPr>
        <w:t>また、項目番号１を含むことが必要です。</w:t>
      </w:r>
    </w:p>
    <w:p w:rsidR="000D1155" w:rsidRPr="00BF5735" w:rsidRDefault="000D1155" w:rsidP="00B51D7C">
      <w:pPr>
        <w:spacing w:line="320" w:lineRule="exact"/>
        <w:ind w:leftChars="55" w:left="243" w:hangingChars="44" w:hanging="103"/>
        <w:rPr>
          <w:sz w:val="22"/>
          <w:szCs w:val="22"/>
        </w:rPr>
      </w:pPr>
    </w:p>
    <w:p w:rsidR="007726C3" w:rsidRDefault="009D0CEA" w:rsidP="007726C3">
      <w:pPr>
        <w:spacing w:line="320" w:lineRule="exact"/>
        <w:ind w:leftChars="55" w:left="380" w:hangingChars="94" w:hanging="240"/>
      </w:pPr>
      <w:r>
        <w:br w:type="page"/>
      </w:r>
    </w:p>
    <w:p w:rsidR="00B51D7C" w:rsidRDefault="009D0CEA" w:rsidP="001F0F5F">
      <w:pPr>
        <w:spacing w:line="320" w:lineRule="exact"/>
        <w:ind w:leftChars="55" w:left="140" w:firstLineChars="150" w:firstLine="383"/>
      </w:pPr>
      <w:r>
        <w:rPr>
          <w:rFonts w:hint="eastAsia"/>
        </w:rPr>
        <w:lastRenderedPageBreak/>
        <w:t>実施内容、</w:t>
      </w:r>
      <w:r w:rsidR="005F021B">
        <w:rPr>
          <w:rFonts w:hint="eastAsia"/>
        </w:rPr>
        <w:t>時</w:t>
      </w:r>
      <w:r>
        <w:rPr>
          <w:rFonts w:hint="eastAsia"/>
        </w:rPr>
        <w:t>期などの具体的内容</w:t>
      </w: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7715"/>
      </w:tblGrid>
      <w:tr w:rsidR="00205E1A" w:rsidTr="00B51D7C">
        <w:tc>
          <w:tcPr>
            <w:tcW w:w="1855" w:type="dxa"/>
            <w:vAlign w:val="center"/>
          </w:tcPr>
          <w:p w:rsidR="00B51D7C" w:rsidRDefault="009D0CEA" w:rsidP="00B51D7C">
            <w:pPr>
              <w:spacing w:line="320" w:lineRule="exact"/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7904" w:type="dxa"/>
            <w:vAlign w:val="center"/>
          </w:tcPr>
          <w:p w:rsidR="00B51D7C" w:rsidRDefault="009D0CEA" w:rsidP="00B51D7C">
            <w:pPr>
              <w:spacing w:line="320" w:lineRule="exact"/>
              <w:jc w:val="center"/>
            </w:pPr>
            <w:r>
              <w:rPr>
                <w:rFonts w:hint="eastAsia"/>
              </w:rPr>
              <w:t>具　体　的　な　取　組　内　容</w:t>
            </w:r>
          </w:p>
        </w:tc>
      </w:tr>
      <w:tr w:rsidR="00205E1A" w:rsidTr="00B51D7C">
        <w:trPr>
          <w:trHeight w:val="1985"/>
        </w:trPr>
        <w:tc>
          <w:tcPr>
            <w:tcW w:w="1855" w:type="dxa"/>
          </w:tcPr>
          <w:p w:rsidR="00B51D7C" w:rsidRDefault="00BF5735" w:rsidP="00B51D7C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7904" w:type="dxa"/>
          </w:tcPr>
          <w:p w:rsidR="00B51D7C" w:rsidRDefault="00BF5735" w:rsidP="00B51D7C">
            <w:pPr>
              <w:spacing w:line="320" w:lineRule="exact"/>
            </w:pPr>
            <w:r>
              <w:rPr>
                <w:rFonts w:hint="eastAsia"/>
              </w:rPr>
              <w:t>・マイボトル持参者への割引制度を設けています。</w:t>
            </w:r>
          </w:p>
          <w:p w:rsidR="00BF5735" w:rsidRDefault="00BF5735" w:rsidP="00B51D7C">
            <w:pPr>
              <w:spacing w:line="320" w:lineRule="exact"/>
            </w:pPr>
            <w:r>
              <w:rPr>
                <w:rFonts w:hint="eastAsia"/>
              </w:rPr>
              <w:t>・市指定レジ袋を販売しています。</w:t>
            </w:r>
          </w:p>
          <w:p w:rsidR="00BF5735" w:rsidRDefault="00BF5735" w:rsidP="00B51D7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・マイバスケットを販売し、その利用促進を図っています。</w:t>
            </w:r>
          </w:p>
        </w:tc>
      </w:tr>
      <w:tr w:rsidR="00205E1A" w:rsidTr="00B51D7C">
        <w:trPr>
          <w:trHeight w:val="1985"/>
        </w:trPr>
        <w:tc>
          <w:tcPr>
            <w:tcW w:w="1855" w:type="dxa"/>
          </w:tcPr>
          <w:p w:rsidR="00B51D7C" w:rsidRDefault="00BF5735" w:rsidP="00B51D7C">
            <w:pPr>
              <w:spacing w:line="3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7904" w:type="dxa"/>
          </w:tcPr>
          <w:p w:rsidR="00B51D7C" w:rsidRDefault="00BF5735" w:rsidP="00B51D7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・メーカーに対し、簡易包装の働きかけをしています。</w:t>
            </w:r>
          </w:p>
        </w:tc>
      </w:tr>
      <w:tr w:rsidR="00205E1A" w:rsidTr="00B51D7C">
        <w:trPr>
          <w:trHeight w:val="1985"/>
        </w:trPr>
        <w:tc>
          <w:tcPr>
            <w:tcW w:w="1855" w:type="dxa"/>
          </w:tcPr>
          <w:p w:rsidR="00B51D7C" w:rsidRDefault="00BF5735" w:rsidP="00B51D7C">
            <w:pPr>
              <w:spacing w:line="3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7904" w:type="dxa"/>
          </w:tcPr>
          <w:p w:rsidR="00B51D7C" w:rsidRDefault="00BF5735" w:rsidP="00B51D7C">
            <w:pPr>
              <w:spacing w:line="320" w:lineRule="exact"/>
            </w:pPr>
            <w:r>
              <w:rPr>
                <w:rFonts w:hint="eastAsia"/>
              </w:rPr>
              <w:t>・びん・缶・ペットボトルの店頭回収を行っています。</w:t>
            </w:r>
          </w:p>
        </w:tc>
      </w:tr>
      <w:tr w:rsidR="00205E1A" w:rsidTr="00B51D7C">
        <w:trPr>
          <w:trHeight w:val="1985"/>
        </w:trPr>
        <w:tc>
          <w:tcPr>
            <w:tcW w:w="1855" w:type="dxa"/>
          </w:tcPr>
          <w:p w:rsidR="00B51D7C" w:rsidRDefault="00BF5735" w:rsidP="00B51D7C">
            <w:pPr>
              <w:spacing w:line="32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7904" w:type="dxa"/>
          </w:tcPr>
          <w:p w:rsidR="00B51D7C" w:rsidRDefault="00BF5735" w:rsidP="00BF5735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・ごみの分別・減量について、研修会を定期的に実施しています。</w:t>
            </w:r>
          </w:p>
        </w:tc>
      </w:tr>
      <w:tr w:rsidR="00205E1A" w:rsidTr="00B51D7C">
        <w:trPr>
          <w:trHeight w:val="1985"/>
        </w:trPr>
        <w:tc>
          <w:tcPr>
            <w:tcW w:w="1855" w:type="dxa"/>
          </w:tcPr>
          <w:p w:rsidR="00B51D7C" w:rsidRDefault="00BF5735" w:rsidP="00B51D7C">
            <w:pPr>
              <w:spacing w:line="32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7904" w:type="dxa"/>
          </w:tcPr>
          <w:p w:rsidR="00B51D7C" w:rsidRDefault="00BF5735" w:rsidP="00B51D7C">
            <w:pPr>
              <w:spacing w:line="320" w:lineRule="exact"/>
            </w:pPr>
            <w:r>
              <w:rPr>
                <w:rFonts w:hint="eastAsia"/>
              </w:rPr>
              <w:t>・生ごみ処理機を導入して、食品廃棄物の削減に取り組んでいます。</w:t>
            </w:r>
            <w:bookmarkStart w:id="0" w:name="_GoBack"/>
            <w:bookmarkEnd w:id="0"/>
          </w:p>
        </w:tc>
      </w:tr>
      <w:tr w:rsidR="00205E1A" w:rsidTr="00B51D7C">
        <w:trPr>
          <w:trHeight w:val="1985"/>
        </w:trPr>
        <w:tc>
          <w:tcPr>
            <w:tcW w:w="1855" w:type="dxa"/>
          </w:tcPr>
          <w:p w:rsidR="00B51D7C" w:rsidRDefault="00B51D7C" w:rsidP="00B51D7C">
            <w:pPr>
              <w:spacing w:line="320" w:lineRule="exact"/>
            </w:pPr>
          </w:p>
        </w:tc>
        <w:tc>
          <w:tcPr>
            <w:tcW w:w="7904" w:type="dxa"/>
          </w:tcPr>
          <w:p w:rsidR="00B51D7C" w:rsidRDefault="00B51D7C" w:rsidP="00B51D7C">
            <w:pPr>
              <w:spacing w:line="320" w:lineRule="exact"/>
            </w:pPr>
          </w:p>
        </w:tc>
      </w:tr>
    </w:tbl>
    <w:p w:rsidR="00B51D7C" w:rsidRPr="007726C3" w:rsidRDefault="00B51D7C" w:rsidP="007726C3">
      <w:pPr>
        <w:spacing w:line="320" w:lineRule="exact"/>
        <w:ind w:leftChars="55" w:left="380" w:hangingChars="94" w:hanging="240"/>
      </w:pPr>
    </w:p>
    <w:sectPr w:rsidR="00B51D7C" w:rsidRPr="007726C3" w:rsidSect="000D1155">
      <w:type w:val="nextColumn"/>
      <w:pgSz w:w="11906" w:h="16838" w:code="9"/>
      <w:pgMar w:top="680" w:right="849" w:bottom="510" w:left="1134" w:header="851" w:footer="992" w:gutter="0"/>
      <w:cols w:space="425"/>
      <w:docGrid w:type="linesAndChars" w:linePitch="378" w:charSpace="3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35" w:rsidRDefault="00BF5735" w:rsidP="00BF5735">
      <w:r>
        <w:separator/>
      </w:r>
    </w:p>
  </w:endnote>
  <w:endnote w:type="continuationSeparator" w:id="0">
    <w:p w:rsidR="00BF5735" w:rsidRDefault="00BF5735" w:rsidP="00BF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35" w:rsidRDefault="00BF5735" w:rsidP="00BF5735">
      <w:r>
        <w:separator/>
      </w:r>
    </w:p>
  </w:footnote>
  <w:footnote w:type="continuationSeparator" w:id="0">
    <w:p w:rsidR="00BF5735" w:rsidRDefault="00BF5735" w:rsidP="00BF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5CD1"/>
    <w:multiLevelType w:val="hybridMultilevel"/>
    <w:tmpl w:val="CC6493B8"/>
    <w:lvl w:ilvl="0" w:tplc="2E5CF104">
      <w:numFmt w:val="bullet"/>
      <w:lvlText w:val="※"/>
      <w:lvlJc w:val="left"/>
      <w:pPr>
        <w:ind w:left="1590" w:hanging="360"/>
      </w:pPr>
      <w:rPr>
        <w:rFonts w:ascii="ＭＳ 明朝" w:eastAsia="ＭＳ 明朝" w:hAnsi="ＭＳ 明朝" w:cs="Times New Roman" w:hint="eastAsia"/>
      </w:rPr>
    </w:lvl>
    <w:lvl w:ilvl="1" w:tplc="A79EFF42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23CA59C0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AC801634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1C38F86A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C388D56E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7B0618E8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E5EC4852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D8E69974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" w15:restartNumberingAfterBreak="0">
    <w:nsid w:val="46240F02"/>
    <w:multiLevelType w:val="hybridMultilevel"/>
    <w:tmpl w:val="714ABAA8"/>
    <w:lvl w:ilvl="0" w:tplc="A6CEC6C4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C49C2AB6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02E4396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4A1EBF06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EBE087FA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E4C4CDA6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E70A1A30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1DE8C6AE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7D6C1638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50867A8E"/>
    <w:multiLevelType w:val="hybridMultilevel"/>
    <w:tmpl w:val="B71E7034"/>
    <w:lvl w:ilvl="0" w:tplc="857C8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5F262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3B417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198CA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B44A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68DD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1289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1A863A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10AB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C573A6"/>
    <w:multiLevelType w:val="hybridMultilevel"/>
    <w:tmpl w:val="5860AFFA"/>
    <w:lvl w:ilvl="0" w:tplc="91E21FA6">
      <w:numFmt w:val="bullet"/>
      <w:lvlText w:val="○"/>
      <w:lvlJc w:val="left"/>
      <w:pPr>
        <w:tabs>
          <w:tab w:val="num" w:pos="1219"/>
        </w:tabs>
        <w:ind w:left="1219" w:hanging="510"/>
      </w:pPr>
      <w:rPr>
        <w:rFonts w:ascii="ＭＳ 明朝" w:eastAsia="ＭＳ 明朝" w:hAnsi="ＭＳ 明朝" w:cs="Times New Roman" w:hint="eastAsia"/>
      </w:rPr>
    </w:lvl>
    <w:lvl w:ilvl="1" w:tplc="A55EB7BC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20E8E276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61FED7F2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E8FEF3F8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2BDC094C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F1AB2A0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55D423EC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69927964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4357583"/>
    <w:multiLevelType w:val="hybridMultilevel"/>
    <w:tmpl w:val="AB74F304"/>
    <w:lvl w:ilvl="0" w:tplc="8A14C0C6">
      <w:numFmt w:val="bullet"/>
      <w:lvlText w:val="○"/>
      <w:lvlJc w:val="left"/>
      <w:pPr>
        <w:tabs>
          <w:tab w:val="num" w:pos="1320"/>
        </w:tabs>
        <w:ind w:left="1320" w:hanging="660"/>
      </w:pPr>
      <w:rPr>
        <w:rFonts w:ascii="ＭＳ 明朝" w:eastAsia="ＭＳ 明朝" w:hAnsi="ＭＳ 明朝" w:cs="Times New Roman" w:hint="eastAsia"/>
      </w:rPr>
    </w:lvl>
    <w:lvl w:ilvl="1" w:tplc="10E469B6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E16C7960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B830BA42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FC969BE4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29B42C22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968E2EA2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49B07BC4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A74EDB4A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EA2738F"/>
    <w:multiLevelType w:val="hybridMultilevel"/>
    <w:tmpl w:val="83B4248E"/>
    <w:lvl w:ilvl="0" w:tplc="E5CA1B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C5680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8C63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AD8C4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5064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4AF32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47493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3BA349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7E660C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50"/>
    <w:rsid w:val="00001179"/>
    <w:rsid w:val="000020EF"/>
    <w:rsid w:val="00013650"/>
    <w:rsid w:val="000227DB"/>
    <w:rsid w:val="00031238"/>
    <w:rsid w:val="00045325"/>
    <w:rsid w:val="00055725"/>
    <w:rsid w:val="00062972"/>
    <w:rsid w:val="000707AD"/>
    <w:rsid w:val="00071172"/>
    <w:rsid w:val="00090EA9"/>
    <w:rsid w:val="000920FC"/>
    <w:rsid w:val="000C02FA"/>
    <w:rsid w:val="000D1155"/>
    <w:rsid w:val="000D21D3"/>
    <w:rsid w:val="000D5DBE"/>
    <w:rsid w:val="000F186A"/>
    <w:rsid w:val="000F2170"/>
    <w:rsid w:val="001027D6"/>
    <w:rsid w:val="00130A8B"/>
    <w:rsid w:val="00142A9E"/>
    <w:rsid w:val="00153BEF"/>
    <w:rsid w:val="00165975"/>
    <w:rsid w:val="00165BBF"/>
    <w:rsid w:val="0017571B"/>
    <w:rsid w:val="001A7822"/>
    <w:rsid w:val="001C067B"/>
    <w:rsid w:val="001F0F01"/>
    <w:rsid w:val="001F0F5F"/>
    <w:rsid w:val="00205E1A"/>
    <w:rsid w:val="002153FB"/>
    <w:rsid w:val="002154E8"/>
    <w:rsid w:val="00216F32"/>
    <w:rsid w:val="00237F71"/>
    <w:rsid w:val="00271867"/>
    <w:rsid w:val="0028579C"/>
    <w:rsid w:val="002A35FD"/>
    <w:rsid w:val="002B4D0B"/>
    <w:rsid w:val="002C52E2"/>
    <w:rsid w:val="002D23AF"/>
    <w:rsid w:val="002D7403"/>
    <w:rsid w:val="00316657"/>
    <w:rsid w:val="00324112"/>
    <w:rsid w:val="00330871"/>
    <w:rsid w:val="00346083"/>
    <w:rsid w:val="00350AD7"/>
    <w:rsid w:val="0036691B"/>
    <w:rsid w:val="00392DDB"/>
    <w:rsid w:val="00395C8A"/>
    <w:rsid w:val="003B44F2"/>
    <w:rsid w:val="003B68BD"/>
    <w:rsid w:val="003D082D"/>
    <w:rsid w:val="003E4BBD"/>
    <w:rsid w:val="00401A3C"/>
    <w:rsid w:val="00477C8F"/>
    <w:rsid w:val="00480EF2"/>
    <w:rsid w:val="004B43E1"/>
    <w:rsid w:val="004B457D"/>
    <w:rsid w:val="004B4694"/>
    <w:rsid w:val="004C2120"/>
    <w:rsid w:val="004D6870"/>
    <w:rsid w:val="004E0427"/>
    <w:rsid w:val="00504F91"/>
    <w:rsid w:val="00514505"/>
    <w:rsid w:val="00516869"/>
    <w:rsid w:val="00535568"/>
    <w:rsid w:val="0053662E"/>
    <w:rsid w:val="00553B20"/>
    <w:rsid w:val="00554011"/>
    <w:rsid w:val="00565607"/>
    <w:rsid w:val="00580CFC"/>
    <w:rsid w:val="005931E1"/>
    <w:rsid w:val="0059486D"/>
    <w:rsid w:val="005A025A"/>
    <w:rsid w:val="005A1A4A"/>
    <w:rsid w:val="005A249B"/>
    <w:rsid w:val="005B66AA"/>
    <w:rsid w:val="005C6378"/>
    <w:rsid w:val="005E3CB1"/>
    <w:rsid w:val="005E41FE"/>
    <w:rsid w:val="005F021B"/>
    <w:rsid w:val="005F71A0"/>
    <w:rsid w:val="0060011D"/>
    <w:rsid w:val="006136CC"/>
    <w:rsid w:val="00616BF6"/>
    <w:rsid w:val="00620CB5"/>
    <w:rsid w:val="00623080"/>
    <w:rsid w:val="0063345F"/>
    <w:rsid w:val="006427C0"/>
    <w:rsid w:val="006454A7"/>
    <w:rsid w:val="00696493"/>
    <w:rsid w:val="006C5BAE"/>
    <w:rsid w:val="006D3C54"/>
    <w:rsid w:val="00742F70"/>
    <w:rsid w:val="00765266"/>
    <w:rsid w:val="0077010B"/>
    <w:rsid w:val="00771E66"/>
    <w:rsid w:val="007726C3"/>
    <w:rsid w:val="00794758"/>
    <w:rsid w:val="007C2D5A"/>
    <w:rsid w:val="007C4F51"/>
    <w:rsid w:val="007C6B80"/>
    <w:rsid w:val="007D39D6"/>
    <w:rsid w:val="007F18AD"/>
    <w:rsid w:val="007F40A2"/>
    <w:rsid w:val="008078DA"/>
    <w:rsid w:val="0085076E"/>
    <w:rsid w:val="008563CC"/>
    <w:rsid w:val="008815E0"/>
    <w:rsid w:val="008A60E9"/>
    <w:rsid w:val="008B3AE5"/>
    <w:rsid w:val="008E66F0"/>
    <w:rsid w:val="008F173F"/>
    <w:rsid w:val="0092257F"/>
    <w:rsid w:val="00927D13"/>
    <w:rsid w:val="00941199"/>
    <w:rsid w:val="0095697F"/>
    <w:rsid w:val="009B2871"/>
    <w:rsid w:val="009B7EBB"/>
    <w:rsid w:val="009D0CEA"/>
    <w:rsid w:val="00A12E20"/>
    <w:rsid w:val="00A24345"/>
    <w:rsid w:val="00A35092"/>
    <w:rsid w:val="00A45B25"/>
    <w:rsid w:val="00A47E46"/>
    <w:rsid w:val="00A81C76"/>
    <w:rsid w:val="00A91D8D"/>
    <w:rsid w:val="00AD15DE"/>
    <w:rsid w:val="00B33B91"/>
    <w:rsid w:val="00B51D7C"/>
    <w:rsid w:val="00B620EF"/>
    <w:rsid w:val="00B67E56"/>
    <w:rsid w:val="00BC2229"/>
    <w:rsid w:val="00BF3C3D"/>
    <w:rsid w:val="00BF403C"/>
    <w:rsid w:val="00BF5735"/>
    <w:rsid w:val="00C05886"/>
    <w:rsid w:val="00C37F5B"/>
    <w:rsid w:val="00C503FB"/>
    <w:rsid w:val="00C61674"/>
    <w:rsid w:val="00C66755"/>
    <w:rsid w:val="00C8417F"/>
    <w:rsid w:val="00CB2C7A"/>
    <w:rsid w:val="00CD4B72"/>
    <w:rsid w:val="00CD6581"/>
    <w:rsid w:val="00D073D5"/>
    <w:rsid w:val="00D1048E"/>
    <w:rsid w:val="00D125EB"/>
    <w:rsid w:val="00D16D2C"/>
    <w:rsid w:val="00D27C7E"/>
    <w:rsid w:val="00D41FAE"/>
    <w:rsid w:val="00D4225D"/>
    <w:rsid w:val="00D44B29"/>
    <w:rsid w:val="00D82DD1"/>
    <w:rsid w:val="00D925F4"/>
    <w:rsid w:val="00DB59E2"/>
    <w:rsid w:val="00DD52D2"/>
    <w:rsid w:val="00DE168A"/>
    <w:rsid w:val="00DE1E45"/>
    <w:rsid w:val="00DE2FFF"/>
    <w:rsid w:val="00E07C17"/>
    <w:rsid w:val="00E10914"/>
    <w:rsid w:val="00E3224A"/>
    <w:rsid w:val="00E42B42"/>
    <w:rsid w:val="00E45F81"/>
    <w:rsid w:val="00E717EE"/>
    <w:rsid w:val="00E82D6B"/>
    <w:rsid w:val="00E9254E"/>
    <w:rsid w:val="00EA73A5"/>
    <w:rsid w:val="00ED0B74"/>
    <w:rsid w:val="00ED16A4"/>
    <w:rsid w:val="00EE7701"/>
    <w:rsid w:val="00EE7ADC"/>
    <w:rsid w:val="00EE7D51"/>
    <w:rsid w:val="00F11637"/>
    <w:rsid w:val="00F32489"/>
    <w:rsid w:val="00F37503"/>
    <w:rsid w:val="00F519D1"/>
    <w:rsid w:val="00F53149"/>
    <w:rsid w:val="00F6200F"/>
    <w:rsid w:val="00F62F76"/>
    <w:rsid w:val="00F6654D"/>
    <w:rsid w:val="00F87CC2"/>
    <w:rsid w:val="00FA5909"/>
    <w:rsid w:val="00FB5FFA"/>
    <w:rsid w:val="00FB7302"/>
    <w:rsid w:val="00FB7C0E"/>
    <w:rsid w:val="00FC6DDC"/>
    <w:rsid w:val="00FD0123"/>
    <w:rsid w:val="00FD0AB5"/>
    <w:rsid w:val="00FD1F92"/>
    <w:rsid w:val="00FD4A11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E2096"/>
  <w15:chartTrackingRefBased/>
  <w15:docId w15:val="{33511300-0179-4C99-927C-F4B68566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24" w:left="1059" w:hangingChars="100" w:hanging="219"/>
    </w:pPr>
    <w:rPr>
      <w:rFonts w:eastAsia="ＭＳ ゴシック"/>
      <w:sz w:val="20"/>
      <w:shd w:val="pct15" w:color="auto" w:fill="FFFFFF"/>
    </w:rPr>
  </w:style>
  <w:style w:type="paragraph" w:styleId="a4">
    <w:name w:val="Balloon Text"/>
    <w:basedOn w:val="a"/>
    <w:semiHidden/>
    <w:rsid w:val="008B3A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60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4608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460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46083"/>
    <w:rPr>
      <w:kern w:val="2"/>
      <w:sz w:val="24"/>
      <w:szCs w:val="24"/>
    </w:rPr>
  </w:style>
  <w:style w:type="table" w:styleId="a9">
    <w:name w:val="Table Grid"/>
    <w:basedOn w:val="a1"/>
    <w:uiPriority w:val="59"/>
    <w:rsid w:val="00956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1899-12-31T15:00:00Z</cp:lastPrinted>
  <dcterms:created xsi:type="dcterms:W3CDTF">2020-05-19T09:05:00Z</dcterms:created>
  <dcterms:modified xsi:type="dcterms:W3CDTF">2020-05-21T09:03:00Z</dcterms:modified>
</cp:coreProperties>
</file>