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AE" w:rsidRDefault="00E054AE">
      <w:pPr>
        <w:spacing w:after="274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054AE" w:rsidRDefault="00E054AE">
      <w:pPr>
        <w:spacing w:after="274"/>
        <w:jc w:val="center"/>
        <w:rPr>
          <w:rFonts w:hAnsi="Century"/>
        </w:rPr>
      </w:pPr>
      <w:r>
        <w:rPr>
          <w:rFonts w:hAnsi="Century" w:hint="eastAsia"/>
          <w:spacing w:val="210"/>
        </w:rPr>
        <w:t>事業計画</w:t>
      </w:r>
      <w:r>
        <w:rPr>
          <w:rFonts w:hAnsi="Century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888"/>
        <w:gridCol w:w="472"/>
        <w:gridCol w:w="1888"/>
        <w:gridCol w:w="1249"/>
        <w:gridCol w:w="1250"/>
        <w:gridCol w:w="1286"/>
      </w:tblGrid>
      <w:tr w:rsidR="00E054AE">
        <w:trPr>
          <w:cantSplit/>
          <w:trHeight w:hRule="exact" w:val="7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E" w:rsidRDefault="00E054AE" w:rsidP="00CC27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 w:rsidR="00A84DE8">
              <w:rPr>
                <w:rFonts w:hAnsi="Century" w:hint="eastAsia"/>
              </w:rPr>
              <w:t xml:space="preserve">　</w:t>
            </w:r>
            <w:r w:rsidR="00CC2748">
              <w:rPr>
                <w:rFonts w:hAnsi="Century" w:hint="eastAsia"/>
              </w:rPr>
              <w:t>令和</w:t>
            </w:r>
            <w:bookmarkStart w:id="0" w:name="_GoBack"/>
            <w:bookmarkEnd w:id="0"/>
            <w:r w:rsidR="00E1556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年度</w:t>
            </w:r>
          </w:p>
        </w:tc>
      </w:tr>
      <w:tr w:rsidR="00E054AE" w:rsidTr="00C43EEC">
        <w:trPr>
          <w:cantSplit/>
          <w:trHeight w:hRule="exact" w:val="7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補助事業等の名称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E" w:rsidRDefault="00CF48AB" w:rsidP="008822B8">
            <w:pPr>
              <w:ind w:firstLineChars="200" w:firstLine="420"/>
              <w:rPr>
                <w:rFonts w:hAnsi="Century"/>
              </w:rPr>
            </w:pPr>
            <w:r>
              <w:rPr>
                <w:rFonts w:hint="eastAsia"/>
              </w:rPr>
              <w:t xml:space="preserve">№　　　　</w:t>
            </w:r>
            <w:r w:rsidR="008822B8">
              <w:rPr>
                <w:rFonts w:hint="eastAsia"/>
              </w:rPr>
              <w:t>集積所ごみ</w:t>
            </w:r>
            <w:r w:rsidR="00C43EEC" w:rsidRPr="004B1A64">
              <w:rPr>
                <w:rFonts w:hint="eastAsia"/>
              </w:rPr>
              <w:t>収集庫等</w:t>
            </w:r>
            <w:r w:rsidR="008822B8">
              <w:rPr>
                <w:rFonts w:hint="eastAsia"/>
              </w:rPr>
              <w:t>整備事業</w:t>
            </w:r>
          </w:p>
        </w:tc>
      </w:tr>
      <w:tr w:rsidR="00E054AE" w:rsidTr="00C43EEC">
        <w:trPr>
          <w:cantSplit/>
          <w:trHeight w:hRule="exact" w:val="7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補助事業等の目的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E" w:rsidRDefault="00C43EEC" w:rsidP="00C43EEC">
            <w:pPr>
              <w:jc w:val="center"/>
              <w:rPr>
                <w:rFonts w:hAnsi="Century"/>
              </w:rPr>
            </w:pPr>
            <w:r>
              <w:rPr>
                <w:rFonts w:hint="eastAsia"/>
              </w:rPr>
              <w:t>ごみの飛散防止及びからすその他の鳥獣によるごみの</w:t>
            </w:r>
            <w:r w:rsidRPr="00702505">
              <w:rPr>
                <w:rFonts w:hint="eastAsia"/>
              </w:rPr>
              <w:t>散乱対策</w:t>
            </w:r>
          </w:p>
        </w:tc>
      </w:tr>
      <w:tr w:rsidR="00E054AE">
        <w:trPr>
          <w:cantSplit/>
          <w:trHeight w:val="83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054AE" w:rsidRDefault="00E054A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事業計</w:t>
            </w:r>
            <w:r>
              <w:rPr>
                <w:rFonts w:hAnsi="Century" w:hint="eastAsia"/>
              </w:rPr>
              <w:t>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5"/>
              </w:rPr>
              <w:t>事業開</w:t>
            </w:r>
            <w:r>
              <w:rPr>
                <w:rFonts w:hAnsi="Century" w:hint="eastAsia"/>
              </w:rPr>
              <w:t>始完了予定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自　　</w:t>
            </w:r>
            <w:r w:rsidR="00942370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　</w:t>
            </w:r>
            <w:r w:rsidR="00CF48A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年　　　月　　　日</w:t>
            </w:r>
          </w:p>
          <w:p w:rsidR="00E054AE" w:rsidRDefault="00E054AE" w:rsidP="00CF48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至　　</w:t>
            </w:r>
            <w:r w:rsidR="00942370">
              <w:rPr>
                <w:rFonts w:hAnsi="Century" w:hint="eastAsia"/>
              </w:rPr>
              <w:t>令和</w:t>
            </w:r>
            <w:r w:rsidR="00CF48A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年　　　月　　　日</w:t>
            </w:r>
          </w:p>
        </w:tc>
      </w:tr>
      <w:tr w:rsidR="00E054AE">
        <w:trPr>
          <w:cantSplit/>
          <w:trHeight w:hRule="exact" w:val="7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事業費の総額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E" w:rsidRDefault="00E054AE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CF48AB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 xml:space="preserve">　　　　　円</w:t>
            </w:r>
          </w:p>
        </w:tc>
      </w:tr>
      <w:tr w:rsidR="00E054AE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事業費の内訳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054AE" w:rsidRDefault="00E054AE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収</w:t>
            </w:r>
            <w:r>
              <w:rPr>
                <w:rFonts w:hAnsi="Century" w:hint="eastAsia"/>
              </w:rPr>
              <w:t>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4AE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054AE" w:rsidRDefault="00E054AE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4AE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054AE" w:rsidRDefault="00E054AE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4AE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054AE" w:rsidRDefault="00E054AE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補助金等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4AE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E054AE" w:rsidRDefault="00E054AE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054AE" w:rsidRDefault="00E054A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054AE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054AE" w:rsidRDefault="00E054AE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支</w:t>
            </w:r>
            <w:r>
              <w:rPr>
                <w:rFonts w:hAnsi="Century" w:hint="eastAsia"/>
              </w:rPr>
              <w:t>出</w:t>
            </w: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員数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単価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</w:tr>
      <w:tr w:rsidR="00E054AE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4AE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4AE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4AE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054AE" w:rsidTr="00C43EEC">
        <w:trPr>
          <w:cantSplit/>
          <w:trHeight w:hRule="exact" w:val="7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5"/>
              </w:rPr>
              <w:t>参加人員又</w:t>
            </w:r>
            <w:r>
              <w:rPr>
                <w:rFonts w:hAnsi="Century" w:hint="eastAsia"/>
              </w:rPr>
              <w:t>は対象となる範囲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E" w:rsidRDefault="00C43EEC" w:rsidP="00C43EE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int="eastAsia"/>
              </w:rPr>
              <w:t>利用予定世帯数：　　　世帯</w:t>
            </w:r>
          </w:p>
        </w:tc>
      </w:tr>
      <w:tr w:rsidR="00E054AE">
        <w:trPr>
          <w:cantSplit/>
          <w:trHeight w:hRule="exact" w:val="7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その他必要事項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4AE">
        <w:trPr>
          <w:cantSplit/>
          <w:trHeight w:hRule="exact" w:val="7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AE" w:rsidRDefault="00E054AE" w:rsidP="00CF48AB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添付書</w:t>
            </w:r>
            <w:r>
              <w:rPr>
                <w:rFonts w:hAnsi="Century" w:hint="eastAsia"/>
              </w:rPr>
              <w:t xml:space="preserve">類　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 w:rsidR="00CF48AB">
              <w:rPr>
                <w:rFonts w:hAnsi="Century" w:hint="eastAsia"/>
              </w:rPr>
              <w:t>見積書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2</w:t>
            </w:r>
          </w:p>
        </w:tc>
      </w:tr>
    </w:tbl>
    <w:p w:rsidR="00E054AE" w:rsidRDefault="00E054AE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備考　この計画書には、当該事業に係る予算書その他参考となる書類を添付すること。</w:t>
      </w:r>
    </w:p>
    <w:sectPr w:rsidR="00E054AE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0B" w:rsidRDefault="008E230B" w:rsidP="004C2A6E">
      <w:r>
        <w:separator/>
      </w:r>
    </w:p>
  </w:endnote>
  <w:endnote w:type="continuationSeparator" w:id="0">
    <w:p w:rsidR="008E230B" w:rsidRDefault="008E230B" w:rsidP="004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0B" w:rsidRDefault="008E230B" w:rsidP="004C2A6E">
      <w:r>
        <w:separator/>
      </w:r>
    </w:p>
  </w:footnote>
  <w:footnote w:type="continuationSeparator" w:id="0">
    <w:p w:rsidR="008E230B" w:rsidRDefault="008E230B" w:rsidP="004C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AE"/>
    <w:rsid w:val="001D2807"/>
    <w:rsid w:val="004B1A64"/>
    <w:rsid w:val="004C2A6E"/>
    <w:rsid w:val="00702505"/>
    <w:rsid w:val="008822B8"/>
    <w:rsid w:val="008E230B"/>
    <w:rsid w:val="00942370"/>
    <w:rsid w:val="00A84DE8"/>
    <w:rsid w:val="00C43EEC"/>
    <w:rsid w:val="00CC2748"/>
    <w:rsid w:val="00CF48AB"/>
    <w:rsid w:val="00E054AE"/>
    <w:rsid w:val="00E1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E3A972-0517-4636-A05F-2E7BF97D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94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42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Administrator</cp:lastModifiedBy>
  <cp:revision>4</cp:revision>
  <cp:lastPrinted>2019-04-18T23:58:00Z</cp:lastPrinted>
  <dcterms:created xsi:type="dcterms:W3CDTF">2018-05-31T04:47:00Z</dcterms:created>
  <dcterms:modified xsi:type="dcterms:W3CDTF">2019-04-19T00:16:00Z</dcterms:modified>
</cp:coreProperties>
</file>