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631" w:rsidRPr="00915BEA" w:rsidRDefault="003255EC" w:rsidP="00915BEA">
      <w:pPr>
        <w:wordWrap w:val="0"/>
      </w:pPr>
      <w:r>
        <w:rPr>
          <w:rFonts w:hint="eastAsia"/>
        </w:rPr>
        <w:t>第１号様式（第４</w:t>
      </w:r>
      <w:r w:rsidR="00AA2A81" w:rsidRPr="00915BEA">
        <w:rPr>
          <w:rFonts w:hint="eastAsia"/>
        </w:rPr>
        <w:t>条関係）</w:t>
      </w:r>
    </w:p>
    <w:p w:rsidR="004B7631" w:rsidRDefault="004B7631" w:rsidP="004B7631">
      <w:pPr>
        <w:ind w:right="-12"/>
      </w:pPr>
    </w:p>
    <w:p w:rsidR="004B7631" w:rsidRDefault="003255EC" w:rsidP="004B7631">
      <w:pPr>
        <w:ind w:right="-12"/>
        <w:jc w:val="center"/>
      </w:pPr>
      <w:r>
        <w:rPr>
          <w:rFonts w:hAnsi="Century" w:hint="eastAsia"/>
          <w:kern w:val="0"/>
          <w:szCs w:val="20"/>
        </w:rPr>
        <w:t>北本市</w:t>
      </w:r>
      <w:r w:rsidR="00387C86" w:rsidRPr="007D26E1">
        <w:rPr>
          <w:rFonts w:hAnsi="Century" w:hint="eastAsia"/>
          <w:kern w:val="0"/>
          <w:szCs w:val="20"/>
        </w:rPr>
        <w:t>高齢者等のごみ出し支援事業</w:t>
      </w:r>
      <w:r w:rsidR="00AA2A81">
        <w:rPr>
          <w:rFonts w:hint="eastAsia"/>
        </w:rPr>
        <w:t>申請書</w:t>
      </w:r>
    </w:p>
    <w:p w:rsidR="004B7631" w:rsidRPr="003C688D" w:rsidRDefault="004B7631" w:rsidP="004B7631">
      <w:pPr>
        <w:ind w:right="-12"/>
      </w:pPr>
    </w:p>
    <w:p w:rsidR="004B7631" w:rsidRDefault="001137DC" w:rsidP="007B0201">
      <w:pPr>
        <w:wordWrap w:val="0"/>
        <w:ind w:right="-12"/>
        <w:jc w:val="right"/>
      </w:pPr>
      <w:r>
        <w:rPr>
          <w:rFonts w:hint="eastAsia"/>
        </w:rPr>
        <w:t xml:space="preserve">　</w:t>
      </w:r>
      <w:r w:rsidR="00D841C5">
        <w:rPr>
          <w:rFonts w:hint="eastAsia"/>
        </w:rPr>
        <w:t>令和</w:t>
      </w:r>
      <w:r>
        <w:rPr>
          <w:rFonts w:hint="eastAsia"/>
        </w:rPr>
        <w:t xml:space="preserve">　　　年　　月　　日</w:t>
      </w:r>
      <w:r w:rsidR="007B0201">
        <w:rPr>
          <w:rFonts w:hint="eastAsia"/>
        </w:rPr>
        <w:t xml:space="preserve">　　　</w:t>
      </w:r>
    </w:p>
    <w:p w:rsidR="004B7631" w:rsidRDefault="00AA2A81" w:rsidP="004B7631">
      <w:pPr>
        <w:ind w:right="-12"/>
      </w:pPr>
      <w:r>
        <w:rPr>
          <w:rFonts w:hint="eastAsia"/>
        </w:rPr>
        <w:t xml:space="preserve">　</w:t>
      </w:r>
      <w:r w:rsidR="00A411F0">
        <w:rPr>
          <w:rFonts w:hint="eastAsia"/>
        </w:rPr>
        <w:t>北本</w:t>
      </w:r>
      <w:r>
        <w:rPr>
          <w:rFonts w:hint="eastAsia"/>
        </w:rPr>
        <w:t>市長　宛</w:t>
      </w:r>
    </w:p>
    <w:tbl>
      <w:tblPr>
        <w:tblStyle w:val="ae"/>
        <w:tblW w:w="0" w:type="auto"/>
        <w:tblInd w:w="0" w:type="dxa"/>
        <w:tblLook w:val="01E0" w:firstRow="1" w:lastRow="1" w:firstColumn="1" w:lastColumn="1" w:noHBand="0" w:noVBand="0"/>
      </w:tblPr>
      <w:tblGrid>
        <w:gridCol w:w="1800"/>
        <w:gridCol w:w="1108"/>
        <w:gridCol w:w="1907"/>
        <w:gridCol w:w="866"/>
        <w:gridCol w:w="45"/>
        <w:gridCol w:w="648"/>
        <w:gridCol w:w="286"/>
        <w:gridCol w:w="86"/>
        <w:gridCol w:w="102"/>
        <w:gridCol w:w="1824"/>
      </w:tblGrid>
      <w:tr w:rsidR="002A671E" w:rsidTr="002A671E"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71E" w:rsidRDefault="002A671E" w:rsidP="00500D28">
            <w:pPr>
              <w:spacing w:line="360" w:lineRule="auto"/>
              <w:ind w:right="-12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氏　名</w:t>
            </w:r>
          </w:p>
        </w:tc>
        <w:tc>
          <w:tcPr>
            <w:tcW w:w="38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71E" w:rsidRDefault="002A671E" w:rsidP="00500D28">
            <w:pPr>
              <w:spacing w:line="360" w:lineRule="auto"/>
              <w:ind w:right="-12"/>
              <w:rPr>
                <w:kern w:val="2"/>
              </w:rPr>
            </w:pPr>
          </w:p>
        </w:tc>
        <w:tc>
          <w:tcPr>
            <w:tcW w:w="9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71E" w:rsidRDefault="002A671E" w:rsidP="00500D28">
            <w:pPr>
              <w:spacing w:line="360" w:lineRule="auto"/>
              <w:ind w:right="-12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年　齢</w:t>
            </w:r>
          </w:p>
        </w:tc>
        <w:tc>
          <w:tcPr>
            <w:tcW w:w="20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71E" w:rsidRDefault="002A671E" w:rsidP="00500D28">
            <w:pPr>
              <w:spacing w:line="360" w:lineRule="auto"/>
              <w:ind w:right="-12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歳</w:t>
            </w:r>
          </w:p>
        </w:tc>
      </w:tr>
      <w:tr w:rsidR="002A671E" w:rsidRPr="008516F4" w:rsidTr="002A671E"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71E" w:rsidRDefault="002A671E" w:rsidP="00500D28">
            <w:pPr>
              <w:spacing w:line="360" w:lineRule="auto"/>
              <w:ind w:right="-12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生年月日</w:t>
            </w:r>
          </w:p>
        </w:tc>
        <w:tc>
          <w:tcPr>
            <w:tcW w:w="6872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71E" w:rsidRPr="008516F4" w:rsidRDefault="002A671E" w:rsidP="00D841C5">
            <w:pPr>
              <w:spacing w:line="360" w:lineRule="auto"/>
              <w:ind w:right="-12" w:firstLineChars="200" w:firstLine="516"/>
              <w:rPr>
                <w:kern w:val="2"/>
              </w:rPr>
            </w:pPr>
            <w:r>
              <w:rPr>
                <w:rFonts w:hint="eastAsia"/>
                <w:kern w:val="2"/>
              </w:rPr>
              <w:t>大正・昭和</w:t>
            </w:r>
            <w:r w:rsidRPr="001137DC">
              <w:rPr>
                <w:rFonts w:hint="eastAsia"/>
                <w:kern w:val="2"/>
              </w:rPr>
              <w:t xml:space="preserve">　　　　　　年　　　　月　　　　日</w:t>
            </w:r>
          </w:p>
        </w:tc>
      </w:tr>
      <w:tr w:rsidR="002A671E" w:rsidTr="002A671E">
        <w:tc>
          <w:tcPr>
            <w:tcW w:w="18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71E" w:rsidRDefault="002A671E" w:rsidP="00500D28">
            <w:pPr>
              <w:spacing w:line="360" w:lineRule="auto"/>
              <w:ind w:right="-12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住　　所</w:t>
            </w:r>
          </w:p>
        </w:tc>
        <w:tc>
          <w:tcPr>
            <w:tcW w:w="6872" w:type="dxa"/>
            <w:gridSpan w:val="9"/>
            <w:tcBorders>
              <w:bottom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71E" w:rsidRDefault="002A671E" w:rsidP="00500D28">
            <w:pPr>
              <w:spacing w:line="360" w:lineRule="auto"/>
              <w:ind w:right="-12"/>
              <w:rPr>
                <w:kern w:val="2"/>
              </w:rPr>
            </w:pPr>
            <w:r>
              <w:rPr>
                <w:rFonts w:hint="eastAsia"/>
                <w:kern w:val="2"/>
              </w:rPr>
              <w:t>北本市</w:t>
            </w:r>
          </w:p>
        </w:tc>
      </w:tr>
      <w:tr w:rsidR="002A671E" w:rsidTr="002A671E"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71E" w:rsidRDefault="002A671E" w:rsidP="00500D28">
            <w:pPr>
              <w:spacing w:line="360" w:lineRule="auto"/>
              <w:ind w:right="-12"/>
              <w:rPr>
                <w:kern w:val="2"/>
              </w:rPr>
            </w:pPr>
          </w:p>
        </w:tc>
        <w:tc>
          <w:tcPr>
            <w:tcW w:w="6872" w:type="dxa"/>
            <w:gridSpan w:val="9"/>
            <w:tcBorders>
              <w:top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71E" w:rsidRDefault="002A671E" w:rsidP="00500D28">
            <w:pPr>
              <w:spacing w:line="360" w:lineRule="auto"/>
              <w:ind w:right="-12"/>
              <w:jc w:val="right"/>
              <w:rPr>
                <w:kern w:val="2"/>
              </w:rPr>
            </w:pPr>
          </w:p>
        </w:tc>
      </w:tr>
      <w:tr w:rsidR="002A671E" w:rsidTr="002A671E">
        <w:trPr>
          <w:trHeight w:val="498"/>
        </w:trPr>
        <w:tc>
          <w:tcPr>
            <w:tcW w:w="18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71E" w:rsidRDefault="002A671E" w:rsidP="00387C86">
            <w:pPr>
              <w:spacing w:line="360" w:lineRule="auto"/>
              <w:ind w:right="-12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電話番号</w:t>
            </w:r>
          </w:p>
        </w:tc>
        <w:tc>
          <w:tcPr>
            <w:tcW w:w="6872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71E" w:rsidRDefault="002A671E" w:rsidP="003C688D">
            <w:pPr>
              <w:spacing w:line="360" w:lineRule="auto"/>
              <w:ind w:right="-12"/>
              <w:rPr>
                <w:kern w:val="2"/>
              </w:rPr>
            </w:pPr>
            <w:r>
              <w:rPr>
                <w:rFonts w:hint="eastAsia"/>
                <w:kern w:val="2"/>
              </w:rPr>
              <w:t>（自宅）</w:t>
            </w:r>
          </w:p>
        </w:tc>
      </w:tr>
      <w:tr w:rsidR="002A671E" w:rsidTr="002A671E">
        <w:trPr>
          <w:trHeight w:val="585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71E" w:rsidRDefault="002A671E" w:rsidP="00500D28">
            <w:pPr>
              <w:spacing w:line="360" w:lineRule="auto"/>
              <w:ind w:right="-12"/>
              <w:jc w:val="center"/>
            </w:pPr>
          </w:p>
        </w:tc>
        <w:tc>
          <w:tcPr>
            <w:tcW w:w="6872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71E" w:rsidRPr="00CF708D" w:rsidRDefault="002A671E" w:rsidP="00500D28">
            <w:pPr>
              <w:spacing w:line="360" w:lineRule="auto"/>
              <w:ind w:right="-12"/>
            </w:pPr>
            <w:r>
              <w:rPr>
                <w:rFonts w:hint="eastAsia"/>
              </w:rPr>
              <w:t>（携帯）</w:t>
            </w:r>
          </w:p>
        </w:tc>
      </w:tr>
      <w:tr w:rsidR="002A671E" w:rsidTr="002A671E">
        <w:trPr>
          <w:trHeight w:val="585"/>
        </w:trPr>
        <w:tc>
          <w:tcPr>
            <w:tcW w:w="18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71E" w:rsidRDefault="002A671E" w:rsidP="00E140B2">
            <w:pPr>
              <w:spacing w:line="360" w:lineRule="auto"/>
              <w:ind w:right="-12"/>
              <w:jc w:val="center"/>
              <w:rPr>
                <w:kern w:val="2"/>
                <w:szCs w:val="20"/>
              </w:rPr>
            </w:pPr>
            <w:r w:rsidRPr="00CF708D">
              <w:rPr>
                <w:rFonts w:hint="eastAsia"/>
                <w:kern w:val="2"/>
                <w:szCs w:val="20"/>
              </w:rPr>
              <w:t>緊急連絡先</w:t>
            </w:r>
            <w:r>
              <w:rPr>
                <w:rFonts w:hint="eastAsia"/>
                <w:kern w:val="2"/>
                <w:szCs w:val="20"/>
              </w:rPr>
              <w:t>１</w:t>
            </w:r>
          </w:p>
          <w:p w:rsidR="002A671E" w:rsidRPr="00235E87" w:rsidRDefault="002A671E" w:rsidP="00E140B2">
            <w:pPr>
              <w:spacing w:line="360" w:lineRule="auto"/>
              <w:ind w:right="-12"/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kern w:val="2"/>
                <w:szCs w:val="20"/>
              </w:rPr>
              <w:t>（本人以外）</w:t>
            </w:r>
          </w:p>
        </w:tc>
        <w:tc>
          <w:tcPr>
            <w:tcW w:w="11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71E" w:rsidRPr="00CA3DDF" w:rsidRDefault="002A671E" w:rsidP="00E140B2">
            <w:pPr>
              <w:spacing w:line="360" w:lineRule="auto"/>
              <w:ind w:right="-12"/>
              <w:jc w:val="center"/>
              <w:rPr>
                <w:szCs w:val="20"/>
              </w:rPr>
            </w:pPr>
            <w:r w:rsidRPr="00CA3DDF">
              <w:rPr>
                <w:rFonts w:hint="eastAsia"/>
                <w:szCs w:val="20"/>
              </w:rPr>
              <w:t>氏名</w:t>
            </w:r>
          </w:p>
        </w:tc>
        <w:tc>
          <w:tcPr>
            <w:tcW w:w="2773" w:type="dxa"/>
            <w:gridSpan w:val="2"/>
          </w:tcPr>
          <w:p w:rsidR="002A671E" w:rsidRPr="00B42635" w:rsidRDefault="002A671E" w:rsidP="00E140B2">
            <w:pPr>
              <w:spacing w:line="360" w:lineRule="auto"/>
              <w:ind w:right="-12"/>
            </w:pPr>
          </w:p>
        </w:tc>
        <w:tc>
          <w:tcPr>
            <w:tcW w:w="1065" w:type="dxa"/>
            <w:gridSpan w:val="4"/>
          </w:tcPr>
          <w:p w:rsidR="002A671E" w:rsidRDefault="002A671E" w:rsidP="00E140B2">
            <w:pPr>
              <w:ind w:right="-12"/>
              <w:jc w:val="center"/>
              <w:rPr>
                <w:sz w:val="21"/>
              </w:rPr>
            </w:pPr>
            <w:r w:rsidRPr="00B42635">
              <w:rPr>
                <w:rFonts w:hint="eastAsia"/>
                <w:sz w:val="21"/>
              </w:rPr>
              <w:t>続柄</w:t>
            </w:r>
            <w:r>
              <w:rPr>
                <w:rFonts w:hint="eastAsia"/>
                <w:sz w:val="21"/>
              </w:rPr>
              <w:t>・</w:t>
            </w:r>
          </w:p>
          <w:p w:rsidR="002A671E" w:rsidRPr="00B42635" w:rsidRDefault="002A671E" w:rsidP="00E140B2">
            <w:pPr>
              <w:ind w:right="-12" w:firstLineChars="50" w:firstLine="11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関係　</w:t>
            </w:r>
          </w:p>
        </w:tc>
        <w:tc>
          <w:tcPr>
            <w:tcW w:w="1926" w:type="dxa"/>
            <w:gridSpan w:val="2"/>
          </w:tcPr>
          <w:p w:rsidR="002A671E" w:rsidRPr="00B42635" w:rsidRDefault="002A671E" w:rsidP="00E140B2">
            <w:pPr>
              <w:spacing w:line="360" w:lineRule="auto"/>
              <w:ind w:right="-12"/>
            </w:pPr>
          </w:p>
        </w:tc>
      </w:tr>
      <w:tr w:rsidR="002A671E" w:rsidTr="002A671E">
        <w:trPr>
          <w:trHeight w:val="585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71E" w:rsidRDefault="002A671E" w:rsidP="00E140B2">
            <w:pPr>
              <w:spacing w:line="360" w:lineRule="auto"/>
              <w:ind w:right="-12"/>
              <w:jc w:val="center"/>
            </w:pPr>
          </w:p>
        </w:tc>
        <w:tc>
          <w:tcPr>
            <w:tcW w:w="11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71E" w:rsidRPr="00CA3DDF" w:rsidRDefault="002A671E" w:rsidP="00E140B2">
            <w:pPr>
              <w:spacing w:line="360" w:lineRule="auto"/>
              <w:ind w:right="-12"/>
              <w:jc w:val="center"/>
              <w:rPr>
                <w:szCs w:val="20"/>
              </w:rPr>
            </w:pPr>
            <w:r w:rsidRPr="00CA3DDF">
              <w:rPr>
                <w:rFonts w:hint="eastAsia"/>
                <w:szCs w:val="20"/>
              </w:rPr>
              <w:t>住所</w:t>
            </w:r>
          </w:p>
        </w:tc>
        <w:tc>
          <w:tcPr>
            <w:tcW w:w="5764" w:type="dxa"/>
            <w:gridSpan w:val="8"/>
          </w:tcPr>
          <w:p w:rsidR="002A671E" w:rsidRPr="00B42635" w:rsidRDefault="002A671E" w:rsidP="00E140B2">
            <w:pPr>
              <w:spacing w:line="360" w:lineRule="auto"/>
              <w:ind w:right="-12"/>
            </w:pPr>
          </w:p>
        </w:tc>
      </w:tr>
      <w:tr w:rsidR="002A671E" w:rsidTr="002A671E">
        <w:trPr>
          <w:trHeight w:val="525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71E" w:rsidRDefault="002A671E" w:rsidP="00E140B2">
            <w:pPr>
              <w:spacing w:line="360" w:lineRule="auto"/>
              <w:ind w:right="-12"/>
              <w:jc w:val="center"/>
            </w:pPr>
          </w:p>
        </w:tc>
        <w:tc>
          <w:tcPr>
            <w:tcW w:w="11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71E" w:rsidRDefault="002A671E" w:rsidP="00E140B2">
            <w:pPr>
              <w:spacing w:line="360" w:lineRule="auto"/>
              <w:ind w:right="-1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5764" w:type="dxa"/>
            <w:gridSpan w:val="8"/>
          </w:tcPr>
          <w:p w:rsidR="002A671E" w:rsidRPr="00B42635" w:rsidRDefault="002A671E" w:rsidP="00E140B2">
            <w:pPr>
              <w:spacing w:line="360" w:lineRule="auto"/>
              <w:ind w:right="-12"/>
            </w:pPr>
          </w:p>
        </w:tc>
      </w:tr>
      <w:tr w:rsidR="002A671E" w:rsidTr="002A671E">
        <w:trPr>
          <w:trHeight w:val="525"/>
        </w:trPr>
        <w:tc>
          <w:tcPr>
            <w:tcW w:w="18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71E" w:rsidRDefault="002A671E" w:rsidP="00E140B2">
            <w:pPr>
              <w:spacing w:line="360" w:lineRule="auto"/>
              <w:ind w:right="-12"/>
              <w:jc w:val="center"/>
              <w:rPr>
                <w:kern w:val="2"/>
                <w:szCs w:val="20"/>
              </w:rPr>
            </w:pPr>
            <w:r w:rsidRPr="00CF708D">
              <w:rPr>
                <w:rFonts w:hint="eastAsia"/>
                <w:kern w:val="2"/>
                <w:szCs w:val="20"/>
              </w:rPr>
              <w:t>緊急連絡先</w:t>
            </w:r>
            <w:r>
              <w:rPr>
                <w:rFonts w:hint="eastAsia"/>
                <w:kern w:val="2"/>
                <w:szCs w:val="20"/>
              </w:rPr>
              <w:t>２</w:t>
            </w:r>
          </w:p>
          <w:p w:rsidR="002A671E" w:rsidRPr="00235E87" w:rsidRDefault="002A671E" w:rsidP="00E140B2">
            <w:pPr>
              <w:spacing w:line="360" w:lineRule="auto"/>
              <w:ind w:right="-12"/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kern w:val="2"/>
                <w:szCs w:val="20"/>
              </w:rPr>
              <w:t>（本人以外）</w:t>
            </w:r>
          </w:p>
        </w:tc>
        <w:tc>
          <w:tcPr>
            <w:tcW w:w="11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71E" w:rsidRPr="00CA3DDF" w:rsidRDefault="002A671E" w:rsidP="00E140B2">
            <w:pPr>
              <w:spacing w:line="360" w:lineRule="auto"/>
              <w:ind w:right="-12"/>
              <w:jc w:val="center"/>
              <w:rPr>
                <w:szCs w:val="20"/>
              </w:rPr>
            </w:pPr>
            <w:r w:rsidRPr="00CA3DDF">
              <w:rPr>
                <w:rFonts w:hint="eastAsia"/>
                <w:szCs w:val="20"/>
              </w:rPr>
              <w:t>氏名</w:t>
            </w:r>
          </w:p>
        </w:tc>
        <w:tc>
          <w:tcPr>
            <w:tcW w:w="2818" w:type="dxa"/>
            <w:gridSpan w:val="3"/>
          </w:tcPr>
          <w:p w:rsidR="002A671E" w:rsidRPr="00B42635" w:rsidRDefault="002A671E" w:rsidP="00E140B2">
            <w:pPr>
              <w:spacing w:line="360" w:lineRule="auto"/>
              <w:ind w:right="-12"/>
            </w:pPr>
          </w:p>
        </w:tc>
        <w:tc>
          <w:tcPr>
            <w:tcW w:w="1122" w:type="dxa"/>
            <w:gridSpan w:val="4"/>
          </w:tcPr>
          <w:p w:rsidR="002A671E" w:rsidRDefault="002A671E" w:rsidP="00E140B2">
            <w:pPr>
              <w:ind w:right="-12"/>
              <w:jc w:val="center"/>
              <w:rPr>
                <w:sz w:val="21"/>
              </w:rPr>
            </w:pPr>
            <w:r w:rsidRPr="00B42635">
              <w:rPr>
                <w:rFonts w:hint="eastAsia"/>
                <w:sz w:val="21"/>
              </w:rPr>
              <w:t>続柄</w:t>
            </w:r>
            <w:r>
              <w:rPr>
                <w:rFonts w:hint="eastAsia"/>
                <w:sz w:val="21"/>
              </w:rPr>
              <w:t>・</w:t>
            </w:r>
          </w:p>
          <w:p w:rsidR="002A671E" w:rsidRPr="00B42635" w:rsidRDefault="002A671E" w:rsidP="00E140B2">
            <w:pPr>
              <w:ind w:right="-12" w:firstLineChars="50" w:firstLine="114"/>
            </w:pPr>
            <w:r>
              <w:rPr>
                <w:rFonts w:hint="eastAsia"/>
                <w:sz w:val="21"/>
              </w:rPr>
              <w:t>関係</w:t>
            </w:r>
          </w:p>
        </w:tc>
        <w:tc>
          <w:tcPr>
            <w:tcW w:w="1824" w:type="dxa"/>
          </w:tcPr>
          <w:p w:rsidR="002A671E" w:rsidRPr="00B42635" w:rsidRDefault="002A671E" w:rsidP="00E140B2">
            <w:pPr>
              <w:spacing w:line="360" w:lineRule="auto"/>
              <w:ind w:right="-12"/>
            </w:pPr>
          </w:p>
        </w:tc>
      </w:tr>
      <w:tr w:rsidR="002A671E" w:rsidTr="002A671E">
        <w:trPr>
          <w:trHeight w:val="525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71E" w:rsidRDefault="002A671E" w:rsidP="00976DE0">
            <w:pPr>
              <w:spacing w:line="360" w:lineRule="auto"/>
              <w:ind w:right="-12"/>
              <w:jc w:val="center"/>
            </w:pPr>
          </w:p>
        </w:tc>
        <w:tc>
          <w:tcPr>
            <w:tcW w:w="11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71E" w:rsidRDefault="002A671E" w:rsidP="00976DE0">
            <w:pPr>
              <w:spacing w:line="360" w:lineRule="auto"/>
              <w:ind w:right="-12"/>
              <w:jc w:val="center"/>
              <w:rPr>
                <w:sz w:val="20"/>
                <w:szCs w:val="20"/>
              </w:rPr>
            </w:pPr>
            <w:r w:rsidRPr="00CA3DDF">
              <w:rPr>
                <w:rFonts w:hint="eastAsia"/>
                <w:szCs w:val="20"/>
              </w:rPr>
              <w:t>住所</w:t>
            </w:r>
          </w:p>
        </w:tc>
        <w:tc>
          <w:tcPr>
            <w:tcW w:w="5764" w:type="dxa"/>
            <w:gridSpan w:val="8"/>
          </w:tcPr>
          <w:p w:rsidR="002A671E" w:rsidRDefault="002A671E" w:rsidP="00976DE0">
            <w:pPr>
              <w:spacing w:line="360" w:lineRule="auto"/>
              <w:ind w:right="-12"/>
            </w:pPr>
          </w:p>
        </w:tc>
      </w:tr>
      <w:tr w:rsidR="002A671E" w:rsidTr="002A671E">
        <w:trPr>
          <w:trHeight w:val="525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71E" w:rsidRDefault="002A671E" w:rsidP="00976DE0">
            <w:pPr>
              <w:spacing w:line="360" w:lineRule="auto"/>
              <w:ind w:right="-12"/>
              <w:jc w:val="center"/>
            </w:pPr>
          </w:p>
        </w:tc>
        <w:tc>
          <w:tcPr>
            <w:tcW w:w="11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71E" w:rsidRDefault="002A671E" w:rsidP="00976DE0">
            <w:pPr>
              <w:spacing w:line="360" w:lineRule="auto"/>
              <w:ind w:right="-1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5764" w:type="dxa"/>
            <w:gridSpan w:val="8"/>
          </w:tcPr>
          <w:p w:rsidR="002A671E" w:rsidRDefault="002A671E" w:rsidP="00976DE0">
            <w:pPr>
              <w:spacing w:line="360" w:lineRule="auto"/>
              <w:ind w:right="-12"/>
            </w:pPr>
          </w:p>
        </w:tc>
      </w:tr>
      <w:tr w:rsidR="002A671E" w:rsidTr="002A671E">
        <w:tc>
          <w:tcPr>
            <w:tcW w:w="18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71E" w:rsidRDefault="002A671E" w:rsidP="00500D28">
            <w:pPr>
              <w:spacing w:line="360" w:lineRule="auto"/>
              <w:ind w:right="-12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申請理由</w:t>
            </w:r>
          </w:p>
        </w:tc>
        <w:tc>
          <w:tcPr>
            <w:tcW w:w="3881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71E" w:rsidRDefault="002A671E" w:rsidP="004D7B86">
            <w:pPr>
              <w:spacing w:line="276" w:lineRule="auto"/>
              <w:ind w:right="-12"/>
              <w:rPr>
                <w:kern w:val="2"/>
              </w:rPr>
            </w:pPr>
            <w:r>
              <w:rPr>
                <w:rFonts w:hint="eastAsia"/>
                <w:kern w:val="2"/>
              </w:rPr>
              <w:t>１　高齢のため</w:t>
            </w:r>
          </w:p>
          <w:p w:rsidR="002A671E" w:rsidRDefault="002A671E" w:rsidP="004D7B86">
            <w:pPr>
              <w:spacing w:line="276" w:lineRule="auto"/>
              <w:ind w:right="-12"/>
              <w:rPr>
                <w:kern w:val="2"/>
              </w:rPr>
            </w:pPr>
            <w:r>
              <w:rPr>
                <w:rFonts w:hint="eastAsia"/>
                <w:kern w:val="2"/>
              </w:rPr>
              <w:t>２　身体障がいのため</w:t>
            </w:r>
          </w:p>
          <w:p w:rsidR="002A671E" w:rsidRDefault="002A671E" w:rsidP="004D7B86">
            <w:pPr>
              <w:spacing w:line="276" w:lineRule="auto"/>
              <w:ind w:right="-12"/>
              <w:rPr>
                <w:kern w:val="2"/>
              </w:rPr>
            </w:pPr>
            <w:r>
              <w:rPr>
                <w:rFonts w:hint="eastAsia"/>
                <w:kern w:val="2"/>
              </w:rPr>
              <w:t>３　その他(</w:t>
            </w:r>
            <w:r>
              <w:rPr>
                <w:kern w:val="2"/>
              </w:rPr>
              <w:t xml:space="preserve">                )</w:t>
            </w:r>
          </w:p>
        </w:tc>
        <w:tc>
          <w:tcPr>
            <w:tcW w:w="299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71E" w:rsidRDefault="002A671E" w:rsidP="00500D28">
            <w:pPr>
              <w:spacing w:line="360" w:lineRule="auto"/>
              <w:ind w:right="-12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排出場所</w:t>
            </w:r>
          </w:p>
        </w:tc>
      </w:tr>
      <w:tr w:rsidR="002A671E" w:rsidTr="002A671E">
        <w:trPr>
          <w:trHeight w:val="760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71E" w:rsidRDefault="002A671E" w:rsidP="00500D28">
            <w:pPr>
              <w:spacing w:line="360" w:lineRule="auto"/>
              <w:ind w:right="-12"/>
              <w:jc w:val="center"/>
              <w:rPr>
                <w:kern w:val="2"/>
              </w:rPr>
            </w:pPr>
          </w:p>
        </w:tc>
        <w:tc>
          <w:tcPr>
            <w:tcW w:w="3881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71E" w:rsidRDefault="002A671E" w:rsidP="00500D28">
            <w:pPr>
              <w:spacing w:line="360" w:lineRule="auto"/>
              <w:ind w:right="-12"/>
              <w:rPr>
                <w:kern w:val="2"/>
              </w:rPr>
            </w:pPr>
          </w:p>
        </w:tc>
        <w:tc>
          <w:tcPr>
            <w:tcW w:w="299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71E" w:rsidRDefault="002A671E" w:rsidP="004D7B86">
            <w:pPr>
              <w:ind w:right="-12"/>
              <w:rPr>
                <w:kern w:val="2"/>
              </w:rPr>
            </w:pPr>
            <w:r>
              <w:rPr>
                <w:rFonts w:hint="eastAsia"/>
                <w:kern w:val="2"/>
              </w:rPr>
              <w:t>１　自宅敷地</w:t>
            </w:r>
          </w:p>
          <w:p w:rsidR="002A671E" w:rsidRDefault="002A671E" w:rsidP="004D7B86">
            <w:pPr>
              <w:ind w:right="-12"/>
              <w:rPr>
                <w:kern w:val="2"/>
              </w:rPr>
            </w:pPr>
            <w:r>
              <w:rPr>
                <w:rFonts w:hint="eastAsia"/>
                <w:kern w:val="2"/>
              </w:rPr>
              <w:t>２　その他</w:t>
            </w:r>
            <w:r w:rsidR="00686438">
              <w:rPr>
                <w:rFonts w:hint="eastAsia"/>
                <w:kern w:val="2"/>
              </w:rPr>
              <w:t>（　　　）</w:t>
            </w:r>
          </w:p>
        </w:tc>
      </w:tr>
      <w:tr w:rsidR="00295A95" w:rsidTr="00295A95">
        <w:trPr>
          <w:trHeight w:val="1282"/>
        </w:trPr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A95" w:rsidRDefault="00295A95" w:rsidP="002A671E">
            <w:pPr>
              <w:spacing w:line="360" w:lineRule="auto"/>
              <w:ind w:right="-12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要介護度</w:t>
            </w:r>
          </w:p>
        </w:tc>
        <w:tc>
          <w:tcPr>
            <w:tcW w:w="30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A95" w:rsidRDefault="00295A95" w:rsidP="00500D28">
            <w:pPr>
              <w:spacing w:line="360" w:lineRule="auto"/>
              <w:ind w:right="-12"/>
              <w:rPr>
                <w:kern w:val="2"/>
              </w:rPr>
            </w:pPr>
            <w:r>
              <w:rPr>
                <w:rFonts w:hint="eastAsia"/>
                <w:kern w:val="2"/>
              </w:rPr>
              <w:t>要介護 １ ２ ３ ４ ５</w:t>
            </w:r>
          </w:p>
          <w:p w:rsidR="00295A95" w:rsidRDefault="00295A95" w:rsidP="00500D28">
            <w:pPr>
              <w:spacing w:line="360" w:lineRule="auto"/>
              <w:ind w:right="-12"/>
              <w:rPr>
                <w:kern w:val="2"/>
              </w:rPr>
            </w:pPr>
            <w:r>
              <w:rPr>
                <w:rFonts w:hint="eastAsia"/>
                <w:kern w:val="2"/>
              </w:rPr>
              <w:t>要支援 １ ２</w:t>
            </w:r>
          </w:p>
        </w:tc>
        <w:tc>
          <w:tcPr>
            <w:tcW w:w="15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A95" w:rsidRDefault="00295A95" w:rsidP="00500D28">
            <w:pPr>
              <w:spacing w:line="360" w:lineRule="auto"/>
              <w:ind w:right="-12"/>
              <w:rPr>
                <w:kern w:val="2"/>
              </w:rPr>
            </w:pPr>
            <w:r>
              <w:rPr>
                <w:rFonts w:hint="eastAsia"/>
                <w:kern w:val="2"/>
              </w:rPr>
              <w:t>身体障害者手帳</w:t>
            </w:r>
          </w:p>
        </w:tc>
        <w:tc>
          <w:tcPr>
            <w:tcW w:w="2298" w:type="dxa"/>
            <w:gridSpan w:val="4"/>
          </w:tcPr>
          <w:p w:rsidR="00295A95" w:rsidRDefault="00295A95" w:rsidP="00500D28">
            <w:pPr>
              <w:spacing w:line="360" w:lineRule="auto"/>
              <w:ind w:right="-12"/>
            </w:pPr>
          </w:p>
          <w:p w:rsidR="00295A95" w:rsidRPr="00295A95" w:rsidRDefault="00295A95" w:rsidP="00500D28">
            <w:pPr>
              <w:spacing w:line="360" w:lineRule="auto"/>
              <w:ind w:right="-12"/>
            </w:pPr>
            <w:r>
              <w:rPr>
                <w:rFonts w:hint="eastAsia"/>
              </w:rPr>
              <w:t>（　　　　　）級</w:t>
            </w:r>
          </w:p>
        </w:tc>
      </w:tr>
    </w:tbl>
    <w:p w:rsidR="004B7631" w:rsidRPr="002A671E" w:rsidRDefault="005F76CD" w:rsidP="002A671E">
      <w:pPr>
        <w:spacing w:line="280" w:lineRule="exact"/>
        <w:ind w:right="-11" w:firstLineChars="100" w:firstLine="228"/>
        <w:rPr>
          <w:sz w:val="21"/>
        </w:rPr>
      </w:pPr>
      <w:r w:rsidRPr="002A671E">
        <w:rPr>
          <w:rFonts w:hint="eastAsia"/>
          <w:sz w:val="21"/>
        </w:rPr>
        <w:t>次のことを承諾し、ごみの戸別</w:t>
      </w:r>
      <w:r w:rsidR="00AA2A81" w:rsidRPr="002A671E">
        <w:rPr>
          <w:rFonts w:hint="eastAsia"/>
          <w:sz w:val="21"/>
        </w:rPr>
        <w:t>収集を申し込みます。</w:t>
      </w:r>
    </w:p>
    <w:p w:rsidR="004B7631" w:rsidRPr="002A671E" w:rsidRDefault="00AA2A81" w:rsidP="00976DE0">
      <w:pPr>
        <w:spacing w:line="280" w:lineRule="exact"/>
        <w:ind w:left="456" w:right="-11" w:hangingChars="200" w:hanging="456"/>
        <w:rPr>
          <w:sz w:val="21"/>
        </w:rPr>
      </w:pPr>
      <w:r w:rsidRPr="002A671E">
        <w:rPr>
          <w:rFonts w:hint="eastAsia"/>
          <w:sz w:val="21"/>
        </w:rPr>
        <w:t xml:space="preserve">　⑴　</w:t>
      </w:r>
      <w:r w:rsidR="00A411F0" w:rsidRPr="002A671E">
        <w:rPr>
          <w:rFonts w:hint="eastAsia"/>
          <w:sz w:val="21"/>
        </w:rPr>
        <w:t>北本</w:t>
      </w:r>
      <w:r w:rsidRPr="002A671E">
        <w:rPr>
          <w:rFonts w:hint="eastAsia"/>
          <w:sz w:val="21"/>
        </w:rPr>
        <w:t>市が保有している私の個人情報について、この申請書の内容を確認するため使用すること。</w:t>
      </w:r>
      <w:bookmarkStart w:id="0" w:name="_GoBack"/>
      <w:bookmarkEnd w:id="0"/>
    </w:p>
    <w:p w:rsidR="004B7631" w:rsidRPr="002A671E" w:rsidRDefault="00AA2A81" w:rsidP="00976DE0">
      <w:pPr>
        <w:spacing w:line="280" w:lineRule="exact"/>
        <w:ind w:right="-11"/>
        <w:rPr>
          <w:sz w:val="21"/>
        </w:rPr>
      </w:pPr>
      <w:r w:rsidRPr="002A671E">
        <w:rPr>
          <w:rFonts w:hint="eastAsia"/>
          <w:sz w:val="21"/>
        </w:rPr>
        <w:t xml:space="preserve">　⑵　ごみは適正に分別し、事前に市と打ち合わせた場所、時間に出すこと。</w:t>
      </w:r>
    </w:p>
    <w:p w:rsidR="004B7631" w:rsidRPr="002A671E" w:rsidRDefault="00AA2A81" w:rsidP="00976DE0">
      <w:pPr>
        <w:spacing w:line="280" w:lineRule="exact"/>
        <w:ind w:right="-11"/>
        <w:rPr>
          <w:sz w:val="21"/>
        </w:rPr>
      </w:pPr>
      <w:r w:rsidRPr="002A671E">
        <w:rPr>
          <w:rFonts w:hint="eastAsia"/>
          <w:sz w:val="21"/>
        </w:rPr>
        <w:t xml:space="preserve">　⑶　不在となることがわかっている場合には、事前に連絡すること。</w:t>
      </w:r>
    </w:p>
    <w:p w:rsidR="00976DE0" w:rsidRPr="002A671E" w:rsidRDefault="00DD3635" w:rsidP="00E140B2">
      <w:pPr>
        <w:spacing w:line="280" w:lineRule="exact"/>
        <w:ind w:left="516" w:right="-11" w:hangingChars="200" w:hanging="516"/>
        <w:rPr>
          <w:sz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52069</wp:posOffset>
                </wp:positionH>
                <wp:positionV relativeFrom="paragraph">
                  <wp:posOffset>426720</wp:posOffset>
                </wp:positionV>
                <wp:extent cx="5838825" cy="40005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635" w:rsidRPr="00DD3635" w:rsidRDefault="00DD3635" w:rsidP="00DD3635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</w:pPr>
                            <w:r w:rsidRPr="00DD363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【連絡】</w:t>
                            </w:r>
                            <w:r w:rsidRPr="00DD363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提出者が申請者以外の場合</w:t>
                            </w:r>
                            <w:r w:rsidRPr="00DD363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、</w:t>
                            </w:r>
                            <w:r w:rsidRPr="00DD363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提出者の情報を欄外に記入してもらうこと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1pt;margin-top:33.6pt;width:459.75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" stroked="f">
                <v:textbox>
                  <w:txbxContent>
                    <w:p w:rsidR="00DD3635" w:rsidRPr="00DD3635" w:rsidRDefault="00DD3635" w:rsidP="00DD3635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</w:pPr>
                      <w:r w:rsidRPr="00DD3635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【連絡】</w:t>
                      </w:r>
                      <w:r w:rsidRPr="00DD363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提出者が申請者以外の場合</w:t>
                      </w:r>
                      <w:r w:rsidRPr="00DD3635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、</w:t>
                      </w:r>
                      <w:r w:rsidRPr="00DD3635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提出者の情報を欄外に記入してもらうこと</w:t>
                      </w:r>
                    </w:p>
                  </w:txbxContent>
                </v:textbox>
              </v:shape>
            </w:pict>
          </mc:Fallback>
        </mc:AlternateContent>
      </w:r>
      <w:r w:rsidR="00AA2A81" w:rsidRPr="002A671E">
        <w:rPr>
          <w:rFonts w:hint="eastAsia"/>
          <w:sz w:val="21"/>
        </w:rPr>
        <w:t xml:space="preserve">　⑷　家族と同居することになったとき</w:t>
      </w:r>
      <w:r w:rsidR="005F76CD" w:rsidRPr="002A671E">
        <w:rPr>
          <w:rFonts w:hint="eastAsia"/>
          <w:sz w:val="21"/>
        </w:rPr>
        <w:t>、</w:t>
      </w:r>
      <w:r w:rsidR="00AA2A81" w:rsidRPr="002A671E">
        <w:rPr>
          <w:rFonts w:hint="eastAsia"/>
          <w:sz w:val="21"/>
        </w:rPr>
        <w:t>その他収集の必要がなくなったときは、速やかに連絡すること。</w:t>
      </w:r>
    </w:p>
    <w:sectPr w:rsidR="00976DE0" w:rsidRPr="002A671E">
      <w:type w:val="continuous"/>
      <w:pgSz w:w="11906" w:h="16838" w:code="9"/>
      <w:pgMar w:top="1418" w:right="1134" w:bottom="1134" w:left="1418" w:header="851" w:footer="992" w:gutter="0"/>
      <w:cols w:space="425"/>
      <w:docGrid w:type="linesAndChars" w:linePitch="375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E62" w:rsidRDefault="00433E62" w:rsidP="00387C86">
      <w:r>
        <w:separator/>
      </w:r>
    </w:p>
  </w:endnote>
  <w:endnote w:type="continuationSeparator" w:id="0">
    <w:p w:rsidR="00433E62" w:rsidRDefault="00433E62" w:rsidP="0038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E62" w:rsidRDefault="00433E62" w:rsidP="00387C86">
      <w:r>
        <w:separator/>
      </w:r>
    </w:p>
  </w:footnote>
  <w:footnote w:type="continuationSeparator" w:id="0">
    <w:p w:rsidR="00433E62" w:rsidRDefault="00433E62" w:rsidP="00387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4A5"/>
    <w:multiLevelType w:val="hybridMultilevel"/>
    <w:tmpl w:val="EC7042E2"/>
    <w:lvl w:ilvl="0" w:tplc="00000000">
      <w:start w:val="7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B46278D"/>
    <w:multiLevelType w:val="hybridMultilevel"/>
    <w:tmpl w:val="1D7A3604"/>
    <w:lvl w:ilvl="0" w:tplc="00000000">
      <w:start w:val="1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D691ADE"/>
    <w:multiLevelType w:val="hybridMultilevel"/>
    <w:tmpl w:val="E3CEFD34"/>
    <w:lvl w:ilvl="0" w:tplc="0000000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193C38A6"/>
    <w:multiLevelType w:val="hybridMultilevel"/>
    <w:tmpl w:val="B6046BD0"/>
    <w:lvl w:ilvl="0" w:tplc="00000000">
      <w:start w:val="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BF94FC7"/>
    <w:multiLevelType w:val="hybridMultilevel"/>
    <w:tmpl w:val="BF940FAC"/>
    <w:lvl w:ilvl="0" w:tplc="00000000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220C51F5"/>
    <w:multiLevelType w:val="hybridMultilevel"/>
    <w:tmpl w:val="78921944"/>
    <w:lvl w:ilvl="0" w:tplc="1B12C2E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9F41AA"/>
    <w:multiLevelType w:val="hybridMultilevel"/>
    <w:tmpl w:val="FD1E0E96"/>
    <w:lvl w:ilvl="0" w:tplc="0000000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AB059A5"/>
    <w:multiLevelType w:val="hybridMultilevel"/>
    <w:tmpl w:val="6226C2F8"/>
    <w:lvl w:ilvl="0" w:tplc="00000000">
      <w:start w:val="2"/>
      <w:numFmt w:val="bullet"/>
      <w:lvlText w:val="※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8" w15:restartNumberingAfterBreak="0">
    <w:nsid w:val="2B4B25D5"/>
    <w:multiLevelType w:val="hybridMultilevel"/>
    <w:tmpl w:val="AB960E64"/>
    <w:lvl w:ilvl="0" w:tplc="00000000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C905AC6"/>
    <w:multiLevelType w:val="hybridMultilevel"/>
    <w:tmpl w:val="CCEAADF2"/>
    <w:lvl w:ilvl="0" w:tplc="0000000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08A5B9F"/>
    <w:multiLevelType w:val="hybridMultilevel"/>
    <w:tmpl w:val="99EEB4FC"/>
    <w:lvl w:ilvl="0" w:tplc="00000000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323975B0"/>
    <w:multiLevelType w:val="hybridMultilevel"/>
    <w:tmpl w:val="DECCE026"/>
    <w:lvl w:ilvl="0" w:tplc="00000000">
      <w:start w:val="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24079FB"/>
    <w:multiLevelType w:val="hybridMultilevel"/>
    <w:tmpl w:val="4C1A1906"/>
    <w:lvl w:ilvl="0" w:tplc="00000000">
      <w:start w:val="1"/>
      <w:numFmt w:val="decimalFullWidth"/>
      <w:lvlText w:val="(%1）"/>
      <w:lvlJc w:val="left"/>
      <w:pPr>
        <w:tabs>
          <w:tab w:val="num" w:pos="570"/>
        </w:tabs>
        <w:ind w:left="570" w:hanging="360"/>
      </w:pPr>
      <w:rPr>
        <w:rFonts w:ascii="Times New Roman" w:hAnsi="Times New Roman"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341A7FE9"/>
    <w:multiLevelType w:val="hybridMultilevel"/>
    <w:tmpl w:val="BC9AEA9C"/>
    <w:lvl w:ilvl="0" w:tplc="0000000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DFD4F78"/>
    <w:multiLevelType w:val="hybridMultilevel"/>
    <w:tmpl w:val="B854E28C"/>
    <w:lvl w:ilvl="0" w:tplc="00000000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4309653E"/>
    <w:multiLevelType w:val="hybridMultilevel"/>
    <w:tmpl w:val="12580D60"/>
    <w:lvl w:ilvl="0" w:tplc="00000000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7C506BF"/>
    <w:multiLevelType w:val="hybridMultilevel"/>
    <w:tmpl w:val="B59259EC"/>
    <w:lvl w:ilvl="0" w:tplc="0000000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AC2302C"/>
    <w:multiLevelType w:val="hybridMultilevel"/>
    <w:tmpl w:val="633EA722"/>
    <w:lvl w:ilvl="0" w:tplc="00000000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8" w15:restartNumberingAfterBreak="0">
    <w:nsid w:val="54934178"/>
    <w:multiLevelType w:val="hybridMultilevel"/>
    <w:tmpl w:val="4F968B94"/>
    <w:lvl w:ilvl="0" w:tplc="00000000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9" w15:restartNumberingAfterBreak="0">
    <w:nsid w:val="562057DB"/>
    <w:multiLevelType w:val="hybridMultilevel"/>
    <w:tmpl w:val="133A1454"/>
    <w:lvl w:ilvl="0" w:tplc="00000000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 w15:restartNumberingAfterBreak="0">
    <w:nsid w:val="5A1B06E4"/>
    <w:multiLevelType w:val="hybridMultilevel"/>
    <w:tmpl w:val="92180954"/>
    <w:lvl w:ilvl="0" w:tplc="0000000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5B7A16C9"/>
    <w:multiLevelType w:val="hybridMultilevel"/>
    <w:tmpl w:val="4AA87E42"/>
    <w:lvl w:ilvl="0" w:tplc="00000000">
      <w:start w:val="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5CAE5039"/>
    <w:multiLevelType w:val="hybridMultilevel"/>
    <w:tmpl w:val="A69C6238"/>
    <w:lvl w:ilvl="0" w:tplc="00000000">
      <w:start w:val="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5CD2318D"/>
    <w:multiLevelType w:val="hybridMultilevel"/>
    <w:tmpl w:val="021E92BA"/>
    <w:lvl w:ilvl="0" w:tplc="000000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79926EE"/>
    <w:multiLevelType w:val="hybridMultilevel"/>
    <w:tmpl w:val="352AD8A0"/>
    <w:lvl w:ilvl="0" w:tplc="0000000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B723494"/>
    <w:multiLevelType w:val="hybridMultilevel"/>
    <w:tmpl w:val="E32802FE"/>
    <w:lvl w:ilvl="0" w:tplc="0000000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 w:tplc="0000000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6C9E2D60"/>
    <w:multiLevelType w:val="hybridMultilevel"/>
    <w:tmpl w:val="39E098AA"/>
    <w:lvl w:ilvl="0" w:tplc="0000000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7A987511"/>
    <w:multiLevelType w:val="hybridMultilevel"/>
    <w:tmpl w:val="ECCCE18C"/>
    <w:lvl w:ilvl="0" w:tplc="00000000">
      <w:start w:val="2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4"/>
  </w:num>
  <w:num w:numId="2">
    <w:abstractNumId w:val="25"/>
  </w:num>
  <w:num w:numId="3">
    <w:abstractNumId w:val="12"/>
  </w:num>
  <w:num w:numId="4">
    <w:abstractNumId w:val="23"/>
  </w:num>
  <w:num w:numId="5">
    <w:abstractNumId w:val="10"/>
  </w:num>
  <w:num w:numId="6">
    <w:abstractNumId w:val="17"/>
  </w:num>
  <w:num w:numId="7">
    <w:abstractNumId w:val="4"/>
  </w:num>
  <w:num w:numId="8">
    <w:abstractNumId w:val="14"/>
  </w:num>
  <w:num w:numId="9">
    <w:abstractNumId w:val="19"/>
  </w:num>
  <w:num w:numId="10">
    <w:abstractNumId w:val="18"/>
  </w:num>
  <w:num w:numId="11">
    <w:abstractNumId w:val="16"/>
  </w:num>
  <w:num w:numId="12">
    <w:abstractNumId w:val="6"/>
  </w:num>
  <w:num w:numId="13">
    <w:abstractNumId w:val="26"/>
  </w:num>
  <w:num w:numId="14">
    <w:abstractNumId w:val="13"/>
  </w:num>
  <w:num w:numId="15">
    <w:abstractNumId w:val="20"/>
  </w:num>
  <w:num w:numId="16">
    <w:abstractNumId w:val="9"/>
  </w:num>
  <w:num w:numId="17">
    <w:abstractNumId w:val="2"/>
  </w:num>
  <w:num w:numId="18">
    <w:abstractNumId w:val="1"/>
  </w:num>
  <w:num w:numId="19">
    <w:abstractNumId w:val="22"/>
  </w:num>
  <w:num w:numId="20">
    <w:abstractNumId w:val="0"/>
  </w:num>
  <w:num w:numId="21">
    <w:abstractNumId w:val="27"/>
  </w:num>
  <w:num w:numId="22">
    <w:abstractNumId w:val="8"/>
  </w:num>
  <w:num w:numId="23">
    <w:abstractNumId w:val="15"/>
  </w:num>
  <w:num w:numId="24">
    <w:abstractNumId w:val="11"/>
  </w:num>
  <w:num w:numId="25">
    <w:abstractNumId w:val="21"/>
  </w:num>
  <w:num w:numId="26">
    <w:abstractNumId w:val="3"/>
  </w:num>
  <w:num w:numId="27">
    <w:abstractNumId w:val="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26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5B"/>
    <w:rsid w:val="00004133"/>
    <w:rsid w:val="00020C0D"/>
    <w:rsid w:val="0003745C"/>
    <w:rsid w:val="000433DF"/>
    <w:rsid w:val="0004789E"/>
    <w:rsid w:val="00057CB0"/>
    <w:rsid w:val="00067D20"/>
    <w:rsid w:val="00075A3E"/>
    <w:rsid w:val="00087395"/>
    <w:rsid w:val="000922FC"/>
    <w:rsid w:val="000B0CA0"/>
    <w:rsid w:val="000B2F3D"/>
    <w:rsid w:val="000B5F45"/>
    <w:rsid w:val="000C65A6"/>
    <w:rsid w:val="000E65B4"/>
    <w:rsid w:val="000F398C"/>
    <w:rsid w:val="000F52C7"/>
    <w:rsid w:val="001137DC"/>
    <w:rsid w:val="00117569"/>
    <w:rsid w:val="001242B3"/>
    <w:rsid w:val="00132C36"/>
    <w:rsid w:val="0013472A"/>
    <w:rsid w:val="00134EE7"/>
    <w:rsid w:val="00147D09"/>
    <w:rsid w:val="00150C77"/>
    <w:rsid w:val="00151EF5"/>
    <w:rsid w:val="00160F90"/>
    <w:rsid w:val="0016572E"/>
    <w:rsid w:val="00176E00"/>
    <w:rsid w:val="00180040"/>
    <w:rsid w:val="001910AD"/>
    <w:rsid w:val="001A4C86"/>
    <w:rsid w:val="001E5C2C"/>
    <w:rsid w:val="001E6DFB"/>
    <w:rsid w:val="001E7BAB"/>
    <w:rsid w:val="001F0BBF"/>
    <w:rsid w:val="002113CA"/>
    <w:rsid w:val="00225F0B"/>
    <w:rsid w:val="002262AB"/>
    <w:rsid w:val="00232C6D"/>
    <w:rsid w:val="00235E87"/>
    <w:rsid w:val="00242D23"/>
    <w:rsid w:val="0026404B"/>
    <w:rsid w:val="00264EA4"/>
    <w:rsid w:val="00264FB0"/>
    <w:rsid w:val="0027411F"/>
    <w:rsid w:val="00277C3E"/>
    <w:rsid w:val="002834E4"/>
    <w:rsid w:val="002836CF"/>
    <w:rsid w:val="002855AF"/>
    <w:rsid w:val="0028717C"/>
    <w:rsid w:val="002936F9"/>
    <w:rsid w:val="00294ED3"/>
    <w:rsid w:val="00295A95"/>
    <w:rsid w:val="002A671E"/>
    <w:rsid w:val="002A6DB1"/>
    <w:rsid w:val="002B3FBA"/>
    <w:rsid w:val="002C1350"/>
    <w:rsid w:val="002E49B8"/>
    <w:rsid w:val="002E5B93"/>
    <w:rsid w:val="002F472F"/>
    <w:rsid w:val="002F75B2"/>
    <w:rsid w:val="003026CD"/>
    <w:rsid w:val="003122D8"/>
    <w:rsid w:val="003255EC"/>
    <w:rsid w:val="003269E1"/>
    <w:rsid w:val="003515AD"/>
    <w:rsid w:val="00351B07"/>
    <w:rsid w:val="00356361"/>
    <w:rsid w:val="003662F4"/>
    <w:rsid w:val="00387C86"/>
    <w:rsid w:val="00394C47"/>
    <w:rsid w:val="003A129D"/>
    <w:rsid w:val="003A4EE3"/>
    <w:rsid w:val="003C66E9"/>
    <w:rsid w:val="003C688D"/>
    <w:rsid w:val="003C7231"/>
    <w:rsid w:val="003E7AE4"/>
    <w:rsid w:val="003F1356"/>
    <w:rsid w:val="003F5C89"/>
    <w:rsid w:val="003F6402"/>
    <w:rsid w:val="004046B5"/>
    <w:rsid w:val="004063F8"/>
    <w:rsid w:val="0042013D"/>
    <w:rsid w:val="0043114E"/>
    <w:rsid w:val="00431BB4"/>
    <w:rsid w:val="004323A3"/>
    <w:rsid w:val="00433E62"/>
    <w:rsid w:val="00436EE2"/>
    <w:rsid w:val="004401FF"/>
    <w:rsid w:val="00472E5B"/>
    <w:rsid w:val="0049198B"/>
    <w:rsid w:val="00494134"/>
    <w:rsid w:val="004B7631"/>
    <w:rsid w:val="004C0038"/>
    <w:rsid w:val="004D2068"/>
    <w:rsid w:val="004D7B86"/>
    <w:rsid w:val="004F2E6D"/>
    <w:rsid w:val="00500D28"/>
    <w:rsid w:val="00521875"/>
    <w:rsid w:val="005438D8"/>
    <w:rsid w:val="005462FF"/>
    <w:rsid w:val="0057083F"/>
    <w:rsid w:val="00574CFC"/>
    <w:rsid w:val="00583AE3"/>
    <w:rsid w:val="00587F14"/>
    <w:rsid w:val="0059715C"/>
    <w:rsid w:val="005A3947"/>
    <w:rsid w:val="005B6A5F"/>
    <w:rsid w:val="005F2E21"/>
    <w:rsid w:val="005F76CD"/>
    <w:rsid w:val="0060396F"/>
    <w:rsid w:val="00605528"/>
    <w:rsid w:val="00616D67"/>
    <w:rsid w:val="00621203"/>
    <w:rsid w:val="0062173B"/>
    <w:rsid w:val="00656406"/>
    <w:rsid w:val="0065654C"/>
    <w:rsid w:val="00670C09"/>
    <w:rsid w:val="00675B71"/>
    <w:rsid w:val="00686438"/>
    <w:rsid w:val="00691A09"/>
    <w:rsid w:val="006A47F0"/>
    <w:rsid w:val="006B622D"/>
    <w:rsid w:val="006B7B30"/>
    <w:rsid w:val="006D1B22"/>
    <w:rsid w:val="006D6DED"/>
    <w:rsid w:val="006E147A"/>
    <w:rsid w:val="006F697D"/>
    <w:rsid w:val="007001A3"/>
    <w:rsid w:val="00711E16"/>
    <w:rsid w:val="00717B74"/>
    <w:rsid w:val="007311E6"/>
    <w:rsid w:val="00731B23"/>
    <w:rsid w:val="007413D3"/>
    <w:rsid w:val="00744C71"/>
    <w:rsid w:val="00760287"/>
    <w:rsid w:val="00773E97"/>
    <w:rsid w:val="00775217"/>
    <w:rsid w:val="0078617B"/>
    <w:rsid w:val="007A1A3B"/>
    <w:rsid w:val="007A2130"/>
    <w:rsid w:val="007A6761"/>
    <w:rsid w:val="007B0201"/>
    <w:rsid w:val="007D26E1"/>
    <w:rsid w:val="008136E8"/>
    <w:rsid w:val="0081601A"/>
    <w:rsid w:val="00820317"/>
    <w:rsid w:val="0083096F"/>
    <w:rsid w:val="008408F9"/>
    <w:rsid w:val="00846F46"/>
    <w:rsid w:val="008500C8"/>
    <w:rsid w:val="00851414"/>
    <w:rsid w:val="008516F4"/>
    <w:rsid w:val="00851BDF"/>
    <w:rsid w:val="00873BC9"/>
    <w:rsid w:val="00875C08"/>
    <w:rsid w:val="008773A1"/>
    <w:rsid w:val="008918D0"/>
    <w:rsid w:val="008A5CF9"/>
    <w:rsid w:val="008B50A0"/>
    <w:rsid w:val="008B7FF0"/>
    <w:rsid w:val="008C3A51"/>
    <w:rsid w:val="008C3A6F"/>
    <w:rsid w:val="008C7595"/>
    <w:rsid w:val="008D1EEF"/>
    <w:rsid w:val="008D4BE1"/>
    <w:rsid w:val="008E048F"/>
    <w:rsid w:val="008E4F67"/>
    <w:rsid w:val="008F61CC"/>
    <w:rsid w:val="00900B52"/>
    <w:rsid w:val="009030AE"/>
    <w:rsid w:val="00915BEA"/>
    <w:rsid w:val="00915FCB"/>
    <w:rsid w:val="00923BB2"/>
    <w:rsid w:val="00925CF9"/>
    <w:rsid w:val="00930A9A"/>
    <w:rsid w:val="00931D6C"/>
    <w:rsid w:val="009330AF"/>
    <w:rsid w:val="00934690"/>
    <w:rsid w:val="009429C5"/>
    <w:rsid w:val="00945020"/>
    <w:rsid w:val="009571D1"/>
    <w:rsid w:val="009654FC"/>
    <w:rsid w:val="00965D85"/>
    <w:rsid w:val="00976DE0"/>
    <w:rsid w:val="0098714A"/>
    <w:rsid w:val="009A1DA5"/>
    <w:rsid w:val="009A44FD"/>
    <w:rsid w:val="009A5555"/>
    <w:rsid w:val="009D45EE"/>
    <w:rsid w:val="009D6890"/>
    <w:rsid w:val="009F003D"/>
    <w:rsid w:val="00A24464"/>
    <w:rsid w:val="00A352F4"/>
    <w:rsid w:val="00A411F0"/>
    <w:rsid w:val="00A41F28"/>
    <w:rsid w:val="00A507AD"/>
    <w:rsid w:val="00A54AC2"/>
    <w:rsid w:val="00A61377"/>
    <w:rsid w:val="00A64D63"/>
    <w:rsid w:val="00A64FF7"/>
    <w:rsid w:val="00A8262A"/>
    <w:rsid w:val="00A903DC"/>
    <w:rsid w:val="00A9235A"/>
    <w:rsid w:val="00AA2A81"/>
    <w:rsid w:val="00AA2E51"/>
    <w:rsid w:val="00AC6654"/>
    <w:rsid w:val="00AF69F8"/>
    <w:rsid w:val="00B2159D"/>
    <w:rsid w:val="00B25AAD"/>
    <w:rsid w:val="00B37DB9"/>
    <w:rsid w:val="00B42635"/>
    <w:rsid w:val="00B54333"/>
    <w:rsid w:val="00B67C5D"/>
    <w:rsid w:val="00B717C4"/>
    <w:rsid w:val="00B85AA4"/>
    <w:rsid w:val="00B9393F"/>
    <w:rsid w:val="00BA05F9"/>
    <w:rsid w:val="00BA42CF"/>
    <w:rsid w:val="00BB656F"/>
    <w:rsid w:val="00BC04C7"/>
    <w:rsid w:val="00BF735B"/>
    <w:rsid w:val="00C100A9"/>
    <w:rsid w:val="00C3138E"/>
    <w:rsid w:val="00C36ADF"/>
    <w:rsid w:val="00C41363"/>
    <w:rsid w:val="00C4604B"/>
    <w:rsid w:val="00C51CB9"/>
    <w:rsid w:val="00C629F0"/>
    <w:rsid w:val="00C823AB"/>
    <w:rsid w:val="00C878BB"/>
    <w:rsid w:val="00CA3DDF"/>
    <w:rsid w:val="00CC6FF4"/>
    <w:rsid w:val="00CE718D"/>
    <w:rsid w:val="00CF708D"/>
    <w:rsid w:val="00D05539"/>
    <w:rsid w:val="00D174E4"/>
    <w:rsid w:val="00D256F6"/>
    <w:rsid w:val="00D77675"/>
    <w:rsid w:val="00D81446"/>
    <w:rsid w:val="00D841C5"/>
    <w:rsid w:val="00D90874"/>
    <w:rsid w:val="00DA7284"/>
    <w:rsid w:val="00DB3038"/>
    <w:rsid w:val="00DB5CB2"/>
    <w:rsid w:val="00DD1390"/>
    <w:rsid w:val="00DD3635"/>
    <w:rsid w:val="00DE49FC"/>
    <w:rsid w:val="00E0007E"/>
    <w:rsid w:val="00E12EE3"/>
    <w:rsid w:val="00E140B2"/>
    <w:rsid w:val="00E226C5"/>
    <w:rsid w:val="00E32A49"/>
    <w:rsid w:val="00E35B32"/>
    <w:rsid w:val="00E44839"/>
    <w:rsid w:val="00E458A6"/>
    <w:rsid w:val="00E5367B"/>
    <w:rsid w:val="00E623A5"/>
    <w:rsid w:val="00E65C44"/>
    <w:rsid w:val="00E774C3"/>
    <w:rsid w:val="00EC750B"/>
    <w:rsid w:val="00ED39BF"/>
    <w:rsid w:val="00ED6185"/>
    <w:rsid w:val="00F179B4"/>
    <w:rsid w:val="00F216A7"/>
    <w:rsid w:val="00F54C97"/>
    <w:rsid w:val="00F73807"/>
    <w:rsid w:val="00F933F9"/>
    <w:rsid w:val="00F95945"/>
    <w:rsid w:val="00FC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29FBAA"/>
  <w14:defaultImageDpi w14:val="0"/>
  <w15:docId w15:val="{60C10ECE-0A3A-48AF-A0AB-B8CCF257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A7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Chars="100" w:left="420" w:hangingChars="100" w:hanging="21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rsid w:val="00067D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a">
    <w:name w:val="Date"/>
    <w:basedOn w:val="a"/>
    <w:next w:val="a"/>
    <w:link w:val="ab"/>
    <w:uiPriority w:val="99"/>
    <w:rsid w:val="0065654C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c">
    <w:name w:val="Note Heading"/>
    <w:basedOn w:val="a"/>
    <w:next w:val="a"/>
    <w:link w:val="ad"/>
    <w:uiPriority w:val="99"/>
    <w:rsid w:val="004B7631"/>
    <w:pPr>
      <w:jc w:val="center"/>
    </w:pPr>
    <w:rPr>
      <w:rFonts w:ascii="Century" w:hAnsi="Century"/>
      <w:b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4B7631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locked/>
    <w:rsid w:val="00DD36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AB2B2-D823-44A8-A7CA-6E3A12DC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2020-07-16T05:49:00Z</cp:lastPrinted>
  <dcterms:created xsi:type="dcterms:W3CDTF">2020-06-26T04:49:00Z</dcterms:created>
  <dcterms:modified xsi:type="dcterms:W3CDTF">2020-08-19T05:40:00Z</dcterms:modified>
</cp:coreProperties>
</file>