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3675" w14:textId="77777777" w:rsidR="00E23CA2" w:rsidRDefault="00E23CA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1"/>
      </w:tblGrid>
      <w:tr w:rsidR="000A53DD" w:rsidRPr="00833A74" w14:paraId="50AD4B19" w14:textId="77777777" w:rsidTr="00C62073">
        <w:trPr>
          <w:trHeight w:val="13213"/>
        </w:trPr>
        <w:tc>
          <w:tcPr>
            <w:tcW w:w="90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CEF90" w14:textId="77777777" w:rsidR="000A53DD" w:rsidRPr="00EE7118" w:rsidRDefault="00006459" w:rsidP="006F0A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犬　</w:t>
            </w:r>
            <w:r w:rsidR="00366F5F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の</w:t>
            </w:r>
            <w:r w:rsidR="00366F5F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死</w:t>
            </w:r>
            <w:r w:rsidR="00366F5F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亡</w:t>
            </w:r>
            <w:r w:rsidR="00366F5F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 xml:space="preserve">　届</w:t>
            </w:r>
          </w:p>
          <w:p w14:paraId="658F1E9C" w14:textId="77777777" w:rsidR="006F0A90" w:rsidRPr="00833A74" w:rsidRDefault="006F0A90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962276" w14:textId="77777777" w:rsidR="004E416C" w:rsidRPr="00833A74" w:rsidRDefault="0091796B" w:rsidP="006F0A90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 </w:t>
            </w:r>
            <w:r w:rsidR="004E416C" w:rsidRPr="00833A74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20B4CFE7" w14:textId="77777777" w:rsidR="006F0A90" w:rsidRPr="00833A74" w:rsidRDefault="006F0A90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988BE3" w14:textId="77777777" w:rsidR="004E416C" w:rsidRPr="00833A74" w:rsidRDefault="007270A2" w:rsidP="006F0A9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北本</w:t>
            </w:r>
            <w:r w:rsidR="004E416C" w:rsidRPr="00833A74">
              <w:rPr>
                <w:rFonts w:asciiTheme="minorEastAsia" w:hAnsiTheme="minorEastAsia" w:hint="eastAsia"/>
                <w:sz w:val="24"/>
                <w:szCs w:val="24"/>
              </w:rPr>
              <w:t>市長　様</w:t>
            </w:r>
          </w:p>
          <w:p w14:paraId="1E3B5B6F" w14:textId="77777777" w:rsidR="005A26C8" w:rsidRPr="00833A74" w:rsidRDefault="005A26C8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2F6E3D" w14:textId="77777777" w:rsidR="004E416C" w:rsidRPr="00833A74" w:rsidRDefault="004E416C" w:rsidP="005A26C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C94039">
              <w:rPr>
                <w:rFonts w:asciiTheme="minorEastAsia" w:hAnsiTheme="minorEastAsia" w:hint="eastAsia"/>
                <w:sz w:val="24"/>
                <w:szCs w:val="24"/>
              </w:rPr>
              <w:t xml:space="preserve">　北本市</w:t>
            </w:r>
          </w:p>
          <w:p w14:paraId="44A50DD9" w14:textId="77777777" w:rsidR="005A26C8" w:rsidRPr="00FE6D20" w:rsidRDefault="005A26C8" w:rsidP="005A26C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B11290F" w14:textId="77777777" w:rsidR="004E416C" w:rsidRPr="00833A74" w:rsidRDefault="00A92C5A" w:rsidP="005A26C8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  <w:r w:rsidR="005A26C8" w:rsidRPr="00833A74">
              <w:rPr>
                <w:rFonts w:asciiTheme="minorEastAsia" w:hAnsiTheme="minorEastAsia" w:hint="eastAsia"/>
                <w:sz w:val="24"/>
                <w:szCs w:val="24"/>
              </w:rPr>
              <w:t xml:space="preserve">者　</w:t>
            </w:r>
            <w:r w:rsidR="00546A7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A7D" w:rsidRPr="00546A7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46A7D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2C60D527" w14:textId="77777777" w:rsidR="004E416C" w:rsidRDefault="004E416C" w:rsidP="000B2B5D">
            <w:pPr>
              <w:ind w:firstLineChars="2300" w:firstLine="3680"/>
              <w:rPr>
                <w:rFonts w:asciiTheme="minorEastAsia" w:hAnsiTheme="minorEastAsia"/>
                <w:sz w:val="12"/>
                <w:szCs w:val="12"/>
              </w:rPr>
            </w:pPr>
            <w:r w:rsidRPr="00833A74"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（法人にあっては、主たる事務所の所在地並びに名称及び代表者氏名</w:t>
            </w:r>
            <w:r w:rsidRPr="00833A74">
              <w:rPr>
                <w:rFonts w:asciiTheme="minorEastAsia" w:hAnsiTheme="minorEastAsia" w:hint="eastAsia"/>
                <w:sz w:val="12"/>
                <w:szCs w:val="12"/>
              </w:rPr>
              <w:t>）</w:t>
            </w:r>
          </w:p>
          <w:p w14:paraId="19DE158F" w14:textId="77777777" w:rsidR="00FE6D20" w:rsidRPr="00833A74" w:rsidRDefault="00FE6D20" w:rsidP="00FE6D20">
            <w:pPr>
              <w:rPr>
                <w:rFonts w:asciiTheme="minorEastAsia" w:hAnsiTheme="minorEastAsia"/>
                <w:sz w:val="12"/>
                <w:szCs w:val="12"/>
              </w:rPr>
            </w:pPr>
          </w:p>
          <w:p w14:paraId="758007BE" w14:textId="77777777" w:rsidR="00B063C1" w:rsidRDefault="004E416C" w:rsidP="005A26C8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210F83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電話</w:t>
            </w:r>
          </w:p>
          <w:p w14:paraId="77EDC100" w14:textId="262F092F" w:rsidR="004E416C" w:rsidRPr="00833A74" w:rsidRDefault="00B063C1" w:rsidP="00B063C1">
            <w:pPr>
              <w:ind w:firstLineChars="2100" w:firstLine="4410"/>
              <w:rPr>
                <w:rFonts w:asciiTheme="minorEastAsia" w:hAnsiTheme="minorEastAsia"/>
                <w:sz w:val="24"/>
                <w:szCs w:val="24"/>
              </w:rPr>
            </w:pPr>
            <w:r w:rsidRPr="0028088D">
              <w:rPr>
                <w:rFonts w:hint="eastAsia"/>
              </w:rPr>
              <w:t>※</w:t>
            </w:r>
            <w:r w:rsidRPr="00DE1BE1">
              <w:rPr>
                <w:rFonts w:hint="eastAsia"/>
                <w:b/>
                <w:color w:val="FF0000"/>
              </w:rPr>
              <w:t>平日日中連絡のつく先</w:t>
            </w:r>
          </w:p>
          <w:p w14:paraId="771203B9" w14:textId="77777777" w:rsidR="00A75768" w:rsidRPr="00833A74" w:rsidRDefault="00A75768" w:rsidP="004E416C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3"/>
              <w:tblW w:w="8832" w:type="dxa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2608"/>
              <w:gridCol w:w="1439"/>
              <w:gridCol w:w="6"/>
              <w:gridCol w:w="1133"/>
              <w:gridCol w:w="2212"/>
            </w:tblGrid>
            <w:tr w:rsidR="00AA5239" w:rsidRPr="00833A74" w14:paraId="56077987" w14:textId="77777777" w:rsidTr="00935B77">
              <w:trPr>
                <w:trHeight w:val="397"/>
              </w:trPr>
              <w:tc>
                <w:tcPr>
                  <w:tcW w:w="1434" w:type="dxa"/>
                  <w:vMerge w:val="restart"/>
                  <w:vAlign w:val="center"/>
                </w:tcPr>
                <w:p w14:paraId="0925D19D" w14:textId="77777777" w:rsidR="00AA5239" w:rsidRPr="00833A74" w:rsidRDefault="00AA5239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種　　類</w:t>
                  </w:r>
                </w:p>
              </w:tc>
              <w:tc>
                <w:tcPr>
                  <w:tcW w:w="2608" w:type="dxa"/>
                  <w:tcBorders>
                    <w:bottom w:val="single" w:sz="4" w:space="0" w:color="auto"/>
                  </w:tcBorders>
                  <w:vAlign w:val="center"/>
                </w:tcPr>
                <w:p w14:paraId="0AE71BD3" w14:textId="77777777" w:rsidR="00AA5239" w:rsidRPr="00833A74" w:rsidRDefault="00AA5239" w:rsidP="00AA5239">
                  <w:pPr>
                    <w:ind w:right="112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種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雑種</w:t>
                  </w:r>
                </w:p>
              </w:tc>
              <w:tc>
                <w:tcPr>
                  <w:tcW w:w="257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F23326F" w14:textId="77777777" w:rsidR="00AA5239" w:rsidRPr="007270A2" w:rsidRDefault="00AA5239" w:rsidP="00E24203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生</w:t>
                  </w:r>
                  <w:r w:rsidR="00E24203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</w:t>
                  </w:r>
                  <w:r w:rsidR="00E24203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7270A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月</w:t>
                  </w:r>
                  <w:r w:rsidR="00E24203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 w:rsidRPr="007270A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212" w:type="dxa"/>
                  <w:tcBorders>
                    <w:bottom w:val="single" w:sz="4" w:space="0" w:color="auto"/>
                  </w:tcBorders>
                  <w:vAlign w:val="center"/>
                </w:tcPr>
                <w:p w14:paraId="6452C2C9" w14:textId="77777777" w:rsidR="00AA5239" w:rsidRPr="00833A74" w:rsidRDefault="00AA5239" w:rsidP="00AA523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毛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色</w:t>
                  </w:r>
                </w:p>
              </w:tc>
            </w:tr>
            <w:tr w:rsidR="00AA5239" w:rsidRPr="00833A74" w14:paraId="703CF147" w14:textId="77777777" w:rsidTr="00935B77">
              <w:trPr>
                <w:trHeight w:val="851"/>
              </w:trPr>
              <w:tc>
                <w:tcPr>
                  <w:tcW w:w="1434" w:type="dxa"/>
                  <w:vMerge/>
                  <w:vAlign w:val="center"/>
                </w:tcPr>
                <w:p w14:paraId="77CE0815" w14:textId="77777777" w:rsidR="00AA5239" w:rsidRPr="00833A74" w:rsidRDefault="00AA5239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</w:tcBorders>
                  <w:vAlign w:val="center"/>
                </w:tcPr>
                <w:p w14:paraId="3618F7E1" w14:textId="77777777" w:rsidR="00AA5239" w:rsidRPr="00833A74" w:rsidRDefault="00AA5239" w:rsidP="00AA5239">
                  <w:pPr>
                    <w:ind w:right="992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578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6EA3C17" w14:textId="77777777" w:rsidR="00AA5239" w:rsidRPr="00833A74" w:rsidRDefault="00E24203" w:rsidP="00E24203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年　　月　　日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31037E4" w14:textId="77777777" w:rsidR="00AA5239" w:rsidRPr="00833A74" w:rsidRDefault="00AA5239" w:rsidP="00AA52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AA5239" w:rsidRPr="00833A74" w14:paraId="6AFD16B8" w14:textId="77777777" w:rsidTr="00935B77">
              <w:trPr>
                <w:trHeight w:val="851"/>
              </w:trPr>
              <w:tc>
                <w:tcPr>
                  <w:tcW w:w="1434" w:type="dxa"/>
                  <w:vAlign w:val="center"/>
                </w:tcPr>
                <w:p w14:paraId="6D012D9F" w14:textId="77777777" w:rsidR="00AA5239" w:rsidRPr="00833A74" w:rsidRDefault="00AA5239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性　　別</w:t>
                  </w:r>
                </w:p>
              </w:tc>
              <w:tc>
                <w:tcPr>
                  <w:tcW w:w="2608" w:type="dxa"/>
                  <w:vAlign w:val="center"/>
                </w:tcPr>
                <w:p w14:paraId="61401E47" w14:textId="77777777" w:rsidR="00AA5239" w:rsidRPr="00833A74" w:rsidRDefault="00AA5239" w:rsidP="00062C68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めす ・ おす</w:t>
                  </w:r>
                </w:p>
              </w:tc>
              <w:tc>
                <w:tcPr>
                  <w:tcW w:w="144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3D66AD3" w14:textId="77777777" w:rsidR="00AA5239" w:rsidRPr="00833A74" w:rsidRDefault="00AA5239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犬 の 名</w:t>
                  </w:r>
                </w:p>
              </w:tc>
              <w:tc>
                <w:tcPr>
                  <w:tcW w:w="3345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3CD031D" w14:textId="77777777" w:rsidR="00AA5239" w:rsidRPr="00833A74" w:rsidRDefault="00AA5239" w:rsidP="00AA523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6060E1" w:rsidRPr="00833A74" w14:paraId="038B5689" w14:textId="77777777" w:rsidTr="00935B77">
              <w:trPr>
                <w:trHeight w:val="851"/>
              </w:trPr>
              <w:tc>
                <w:tcPr>
                  <w:tcW w:w="1434" w:type="dxa"/>
                  <w:vAlign w:val="center"/>
                </w:tcPr>
                <w:p w14:paraId="0A5D90FA" w14:textId="77777777" w:rsidR="00C31D2C" w:rsidRPr="007270A2" w:rsidRDefault="00F51916" w:rsidP="00006459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登録年度</w:t>
                  </w:r>
                </w:p>
              </w:tc>
              <w:tc>
                <w:tcPr>
                  <w:tcW w:w="2608" w:type="dxa"/>
                  <w:vAlign w:val="center"/>
                </w:tcPr>
                <w:p w14:paraId="428F6B50" w14:textId="77777777" w:rsidR="00F51916" w:rsidRPr="00833A74" w:rsidRDefault="00F51916" w:rsidP="00062C68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年度</w:t>
                  </w:r>
                </w:p>
              </w:tc>
              <w:tc>
                <w:tcPr>
                  <w:tcW w:w="1439" w:type="dxa"/>
                  <w:vAlign w:val="center"/>
                </w:tcPr>
                <w:p w14:paraId="1314A126" w14:textId="77777777" w:rsidR="00C31D2C" w:rsidRPr="007270A2" w:rsidRDefault="00F51916" w:rsidP="00006459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登録番号</w:t>
                  </w:r>
                </w:p>
              </w:tc>
              <w:tc>
                <w:tcPr>
                  <w:tcW w:w="3351" w:type="dxa"/>
                  <w:gridSpan w:val="3"/>
                  <w:vAlign w:val="center"/>
                </w:tcPr>
                <w:p w14:paraId="1976F46A" w14:textId="77777777" w:rsidR="00F51916" w:rsidRPr="00833A74" w:rsidRDefault="00926493" w:rsidP="00244C6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 xml:space="preserve">第　　　　　　　　</w:t>
                  </w:r>
                  <w:r w:rsidR="00244C69" w:rsidRPr="00833A74"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号</w:t>
                  </w:r>
                </w:p>
              </w:tc>
            </w:tr>
            <w:tr w:rsidR="00A92C5A" w:rsidRPr="00833A74" w14:paraId="44339105" w14:textId="77777777" w:rsidTr="009B026D">
              <w:trPr>
                <w:trHeight w:val="851"/>
              </w:trPr>
              <w:tc>
                <w:tcPr>
                  <w:tcW w:w="1434" w:type="dxa"/>
                  <w:vAlign w:val="center"/>
                </w:tcPr>
                <w:p w14:paraId="138378F3" w14:textId="77777777" w:rsidR="00A92C5A" w:rsidRPr="00833A74" w:rsidRDefault="00A92C5A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死亡年月日</w:t>
                  </w:r>
                </w:p>
              </w:tc>
              <w:tc>
                <w:tcPr>
                  <w:tcW w:w="7398" w:type="dxa"/>
                  <w:gridSpan w:val="5"/>
                  <w:vAlign w:val="center"/>
                </w:tcPr>
                <w:p w14:paraId="35C3B814" w14:textId="77777777" w:rsidR="00E179A5" w:rsidRDefault="00546A7D" w:rsidP="000C2951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令和</w:t>
                  </w:r>
                  <w:r w:rsidR="00E179A5">
                    <w:rPr>
                      <w:rFonts w:asciiTheme="minorEastAsia" w:hAnsiTheme="minorEastAsia" w:hint="eastAsia"/>
                      <w:sz w:val="22"/>
                    </w:rPr>
                    <w:t>・平成</w:t>
                  </w:r>
                </w:p>
                <w:p w14:paraId="30799AC7" w14:textId="77777777" w:rsidR="00A92C5A" w:rsidRPr="00833A74" w:rsidRDefault="00A92C5A" w:rsidP="000C2951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年　　　月　　　日</w:t>
                  </w:r>
                </w:p>
              </w:tc>
            </w:tr>
            <w:tr w:rsidR="00006459" w:rsidRPr="00833A74" w14:paraId="61D3BE89" w14:textId="77777777" w:rsidTr="00006459">
              <w:trPr>
                <w:trHeight w:val="964"/>
              </w:trPr>
              <w:tc>
                <w:tcPr>
                  <w:tcW w:w="1434" w:type="dxa"/>
                  <w:vAlign w:val="center"/>
                </w:tcPr>
                <w:p w14:paraId="094F46A9" w14:textId="77777777" w:rsidR="00006459" w:rsidRDefault="00006459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犬の死亡時</w:t>
                  </w:r>
                </w:p>
                <w:p w14:paraId="41566CB4" w14:textId="77777777" w:rsidR="00006459" w:rsidRDefault="00006459" w:rsidP="00006459">
                  <w:pPr>
                    <w:jc w:val="distribute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の所有者</w:t>
                  </w:r>
                </w:p>
              </w:tc>
              <w:tc>
                <w:tcPr>
                  <w:tcW w:w="7398" w:type="dxa"/>
                  <w:gridSpan w:val="5"/>
                  <w:vAlign w:val="center"/>
                </w:tcPr>
                <w:p w14:paraId="2B950EC8" w14:textId="77777777" w:rsidR="00006459" w:rsidRPr="00CD4495" w:rsidRDefault="00CD4495" w:rsidP="00CD4495">
                  <w:pPr>
                    <w:jc w:val="left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CD4495">
                    <w:rPr>
                      <w:rFonts w:asciiTheme="minorEastAsia" w:hAnsiTheme="minorEastAsia" w:hint="eastAsia"/>
                      <w:b/>
                      <w:sz w:val="22"/>
                    </w:rPr>
                    <w:t>※</w:t>
                  </w:r>
                  <w:r w:rsidR="00006459" w:rsidRPr="00CD4495">
                    <w:rPr>
                      <w:rFonts w:asciiTheme="minorEastAsia" w:hAnsiTheme="minorEastAsia" w:hint="eastAsia"/>
                      <w:sz w:val="22"/>
                    </w:rPr>
                    <w:t>住所</w:t>
                  </w:r>
                </w:p>
                <w:p w14:paraId="1064DCE2" w14:textId="77777777" w:rsidR="00006459" w:rsidRDefault="00006459" w:rsidP="00006459">
                  <w:pPr>
                    <w:ind w:left="360"/>
                    <w:jc w:val="left"/>
                    <w:rPr>
                      <w:rFonts w:asciiTheme="minorEastAsia" w:hAnsiTheme="minorEastAsia"/>
                      <w:sz w:val="10"/>
                      <w:szCs w:val="10"/>
                    </w:rPr>
                  </w:pPr>
                </w:p>
                <w:p w14:paraId="087A95DC" w14:textId="77777777" w:rsidR="00006459" w:rsidRPr="00833A74" w:rsidRDefault="00006459" w:rsidP="00CD4495">
                  <w:pPr>
                    <w:ind w:firstLineChars="100" w:firstLine="22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</w:tr>
          </w:tbl>
          <w:p w14:paraId="13416EA8" w14:textId="77777777" w:rsidR="003741E9" w:rsidRDefault="00006459" w:rsidP="003741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『注』</w:t>
            </w:r>
            <w:r w:rsidR="00CD4495" w:rsidRPr="00CD4495">
              <w:rPr>
                <w:rFonts w:asciiTheme="minorEastAsia" w:hAnsiTheme="minorEastAsia" w:hint="eastAsia"/>
                <w:b/>
                <w:sz w:val="22"/>
              </w:rPr>
              <w:t>※</w:t>
            </w:r>
            <w:r w:rsidR="00CD4495" w:rsidRPr="00CD4495">
              <w:rPr>
                <w:rFonts w:asciiTheme="minorEastAsia" w:hAnsiTheme="minorEastAsia" w:hint="eastAsia"/>
                <w:sz w:val="22"/>
              </w:rPr>
              <w:t>印</w:t>
            </w:r>
            <w:r w:rsidR="00CD4495">
              <w:rPr>
                <w:rFonts w:asciiTheme="minorEastAsia" w:hAnsiTheme="minorEastAsia" w:hint="eastAsia"/>
                <w:sz w:val="22"/>
              </w:rPr>
              <w:t>欄は、届出者と犬の死亡時の所有者が異なる場合に記入してください。</w:t>
            </w:r>
          </w:p>
          <w:p w14:paraId="503ED130" w14:textId="77777777" w:rsidR="003741E9" w:rsidRDefault="003741E9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BF415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FF94B5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8BDBD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9401A2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0F7501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084FF9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F0EE88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BA09C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4D6C45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3F669D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505CD2" w14:textId="77777777" w:rsidR="003B3284" w:rsidRDefault="003B3284" w:rsidP="003741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059836" w14:textId="77777777" w:rsidR="00CD4495" w:rsidRPr="00CD4495" w:rsidRDefault="00A75768" w:rsidP="00C62073">
            <w:pPr>
              <w:ind w:rightChars="-51" w:right="-107"/>
              <w:rPr>
                <w:rFonts w:asciiTheme="minorEastAsia" w:hAnsiTheme="minorEastAsia"/>
                <w:szCs w:val="21"/>
              </w:rPr>
            </w:pPr>
            <w:r w:rsidRPr="003B3284">
              <w:rPr>
                <w:rFonts w:asciiTheme="minorEastAsia" w:hAnsiTheme="minorEastAsia" w:hint="eastAsia"/>
                <w:sz w:val="24"/>
                <w:szCs w:val="24"/>
              </w:rPr>
              <w:t>上記の犬</w:t>
            </w:r>
            <w:r w:rsidR="00CD4495">
              <w:rPr>
                <w:rFonts w:asciiTheme="minorEastAsia" w:hAnsiTheme="minorEastAsia" w:hint="eastAsia"/>
                <w:sz w:val="24"/>
                <w:szCs w:val="24"/>
              </w:rPr>
              <w:t>が死亡したので</w:t>
            </w:r>
            <w:r w:rsidRPr="003B328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741E9" w:rsidRPr="003B3284">
              <w:rPr>
                <w:rFonts w:asciiTheme="minorEastAsia" w:hAnsiTheme="minorEastAsia" w:hint="eastAsia"/>
                <w:sz w:val="24"/>
                <w:szCs w:val="24"/>
              </w:rPr>
              <w:t>狂犬病予防法</w:t>
            </w:r>
            <w:r w:rsidR="00CD4495">
              <w:rPr>
                <w:rFonts w:asciiTheme="minorEastAsia" w:hAnsiTheme="minorEastAsia" w:hint="eastAsia"/>
                <w:sz w:val="24"/>
                <w:szCs w:val="24"/>
              </w:rPr>
              <w:t>第4条第4項</w:t>
            </w:r>
            <w:r w:rsidR="003741E9" w:rsidRPr="003B3284">
              <w:rPr>
                <w:rFonts w:asciiTheme="minorEastAsia" w:hAnsiTheme="minorEastAsia" w:hint="eastAsia"/>
                <w:sz w:val="24"/>
                <w:szCs w:val="24"/>
              </w:rPr>
              <w:t>の規定によ</w:t>
            </w:r>
            <w:r w:rsidR="00CD4495">
              <w:rPr>
                <w:rFonts w:asciiTheme="minorEastAsia" w:hAnsiTheme="minorEastAsia" w:hint="eastAsia"/>
                <w:sz w:val="24"/>
                <w:szCs w:val="24"/>
              </w:rPr>
              <w:t>り届出</w:t>
            </w:r>
            <w:r w:rsidR="003741E9" w:rsidRPr="003B3284">
              <w:rPr>
                <w:rFonts w:asciiTheme="minorEastAsia" w:hAnsiTheme="minorEastAsia" w:hint="eastAsia"/>
                <w:sz w:val="24"/>
                <w:szCs w:val="24"/>
              </w:rPr>
              <w:t>いたします。</w:t>
            </w:r>
          </w:p>
        </w:tc>
      </w:tr>
    </w:tbl>
    <w:p w14:paraId="2326E51C" w14:textId="77777777" w:rsidR="001D0D60" w:rsidRPr="00833A74" w:rsidRDefault="001D0D60">
      <w:pPr>
        <w:rPr>
          <w:rFonts w:asciiTheme="minorEastAsia" w:hAnsiTheme="minorEastAsia"/>
        </w:rPr>
      </w:pPr>
    </w:p>
    <w:sectPr w:rsidR="001D0D60" w:rsidRPr="00833A74" w:rsidSect="0032608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F97B" w14:textId="77777777" w:rsidR="00C952FB" w:rsidRDefault="00C952FB" w:rsidP="005E3794">
      <w:r>
        <w:separator/>
      </w:r>
    </w:p>
  </w:endnote>
  <w:endnote w:type="continuationSeparator" w:id="0">
    <w:p w14:paraId="3491AC44" w14:textId="77777777" w:rsidR="00C952FB" w:rsidRDefault="00C952FB" w:rsidP="005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DEE" w14:textId="77777777" w:rsidR="00C952FB" w:rsidRDefault="00C952FB" w:rsidP="005E3794">
      <w:r>
        <w:separator/>
      </w:r>
    </w:p>
  </w:footnote>
  <w:footnote w:type="continuationSeparator" w:id="0">
    <w:p w14:paraId="15FE9B51" w14:textId="77777777" w:rsidR="00C952FB" w:rsidRDefault="00C952FB" w:rsidP="005E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372"/>
    <w:multiLevelType w:val="hybridMultilevel"/>
    <w:tmpl w:val="7186B1F4"/>
    <w:lvl w:ilvl="0" w:tplc="3306D40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A9478D0"/>
    <w:multiLevelType w:val="hybridMultilevel"/>
    <w:tmpl w:val="788E60E0"/>
    <w:lvl w:ilvl="0" w:tplc="C38661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E23D6E"/>
    <w:multiLevelType w:val="hybridMultilevel"/>
    <w:tmpl w:val="635C4AC6"/>
    <w:lvl w:ilvl="0" w:tplc="3E4AF7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F0F9C"/>
    <w:multiLevelType w:val="hybridMultilevel"/>
    <w:tmpl w:val="4C9A1ACE"/>
    <w:lvl w:ilvl="0" w:tplc="E66EB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E0118"/>
    <w:multiLevelType w:val="hybridMultilevel"/>
    <w:tmpl w:val="C8981A0C"/>
    <w:lvl w:ilvl="0" w:tplc="A5C86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0D79F1"/>
    <w:multiLevelType w:val="hybridMultilevel"/>
    <w:tmpl w:val="4BC8B6F2"/>
    <w:lvl w:ilvl="0" w:tplc="56709C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7623D"/>
    <w:multiLevelType w:val="hybridMultilevel"/>
    <w:tmpl w:val="F516035A"/>
    <w:lvl w:ilvl="0" w:tplc="71346F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D46A3"/>
    <w:multiLevelType w:val="hybridMultilevel"/>
    <w:tmpl w:val="B16C100A"/>
    <w:lvl w:ilvl="0" w:tplc="C97ADD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DD00CE"/>
    <w:multiLevelType w:val="hybridMultilevel"/>
    <w:tmpl w:val="7F5EC8AA"/>
    <w:lvl w:ilvl="0" w:tplc="B336931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B034892"/>
    <w:multiLevelType w:val="hybridMultilevel"/>
    <w:tmpl w:val="8EA84FC8"/>
    <w:lvl w:ilvl="0" w:tplc="FF2A8F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83506B"/>
    <w:multiLevelType w:val="hybridMultilevel"/>
    <w:tmpl w:val="9D485738"/>
    <w:lvl w:ilvl="0" w:tplc="DFA09BD4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70A12CC1"/>
    <w:multiLevelType w:val="hybridMultilevel"/>
    <w:tmpl w:val="CF0A6080"/>
    <w:lvl w:ilvl="0" w:tplc="8272EC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406110">
    <w:abstractNumId w:val="1"/>
  </w:num>
  <w:num w:numId="2" w16cid:durableId="394553818">
    <w:abstractNumId w:val="9"/>
  </w:num>
  <w:num w:numId="3" w16cid:durableId="1861816635">
    <w:abstractNumId w:val="0"/>
  </w:num>
  <w:num w:numId="4" w16cid:durableId="1726220105">
    <w:abstractNumId w:val="7"/>
  </w:num>
  <w:num w:numId="5" w16cid:durableId="360397442">
    <w:abstractNumId w:val="8"/>
  </w:num>
  <w:num w:numId="6" w16cid:durableId="303313427">
    <w:abstractNumId w:val="3"/>
  </w:num>
  <w:num w:numId="7" w16cid:durableId="1253976276">
    <w:abstractNumId w:val="10"/>
  </w:num>
  <w:num w:numId="8" w16cid:durableId="360976304">
    <w:abstractNumId w:val="11"/>
  </w:num>
  <w:num w:numId="9" w16cid:durableId="405499756">
    <w:abstractNumId w:val="2"/>
  </w:num>
  <w:num w:numId="10" w16cid:durableId="1930769454">
    <w:abstractNumId w:val="4"/>
  </w:num>
  <w:num w:numId="11" w16cid:durableId="827863863">
    <w:abstractNumId w:val="6"/>
  </w:num>
  <w:num w:numId="12" w16cid:durableId="295453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3DD"/>
    <w:rsid w:val="00006459"/>
    <w:rsid w:val="000409DE"/>
    <w:rsid w:val="00062C68"/>
    <w:rsid w:val="000A53DD"/>
    <w:rsid w:val="000B2B5D"/>
    <w:rsid w:val="000C2951"/>
    <w:rsid w:val="00102641"/>
    <w:rsid w:val="00107EE5"/>
    <w:rsid w:val="00161E70"/>
    <w:rsid w:val="001B3C37"/>
    <w:rsid w:val="001D0D60"/>
    <w:rsid w:val="00210F83"/>
    <w:rsid w:val="0022441E"/>
    <w:rsid w:val="00244C69"/>
    <w:rsid w:val="00254867"/>
    <w:rsid w:val="00255931"/>
    <w:rsid w:val="002D3DF2"/>
    <w:rsid w:val="0031653A"/>
    <w:rsid w:val="00316CD4"/>
    <w:rsid w:val="0031777B"/>
    <w:rsid w:val="0032270A"/>
    <w:rsid w:val="00323529"/>
    <w:rsid w:val="00326082"/>
    <w:rsid w:val="00366F5F"/>
    <w:rsid w:val="003741E9"/>
    <w:rsid w:val="00381FB9"/>
    <w:rsid w:val="003B3284"/>
    <w:rsid w:val="00475A0C"/>
    <w:rsid w:val="004E416C"/>
    <w:rsid w:val="005315B8"/>
    <w:rsid w:val="00546A7D"/>
    <w:rsid w:val="00595042"/>
    <w:rsid w:val="005A26C8"/>
    <w:rsid w:val="005C25C4"/>
    <w:rsid w:val="005E3794"/>
    <w:rsid w:val="00605908"/>
    <w:rsid w:val="006060E1"/>
    <w:rsid w:val="00670357"/>
    <w:rsid w:val="006976D0"/>
    <w:rsid w:val="006F0A90"/>
    <w:rsid w:val="007270A2"/>
    <w:rsid w:val="00790CFC"/>
    <w:rsid w:val="007D3517"/>
    <w:rsid w:val="00805222"/>
    <w:rsid w:val="00816884"/>
    <w:rsid w:val="00833A74"/>
    <w:rsid w:val="008F2D15"/>
    <w:rsid w:val="00903B00"/>
    <w:rsid w:val="0091796B"/>
    <w:rsid w:val="00926493"/>
    <w:rsid w:val="00935B77"/>
    <w:rsid w:val="00984599"/>
    <w:rsid w:val="009A48A6"/>
    <w:rsid w:val="00A75768"/>
    <w:rsid w:val="00A92C5A"/>
    <w:rsid w:val="00AA5239"/>
    <w:rsid w:val="00AC65CD"/>
    <w:rsid w:val="00AD2615"/>
    <w:rsid w:val="00AE30D4"/>
    <w:rsid w:val="00B063C1"/>
    <w:rsid w:val="00B80ADC"/>
    <w:rsid w:val="00C20639"/>
    <w:rsid w:val="00C31D2C"/>
    <w:rsid w:val="00C62073"/>
    <w:rsid w:val="00C921E7"/>
    <w:rsid w:val="00C94039"/>
    <w:rsid w:val="00C952FB"/>
    <w:rsid w:val="00CB06F3"/>
    <w:rsid w:val="00CD4495"/>
    <w:rsid w:val="00CE1B27"/>
    <w:rsid w:val="00D27773"/>
    <w:rsid w:val="00E03F73"/>
    <w:rsid w:val="00E04935"/>
    <w:rsid w:val="00E10DAB"/>
    <w:rsid w:val="00E179A5"/>
    <w:rsid w:val="00E23CA2"/>
    <w:rsid w:val="00E24203"/>
    <w:rsid w:val="00E50E9B"/>
    <w:rsid w:val="00EE7118"/>
    <w:rsid w:val="00F4444E"/>
    <w:rsid w:val="00F51916"/>
    <w:rsid w:val="00FA6BB0"/>
    <w:rsid w:val="00FE0B6A"/>
    <w:rsid w:val="00FE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B10B920"/>
  <w15:docId w15:val="{206F535A-AA4D-4782-81F6-E7E8C88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2D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794"/>
  </w:style>
  <w:style w:type="paragraph" w:styleId="a7">
    <w:name w:val="footer"/>
    <w:basedOn w:val="a"/>
    <w:link w:val="a8"/>
    <w:uiPriority w:val="99"/>
    <w:unhideWhenUsed/>
    <w:rsid w:val="005E3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794"/>
  </w:style>
  <w:style w:type="paragraph" w:styleId="a9">
    <w:name w:val="Balloon Text"/>
    <w:basedOn w:val="a"/>
    <w:link w:val="aa"/>
    <w:uiPriority w:val="99"/>
    <w:semiHidden/>
    <w:unhideWhenUsed/>
    <w:rsid w:val="00C94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18</cp:revision>
  <cp:lastPrinted>2021-12-28T06:02:00Z</cp:lastPrinted>
  <dcterms:created xsi:type="dcterms:W3CDTF">2013-08-08T00:39:00Z</dcterms:created>
  <dcterms:modified xsi:type="dcterms:W3CDTF">2024-09-12T03:41:00Z</dcterms:modified>
</cp:coreProperties>
</file>