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03E2" w14:textId="5FE82BAB" w:rsidR="00B41E65" w:rsidRPr="005E24EA" w:rsidRDefault="0044779C" w:rsidP="0044779C">
      <w:pPr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="00B41E65">
        <w:rPr>
          <w:rFonts w:asciiTheme="minorEastAsia" w:hAnsiTheme="minorEastAsia" w:hint="eastAsia"/>
          <w:kern w:val="0"/>
          <w:szCs w:val="24"/>
        </w:rPr>
        <w:t>様式第２</w:t>
      </w:r>
      <w:r w:rsidR="00B41E65" w:rsidRPr="005E24EA">
        <w:rPr>
          <w:rFonts w:asciiTheme="minorEastAsia" w:hAnsiTheme="minorEastAsia" w:hint="eastAsia"/>
          <w:kern w:val="0"/>
          <w:szCs w:val="24"/>
        </w:rPr>
        <w:t>号（第</w:t>
      </w:r>
      <w:r w:rsidR="004C4591">
        <w:rPr>
          <w:rFonts w:asciiTheme="minorEastAsia" w:hAnsiTheme="minorEastAsia" w:hint="eastAsia"/>
          <w:kern w:val="0"/>
          <w:szCs w:val="24"/>
        </w:rPr>
        <w:t>４</w:t>
      </w:r>
      <w:r w:rsidR="00B41E65" w:rsidRPr="005E24EA">
        <w:rPr>
          <w:rFonts w:asciiTheme="minorEastAsia" w:hAnsiTheme="minorEastAsia" w:hint="eastAsia"/>
          <w:kern w:val="0"/>
          <w:szCs w:val="24"/>
        </w:rPr>
        <w:t>条関係）</w:t>
      </w:r>
    </w:p>
    <w:p w14:paraId="1D1ACB6C" w14:textId="77777777" w:rsidR="00B41E65" w:rsidRPr="005E24EA" w:rsidRDefault="00B41E65" w:rsidP="00B41E65">
      <w:pPr>
        <w:rPr>
          <w:rFonts w:asciiTheme="minorEastAsia" w:hAnsiTheme="minorEastAsia"/>
          <w:kern w:val="0"/>
          <w:szCs w:val="24"/>
        </w:rPr>
      </w:pPr>
    </w:p>
    <w:p w14:paraId="27FAAB4D" w14:textId="39DAF609" w:rsidR="00B41E65" w:rsidRPr="005E24EA" w:rsidRDefault="00CF35B5" w:rsidP="00B41E65">
      <w:pPr>
        <w:jc w:val="center"/>
        <w:rPr>
          <w:rFonts w:asciiTheme="minorEastAsia" w:hAnsiTheme="minorEastAsia"/>
          <w:kern w:val="0"/>
          <w:szCs w:val="24"/>
        </w:rPr>
      </w:pPr>
      <w:r>
        <w:rPr>
          <w:rFonts w:hint="eastAsia"/>
          <w:szCs w:val="24"/>
        </w:rPr>
        <w:t>北本市</w:t>
      </w:r>
      <w:r w:rsidR="00B41E65" w:rsidRPr="005E24EA">
        <w:rPr>
          <w:rFonts w:hint="eastAsia"/>
          <w:szCs w:val="24"/>
        </w:rPr>
        <w:t>水道料金軽減支援事業補助金</w:t>
      </w:r>
      <w:r w:rsidR="00B41E65" w:rsidRPr="005E24EA">
        <w:rPr>
          <w:rFonts w:asciiTheme="minorEastAsia" w:hAnsiTheme="minorEastAsia" w:hint="eastAsia"/>
          <w:kern w:val="0"/>
          <w:szCs w:val="24"/>
        </w:rPr>
        <w:t>交付申請書</w:t>
      </w:r>
      <w:r w:rsidR="002230EB">
        <w:rPr>
          <w:rFonts w:asciiTheme="minorEastAsia" w:hAnsiTheme="minorEastAsia" w:hint="eastAsia"/>
          <w:kern w:val="0"/>
          <w:szCs w:val="24"/>
        </w:rPr>
        <w:t>兼請求書</w:t>
      </w:r>
    </w:p>
    <w:p w14:paraId="568A843C" w14:textId="77777777" w:rsidR="00B41E65" w:rsidRPr="005E24EA" w:rsidRDefault="00B41E65" w:rsidP="00B41E65">
      <w:pPr>
        <w:rPr>
          <w:rFonts w:asciiTheme="minorEastAsia" w:hAnsiTheme="minorEastAsia"/>
          <w:kern w:val="0"/>
          <w:szCs w:val="24"/>
        </w:rPr>
      </w:pPr>
    </w:p>
    <w:p w14:paraId="1AFFD4C8" w14:textId="77777777" w:rsidR="00B41E65" w:rsidRPr="005E24EA" w:rsidRDefault="00B41E65" w:rsidP="00B41E65">
      <w:pPr>
        <w:wordWrap w:val="0"/>
        <w:jc w:val="right"/>
        <w:rPr>
          <w:rFonts w:asciiTheme="minorEastAsia" w:hAnsiTheme="minorEastAsia"/>
          <w:kern w:val="0"/>
          <w:szCs w:val="24"/>
        </w:rPr>
      </w:pPr>
      <w:r w:rsidRPr="005E24EA">
        <w:rPr>
          <w:rFonts w:asciiTheme="minorEastAsia" w:hAnsiTheme="minorEastAsia" w:hint="eastAsia"/>
          <w:kern w:val="0"/>
          <w:szCs w:val="24"/>
        </w:rPr>
        <w:t xml:space="preserve">年　　月　　日　</w:t>
      </w:r>
    </w:p>
    <w:p w14:paraId="25E79CAB" w14:textId="25F097E7" w:rsidR="00033208" w:rsidRPr="005E24EA" w:rsidRDefault="00CF35B5" w:rsidP="002230EB">
      <w:pPr>
        <w:ind w:firstLineChars="100" w:firstLine="240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北本市</w:t>
      </w:r>
      <w:r w:rsidR="00B41E65" w:rsidRPr="005E24EA">
        <w:rPr>
          <w:rFonts w:asciiTheme="minorEastAsia" w:hAnsiTheme="minorEastAsia" w:hint="eastAsia"/>
          <w:kern w:val="0"/>
          <w:szCs w:val="24"/>
        </w:rPr>
        <w:t>長</w:t>
      </w:r>
    </w:p>
    <w:p w14:paraId="4C9EC6CA" w14:textId="2F7E6002" w:rsidR="00351E9C" w:rsidRDefault="00B41E65" w:rsidP="003016EC">
      <w:pPr>
        <w:ind w:firstLineChars="1400" w:firstLine="3360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住</w:t>
      </w:r>
      <w:r w:rsidR="00351E9C">
        <w:rPr>
          <w:rFonts w:asciiTheme="minorEastAsia" w:hAnsiTheme="minorEastAsia" w:hint="eastAsia"/>
          <w:kern w:val="0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Cs w:val="24"/>
        </w:rPr>
        <w:t>所</w:t>
      </w:r>
    </w:p>
    <w:p w14:paraId="78DCB4F5" w14:textId="77777777" w:rsidR="00033208" w:rsidRDefault="00B41E65" w:rsidP="003016EC">
      <w:pPr>
        <w:ind w:firstLineChars="1400" w:firstLine="3360"/>
        <w:rPr>
          <w:rFonts w:asciiTheme="minorEastAsia" w:hAnsiTheme="minorEastAsia"/>
          <w:kern w:val="0"/>
          <w:szCs w:val="24"/>
        </w:rPr>
      </w:pPr>
      <w:r w:rsidRPr="005E24EA">
        <w:rPr>
          <w:rFonts w:asciiTheme="minorEastAsia" w:hAnsiTheme="minorEastAsia" w:hint="eastAsia"/>
          <w:kern w:val="0"/>
          <w:szCs w:val="24"/>
        </w:rPr>
        <w:t>氏</w:t>
      </w:r>
      <w:r w:rsidR="00351E9C">
        <w:rPr>
          <w:rFonts w:asciiTheme="minorEastAsia" w:hAnsiTheme="minorEastAsia" w:hint="eastAsia"/>
          <w:kern w:val="0"/>
          <w:szCs w:val="24"/>
        </w:rPr>
        <w:t xml:space="preserve">　</w:t>
      </w:r>
      <w:r w:rsidRPr="005E24EA">
        <w:rPr>
          <w:rFonts w:asciiTheme="minorEastAsia" w:hAnsiTheme="minorEastAsia" w:hint="eastAsia"/>
          <w:kern w:val="0"/>
          <w:szCs w:val="24"/>
        </w:rPr>
        <w:t>名</w:t>
      </w:r>
    </w:p>
    <w:p w14:paraId="2C2DF0EF" w14:textId="77777777" w:rsidR="004C4591" w:rsidRDefault="00033208" w:rsidP="00095414">
      <w:pPr>
        <w:spacing w:line="360" w:lineRule="exact"/>
        <w:ind w:firstLineChars="1200" w:firstLine="2880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（法人</w:t>
      </w:r>
      <w:r w:rsidR="004C4591">
        <w:rPr>
          <w:rFonts w:asciiTheme="minorEastAsia" w:hAnsiTheme="minorEastAsia" w:hint="eastAsia"/>
          <w:kern w:val="0"/>
          <w:szCs w:val="24"/>
        </w:rPr>
        <w:t>その他の団体</w:t>
      </w:r>
      <w:r>
        <w:rPr>
          <w:rFonts w:asciiTheme="minorEastAsia" w:hAnsiTheme="minorEastAsia" w:hint="eastAsia"/>
          <w:kern w:val="0"/>
          <w:szCs w:val="24"/>
        </w:rPr>
        <w:t>の場合は、</w:t>
      </w:r>
    </w:p>
    <w:p w14:paraId="32FE667B" w14:textId="60D6D172" w:rsidR="00033208" w:rsidRPr="005E24EA" w:rsidRDefault="00033208" w:rsidP="00095414">
      <w:pPr>
        <w:spacing w:line="360" w:lineRule="exact"/>
        <w:ind w:firstLineChars="1300" w:firstLine="3120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事務所の所在地、名称及び代表者</w:t>
      </w:r>
      <w:r w:rsidR="00603D54">
        <w:rPr>
          <w:rFonts w:asciiTheme="minorEastAsia" w:hAnsiTheme="minorEastAsia" w:hint="eastAsia"/>
          <w:kern w:val="0"/>
          <w:szCs w:val="24"/>
        </w:rPr>
        <w:t>氏</w:t>
      </w:r>
      <w:r>
        <w:rPr>
          <w:rFonts w:asciiTheme="minorEastAsia" w:hAnsiTheme="minorEastAsia" w:hint="eastAsia"/>
          <w:kern w:val="0"/>
          <w:szCs w:val="24"/>
        </w:rPr>
        <w:t>名）</w:t>
      </w:r>
    </w:p>
    <w:p w14:paraId="7BD4EE01" w14:textId="77777777" w:rsidR="00B41E65" w:rsidRPr="00351E9C" w:rsidRDefault="00B41E65" w:rsidP="00B41E65">
      <w:pPr>
        <w:rPr>
          <w:rFonts w:asciiTheme="minorEastAsia" w:hAnsiTheme="minorEastAsia"/>
          <w:kern w:val="0"/>
          <w:szCs w:val="24"/>
        </w:rPr>
      </w:pPr>
    </w:p>
    <w:p w14:paraId="1BD76E6F" w14:textId="162C53EA" w:rsidR="004A0FC0" w:rsidRPr="005E24EA" w:rsidRDefault="00B41E65" w:rsidP="00B41E65">
      <w:pPr>
        <w:rPr>
          <w:rFonts w:asciiTheme="minorEastAsia" w:hAnsiTheme="minorEastAsia"/>
          <w:kern w:val="0"/>
          <w:szCs w:val="24"/>
        </w:rPr>
      </w:pPr>
      <w:r w:rsidRPr="005E24EA">
        <w:rPr>
          <w:rFonts w:asciiTheme="minorEastAsia" w:hAnsiTheme="minorEastAsia" w:hint="eastAsia"/>
          <w:kern w:val="0"/>
          <w:szCs w:val="24"/>
        </w:rPr>
        <w:t xml:space="preserve">　</w:t>
      </w:r>
      <w:r w:rsidR="00CF35B5">
        <w:rPr>
          <w:rFonts w:hint="eastAsia"/>
          <w:szCs w:val="24"/>
        </w:rPr>
        <w:t>北本市</w:t>
      </w:r>
      <w:r w:rsidRPr="005E24EA">
        <w:rPr>
          <w:rFonts w:hint="eastAsia"/>
          <w:szCs w:val="24"/>
        </w:rPr>
        <w:t>水道料金軽減支援事業補助金交付</w:t>
      </w:r>
      <w:r w:rsidRPr="005E24EA">
        <w:rPr>
          <w:rFonts w:asciiTheme="minorEastAsia" w:hAnsiTheme="minorEastAsia" w:hint="eastAsia"/>
          <w:kern w:val="0"/>
          <w:szCs w:val="24"/>
        </w:rPr>
        <w:t>要綱第</w:t>
      </w:r>
      <w:r w:rsidR="004C4591">
        <w:rPr>
          <w:rFonts w:asciiTheme="minorEastAsia" w:hAnsiTheme="minorEastAsia" w:hint="eastAsia"/>
          <w:kern w:val="0"/>
          <w:szCs w:val="24"/>
        </w:rPr>
        <w:t>４</w:t>
      </w:r>
      <w:r w:rsidRPr="005E24EA">
        <w:rPr>
          <w:rFonts w:asciiTheme="minorEastAsia" w:hAnsiTheme="minorEastAsia" w:hint="eastAsia"/>
          <w:kern w:val="0"/>
          <w:szCs w:val="24"/>
        </w:rPr>
        <w:t>条の規定により、次のとおり申請します。</w:t>
      </w:r>
      <w:r w:rsidR="004A0FC0">
        <w:rPr>
          <w:rFonts w:asciiTheme="minorEastAsia" w:hAnsiTheme="minorEastAsia" w:hint="eastAsia"/>
          <w:kern w:val="0"/>
          <w:szCs w:val="24"/>
        </w:rPr>
        <w:t>なお、補助金の</w:t>
      </w:r>
      <w:r w:rsidR="00E16F94">
        <w:rPr>
          <w:rFonts w:asciiTheme="minorEastAsia" w:hAnsiTheme="minorEastAsia" w:hint="eastAsia"/>
          <w:kern w:val="0"/>
          <w:szCs w:val="24"/>
        </w:rPr>
        <w:t>交付決定に当たり</w:t>
      </w:r>
      <w:r w:rsidR="004A0FC0">
        <w:rPr>
          <w:rFonts w:asciiTheme="minorEastAsia" w:hAnsiTheme="minorEastAsia" w:hint="eastAsia"/>
          <w:kern w:val="0"/>
          <w:szCs w:val="24"/>
        </w:rPr>
        <w:t>、市が給水元</w:t>
      </w:r>
      <w:r w:rsidR="0019179D">
        <w:rPr>
          <w:rFonts w:asciiTheme="minorEastAsia" w:hAnsiTheme="minorEastAsia" w:hint="eastAsia"/>
          <w:kern w:val="0"/>
          <w:szCs w:val="24"/>
        </w:rPr>
        <w:t>の団体に対し、水道料金の支払状況等について確認することについて</w:t>
      </w:r>
      <w:r w:rsidR="004A0FC0">
        <w:rPr>
          <w:rFonts w:asciiTheme="minorEastAsia" w:hAnsiTheme="minorEastAsia" w:hint="eastAsia"/>
          <w:kern w:val="0"/>
          <w:szCs w:val="24"/>
        </w:rPr>
        <w:t>同意します。</w:t>
      </w:r>
    </w:p>
    <w:tbl>
      <w:tblPr>
        <w:tblStyle w:val="a7"/>
        <w:tblW w:w="8936" w:type="dxa"/>
        <w:tblInd w:w="273" w:type="dxa"/>
        <w:tblLook w:val="04A0" w:firstRow="1" w:lastRow="0" w:firstColumn="1" w:lastColumn="0" w:noHBand="0" w:noVBand="1"/>
      </w:tblPr>
      <w:tblGrid>
        <w:gridCol w:w="2224"/>
        <w:gridCol w:w="6712"/>
      </w:tblGrid>
      <w:tr w:rsidR="00B41E65" w:rsidRPr="005E24EA" w14:paraId="2893EA12" w14:textId="77777777" w:rsidTr="00F024AA">
        <w:trPr>
          <w:trHeight w:val="564"/>
        </w:trPr>
        <w:tc>
          <w:tcPr>
            <w:tcW w:w="2224" w:type="dxa"/>
            <w:vAlign w:val="center"/>
          </w:tcPr>
          <w:p w14:paraId="61ABF859" w14:textId="77777777" w:rsidR="00B41E65" w:rsidRPr="005E24EA" w:rsidRDefault="00B41E65" w:rsidP="00B41E65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B654D5">
              <w:rPr>
                <w:rFonts w:asciiTheme="minorEastAsia" w:hAnsiTheme="minorEastAsia" w:hint="eastAsia"/>
                <w:spacing w:val="180"/>
                <w:kern w:val="0"/>
                <w:szCs w:val="24"/>
                <w:fitText w:val="1440" w:id="-690780416"/>
              </w:rPr>
              <w:t>給水</w:t>
            </w:r>
            <w:r w:rsidRPr="00B654D5">
              <w:rPr>
                <w:rFonts w:asciiTheme="minorEastAsia" w:hAnsiTheme="minorEastAsia" w:hint="eastAsia"/>
                <w:kern w:val="0"/>
                <w:szCs w:val="24"/>
                <w:fitText w:val="1440" w:id="-690780416"/>
              </w:rPr>
              <w:t>元</w:t>
            </w:r>
          </w:p>
        </w:tc>
        <w:tc>
          <w:tcPr>
            <w:tcW w:w="6712" w:type="dxa"/>
          </w:tcPr>
          <w:p w14:paraId="06D15AC5" w14:textId="01A4D939" w:rsidR="00295AE6" w:rsidRPr="005E24EA" w:rsidRDefault="00295AE6" w:rsidP="00A479BF">
            <w:pPr>
              <w:ind w:firstLineChars="100" w:firstLine="240"/>
              <w:jc w:val="left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鴻巣市</w:t>
            </w:r>
          </w:p>
        </w:tc>
      </w:tr>
      <w:tr w:rsidR="00B41E65" w:rsidRPr="005E24EA" w14:paraId="43E2582E" w14:textId="77777777" w:rsidTr="00F024AA">
        <w:trPr>
          <w:trHeight w:val="83"/>
        </w:trPr>
        <w:tc>
          <w:tcPr>
            <w:tcW w:w="2224" w:type="dxa"/>
            <w:vAlign w:val="center"/>
          </w:tcPr>
          <w:p w14:paraId="4D877859" w14:textId="77777777" w:rsidR="00B41E65" w:rsidRPr="005E24EA" w:rsidRDefault="00295AE6" w:rsidP="00295AE6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295AE6">
              <w:rPr>
                <w:rFonts w:asciiTheme="minorEastAsia" w:hAnsiTheme="minorEastAsia" w:hint="eastAsia"/>
                <w:spacing w:val="30"/>
                <w:kern w:val="0"/>
                <w:szCs w:val="24"/>
                <w:fitText w:val="1440" w:id="-690780159"/>
              </w:rPr>
              <w:t>お客様番</w:t>
            </w:r>
            <w:r w:rsidRPr="00295AE6">
              <w:rPr>
                <w:rFonts w:asciiTheme="minorEastAsia" w:hAnsiTheme="minorEastAsia" w:hint="eastAsia"/>
                <w:kern w:val="0"/>
                <w:szCs w:val="24"/>
                <w:fitText w:val="1440" w:id="-690780159"/>
              </w:rPr>
              <w:t>号</w:t>
            </w:r>
          </w:p>
        </w:tc>
        <w:tc>
          <w:tcPr>
            <w:tcW w:w="6712" w:type="dxa"/>
          </w:tcPr>
          <w:p w14:paraId="6120D6EE" w14:textId="77777777" w:rsidR="00295AE6" w:rsidRPr="005E24EA" w:rsidRDefault="00295AE6" w:rsidP="006667C5">
            <w:pPr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B41E65" w:rsidRPr="005E24EA" w14:paraId="4C4F124F" w14:textId="77777777" w:rsidTr="00F024AA">
        <w:trPr>
          <w:trHeight w:val="686"/>
        </w:trPr>
        <w:tc>
          <w:tcPr>
            <w:tcW w:w="2224" w:type="dxa"/>
            <w:vAlign w:val="center"/>
          </w:tcPr>
          <w:p w14:paraId="5D5DAFE1" w14:textId="61C877CB" w:rsidR="00B41E65" w:rsidRPr="005E24EA" w:rsidRDefault="004C4591" w:rsidP="004C4591">
            <w:pPr>
              <w:ind w:leftChars="50" w:left="120" w:rightChars="50" w:right="120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交付</w:t>
            </w:r>
            <w:r w:rsidR="00B41E65" w:rsidRPr="002230EB">
              <w:rPr>
                <w:rFonts w:asciiTheme="minorEastAsia" w:hAnsiTheme="minorEastAsia" w:hint="eastAsia"/>
                <w:kern w:val="0"/>
                <w:szCs w:val="24"/>
              </w:rPr>
              <w:t>申請額</w:t>
            </w:r>
            <w:r w:rsidR="002230EB">
              <w:rPr>
                <w:rFonts w:asciiTheme="minorEastAsia" w:hAnsiTheme="minorEastAsia" w:hint="eastAsia"/>
                <w:kern w:val="0"/>
                <w:szCs w:val="24"/>
              </w:rPr>
              <w:t>及び請求額</w:t>
            </w:r>
          </w:p>
        </w:tc>
        <w:tc>
          <w:tcPr>
            <w:tcW w:w="6712" w:type="dxa"/>
            <w:vAlign w:val="center"/>
          </w:tcPr>
          <w:p w14:paraId="71E72A4F" w14:textId="72853BE0" w:rsidR="00295AE6" w:rsidRPr="005E24EA" w:rsidRDefault="00295AE6" w:rsidP="007214C4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　　　　円</w:t>
            </w:r>
          </w:p>
        </w:tc>
      </w:tr>
    </w:tbl>
    <w:p w14:paraId="732D43D1" w14:textId="3DFCEA7C" w:rsidR="004C4591" w:rsidRDefault="00BA164B" w:rsidP="004C4591">
      <w:pPr>
        <w:ind w:firstLineChars="100" w:firstLine="240"/>
      </w:pPr>
      <w:r>
        <w:rPr>
          <w:rFonts w:asciiTheme="minorEastAsia" w:hAnsiTheme="minorEastAsia" w:hint="eastAsia"/>
          <w:kern w:val="0"/>
          <w:szCs w:val="24"/>
        </w:rPr>
        <w:t xml:space="preserve">※　</w:t>
      </w:r>
      <w:r w:rsidR="00E16F94">
        <w:rPr>
          <w:rFonts w:asciiTheme="minorEastAsia" w:hAnsiTheme="minorEastAsia" w:hint="eastAsia"/>
          <w:kern w:val="0"/>
          <w:szCs w:val="24"/>
        </w:rPr>
        <w:t>令和７年８月検針分又は９月検針分</w:t>
      </w:r>
      <w:r>
        <w:rPr>
          <w:rFonts w:asciiTheme="minorEastAsia" w:hAnsiTheme="minorEastAsia" w:hint="eastAsia"/>
          <w:kern w:val="0"/>
          <w:szCs w:val="24"/>
        </w:rPr>
        <w:t>の領収書等</w:t>
      </w:r>
      <w:r w:rsidR="004C4591">
        <w:rPr>
          <w:rFonts w:asciiTheme="minorEastAsia" w:hAnsiTheme="minorEastAsia" w:hint="eastAsia"/>
          <w:kern w:val="0"/>
          <w:szCs w:val="24"/>
        </w:rPr>
        <w:t>を添付してください。</w:t>
      </w:r>
    </w:p>
    <w:p w14:paraId="344EDC05" w14:textId="50990286" w:rsidR="002230EB" w:rsidRDefault="004C4591" w:rsidP="004C4591">
      <w:pPr>
        <w:ind w:firstLineChars="100" w:firstLine="240"/>
      </w:pPr>
      <w:r>
        <w:rPr>
          <w:rFonts w:hint="eastAsia"/>
        </w:rPr>
        <w:t>（振込先）</w:t>
      </w:r>
    </w:p>
    <w:tbl>
      <w:tblPr>
        <w:tblW w:w="8936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410"/>
        <w:gridCol w:w="850"/>
        <w:gridCol w:w="851"/>
        <w:gridCol w:w="2580"/>
      </w:tblGrid>
      <w:tr w:rsidR="00A32948" w14:paraId="5CF1667D" w14:textId="77777777" w:rsidTr="00F024AA">
        <w:trPr>
          <w:trHeight w:val="872"/>
        </w:trPr>
        <w:tc>
          <w:tcPr>
            <w:tcW w:w="2245" w:type="dxa"/>
            <w:vMerge w:val="restart"/>
            <w:vAlign w:val="center"/>
          </w:tcPr>
          <w:p w14:paraId="505B7E76" w14:textId="77777777" w:rsidR="00A32948" w:rsidRDefault="00A32948" w:rsidP="006667C5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vAlign w:val="center"/>
          </w:tcPr>
          <w:p w14:paraId="610F5C1E" w14:textId="77777777" w:rsidR="00A32948" w:rsidRDefault="00A32948" w:rsidP="006667C5">
            <w:pPr>
              <w:spacing w:line="320" w:lineRule="exact"/>
              <w:jc w:val="right"/>
            </w:pPr>
            <w:r>
              <w:rPr>
                <w:rFonts w:hint="eastAsia"/>
              </w:rPr>
              <w:t>銀　　行</w:t>
            </w:r>
          </w:p>
          <w:p w14:paraId="254DD047" w14:textId="77777777" w:rsidR="00A32948" w:rsidRDefault="00A32948" w:rsidP="006667C5">
            <w:pPr>
              <w:spacing w:line="32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14:paraId="353C046B" w14:textId="77777777" w:rsidR="00A32948" w:rsidRDefault="00A32948" w:rsidP="006667C5">
            <w:pPr>
              <w:spacing w:line="320" w:lineRule="exact"/>
              <w:jc w:val="right"/>
            </w:pPr>
            <w:r>
              <w:rPr>
                <w:rFonts w:hint="eastAsia"/>
              </w:rPr>
              <w:t>組　　合</w:t>
            </w:r>
          </w:p>
          <w:p w14:paraId="5A82416E" w14:textId="77777777" w:rsidR="00A32948" w:rsidRDefault="00A32948" w:rsidP="006667C5">
            <w:pPr>
              <w:spacing w:line="32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431" w:type="dxa"/>
            <w:gridSpan w:val="2"/>
            <w:tcBorders>
              <w:bottom w:val="dotted" w:sz="4" w:space="0" w:color="auto"/>
            </w:tcBorders>
            <w:vAlign w:val="center"/>
          </w:tcPr>
          <w:p w14:paraId="5214FA84" w14:textId="77777777" w:rsidR="00A32948" w:rsidRDefault="00A32948" w:rsidP="006667C5">
            <w:pPr>
              <w:spacing w:line="360" w:lineRule="exact"/>
              <w:jc w:val="right"/>
            </w:pPr>
            <w:r>
              <w:rPr>
                <w:rFonts w:hint="eastAsia"/>
              </w:rPr>
              <w:t>本　店</w:t>
            </w:r>
          </w:p>
          <w:p w14:paraId="09DB86D4" w14:textId="77777777" w:rsidR="00A32948" w:rsidRDefault="00A32948" w:rsidP="006667C5">
            <w:pPr>
              <w:spacing w:line="360" w:lineRule="exact"/>
              <w:jc w:val="right"/>
            </w:pPr>
            <w:r>
              <w:rPr>
                <w:rFonts w:hint="eastAsia"/>
              </w:rPr>
              <w:t>支　店</w:t>
            </w:r>
          </w:p>
          <w:p w14:paraId="45D02392" w14:textId="77777777" w:rsidR="00A32948" w:rsidRDefault="00A32948" w:rsidP="006667C5">
            <w:pPr>
              <w:spacing w:line="36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32948" w14:paraId="33E654C1" w14:textId="77777777" w:rsidTr="00F024AA">
        <w:trPr>
          <w:trHeight w:val="70"/>
        </w:trPr>
        <w:tc>
          <w:tcPr>
            <w:tcW w:w="2245" w:type="dxa"/>
            <w:vMerge/>
            <w:vAlign w:val="center"/>
          </w:tcPr>
          <w:p w14:paraId="1DFAAA08" w14:textId="77777777" w:rsidR="00A32948" w:rsidRDefault="00A32948" w:rsidP="006667C5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vAlign w:val="center"/>
          </w:tcPr>
          <w:p w14:paraId="3459C1C9" w14:textId="719BA6CC" w:rsidR="00A32948" w:rsidRDefault="00A32948" w:rsidP="00F024AA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 xml:space="preserve">ゆうちょ　</w:t>
            </w:r>
            <w:r w:rsidR="007043A9">
              <w:rPr>
                <w:rFonts w:hint="eastAsia"/>
              </w:rPr>
              <w:t>銀　　行</w:t>
            </w:r>
          </w:p>
        </w:tc>
        <w:tc>
          <w:tcPr>
            <w:tcW w:w="3431" w:type="dxa"/>
            <w:gridSpan w:val="2"/>
            <w:tcBorders>
              <w:top w:val="dotted" w:sz="4" w:space="0" w:color="auto"/>
            </w:tcBorders>
            <w:vAlign w:val="center"/>
          </w:tcPr>
          <w:p w14:paraId="726BFD6E" w14:textId="05D895B2" w:rsidR="007043A9" w:rsidRDefault="007043A9" w:rsidP="00F024AA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(店名)　　　 (店番)　　　 </w:t>
            </w:r>
          </w:p>
        </w:tc>
      </w:tr>
      <w:tr w:rsidR="002230EB" w14:paraId="43B9E487" w14:textId="77777777" w:rsidTr="00F024AA">
        <w:trPr>
          <w:trHeight w:val="201"/>
        </w:trPr>
        <w:tc>
          <w:tcPr>
            <w:tcW w:w="2245" w:type="dxa"/>
            <w:vAlign w:val="center"/>
          </w:tcPr>
          <w:p w14:paraId="33F5AA12" w14:textId="77777777" w:rsidR="002230EB" w:rsidRDefault="002230EB" w:rsidP="006667C5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410" w:type="dxa"/>
            <w:vAlign w:val="center"/>
          </w:tcPr>
          <w:p w14:paraId="728A3427" w14:textId="77777777" w:rsidR="002230EB" w:rsidRDefault="002230EB" w:rsidP="006667C5">
            <w:pPr>
              <w:jc w:val="center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701" w:type="dxa"/>
            <w:gridSpan w:val="2"/>
            <w:vAlign w:val="center"/>
          </w:tcPr>
          <w:p w14:paraId="3AFF9E2D" w14:textId="77777777" w:rsidR="002230EB" w:rsidRDefault="002230EB" w:rsidP="006667C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80" w:type="dxa"/>
            <w:vAlign w:val="center"/>
          </w:tcPr>
          <w:p w14:paraId="7B63EE4C" w14:textId="77777777" w:rsidR="002230EB" w:rsidRDefault="002230EB" w:rsidP="006667C5">
            <w:pPr>
              <w:jc w:val="center"/>
            </w:pPr>
          </w:p>
        </w:tc>
      </w:tr>
      <w:tr w:rsidR="002230EB" w14:paraId="0E22BFB0" w14:textId="77777777" w:rsidTr="00F024AA">
        <w:trPr>
          <w:trHeight w:val="379"/>
        </w:trPr>
        <w:tc>
          <w:tcPr>
            <w:tcW w:w="2245" w:type="dxa"/>
            <w:vAlign w:val="center"/>
          </w:tcPr>
          <w:p w14:paraId="4D80DFE4" w14:textId="33A4229A" w:rsidR="002230EB" w:rsidRDefault="002230EB" w:rsidP="002230EB">
            <w:pPr>
              <w:ind w:leftChars="-22" w:rightChars="-30" w:right="-72" w:hangingChars="22" w:hanging="53"/>
              <w:jc w:val="center"/>
            </w:pPr>
            <w:r>
              <w:rPr>
                <w:rFonts w:hint="eastAsia"/>
              </w:rPr>
              <w:t>（ﾌﾘｶﾞﾅ）</w:t>
            </w:r>
          </w:p>
          <w:p w14:paraId="641A074A" w14:textId="77777777" w:rsidR="002230EB" w:rsidRDefault="002230EB" w:rsidP="002230EB">
            <w:pPr>
              <w:ind w:leftChars="-22" w:rightChars="-30" w:right="-72" w:hangingChars="22" w:hanging="53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91" w:type="dxa"/>
            <w:gridSpan w:val="4"/>
            <w:vAlign w:val="center"/>
          </w:tcPr>
          <w:p w14:paraId="55969D70" w14:textId="77777777" w:rsidR="002230EB" w:rsidRDefault="002230EB" w:rsidP="00F024AA"/>
        </w:tc>
      </w:tr>
    </w:tbl>
    <w:p w14:paraId="662068ED" w14:textId="68E034E8" w:rsidR="00B41E65" w:rsidRPr="00537CA6" w:rsidRDefault="00B41E65" w:rsidP="004C4591">
      <w:pPr>
        <w:widowControl/>
        <w:spacing w:line="120" w:lineRule="exact"/>
        <w:jc w:val="left"/>
        <w:rPr>
          <w:rFonts w:asciiTheme="minorEastAsia" w:hAnsiTheme="minorEastAsia"/>
          <w:kern w:val="0"/>
          <w:szCs w:val="24"/>
        </w:rPr>
      </w:pPr>
    </w:p>
    <w:sectPr w:rsidR="00B41E65" w:rsidRPr="00537CA6" w:rsidSect="00F024AA">
      <w:footerReference w:type="default" r:id="rId7"/>
      <w:pgSz w:w="11906" w:h="16838" w:code="9"/>
      <w:pgMar w:top="1418" w:right="1361" w:bottom="1418" w:left="1361" w:header="851" w:footer="851" w:gutter="0"/>
      <w:pgNumType w:fmt="numberInDash"/>
      <w:cols w:space="425"/>
      <w:docGrid w:type="line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039AF" w14:textId="77777777" w:rsidR="00D72644" w:rsidRDefault="00D72644" w:rsidP="00475DD1">
      <w:r>
        <w:separator/>
      </w:r>
    </w:p>
  </w:endnote>
  <w:endnote w:type="continuationSeparator" w:id="0">
    <w:p w14:paraId="1EE5F47F" w14:textId="77777777" w:rsidR="00D72644" w:rsidRDefault="00D72644" w:rsidP="0047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D69F" w14:textId="06F17D2C" w:rsidR="003016EC" w:rsidRPr="00887E23" w:rsidRDefault="003016EC" w:rsidP="007237E9">
    <w:pPr>
      <w:framePr w:wrap="around" w:vAnchor="text" w:hAnchor="margin" w:xAlign="center" w:y="1"/>
      <w:tabs>
        <w:tab w:val="center" w:pos="4252"/>
        <w:tab w:val="right" w:pos="8504"/>
      </w:tabs>
      <w:snapToGrid w:val="0"/>
      <w:rPr>
        <w:rFonts w:asciiTheme="minorEastAsia" w:hAnsiTheme="minorEastAsia"/>
      </w:rPr>
    </w:pPr>
    <w:r w:rsidRPr="00887E23">
      <w:rPr>
        <w:rFonts w:asciiTheme="minorEastAsia" w:hAnsiTheme="minorEastAsia"/>
      </w:rPr>
      <w:fldChar w:fldCharType="begin"/>
    </w:r>
    <w:r w:rsidRPr="00887E23">
      <w:rPr>
        <w:rFonts w:asciiTheme="minorEastAsia" w:hAnsiTheme="minorEastAsia"/>
      </w:rPr>
      <w:instrText xml:space="preserve">PAGE  </w:instrText>
    </w:r>
    <w:r w:rsidRPr="00887E23">
      <w:rPr>
        <w:rFonts w:asciiTheme="minorEastAsia" w:hAnsiTheme="minorEastAsia"/>
      </w:rPr>
      <w:fldChar w:fldCharType="separate"/>
    </w:r>
    <w:r w:rsidR="00E16F94">
      <w:rPr>
        <w:rFonts w:asciiTheme="minorEastAsia" w:hAnsiTheme="minorEastAsia"/>
        <w:noProof/>
      </w:rPr>
      <w:t>- 12 -</w:t>
    </w:r>
    <w:r w:rsidRPr="00887E23">
      <w:rPr>
        <w:rFonts w:asciiTheme="minorEastAsia" w:hAnsiTheme="minorEastAsia"/>
      </w:rPr>
      <w:fldChar w:fldCharType="end"/>
    </w:r>
  </w:p>
  <w:p w14:paraId="3EC2678E" w14:textId="77777777" w:rsidR="003016EC" w:rsidRDefault="003016EC" w:rsidP="00887E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2DF1" w14:textId="77777777" w:rsidR="00D72644" w:rsidRDefault="00D72644" w:rsidP="00475DD1">
      <w:r>
        <w:separator/>
      </w:r>
    </w:p>
  </w:footnote>
  <w:footnote w:type="continuationSeparator" w:id="0">
    <w:p w14:paraId="1AFD2AAD" w14:textId="77777777" w:rsidR="00D72644" w:rsidRDefault="00D72644" w:rsidP="0047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39"/>
  <w:drawingGridVerticalSpacing w:val="259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D5"/>
    <w:rsid w:val="00005159"/>
    <w:rsid w:val="00012C89"/>
    <w:rsid w:val="000156BF"/>
    <w:rsid w:val="00021441"/>
    <w:rsid w:val="00022BD5"/>
    <w:rsid w:val="00033208"/>
    <w:rsid w:val="00066506"/>
    <w:rsid w:val="0006778C"/>
    <w:rsid w:val="00071A9F"/>
    <w:rsid w:val="00072200"/>
    <w:rsid w:val="000821DC"/>
    <w:rsid w:val="000867B7"/>
    <w:rsid w:val="0009297E"/>
    <w:rsid w:val="00095414"/>
    <w:rsid w:val="000E041C"/>
    <w:rsid w:val="000F7622"/>
    <w:rsid w:val="000F7AB3"/>
    <w:rsid w:val="00105721"/>
    <w:rsid w:val="0012627F"/>
    <w:rsid w:val="0015073F"/>
    <w:rsid w:val="00157A4A"/>
    <w:rsid w:val="00185DB2"/>
    <w:rsid w:val="00186FE1"/>
    <w:rsid w:val="0019179D"/>
    <w:rsid w:val="001B0A93"/>
    <w:rsid w:val="001C3A45"/>
    <w:rsid w:val="001C3E0C"/>
    <w:rsid w:val="001C6BC7"/>
    <w:rsid w:val="001D34FC"/>
    <w:rsid w:val="001E022C"/>
    <w:rsid w:val="00216741"/>
    <w:rsid w:val="002230EB"/>
    <w:rsid w:val="0024196A"/>
    <w:rsid w:val="00241D9E"/>
    <w:rsid w:val="00251EC5"/>
    <w:rsid w:val="00257E80"/>
    <w:rsid w:val="0028291B"/>
    <w:rsid w:val="00287F27"/>
    <w:rsid w:val="0029143A"/>
    <w:rsid w:val="00295AE6"/>
    <w:rsid w:val="002A1850"/>
    <w:rsid w:val="002E1392"/>
    <w:rsid w:val="00300840"/>
    <w:rsid w:val="003016EC"/>
    <w:rsid w:val="00303392"/>
    <w:rsid w:val="003146F6"/>
    <w:rsid w:val="00351E9C"/>
    <w:rsid w:val="00354F6A"/>
    <w:rsid w:val="00363314"/>
    <w:rsid w:val="00371A3B"/>
    <w:rsid w:val="003A1882"/>
    <w:rsid w:val="003C0A6B"/>
    <w:rsid w:val="003D1FE4"/>
    <w:rsid w:val="003E415C"/>
    <w:rsid w:val="00404FE7"/>
    <w:rsid w:val="004053E9"/>
    <w:rsid w:val="0042776D"/>
    <w:rsid w:val="0044779C"/>
    <w:rsid w:val="004610DD"/>
    <w:rsid w:val="004668A7"/>
    <w:rsid w:val="0047110D"/>
    <w:rsid w:val="00475DD1"/>
    <w:rsid w:val="0048699B"/>
    <w:rsid w:val="004A0FC0"/>
    <w:rsid w:val="004A6433"/>
    <w:rsid w:val="004B0120"/>
    <w:rsid w:val="004C21DC"/>
    <w:rsid w:val="004C4591"/>
    <w:rsid w:val="004E6E36"/>
    <w:rsid w:val="004F05EA"/>
    <w:rsid w:val="004F2385"/>
    <w:rsid w:val="0051329E"/>
    <w:rsid w:val="00513B86"/>
    <w:rsid w:val="00520326"/>
    <w:rsid w:val="00537CA6"/>
    <w:rsid w:val="0054305C"/>
    <w:rsid w:val="00545049"/>
    <w:rsid w:val="00574D60"/>
    <w:rsid w:val="005D46D2"/>
    <w:rsid w:val="005E24EA"/>
    <w:rsid w:val="00603D54"/>
    <w:rsid w:val="0061320D"/>
    <w:rsid w:val="00627F68"/>
    <w:rsid w:val="00641F01"/>
    <w:rsid w:val="0064388A"/>
    <w:rsid w:val="006623D6"/>
    <w:rsid w:val="00664FE0"/>
    <w:rsid w:val="006667C5"/>
    <w:rsid w:val="006705AB"/>
    <w:rsid w:val="00674FCD"/>
    <w:rsid w:val="00692020"/>
    <w:rsid w:val="006974E2"/>
    <w:rsid w:val="006A3BB7"/>
    <w:rsid w:val="006B32E1"/>
    <w:rsid w:val="006B4B65"/>
    <w:rsid w:val="006E46B4"/>
    <w:rsid w:val="006F6288"/>
    <w:rsid w:val="007043A9"/>
    <w:rsid w:val="007124F9"/>
    <w:rsid w:val="0071415F"/>
    <w:rsid w:val="00714C9C"/>
    <w:rsid w:val="00720971"/>
    <w:rsid w:val="007214C4"/>
    <w:rsid w:val="007237E9"/>
    <w:rsid w:val="00725DB1"/>
    <w:rsid w:val="00756D7D"/>
    <w:rsid w:val="007575C6"/>
    <w:rsid w:val="00774F10"/>
    <w:rsid w:val="0078625D"/>
    <w:rsid w:val="007C2895"/>
    <w:rsid w:val="007D0AA4"/>
    <w:rsid w:val="007D4E08"/>
    <w:rsid w:val="007E5419"/>
    <w:rsid w:val="007F2318"/>
    <w:rsid w:val="008054FE"/>
    <w:rsid w:val="0080684D"/>
    <w:rsid w:val="008358A3"/>
    <w:rsid w:val="0085394A"/>
    <w:rsid w:val="00877A65"/>
    <w:rsid w:val="00887E23"/>
    <w:rsid w:val="00894B17"/>
    <w:rsid w:val="008A1EF9"/>
    <w:rsid w:val="008C35A3"/>
    <w:rsid w:val="008E09AB"/>
    <w:rsid w:val="0090289D"/>
    <w:rsid w:val="00914F09"/>
    <w:rsid w:val="009157B5"/>
    <w:rsid w:val="00933ACC"/>
    <w:rsid w:val="00933AE9"/>
    <w:rsid w:val="009503BE"/>
    <w:rsid w:val="0098469C"/>
    <w:rsid w:val="0099554E"/>
    <w:rsid w:val="009D3FAD"/>
    <w:rsid w:val="009F5CAD"/>
    <w:rsid w:val="00A27250"/>
    <w:rsid w:val="00A32948"/>
    <w:rsid w:val="00A35758"/>
    <w:rsid w:val="00A479BF"/>
    <w:rsid w:val="00A64210"/>
    <w:rsid w:val="00A72953"/>
    <w:rsid w:val="00A81F19"/>
    <w:rsid w:val="00AC7222"/>
    <w:rsid w:val="00AF3284"/>
    <w:rsid w:val="00B02028"/>
    <w:rsid w:val="00B3153A"/>
    <w:rsid w:val="00B41E65"/>
    <w:rsid w:val="00B57050"/>
    <w:rsid w:val="00B654D5"/>
    <w:rsid w:val="00B9394F"/>
    <w:rsid w:val="00BA08C6"/>
    <w:rsid w:val="00BA164B"/>
    <w:rsid w:val="00BB4362"/>
    <w:rsid w:val="00BB5BBA"/>
    <w:rsid w:val="00BC0C86"/>
    <w:rsid w:val="00BC41D3"/>
    <w:rsid w:val="00BD3D6D"/>
    <w:rsid w:val="00BD58B9"/>
    <w:rsid w:val="00C212EC"/>
    <w:rsid w:val="00C658E8"/>
    <w:rsid w:val="00C65FA3"/>
    <w:rsid w:val="00CB0CF6"/>
    <w:rsid w:val="00CC283B"/>
    <w:rsid w:val="00CD487A"/>
    <w:rsid w:val="00CE4423"/>
    <w:rsid w:val="00CE590E"/>
    <w:rsid w:val="00CF35B5"/>
    <w:rsid w:val="00D1525F"/>
    <w:rsid w:val="00D1724F"/>
    <w:rsid w:val="00D55AE7"/>
    <w:rsid w:val="00D70A0C"/>
    <w:rsid w:val="00D72644"/>
    <w:rsid w:val="00D74BCD"/>
    <w:rsid w:val="00D76129"/>
    <w:rsid w:val="00D82B14"/>
    <w:rsid w:val="00D9353A"/>
    <w:rsid w:val="00D9357D"/>
    <w:rsid w:val="00D94389"/>
    <w:rsid w:val="00DC0C8C"/>
    <w:rsid w:val="00DC3E81"/>
    <w:rsid w:val="00DE0098"/>
    <w:rsid w:val="00DE0862"/>
    <w:rsid w:val="00DE0BBE"/>
    <w:rsid w:val="00DE5586"/>
    <w:rsid w:val="00DE6309"/>
    <w:rsid w:val="00DF0BE8"/>
    <w:rsid w:val="00DF722F"/>
    <w:rsid w:val="00E07F61"/>
    <w:rsid w:val="00E16143"/>
    <w:rsid w:val="00E16F94"/>
    <w:rsid w:val="00E577B1"/>
    <w:rsid w:val="00E57DDD"/>
    <w:rsid w:val="00E654DF"/>
    <w:rsid w:val="00E778A6"/>
    <w:rsid w:val="00E810B8"/>
    <w:rsid w:val="00EA062C"/>
    <w:rsid w:val="00EA23F7"/>
    <w:rsid w:val="00EC060E"/>
    <w:rsid w:val="00EE3F11"/>
    <w:rsid w:val="00EF6155"/>
    <w:rsid w:val="00F024AA"/>
    <w:rsid w:val="00F1338C"/>
    <w:rsid w:val="00F15458"/>
    <w:rsid w:val="00F536DC"/>
    <w:rsid w:val="00F62F2F"/>
    <w:rsid w:val="00F642A1"/>
    <w:rsid w:val="00F77EC7"/>
    <w:rsid w:val="00F83A43"/>
    <w:rsid w:val="00FA65A7"/>
    <w:rsid w:val="00FB0FC8"/>
    <w:rsid w:val="00FC3381"/>
    <w:rsid w:val="00FD05DC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ABAF7F"/>
  <w15:docId w15:val="{146E15F0-7586-42DE-BD72-D8CCD6F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E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D1"/>
    <w:rPr>
      <w:sz w:val="24"/>
    </w:rPr>
  </w:style>
  <w:style w:type="paragraph" w:styleId="a5">
    <w:name w:val="footer"/>
    <w:basedOn w:val="a"/>
    <w:link w:val="a6"/>
    <w:uiPriority w:val="99"/>
    <w:unhideWhenUsed/>
    <w:rsid w:val="00475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D1"/>
    <w:rPr>
      <w:sz w:val="24"/>
    </w:rPr>
  </w:style>
  <w:style w:type="table" w:styleId="a7">
    <w:name w:val="Table Grid"/>
    <w:basedOn w:val="a1"/>
    <w:uiPriority w:val="59"/>
    <w:rsid w:val="0053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C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C3E0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3E0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3E0C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E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3E0C"/>
    <w:rPr>
      <w:rFonts w:ascii="ＭＳ 明朝" w:eastAsia="ＭＳ 明朝" w:hAnsi="ＭＳ 明朝"/>
      <w:b/>
      <w:bCs/>
      <w:sz w:val="24"/>
    </w:rPr>
  </w:style>
  <w:style w:type="paragraph" w:styleId="af">
    <w:name w:val="List Paragraph"/>
    <w:basedOn w:val="a"/>
    <w:uiPriority w:val="34"/>
    <w:qFormat/>
    <w:rsid w:val="004A643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f0">
    <w:name w:val="Revision"/>
    <w:hidden/>
    <w:uiPriority w:val="99"/>
    <w:semiHidden/>
    <w:rsid w:val="003016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75E5-1BA6-4462-BF07-56275EF2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北本市環境課</dc:creator>
  <cp:lastModifiedBy>minami</cp:lastModifiedBy>
  <cp:revision>2</cp:revision>
  <cp:lastPrinted>2025-07-15T04:29:00Z</cp:lastPrinted>
  <dcterms:created xsi:type="dcterms:W3CDTF">2025-09-08T02:40:00Z</dcterms:created>
  <dcterms:modified xsi:type="dcterms:W3CDTF">2025-09-08T02:40:00Z</dcterms:modified>
</cp:coreProperties>
</file>