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542F" w14:textId="197CA9E6" w:rsidR="000928EE" w:rsidRPr="00A14482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>様式第２号（第</w:t>
      </w:r>
      <w:r w:rsidR="003819D3">
        <w:rPr>
          <w:rFonts w:ascii="ＭＳ 明朝" w:eastAsia="ＭＳ 明朝" w:hAnsi="ＭＳ 明朝" w:hint="eastAsia"/>
          <w:sz w:val="26"/>
          <w:szCs w:val="26"/>
        </w:rPr>
        <w:t>７</w:t>
      </w:r>
      <w:r w:rsidRPr="00A14482">
        <w:rPr>
          <w:rFonts w:ascii="ＭＳ 明朝" w:eastAsia="ＭＳ 明朝" w:hAnsi="ＭＳ 明朝" w:hint="eastAsia"/>
          <w:sz w:val="26"/>
          <w:szCs w:val="26"/>
        </w:rPr>
        <w:t>条関係）</w:t>
      </w:r>
    </w:p>
    <w:p w14:paraId="3D314C11" w14:textId="77777777" w:rsidR="000928EE" w:rsidRPr="00A14482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</w:p>
    <w:p w14:paraId="273FFC79" w14:textId="77777777" w:rsidR="000928EE" w:rsidRPr="00A14482" w:rsidRDefault="000928EE" w:rsidP="000928EE">
      <w:pPr>
        <w:ind w:left="288" w:hangingChars="100" w:hanging="288"/>
        <w:jc w:val="center"/>
        <w:rPr>
          <w:rFonts w:ascii="ＭＳ 明朝" w:eastAsia="ＭＳ 明朝" w:hAnsi="ＭＳ 明朝"/>
          <w:sz w:val="26"/>
          <w:szCs w:val="26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>委　任　状</w:t>
      </w:r>
    </w:p>
    <w:p w14:paraId="5CC56EB2" w14:textId="77777777" w:rsidR="000928EE" w:rsidRPr="00A14482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1D347A1C" w14:textId="77777777" w:rsidR="000928EE" w:rsidRPr="00A14482" w:rsidRDefault="000928EE" w:rsidP="000928EE">
      <w:pPr>
        <w:jc w:val="right"/>
        <w:rPr>
          <w:rFonts w:ascii="ＭＳ 明朝" w:eastAsia="ＭＳ 明朝" w:hAnsi="ＭＳ 明朝"/>
          <w:sz w:val="26"/>
          <w:szCs w:val="26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013D36AD" w14:textId="77777777" w:rsidR="000928EE" w:rsidRPr="00A14482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24674EA9" w14:textId="77777777" w:rsidR="000928EE" w:rsidRPr="00A14482" w:rsidRDefault="000928EE" w:rsidP="000928EE">
      <w:pPr>
        <w:rPr>
          <w:rFonts w:ascii="ＭＳ 明朝" w:eastAsia="ＭＳ 明朝" w:hAnsi="ＭＳ 明朝"/>
          <w:sz w:val="26"/>
          <w:szCs w:val="26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 xml:space="preserve">　（宛先）北本市長</w:t>
      </w:r>
    </w:p>
    <w:p w14:paraId="2A416BA2" w14:textId="77777777" w:rsidR="000928EE" w:rsidRPr="00A14482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2ACAFAB6" w14:textId="5BD12318" w:rsidR="000928EE" w:rsidRPr="00A14482" w:rsidRDefault="000928EE" w:rsidP="001E5C10">
      <w:pPr>
        <w:wordWrap w:val="0"/>
        <w:ind w:left="288" w:rightChars="1300" w:right="3094" w:hangingChars="100" w:hanging="288"/>
        <w:jc w:val="right"/>
        <w:rPr>
          <w:rFonts w:ascii="ＭＳ 明朝" w:eastAsia="ＭＳ 明朝" w:hAnsi="ＭＳ 明朝"/>
          <w:sz w:val="26"/>
          <w:szCs w:val="26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>（委任者）</w:t>
      </w:r>
      <w:r w:rsidRPr="00A14482">
        <w:rPr>
          <w:rFonts w:ascii="ＭＳ 明朝" w:eastAsia="ＭＳ 明朝" w:hAnsi="ＭＳ 明朝" w:hint="eastAsia"/>
          <w:sz w:val="26"/>
          <w:szCs w:val="26"/>
          <w:u w:val="dotted"/>
        </w:rPr>
        <w:t>住所</w:t>
      </w:r>
      <w:r w:rsidR="001E5C10" w:rsidRPr="00A14482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4800D393" w14:textId="060E7A0F" w:rsidR="000928EE" w:rsidRPr="00A14482" w:rsidRDefault="000928EE" w:rsidP="00AD56E9">
      <w:pPr>
        <w:wordWrap w:val="0"/>
        <w:spacing w:beforeLines="50" w:before="222" w:afterLines="50" w:after="222"/>
        <w:ind w:left="864" w:rightChars="11" w:right="26" w:hangingChars="300" w:hanging="864"/>
        <w:jc w:val="right"/>
        <w:rPr>
          <w:rFonts w:ascii="ＭＳ 明朝" w:eastAsia="ＭＳ 明朝" w:hAnsi="ＭＳ 明朝"/>
          <w:sz w:val="26"/>
          <w:szCs w:val="26"/>
          <w:u w:val="dotted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 xml:space="preserve">　　　　　　　</w:t>
      </w:r>
      <w:r w:rsidR="00B62424" w:rsidRPr="00A14482">
        <w:rPr>
          <w:rFonts w:ascii="ＭＳ 明朝" w:eastAsia="ＭＳ 明朝" w:hAnsi="ＭＳ 明朝"/>
          <w:sz w:val="26"/>
          <w:szCs w:val="26"/>
          <w:u w:val="dotted"/>
        </w:rPr>
        <w:t>氏名</w:t>
      </w:r>
      <w:r w:rsidR="001E5C10" w:rsidRPr="00A14482">
        <w:rPr>
          <w:rFonts w:ascii="ＭＳ 明朝" w:eastAsia="ＭＳ 明朝" w:hAnsi="ＭＳ 明朝" w:hint="eastAsia"/>
          <w:sz w:val="26"/>
          <w:szCs w:val="26"/>
        </w:rPr>
        <w:t>（自署）</w:t>
      </w:r>
      <w:r w:rsidR="00A14482">
        <w:rPr>
          <w:rFonts w:ascii="ＭＳ 明朝" w:eastAsia="ＭＳ 明朝" w:hAnsi="ＭＳ 明朝" w:hint="eastAsia"/>
          <w:sz w:val="26"/>
          <w:szCs w:val="26"/>
        </w:rPr>
        <w:t xml:space="preserve">　　　　　　　 </w:t>
      </w:r>
    </w:p>
    <w:p w14:paraId="62C17A1E" w14:textId="250DC80C" w:rsidR="000928EE" w:rsidRPr="00A14482" w:rsidRDefault="000928EE" w:rsidP="000928EE">
      <w:pPr>
        <w:ind w:left="288" w:hangingChars="100" w:hanging="288"/>
        <w:rPr>
          <w:rFonts w:ascii="ＭＳ 明朝" w:eastAsia="ＭＳ 明朝" w:hAnsi="ＭＳ 明朝"/>
          <w:sz w:val="26"/>
          <w:szCs w:val="26"/>
        </w:rPr>
      </w:pPr>
      <w:r w:rsidRPr="00A14482">
        <w:rPr>
          <w:rFonts w:ascii="ＭＳ 明朝" w:eastAsia="ＭＳ 明朝" w:hAnsi="ＭＳ 明朝" w:hint="eastAsia"/>
          <w:sz w:val="26"/>
          <w:szCs w:val="26"/>
        </w:rPr>
        <w:t xml:space="preserve">　　私は、次の者を代理人と定め、</w:t>
      </w:r>
      <w:r w:rsidR="00D61216" w:rsidRPr="00A14482">
        <w:rPr>
          <w:rFonts w:ascii="ＭＳ 明朝" w:eastAsia="ＭＳ 明朝" w:hAnsi="ＭＳ 明朝" w:hint="eastAsia"/>
          <w:sz w:val="26"/>
          <w:szCs w:val="26"/>
        </w:rPr>
        <w:t>北本市集合住宅宅配ボックス設置補助金</w:t>
      </w:r>
      <w:r w:rsidRPr="00A14482">
        <w:rPr>
          <w:rFonts w:ascii="ＭＳ 明朝" w:eastAsia="ＭＳ 明朝" w:hAnsi="ＭＳ 明朝" w:hint="eastAsia"/>
          <w:sz w:val="26"/>
          <w:szCs w:val="26"/>
        </w:rPr>
        <w:t>の交付の申請等に関する権限を委任します。</w:t>
      </w:r>
    </w:p>
    <w:p w14:paraId="3376AC9D" w14:textId="77777777" w:rsidR="000928EE" w:rsidRPr="00A14482" w:rsidRDefault="000928EE" w:rsidP="000928EE">
      <w:pPr>
        <w:rPr>
          <w:rFonts w:ascii="ＭＳ 明朝" w:eastAsia="ＭＳ 明朝" w:hAnsi="ＭＳ 明朝"/>
          <w:sz w:val="26"/>
          <w:szCs w:val="26"/>
        </w:rPr>
      </w:pPr>
    </w:p>
    <w:p w14:paraId="6AC8C319" w14:textId="2969E753" w:rsidR="000928EE" w:rsidRPr="00A14482" w:rsidRDefault="0070385F" w:rsidP="000928EE">
      <w:pPr>
        <w:ind w:leftChars="500" w:left="1190"/>
        <w:rPr>
          <w:rFonts w:ascii="ＭＳ 明朝" w:eastAsia="ＭＳ 明朝" w:hAnsi="ＭＳ 明朝"/>
          <w:sz w:val="26"/>
          <w:szCs w:val="26"/>
          <w:u w:val="dotted"/>
        </w:rPr>
      </w:pPr>
      <w:r w:rsidRPr="0070385F">
        <w:rPr>
          <w:rFonts w:ascii="ＭＳ 明朝" w:eastAsia="ＭＳ 明朝" w:hAnsi="ＭＳ 明朝" w:hint="eastAsia"/>
          <w:spacing w:val="93"/>
          <w:kern w:val="0"/>
          <w:sz w:val="26"/>
          <w:szCs w:val="26"/>
          <w:u w:val="dotted"/>
          <w:fitText w:val="1152" w:id="-477478400"/>
        </w:rPr>
        <w:t>所在</w:t>
      </w:r>
      <w:r w:rsidRPr="0070385F">
        <w:rPr>
          <w:rFonts w:ascii="ＭＳ 明朝" w:eastAsia="ＭＳ 明朝" w:hAnsi="ＭＳ 明朝" w:hint="eastAsia"/>
          <w:kern w:val="0"/>
          <w:sz w:val="26"/>
          <w:szCs w:val="26"/>
          <w:u w:val="dotted"/>
          <w:fitText w:val="1152" w:id="-477478400"/>
        </w:rPr>
        <w:t>地</w:t>
      </w:r>
      <w:r w:rsidR="000928EE" w:rsidRPr="00A14482">
        <w:rPr>
          <w:rFonts w:ascii="ＭＳ 明朝" w:eastAsia="ＭＳ 明朝" w:hAnsi="ＭＳ 明朝"/>
          <w:sz w:val="26"/>
          <w:szCs w:val="26"/>
        </w:rPr>
        <w:t xml:space="preserve"> </w:t>
      </w:r>
    </w:p>
    <w:p w14:paraId="32F17B89" w14:textId="77777777" w:rsidR="000928EE" w:rsidRPr="00A14482" w:rsidRDefault="000928EE" w:rsidP="000928EE">
      <w:pPr>
        <w:ind w:leftChars="500" w:left="1190"/>
        <w:rPr>
          <w:rFonts w:ascii="ＭＳ 明朝" w:eastAsia="ＭＳ 明朝" w:hAnsi="ＭＳ 明朝"/>
          <w:sz w:val="26"/>
          <w:szCs w:val="26"/>
          <w:u w:val="dotted"/>
        </w:rPr>
      </w:pPr>
      <w:r w:rsidRPr="0070385F">
        <w:rPr>
          <w:rFonts w:ascii="ＭＳ 明朝" w:eastAsia="ＭＳ 明朝" w:hAnsi="ＭＳ 明朝" w:hint="eastAsia"/>
          <w:spacing w:val="93"/>
          <w:kern w:val="0"/>
          <w:sz w:val="26"/>
          <w:szCs w:val="26"/>
          <w:u w:val="dotted"/>
          <w:fitText w:val="1152" w:id="-500428800"/>
        </w:rPr>
        <w:t>会社</w:t>
      </w:r>
      <w:r w:rsidRPr="0070385F">
        <w:rPr>
          <w:rFonts w:ascii="ＭＳ 明朝" w:eastAsia="ＭＳ 明朝" w:hAnsi="ＭＳ 明朝" w:hint="eastAsia"/>
          <w:kern w:val="0"/>
          <w:sz w:val="26"/>
          <w:szCs w:val="26"/>
          <w:u w:val="dotted"/>
          <w:fitText w:val="1152" w:id="-500428800"/>
        </w:rPr>
        <w:t>名</w:t>
      </w:r>
      <w:r w:rsidRPr="00A14482">
        <w:rPr>
          <w:rFonts w:ascii="ＭＳ 明朝" w:eastAsia="ＭＳ 明朝" w:hAnsi="ＭＳ 明朝"/>
          <w:sz w:val="26"/>
          <w:szCs w:val="26"/>
        </w:rPr>
        <w:t xml:space="preserve"> </w:t>
      </w:r>
    </w:p>
    <w:p w14:paraId="751D0E82" w14:textId="77777777" w:rsidR="000928EE" w:rsidRPr="00A14482" w:rsidRDefault="000928EE" w:rsidP="000928EE">
      <w:pPr>
        <w:ind w:leftChars="500" w:left="1190"/>
        <w:rPr>
          <w:rFonts w:ascii="ＭＳ 明朝" w:eastAsia="ＭＳ 明朝" w:hAnsi="ＭＳ 明朝"/>
          <w:sz w:val="26"/>
          <w:szCs w:val="26"/>
          <w:u w:val="dotted"/>
        </w:rPr>
      </w:pPr>
      <w:r w:rsidRPr="00A14482">
        <w:rPr>
          <w:rFonts w:ascii="ＭＳ 明朝" w:eastAsia="ＭＳ 明朝" w:hAnsi="ＭＳ 明朝" w:hint="eastAsia"/>
          <w:sz w:val="26"/>
          <w:szCs w:val="26"/>
          <w:u w:val="dotted"/>
        </w:rPr>
        <w:t>氏　　名</w:t>
      </w:r>
      <w:r w:rsidRPr="00A14482">
        <w:rPr>
          <w:rFonts w:ascii="ＭＳ 明朝" w:eastAsia="ＭＳ 明朝" w:hAnsi="ＭＳ 明朝"/>
          <w:sz w:val="26"/>
          <w:szCs w:val="26"/>
        </w:rPr>
        <w:t xml:space="preserve"> </w:t>
      </w:r>
    </w:p>
    <w:p w14:paraId="76C285F6" w14:textId="77777777" w:rsidR="000928EE" w:rsidRPr="00A14482" w:rsidRDefault="000928EE" w:rsidP="000928EE">
      <w:pPr>
        <w:ind w:leftChars="500" w:left="1190"/>
        <w:rPr>
          <w:rFonts w:ascii="ＭＳ 明朝" w:eastAsia="ＭＳ 明朝" w:hAnsi="ＭＳ 明朝"/>
          <w:sz w:val="26"/>
          <w:szCs w:val="26"/>
          <w:u w:val="dotted"/>
        </w:rPr>
      </w:pPr>
      <w:r w:rsidRPr="00A14482">
        <w:rPr>
          <w:rFonts w:ascii="ＭＳ 明朝" w:eastAsia="ＭＳ 明朝" w:hAnsi="ＭＳ 明朝" w:hint="eastAsia"/>
          <w:sz w:val="26"/>
          <w:szCs w:val="26"/>
          <w:u w:val="dotted"/>
        </w:rPr>
        <w:t>電話番号</w:t>
      </w:r>
      <w:r w:rsidRPr="00A14482">
        <w:rPr>
          <w:rFonts w:ascii="ＭＳ 明朝" w:eastAsia="ＭＳ 明朝" w:hAnsi="ＭＳ 明朝"/>
          <w:sz w:val="26"/>
          <w:szCs w:val="26"/>
        </w:rPr>
        <w:t xml:space="preserve"> </w:t>
      </w:r>
    </w:p>
    <w:p w14:paraId="78F968C8" w14:textId="75759871" w:rsidR="001E5C10" w:rsidRPr="00A14482" w:rsidRDefault="001E5C10" w:rsidP="000928EE">
      <w:pPr>
        <w:widowControl/>
        <w:rPr>
          <w:rFonts w:ascii="ＭＳ 明朝" w:eastAsia="ＭＳ 明朝" w:hAnsi="ＭＳ 明朝"/>
          <w:sz w:val="26"/>
          <w:szCs w:val="26"/>
        </w:rPr>
      </w:pPr>
    </w:p>
    <w:sectPr w:rsidR="001E5C10" w:rsidRPr="00A14482" w:rsidSect="000E64A9">
      <w:pgSz w:w="11905" w:h="16837"/>
      <w:pgMar w:top="1417" w:right="1303" w:bottom="1587" w:left="1360" w:header="720" w:footer="720" w:gutter="0"/>
      <w:cols w:space="720"/>
      <w:noEndnote/>
      <w:docGrid w:type="linesAndChars" w:linePitch="44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A152" w14:textId="77777777" w:rsidR="008075C9" w:rsidRDefault="008075C9" w:rsidP="001B033E">
      <w:r>
        <w:separator/>
      </w:r>
    </w:p>
  </w:endnote>
  <w:endnote w:type="continuationSeparator" w:id="0">
    <w:p w14:paraId="08327EF8" w14:textId="77777777" w:rsidR="008075C9" w:rsidRDefault="008075C9" w:rsidP="001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BD22" w14:textId="77777777" w:rsidR="008075C9" w:rsidRDefault="008075C9" w:rsidP="001B033E">
      <w:r>
        <w:separator/>
      </w:r>
    </w:p>
  </w:footnote>
  <w:footnote w:type="continuationSeparator" w:id="0">
    <w:p w14:paraId="1F94B3C0" w14:textId="77777777" w:rsidR="008075C9" w:rsidRDefault="008075C9" w:rsidP="001B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6DB"/>
    <w:multiLevelType w:val="hybridMultilevel"/>
    <w:tmpl w:val="FB58F950"/>
    <w:lvl w:ilvl="0" w:tplc="7A045D22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 w16cid:durableId="27722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E"/>
    <w:rsid w:val="00023353"/>
    <w:rsid w:val="00027F83"/>
    <w:rsid w:val="000928EE"/>
    <w:rsid w:val="000A264C"/>
    <w:rsid w:val="000E64A9"/>
    <w:rsid w:val="00144CD3"/>
    <w:rsid w:val="00152F5C"/>
    <w:rsid w:val="001836D8"/>
    <w:rsid w:val="001B033E"/>
    <w:rsid w:val="001E5C10"/>
    <w:rsid w:val="00226C71"/>
    <w:rsid w:val="00272550"/>
    <w:rsid w:val="00277239"/>
    <w:rsid w:val="002C4394"/>
    <w:rsid w:val="00327CF5"/>
    <w:rsid w:val="00344D53"/>
    <w:rsid w:val="003819D3"/>
    <w:rsid w:val="00386E66"/>
    <w:rsid w:val="00387636"/>
    <w:rsid w:val="0039163E"/>
    <w:rsid w:val="00397A92"/>
    <w:rsid w:val="00442DC1"/>
    <w:rsid w:val="004659B9"/>
    <w:rsid w:val="00474E5D"/>
    <w:rsid w:val="004C4A48"/>
    <w:rsid w:val="0051344F"/>
    <w:rsid w:val="00524CDC"/>
    <w:rsid w:val="00534108"/>
    <w:rsid w:val="005A3294"/>
    <w:rsid w:val="005A5A3F"/>
    <w:rsid w:val="006143EE"/>
    <w:rsid w:val="00647C94"/>
    <w:rsid w:val="00691D41"/>
    <w:rsid w:val="00694556"/>
    <w:rsid w:val="006E6116"/>
    <w:rsid w:val="0070385F"/>
    <w:rsid w:val="00706BA3"/>
    <w:rsid w:val="00707318"/>
    <w:rsid w:val="00726A45"/>
    <w:rsid w:val="00734F57"/>
    <w:rsid w:val="007A2D55"/>
    <w:rsid w:val="007B40FF"/>
    <w:rsid w:val="008075C9"/>
    <w:rsid w:val="00872719"/>
    <w:rsid w:val="008B4095"/>
    <w:rsid w:val="00952FD6"/>
    <w:rsid w:val="009A2898"/>
    <w:rsid w:val="009A63CF"/>
    <w:rsid w:val="009E042B"/>
    <w:rsid w:val="009E0CD8"/>
    <w:rsid w:val="009E453D"/>
    <w:rsid w:val="00A05EF0"/>
    <w:rsid w:val="00A11D3E"/>
    <w:rsid w:val="00A14482"/>
    <w:rsid w:val="00A25A8E"/>
    <w:rsid w:val="00A27F99"/>
    <w:rsid w:val="00A42F96"/>
    <w:rsid w:val="00A50009"/>
    <w:rsid w:val="00AA08C2"/>
    <w:rsid w:val="00AC008F"/>
    <w:rsid w:val="00AD56E9"/>
    <w:rsid w:val="00B053DE"/>
    <w:rsid w:val="00B555B7"/>
    <w:rsid w:val="00B62424"/>
    <w:rsid w:val="00C10BE4"/>
    <w:rsid w:val="00C138B5"/>
    <w:rsid w:val="00C40A0D"/>
    <w:rsid w:val="00C84C48"/>
    <w:rsid w:val="00C93159"/>
    <w:rsid w:val="00CC0951"/>
    <w:rsid w:val="00CE1115"/>
    <w:rsid w:val="00CF3D6D"/>
    <w:rsid w:val="00D431F8"/>
    <w:rsid w:val="00D61216"/>
    <w:rsid w:val="00DB69E9"/>
    <w:rsid w:val="00DB7918"/>
    <w:rsid w:val="00DF1417"/>
    <w:rsid w:val="00DF1FFE"/>
    <w:rsid w:val="00E00DB3"/>
    <w:rsid w:val="00E01376"/>
    <w:rsid w:val="00E013A1"/>
    <w:rsid w:val="00E03E80"/>
    <w:rsid w:val="00E372F9"/>
    <w:rsid w:val="00E45975"/>
    <w:rsid w:val="00E50569"/>
    <w:rsid w:val="00E966E8"/>
    <w:rsid w:val="00F068E4"/>
    <w:rsid w:val="00F24F05"/>
    <w:rsid w:val="00F607F5"/>
    <w:rsid w:val="00F777F7"/>
    <w:rsid w:val="00F87146"/>
    <w:rsid w:val="00FB3B73"/>
    <w:rsid w:val="00FC202E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49D89"/>
  <w15:chartTrackingRefBased/>
  <w15:docId w15:val="{6CBF8FAC-1DEB-4F8F-8D64-7AC5F150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1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0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0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0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0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0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0928EE"/>
    <w:pPr>
      <w:jc w:val="right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d">
    <w:name w:val="Note Heading"/>
    <w:basedOn w:val="a"/>
    <w:next w:val="a"/>
    <w:link w:val="ae"/>
    <w:uiPriority w:val="99"/>
    <w:rsid w:val="000928EE"/>
    <w:pPr>
      <w:jc w:val="center"/>
    </w:pPr>
    <w:rPr>
      <w:rFonts w:ascii="ＭＳ 明朝" w:eastAsia="ＭＳ 明朝" w:hAnsi="ＭＳ 明朝" w:cs="Times New Roman"/>
      <w:sz w:val="26"/>
      <w:szCs w:val="26"/>
    </w:rPr>
  </w:style>
  <w:style w:type="character" w:customStyle="1" w:styleId="ae">
    <w:name w:val="記 (文字)"/>
    <w:basedOn w:val="a0"/>
    <w:link w:val="ad"/>
    <w:uiPriority w:val="99"/>
    <w:rsid w:val="000928EE"/>
    <w:rPr>
      <w:rFonts w:ascii="ＭＳ 明朝" w:eastAsia="ＭＳ 明朝" w:hAnsi="ＭＳ 明朝" w:cs="Times New Roman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B033E"/>
  </w:style>
  <w:style w:type="paragraph" w:styleId="af1">
    <w:name w:val="footer"/>
    <w:basedOn w:val="a"/>
    <w:link w:val="af2"/>
    <w:uiPriority w:val="99"/>
    <w:unhideWhenUsed/>
    <w:rsid w:val="001B03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B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hinata</dc:creator>
  <cp:keywords/>
  <dc:description/>
  <cp:lastModifiedBy>西沢 直人</cp:lastModifiedBy>
  <cp:revision>8</cp:revision>
  <cp:lastPrinted>2026-02-06T01:27:00Z</cp:lastPrinted>
  <dcterms:created xsi:type="dcterms:W3CDTF">2026-03-05T09:48:00Z</dcterms:created>
  <dcterms:modified xsi:type="dcterms:W3CDTF">2026-03-17T00:02:00Z</dcterms:modified>
</cp:coreProperties>
</file>