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D823" w14:textId="3320CBB3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>様式第９号（第１</w:t>
      </w:r>
      <w:r w:rsidR="00E40463">
        <w:rPr>
          <w:rFonts w:ascii="ＭＳ 明朝" w:eastAsia="ＭＳ 明朝" w:hAnsi="ＭＳ 明朝" w:hint="eastAsia"/>
          <w:sz w:val="26"/>
          <w:szCs w:val="26"/>
        </w:rPr>
        <w:t>２</w:t>
      </w:r>
      <w:r w:rsidRPr="00FD28D1">
        <w:rPr>
          <w:rFonts w:ascii="ＭＳ 明朝" w:eastAsia="ＭＳ 明朝" w:hAnsi="ＭＳ 明朝" w:hint="eastAsia"/>
          <w:sz w:val="26"/>
          <w:szCs w:val="26"/>
        </w:rPr>
        <w:t>条関係）</w:t>
      </w:r>
    </w:p>
    <w:p w14:paraId="28C9A550" w14:textId="77777777" w:rsidR="000928EE" w:rsidRPr="00FD28D1" w:rsidRDefault="000928EE" w:rsidP="000928EE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5AD7A56F" w14:textId="057BF7A3" w:rsidR="000928EE" w:rsidRPr="00FD28D1" w:rsidRDefault="009E453D" w:rsidP="000928EE">
      <w:pPr>
        <w:jc w:val="center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="000928EE" w:rsidRPr="00FD28D1">
        <w:rPr>
          <w:rFonts w:ascii="ＭＳ 明朝" w:eastAsia="ＭＳ 明朝" w:hAnsi="ＭＳ 明朝" w:hint="eastAsia"/>
          <w:sz w:val="26"/>
          <w:szCs w:val="26"/>
        </w:rPr>
        <w:t>交付請求書</w:t>
      </w:r>
    </w:p>
    <w:p w14:paraId="1DF27615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79A8C689" w14:textId="77777777" w:rsidR="000928EE" w:rsidRPr="00FD28D1" w:rsidRDefault="000928EE" w:rsidP="000928EE">
      <w:pPr>
        <w:jc w:val="right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5AD57DD7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4B49758D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　（宛先）北本市長</w:t>
      </w:r>
    </w:p>
    <w:p w14:paraId="5C2F70E5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230AF6C2" w14:textId="77777777" w:rsidR="000928EE" w:rsidRPr="00FD28D1" w:rsidRDefault="000928EE" w:rsidP="000878DB">
      <w:pPr>
        <w:ind w:leftChars="2150" w:left="4515" w:firstLineChars="300" w:firstLine="780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>住　　所</w:t>
      </w:r>
    </w:p>
    <w:p w14:paraId="76A923B9" w14:textId="77777777" w:rsidR="000928EE" w:rsidRPr="00FD28D1" w:rsidRDefault="000928EE" w:rsidP="000878DB">
      <w:pPr>
        <w:ind w:leftChars="1650" w:left="3465" w:firstLineChars="300" w:firstLine="780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申請者　氏　　名　　　　　　　　</w:t>
      </w:r>
    </w:p>
    <w:p w14:paraId="51CC79B3" w14:textId="77777777" w:rsidR="000928EE" w:rsidRPr="00FD28D1" w:rsidRDefault="000928EE" w:rsidP="000878DB">
      <w:pPr>
        <w:ind w:leftChars="1650" w:left="3465" w:firstLineChars="700" w:firstLine="1820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>電話番号</w:t>
      </w:r>
    </w:p>
    <w:p w14:paraId="2C65ADDB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53CB7EA1" w14:textId="774172A7" w:rsidR="000928EE" w:rsidRPr="00FD28D1" w:rsidRDefault="000928EE" w:rsidP="000928EE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　　　　　　年　　月　　日付け　　　第　　　　号で補助金の交付</w:t>
      </w:r>
      <w:r w:rsidR="00947E05">
        <w:rPr>
          <w:rFonts w:ascii="ＭＳ 明朝" w:eastAsia="ＭＳ 明朝" w:hAnsi="ＭＳ 明朝" w:hint="eastAsia"/>
          <w:sz w:val="26"/>
          <w:szCs w:val="26"/>
        </w:rPr>
        <w:t>額</w:t>
      </w:r>
      <w:r w:rsidRPr="00FD28D1">
        <w:rPr>
          <w:rFonts w:ascii="ＭＳ 明朝" w:eastAsia="ＭＳ 明朝" w:hAnsi="ＭＳ 明朝" w:hint="eastAsia"/>
          <w:sz w:val="26"/>
          <w:szCs w:val="26"/>
        </w:rPr>
        <w:t>の確定のあった</w:t>
      </w:r>
      <w:r w:rsidR="009E453D" w:rsidRPr="00FD28D1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Pr="00FD28D1">
        <w:rPr>
          <w:rFonts w:ascii="ＭＳ 明朝" w:eastAsia="ＭＳ 明朝" w:hAnsi="ＭＳ 明朝" w:hint="eastAsia"/>
          <w:sz w:val="26"/>
          <w:szCs w:val="26"/>
        </w:rPr>
        <w:t>について、次のとおり請求します。</w:t>
      </w:r>
    </w:p>
    <w:p w14:paraId="40C5B8AF" w14:textId="77777777" w:rsidR="000928EE" w:rsidRPr="00FD28D1" w:rsidRDefault="000928EE" w:rsidP="000928EE">
      <w:pPr>
        <w:pStyle w:val="ad"/>
      </w:pPr>
    </w:p>
    <w:p w14:paraId="7C4AF560" w14:textId="77777777" w:rsidR="000928EE" w:rsidRPr="00FD28D1" w:rsidRDefault="000928EE" w:rsidP="000928EE">
      <w:pPr>
        <w:pStyle w:val="ab"/>
        <w:ind w:right="1152"/>
      </w:pPr>
    </w:p>
    <w:p w14:paraId="62B461FA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　１　交付請求額　　金　　　　　　　　円</w:t>
      </w:r>
    </w:p>
    <w:p w14:paraId="3D1FA8A2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02952F83" w14:textId="77777777" w:rsidR="000928EE" w:rsidRPr="00FD28D1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　２　補助金の振込先</w:t>
      </w:r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6040"/>
      </w:tblGrid>
      <w:tr w:rsidR="00D431F8" w:rsidRPr="00FD28D1" w14:paraId="5F6D6F7F" w14:textId="77777777" w:rsidTr="00EB5DBE">
        <w:trPr>
          <w:trHeight w:val="1221"/>
        </w:trPr>
        <w:tc>
          <w:tcPr>
            <w:tcW w:w="1872" w:type="dxa"/>
            <w:vAlign w:val="center"/>
          </w:tcPr>
          <w:p w14:paraId="304C7435" w14:textId="77777777" w:rsidR="000928EE" w:rsidRPr="00FD28D1" w:rsidRDefault="000928EE" w:rsidP="00EB5DBE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金融機関名</w:t>
            </w:r>
          </w:p>
        </w:tc>
        <w:tc>
          <w:tcPr>
            <w:tcW w:w="6480" w:type="dxa"/>
          </w:tcPr>
          <w:p w14:paraId="0012D0E7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銀　　行</w:t>
            </w:r>
          </w:p>
          <w:p w14:paraId="6CE4E882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信用金庫　　　　　　　　支店</w:t>
            </w:r>
          </w:p>
          <w:p w14:paraId="24B8C515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農　　協</w:t>
            </w:r>
          </w:p>
        </w:tc>
      </w:tr>
      <w:tr w:rsidR="00D431F8" w:rsidRPr="00FD28D1" w14:paraId="53ECF4BA" w14:textId="77777777" w:rsidTr="00EB5DBE">
        <w:tc>
          <w:tcPr>
            <w:tcW w:w="1872" w:type="dxa"/>
            <w:vAlign w:val="center"/>
          </w:tcPr>
          <w:p w14:paraId="045B562C" w14:textId="77777777" w:rsidR="000928EE" w:rsidRPr="00FD28D1" w:rsidRDefault="000928EE" w:rsidP="00EB5DBE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預金種別</w:t>
            </w:r>
          </w:p>
        </w:tc>
        <w:tc>
          <w:tcPr>
            <w:tcW w:w="6480" w:type="dxa"/>
          </w:tcPr>
          <w:p w14:paraId="3F059334" w14:textId="77777777" w:rsidR="000928EE" w:rsidRPr="00FD28D1" w:rsidRDefault="000928EE" w:rsidP="00EB5DB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普　　通　　　　　　　当　　座</w:t>
            </w:r>
          </w:p>
        </w:tc>
      </w:tr>
      <w:tr w:rsidR="00D431F8" w:rsidRPr="00FD28D1" w14:paraId="25956001" w14:textId="77777777" w:rsidTr="00EB5DBE">
        <w:tc>
          <w:tcPr>
            <w:tcW w:w="1872" w:type="dxa"/>
            <w:vAlign w:val="center"/>
          </w:tcPr>
          <w:p w14:paraId="44755E4F" w14:textId="77777777" w:rsidR="000928EE" w:rsidRPr="00FD28D1" w:rsidRDefault="000928EE" w:rsidP="00EB5DBE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口座番号</w:t>
            </w:r>
          </w:p>
        </w:tc>
        <w:tc>
          <w:tcPr>
            <w:tcW w:w="6480" w:type="dxa"/>
          </w:tcPr>
          <w:p w14:paraId="65AFD543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431F8" w:rsidRPr="00FD28D1" w14:paraId="79C5AE29" w14:textId="77777777" w:rsidTr="00EB5DBE">
        <w:tc>
          <w:tcPr>
            <w:tcW w:w="1872" w:type="dxa"/>
            <w:vAlign w:val="center"/>
          </w:tcPr>
          <w:p w14:paraId="6E90D915" w14:textId="77777777" w:rsidR="000928EE" w:rsidRPr="00FD28D1" w:rsidRDefault="000928EE" w:rsidP="00EB5DBE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6480" w:type="dxa"/>
          </w:tcPr>
          <w:p w14:paraId="45E4E8D9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D431F8" w:rsidRPr="00FD28D1" w14:paraId="5AD8F0FA" w14:textId="77777777" w:rsidTr="00EB5DBE">
        <w:trPr>
          <w:trHeight w:val="545"/>
        </w:trPr>
        <w:tc>
          <w:tcPr>
            <w:tcW w:w="1872" w:type="dxa"/>
            <w:vAlign w:val="center"/>
          </w:tcPr>
          <w:p w14:paraId="2FB7593A" w14:textId="77777777" w:rsidR="000928EE" w:rsidRPr="00FD28D1" w:rsidRDefault="000928EE" w:rsidP="00EB5DBE">
            <w:pPr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FD28D1">
              <w:rPr>
                <w:rFonts w:ascii="ＭＳ 明朝" w:eastAsia="ＭＳ 明朝" w:hAnsi="ＭＳ 明朝" w:hint="eastAsia"/>
                <w:sz w:val="26"/>
                <w:szCs w:val="26"/>
              </w:rPr>
              <w:t>名義人氏名</w:t>
            </w:r>
          </w:p>
        </w:tc>
        <w:tc>
          <w:tcPr>
            <w:tcW w:w="6480" w:type="dxa"/>
          </w:tcPr>
          <w:p w14:paraId="27E6C323" w14:textId="77777777" w:rsidR="000928EE" w:rsidRPr="00FD28D1" w:rsidRDefault="000928EE" w:rsidP="00EB5DB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419F9FBA" w14:textId="77777777" w:rsidR="00B60223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FD28D1">
        <w:rPr>
          <w:rFonts w:ascii="ＭＳ 明朝" w:eastAsia="ＭＳ 明朝" w:hAnsi="ＭＳ 明朝" w:hint="eastAsia"/>
          <w:sz w:val="26"/>
          <w:szCs w:val="26"/>
        </w:rPr>
        <w:t xml:space="preserve">　　※振込先口座は、申請者本人名義の口座を記載してください</w:t>
      </w:r>
      <w:r w:rsidR="00B60223">
        <w:rPr>
          <w:rFonts w:ascii="ＭＳ 明朝" w:eastAsia="ＭＳ 明朝" w:hAnsi="ＭＳ 明朝" w:hint="eastAsia"/>
          <w:sz w:val="26"/>
          <w:szCs w:val="26"/>
        </w:rPr>
        <w:t>。</w:t>
      </w:r>
    </w:p>
    <w:p w14:paraId="58FAE320" w14:textId="77777777" w:rsidR="00CE1115" w:rsidRPr="00FD28D1" w:rsidRDefault="00CE1115" w:rsidP="00450497">
      <w:pPr>
        <w:spacing w:line="500" w:lineRule="exact"/>
        <w:rPr>
          <w:rFonts w:ascii="ＭＳ 明朝" w:eastAsia="ＭＳ 明朝" w:hAnsi="ＭＳ 明朝"/>
          <w:sz w:val="26"/>
          <w:szCs w:val="26"/>
        </w:rPr>
      </w:pPr>
    </w:p>
    <w:sectPr w:rsidR="00CE1115" w:rsidRPr="00FD2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193B" w14:textId="77777777" w:rsidR="002924A1" w:rsidRDefault="002924A1" w:rsidP="001B033E">
      <w:r>
        <w:separator/>
      </w:r>
    </w:p>
  </w:endnote>
  <w:endnote w:type="continuationSeparator" w:id="0">
    <w:p w14:paraId="3E5549B4" w14:textId="77777777" w:rsidR="002924A1" w:rsidRDefault="002924A1" w:rsidP="001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4293" w14:textId="77777777" w:rsidR="002924A1" w:rsidRDefault="002924A1" w:rsidP="001B033E">
      <w:r>
        <w:separator/>
      </w:r>
    </w:p>
  </w:footnote>
  <w:footnote w:type="continuationSeparator" w:id="0">
    <w:p w14:paraId="68899AA4" w14:textId="77777777" w:rsidR="002924A1" w:rsidRDefault="002924A1" w:rsidP="001B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6DB"/>
    <w:multiLevelType w:val="hybridMultilevel"/>
    <w:tmpl w:val="FB58F950"/>
    <w:lvl w:ilvl="0" w:tplc="7A045D22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 w16cid:durableId="27722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E"/>
    <w:rsid w:val="00023353"/>
    <w:rsid w:val="00027F83"/>
    <w:rsid w:val="000872E7"/>
    <w:rsid w:val="000878DB"/>
    <w:rsid w:val="000928EE"/>
    <w:rsid w:val="000968B8"/>
    <w:rsid w:val="000A264C"/>
    <w:rsid w:val="000B4F97"/>
    <w:rsid w:val="000E64A9"/>
    <w:rsid w:val="001836D8"/>
    <w:rsid w:val="001B033E"/>
    <w:rsid w:val="001E5C10"/>
    <w:rsid w:val="00226C71"/>
    <w:rsid w:val="00272550"/>
    <w:rsid w:val="00277239"/>
    <w:rsid w:val="002924A1"/>
    <w:rsid w:val="002C4394"/>
    <w:rsid w:val="00327CF5"/>
    <w:rsid w:val="00344D53"/>
    <w:rsid w:val="00386E66"/>
    <w:rsid w:val="00387636"/>
    <w:rsid w:val="0039163E"/>
    <w:rsid w:val="00393361"/>
    <w:rsid w:val="00397A92"/>
    <w:rsid w:val="003C2D23"/>
    <w:rsid w:val="00450497"/>
    <w:rsid w:val="004659B9"/>
    <w:rsid w:val="00474E5D"/>
    <w:rsid w:val="004B32BF"/>
    <w:rsid w:val="004C4A48"/>
    <w:rsid w:val="0051344F"/>
    <w:rsid w:val="00524CDC"/>
    <w:rsid w:val="00534108"/>
    <w:rsid w:val="005A3294"/>
    <w:rsid w:val="00602974"/>
    <w:rsid w:val="006143EE"/>
    <w:rsid w:val="00647C94"/>
    <w:rsid w:val="00691D41"/>
    <w:rsid w:val="00694556"/>
    <w:rsid w:val="006E6116"/>
    <w:rsid w:val="00706BA3"/>
    <w:rsid w:val="00707318"/>
    <w:rsid w:val="00726A45"/>
    <w:rsid w:val="00734F57"/>
    <w:rsid w:val="00795512"/>
    <w:rsid w:val="007A2D55"/>
    <w:rsid w:val="007B40FF"/>
    <w:rsid w:val="00836111"/>
    <w:rsid w:val="00872719"/>
    <w:rsid w:val="008B4095"/>
    <w:rsid w:val="00947E05"/>
    <w:rsid w:val="00952FD6"/>
    <w:rsid w:val="009A2898"/>
    <w:rsid w:val="009A63CF"/>
    <w:rsid w:val="009B2735"/>
    <w:rsid w:val="009E042B"/>
    <w:rsid w:val="009E0CD8"/>
    <w:rsid w:val="009E453D"/>
    <w:rsid w:val="00A25A8E"/>
    <w:rsid w:val="00A27F99"/>
    <w:rsid w:val="00A42F96"/>
    <w:rsid w:val="00A50009"/>
    <w:rsid w:val="00AA08C2"/>
    <w:rsid w:val="00AA64DF"/>
    <w:rsid w:val="00AC008F"/>
    <w:rsid w:val="00B053DE"/>
    <w:rsid w:val="00B539D2"/>
    <w:rsid w:val="00B555B7"/>
    <w:rsid w:val="00B60223"/>
    <w:rsid w:val="00B75E77"/>
    <w:rsid w:val="00C10BE4"/>
    <w:rsid w:val="00C138B5"/>
    <w:rsid w:val="00C40A0D"/>
    <w:rsid w:val="00C84C48"/>
    <w:rsid w:val="00CC0951"/>
    <w:rsid w:val="00CE1115"/>
    <w:rsid w:val="00CF3D6D"/>
    <w:rsid w:val="00D431F8"/>
    <w:rsid w:val="00D46155"/>
    <w:rsid w:val="00D46574"/>
    <w:rsid w:val="00D61216"/>
    <w:rsid w:val="00D94841"/>
    <w:rsid w:val="00DB7918"/>
    <w:rsid w:val="00DF1417"/>
    <w:rsid w:val="00DF1FFE"/>
    <w:rsid w:val="00E00DB3"/>
    <w:rsid w:val="00E01376"/>
    <w:rsid w:val="00E013A1"/>
    <w:rsid w:val="00E03E80"/>
    <w:rsid w:val="00E372F9"/>
    <w:rsid w:val="00E40463"/>
    <w:rsid w:val="00E45975"/>
    <w:rsid w:val="00E50569"/>
    <w:rsid w:val="00E966E8"/>
    <w:rsid w:val="00F068E4"/>
    <w:rsid w:val="00F24F05"/>
    <w:rsid w:val="00F607F5"/>
    <w:rsid w:val="00F87146"/>
    <w:rsid w:val="00FB3B73"/>
    <w:rsid w:val="00FC202E"/>
    <w:rsid w:val="00FD28D1"/>
    <w:rsid w:val="00FD6F47"/>
    <w:rsid w:val="00FE07BB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9D89"/>
  <w15:chartTrackingRefBased/>
  <w15:docId w15:val="{6CBF8FAC-1DEB-4F8F-8D64-7AC5F150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0928EE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d">
    <w:name w:val="Note Heading"/>
    <w:basedOn w:val="a"/>
    <w:next w:val="a"/>
    <w:link w:val="ae"/>
    <w:uiPriority w:val="99"/>
    <w:rsid w:val="000928EE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e">
    <w:name w:val="記 (文字)"/>
    <w:basedOn w:val="a0"/>
    <w:link w:val="ad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033E"/>
  </w:style>
  <w:style w:type="paragraph" w:styleId="af1">
    <w:name w:val="footer"/>
    <w:basedOn w:val="a"/>
    <w:link w:val="af2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hinata</dc:creator>
  <cp:keywords/>
  <dc:description/>
  <cp:lastModifiedBy>西沢 直人</cp:lastModifiedBy>
  <cp:revision>9</cp:revision>
  <cp:lastPrinted>2026-02-06T01:27:00Z</cp:lastPrinted>
  <dcterms:created xsi:type="dcterms:W3CDTF">2026-03-05T09:52:00Z</dcterms:created>
  <dcterms:modified xsi:type="dcterms:W3CDTF">2026-03-13T09:50:00Z</dcterms:modified>
</cp:coreProperties>
</file>