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66"/>
        <w:gridCol w:w="1411"/>
        <w:gridCol w:w="4179"/>
      </w:tblGrid>
      <w:tr w:rsidR="000A53DD" w:rsidRPr="00833A74" w14:paraId="7307F073" w14:textId="77777777" w:rsidTr="00B72F73">
        <w:trPr>
          <w:trHeight w:val="548"/>
        </w:trPr>
        <w:tc>
          <w:tcPr>
            <w:tcW w:w="346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1BE4CC02" w14:textId="77777777" w:rsidR="000A53DD" w:rsidRPr="00833A74" w:rsidRDefault="000A53DD">
            <w:pPr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3731FCD" w14:textId="77777777" w:rsidR="000A53DD" w:rsidRPr="00F4444E" w:rsidRDefault="006F0A90">
            <w:pPr>
              <w:rPr>
                <w:rFonts w:asciiTheme="minorEastAsia" w:hAnsiTheme="minorEastAsia"/>
                <w:b/>
                <w:sz w:val="22"/>
              </w:rPr>
            </w:pPr>
            <w:r w:rsidRPr="00F4444E">
              <w:rPr>
                <w:rFonts w:asciiTheme="minorEastAsia" w:hAnsiTheme="minorEastAsia" w:hint="eastAsia"/>
                <w:b/>
                <w:sz w:val="22"/>
              </w:rPr>
              <w:t>新登録番号</w:t>
            </w:r>
          </w:p>
        </w:tc>
        <w:tc>
          <w:tcPr>
            <w:tcW w:w="41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97C25A" w14:textId="77777777" w:rsidR="000A53DD" w:rsidRPr="00833A74" w:rsidRDefault="006F0A90" w:rsidP="00A86456">
            <w:pPr>
              <w:jc w:val="center"/>
              <w:rPr>
                <w:rFonts w:asciiTheme="minorEastAsia" w:hAnsiTheme="minorEastAsia"/>
                <w:sz w:val="22"/>
              </w:rPr>
            </w:pPr>
            <w:r w:rsidRPr="00833A74">
              <w:rPr>
                <w:rFonts w:asciiTheme="minorEastAsia" w:hAnsiTheme="minorEastAsia" w:hint="eastAsia"/>
                <w:sz w:val="22"/>
              </w:rPr>
              <w:t>第</w:t>
            </w:r>
            <w:r w:rsidR="00C31D2C" w:rsidRPr="00833A7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33A74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0B2B5D" w:rsidRPr="00833A74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33A74">
              <w:rPr>
                <w:rFonts w:asciiTheme="minorEastAsia" w:hAnsiTheme="minorEastAsia" w:hint="eastAsia"/>
                <w:sz w:val="22"/>
              </w:rPr>
              <w:t>号（</w:t>
            </w:r>
            <w:r w:rsidR="00B1331F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86456">
              <w:rPr>
                <w:rFonts w:asciiTheme="minorEastAsia" w:hAnsiTheme="minorEastAsia" w:hint="eastAsia"/>
                <w:sz w:val="22"/>
              </w:rPr>
              <w:t xml:space="preserve">令和　　</w:t>
            </w:r>
            <w:r w:rsidRPr="00833A74">
              <w:rPr>
                <w:rFonts w:asciiTheme="minorEastAsia" w:hAnsiTheme="minorEastAsia" w:hint="eastAsia"/>
                <w:sz w:val="22"/>
              </w:rPr>
              <w:t>年度）</w:t>
            </w:r>
          </w:p>
        </w:tc>
      </w:tr>
      <w:tr w:rsidR="000A53DD" w:rsidRPr="00833A74" w14:paraId="1FAB98FA" w14:textId="77777777" w:rsidTr="00B72F73">
        <w:trPr>
          <w:trHeight w:val="10514"/>
        </w:trPr>
        <w:tc>
          <w:tcPr>
            <w:tcW w:w="9056" w:type="dxa"/>
            <w:gridSpan w:val="3"/>
            <w:tcBorders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2A0725A" w14:textId="77777777" w:rsidR="000A53DD" w:rsidRPr="00833A74" w:rsidRDefault="004E416C" w:rsidP="006F0A9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00082">
              <w:rPr>
                <w:rFonts w:asciiTheme="minorEastAsia" w:hAnsiTheme="minorEastAsia" w:hint="eastAsia"/>
                <w:spacing w:val="80"/>
                <w:kern w:val="0"/>
                <w:sz w:val="32"/>
                <w:szCs w:val="32"/>
                <w:fitText w:val="4160" w:id="38024960"/>
              </w:rPr>
              <w:t>犬の登録事項変更</w:t>
            </w:r>
            <w:r w:rsidRPr="00C00082">
              <w:rPr>
                <w:rFonts w:asciiTheme="minorEastAsia" w:hAnsiTheme="minorEastAsia" w:hint="eastAsia"/>
                <w:kern w:val="0"/>
                <w:sz w:val="32"/>
                <w:szCs w:val="32"/>
                <w:fitText w:val="4160" w:id="38024960"/>
              </w:rPr>
              <w:t>届</w:t>
            </w:r>
          </w:p>
          <w:p w14:paraId="304FA2DD" w14:textId="77777777" w:rsidR="006F0A90" w:rsidRPr="00833A74" w:rsidRDefault="006F0A90" w:rsidP="004E416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A27CCA7" w14:textId="58DBDF02" w:rsidR="004E416C" w:rsidRPr="00833A74" w:rsidRDefault="005748B0" w:rsidP="006F0A90">
            <w:pPr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6E6A2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4E416C" w:rsidRPr="00833A74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14:paraId="63E310BC" w14:textId="77777777" w:rsidR="006F0A90" w:rsidRPr="00833A74" w:rsidRDefault="006F0A90" w:rsidP="004E416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905F60F" w14:textId="77777777" w:rsidR="004E416C" w:rsidRPr="00833A74" w:rsidRDefault="007270A2" w:rsidP="006F0A9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北本</w:t>
            </w:r>
            <w:r w:rsidR="004E416C" w:rsidRPr="00833A74">
              <w:rPr>
                <w:rFonts w:asciiTheme="minorEastAsia" w:hAnsiTheme="minorEastAsia" w:hint="eastAsia"/>
                <w:sz w:val="24"/>
                <w:szCs w:val="24"/>
              </w:rPr>
              <w:t>市長　様</w:t>
            </w:r>
          </w:p>
          <w:p w14:paraId="14BD574C" w14:textId="77777777" w:rsidR="005A26C8" w:rsidRPr="00833A74" w:rsidRDefault="005A26C8" w:rsidP="004E416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ECABAC7" w14:textId="77777777" w:rsidR="004E416C" w:rsidRPr="00833A74" w:rsidRDefault="004E416C" w:rsidP="005A26C8">
            <w:pPr>
              <w:ind w:firstLineChars="1800" w:firstLine="4320"/>
              <w:rPr>
                <w:rFonts w:asciiTheme="minorEastAsia" w:hAnsiTheme="minorEastAsia"/>
                <w:sz w:val="24"/>
                <w:szCs w:val="24"/>
              </w:rPr>
            </w:pPr>
            <w:r w:rsidRPr="00833A74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  <w:r w:rsidR="00AA168B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D7234E">
              <w:rPr>
                <w:rFonts w:asciiTheme="minorEastAsia" w:hAnsiTheme="minorEastAsia" w:hint="eastAsia"/>
                <w:sz w:val="24"/>
                <w:szCs w:val="24"/>
              </w:rPr>
              <w:t>北本市</w:t>
            </w:r>
          </w:p>
          <w:p w14:paraId="026C38AB" w14:textId="77777777" w:rsidR="005A26C8" w:rsidRPr="00FE6D20" w:rsidRDefault="0097283D" w:rsidP="005A26C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 </w:t>
            </w:r>
            <w:r w:rsidRPr="0097283D">
              <w:rPr>
                <w:rFonts w:asciiTheme="minorEastAsia" w:hAnsiTheme="minorEastAsia" w:hint="eastAsia"/>
                <w:sz w:val="14"/>
                <w:szCs w:val="20"/>
              </w:rPr>
              <w:t>ふりがな</w:t>
            </w:r>
          </w:p>
          <w:p w14:paraId="0CC69978" w14:textId="77777777" w:rsidR="0097283D" w:rsidRPr="0097283D" w:rsidRDefault="005A26C8" w:rsidP="0097283D">
            <w:pPr>
              <w:ind w:firstLineChars="1400" w:firstLine="3360"/>
              <w:rPr>
                <w:rFonts w:asciiTheme="minorEastAsia" w:hAnsiTheme="minorEastAsia"/>
                <w:sz w:val="24"/>
                <w:szCs w:val="24"/>
              </w:rPr>
            </w:pPr>
            <w:r w:rsidRPr="00833A74">
              <w:rPr>
                <w:rFonts w:asciiTheme="minorEastAsia" w:hAnsiTheme="minorEastAsia" w:hint="eastAsia"/>
                <w:sz w:val="24"/>
                <w:szCs w:val="24"/>
              </w:rPr>
              <w:t xml:space="preserve">届出者　</w:t>
            </w:r>
            <w:r w:rsidR="004E416C" w:rsidRPr="00833A74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="00AA168B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39FA3D8E" w14:textId="77777777" w:rsidR="0097283D" w:rsidRDefault="004E416C" w:rsidP="0097283D">
            <w:pPr>
              <w:ind w:firstLineChars="2300" w:firstLine="3680"/>
              <w:rPr>
                <w:rFonts w:asciiTheme="minorEastAsia" w:hAnsiTheme="minorEastAsia"/>
                <w:sz w:val="12"/>
                <w:szCs w:val="12"/>
              </w:rPr>
            </w:pPr>
            <w:r w:rsidRPr="00833A74">
              <w:rPr>
                <w:rFonts w:asciiTheme="minorEastAsia" w:hAnsiTheme="minorEastAsia" w:hint="eastAsia"/>
                <w:sz w:val="16"/>
                <w:szCs w:val="16"/>
              </w:rPr>
              <w:t>（法人にあっては、主たる事務所の所在地並びに名称及び代表者氏名</w:t>
            </w:r>
            <w:r w:rsidRPr="00833A74">
              <w:rPr>
                <w:rFonts w:asciiTheme="minorEastAsia" w:hAnsiTheme="minorEastAsia" w:hint="eastAsia"/>
                <w:sz w:val="12"/>
                <w:szCs w:val="12"/>
              </w:rPr>
              <w:t>）</w:t>
            </w:r>
          </w:p>
          <w:p w14:paraId="50183A75" w14:textId="77777777" w:rsidR="0097283D" w:rsidRPr="00833A74" w:rsidRDefault="0097283D" w:rsidP="0097283D">
            <w:pPr>
              <w:ind w:firstLineChars="2300" w:firstLine="2760"/>
              <w:rPr>
                <w:rFonts w:asciiTheme="minorEastAsia" w:hAnsiTheme="minorEastAsia"/>
                <w:sz w:val="12"/>
                <w:szCs w:val="12"/>
              </w:rPr>
            </w:pPr>
          </w:p>
          <w:p w14:paraId="4C8768CE" w14:textId="77777777" w:rsidR="00A75768" w:rsidRDefault="004E416C" w:rsidP="0097283D">
            <w:pPr>
              <w:ind w:firstLineChars="1800" w:firstLine="4320"/>
              <w:rPr>
                <w:rFonts w:asciiTheme="minorEastAsia" w:hAnsiTheme="minorEastAsia"/>
                <w:sz w:val="24"/>
                <w:szCs w:val="24"/>
              </w:rPr>
            </w:pPr>
            <w:r w:rsidRPr="00B75C46">
              <w:rPr>
                <w:rFonts w:asciiTheme="minorEastAsia" w:hAnsiTheme="minorEastAsia" w:hint="eastAsia"/>
                <w:sz w:val="24"/>
                <w:szCs w:val="24"/>
                <w:highlight w:val="yellow"/>
              </w:rPr>
              <w:t>電話</w:t>
            </w:r>
            <w:r w:rsidR="00AA168B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01CC7990" w14:textId="1039AF03" w:rsidR="0097283D" w:rsidRPr="00C00082" w:rsidRDefault="00C00082" w:rsidP="00C00082">
            <w:pPr>
              <w:ind w:firstLineChars="2072" w:firstLine="4351"/>
            </w:pPr>
            <w:r w:rsidRPr="0028088D">
              <w:rPr>
                <w:rFonts w:hint="eastAsia"/>
              </w:rPr>
              <w:t>※</w:t>
            </w:r>
            <w:r w:rsidRPr="00DE1BE1">
              <w:rPr>
                <w:rFonts w:hint="eastAsia"/>
                <w:b/>
                <w:color w:val="FF0000"/>
              </w:rPr>
              <w:t>平日日中連絡のつく先</w:t>
            </w:r>
          </w:p>
          <w:tbl>
            <w:tblPr>
              <w:tblStyle w:val="a3"/>
              <w:tblW w:w="8815" w:type="dxa"/>
              <w:tblLayout w:type="fixed"/>
              <w:tblLook w:val="04A0" w:firstRow="1" w:lastRow="0" w:firstColumn="1" w:lastColumn="0" w:noHBand="0" w:noVBand="1"/>
            </w:tblPr>
            <w:tblGrid>
              <w:gridCol w:w="1431"/>
              <w:gridCol w:w="2603"/>
              <w:gridCol w:w="1153"/>
              <w:gridCol w:w="283"/>
              <w:gridCol w:w="1137"/>
              <w:gridCol w:w="2208"/>
            </w:tblGrid>
            <w:tr w:rsidR="00AA5239" w:rsidRPr="00833A74" w14:paraId="7942497C" w14:textId="77777777" w:rsidTr="00B72F73">
              <w:trPr>
                <w:trHeight w:val="219"/>
              </w:trPr>
              <w:tc>
                <w:tcPr>
                  <w:tcW w:w="1431" w:type="dxa"/>
                  <w:vMerge w:val="restart"/>
                  <w:vAlign w:val="center"/>
                </w:tcPr>
                <w:p w14:paraId="1C602ACF" w14:textId="77777777" w:rsidR="00AA5239" w:rsidRPr="00833A74" w:rsidRDefault="00AA5239" w:rsidP="00E04935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種　　類</w:t>
                  </w:r>
                </w:p>
              </w:tc>
              <w:tc>
                <w:tcPr>
                  <w:tcW w:w="2603" w:type="dxa"/>
                  <w:tcBorders>
                    <w:bottom w:val="single" w:sz="4" w:space="0" w:color="auto"/>
                  </w:tcBorders>
                  <w:vAlign w:val="center"/>
                </w:tcPr>
                <w:p w14:paraId="30570219" w14:textId="77777777" w:rsidR="00AA5239" w:rsidRPr="00833A74" w:rsidRDefault="00AA5239" w:rsidP="00AA5239">
                  <w:pPr>
                    <w:ind w:right="112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種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</w:t>
                  </w: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・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</w:t>
                  </w: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雑種</w:t>
                  </w:r>
                </w:p>
              </w:tc>
              <w:tc>
                <w:tcPr>
                  <w:tcW w:w="2573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14F83AB9" w14:textId="77777777" w:rsidR="00AA5239" w:rsidRPr="007270A2" w:rsidRDefault="00AA5239" w:rsidP="00E24203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生</w:t>
                  </w:r>
                  <w:r w:rsidR="00E24203">
                    <w:rPr>
                      <w:rFonts w:asciiTheme="minorEastAsia" w:hAnsiTheme="minorEastAsia" w:hint="eastAsia"/>
                      <w:sz w:val="22"/>
                    </w:rPr>
                    <w:t xml:space="preserve"> </w:t>
                  </w: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年</w:t>
                  </w:r>
                  <w:r w:rsidR="00E24203">
                    <w:rPr>
                      <w:rFonts w:asciiTheme="minorEastAsia" w:hAnsiTheme="minorEastAsia" w:hint="eastAsia"/>
                      <w:sz w:val="22"/>
                    </w:rPr>
                    <w:t xml:space="preserve"> </w:t>
                  </w:r>
                  <w:r w:rsidRPr="007270A2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月</w:t>
                  </w:r>
                  <w:r w:rsidR="00E24203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 </w:t>
                  </w:r>
                  <w:r w:rsidRPr="007270A2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2208" w:type="dxa"/>
                  <w:tcBorders>
                    <w:bottom w:val="single" w:sz="4" w:space="0" w:color="auto"/>
                  </w:tcBorders>
                  <w:vAlign w:val="center"/>
                </w:tcPr>
                <w:p w14:paraId="11F1832E" w14:textId="77777777" w:rsidR="00AA5239" w:rsidRPr="00833A74" w:rsidRDefault="00AA5239" w:rsidP="00AA5239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毛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</w:t>
                  </w: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色</w:t>
                  </w:r>
                </w:p>
              </w:tc>
            </w:tr>
            <w:tr w:rsidR="00AA5239" w:rsidRPr="00833A74" w14:paraId="32B15AB3" w14:textId="77777777" w:rsidTr="00B72F73">
              <w:trPr>
                <w:trHeight w:val="656"/>
              </w:trPr>
              <w:tc>
                <w:tcPr>
                  <w:tcW w:w="1431" w:type="dxa"/>
                  <w:vMerge/>
                  <w:vAlign w:val="center"/>
                </w:tcPr>
                <w:p w14:paraId="7F0A08B6" w14:textId="77777777" w:rsidR="00AA5239" w:rsidRPr="00833A74" w:rsidRDefault="00AA5239" w:rsidP="00E04935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603" w:type="dxa"/>
                  <w:tcBorders>
                    <w:top w:val="single" w:sz="4" w:space="0" w:color="auto"/>
                  </w:tcBorders>
                  <w:vAlign w:val="center"/>
                </w:tcPr>
                <w:p w14:paraId="3EFD3942" w14:textId="77777777" w:rsidR="00AA5239" w:rsidRPr="00833A74" w:rsidRDefault="00AA5239" w:rsidP="00AA5239">
                  <w:pPr>
                    <w:ind w:right="992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573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138A7EA8" w14:textId="77777777" w:rsidR="00AA5239" w:rsidRPr="00833A74" w:rsidRDefault="00E24203" w:rsidP="00E24203">
                  <w:pPr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年　　月　　日</w:t>
                  </w:r>
                </w:p>
              </w:tc>
              <w:tc>
                <w:tcPr>
                  <w:tcW w:w="220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4329B92A" w14:textId="77777777" w:rsidR="00AA5239" w:rsidRPr="00833A74" w:rsidRDefault="00AA5239" w:rsidP="00AA523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AA5239" w:rsidRPr="00833A74" w14:paraId="62E6D179" w14:textId="77777777" w:rsidTr="00B72F73">
              <w:trPr>
                <w:trHeight w:val="712"/>
              </w:trPr>
              <w:tc>
                <w:tcPr>
                  <w:tcW w:w="1431" w:type="dxa"/>
                  <w:vAlign w:val="center"/>
                </w:tcPr>
                <w:p w14:paraId="58F141B8" w14:textId="77777777" w:rsidR="00AA5239" w:rsidRPr="00833A74" w:rsidRDefault="00AA5239" w:rsidP="00E04935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性　　別</w:t>
                  </w:r>
                </w:p>
              </w:tc>
              <w:tc>
                <w:tcPr>
                  <w:tcW w:w="2603" w:type="dxa"/>
                  <w:vAlign w:val="center"/>
                </w:tcPr>
                <w:p w14:paraId="3A730EA1" w14:textId="77777777" w:rsidR="00AA5239" w:rsidRPr="00833A74" w:rsidRDefault="00AA5239" w:rsidP="00062C68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めす ・ おす</w:t>
                  </w:r>
                </w:p>
              </w:tc>
              <w:tc>
                <w:tcPr>
                  <w:tcW w:w="1153" w:type="dxa"/>
                  <w:tcBorders>
                    <w:right w:val="single" w:sz="4" w:space="0" w:color="auto"/>
                  </w:tcBorders>
                  <w:vAlign w:val="center"/>
                </w:tcPr>
                <w:p w14:paraId="6B0507B5" w14:textId="77777777" w:rsidR="00AA5239" w:rsidRPr="00833A74" w:rsidRDefault="00AA5239" w:rsidP="004E416C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犬 の 名</w:t>
                  </w:r>
                </w:p>
              </w:tc>
              <w:tc>
                <w:tcPr>
                  <w:tcW w:w="3628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3B05A710" w14:textId="77777777" w:rsidR="00AA5239" w:rsidRPr="00833A74" w:rsidRDefault="00AA5239" w:rsidP="00AA523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6060E1" w:rsidRPr="00833A74" w14:paraId="4737FFF1" w14:textId="77777777" w:rsidTr="00B72F73">
              <w:trPr>
                <w:trHeight w:val="712"/>
              </w:trPr>
              <w:tc>
                <w:tcPr>
                  <w:tcW w:w="1431" w:type="dxa"/>
                  <w:vAlign w:val="center"/>
                </w:tcPr>
                <w:p w14:paraId="4BFF05CB" w14:textId="77777777" w:rsidR="00F51916" w:rsidRPr="00833A74" w:rsidRDefault="00F51916" w:rsidP="00E04935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登録年度</w:t>
                  </w:r>
                </w:p>
                <w:p w14:paraId="118E19BC" w14:textId="77777777" w:rsidR="00C31D2C" w:rsidRPr="007270A2" w:rsidRDefault="00C31D2C" w:rsidP="00E04935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7270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(</w:t>
                  </w:r>
                  <w:r w:rsidR="005E3794" w:rsidRPr="007270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旧</w:t>
                  </w:r>
                  <w:r w:rsidRPr="007270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住所地)</w:t>
                  </w:r>
                </w:p>
              </w:tc>
              <w:tc>
                <w:tcPr>
                  <w:tcW w:w="2603" w:type="dxa"/>
                  <w:vAlign w:val="center"/>
                </w:tcPr>
                <w:p w14:paraId="137E04BC" w14:textId="77777777" w:rsidR="00F51916" w:rsidRPr="00833A74" w:rsidRDefault="00F51916" w:rsidP="00062C68">
                  <w:pPr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年度</w:t>
                  </w:r>
                </w:p>
              </w:tc>
              <w:tc>
                <w:tcPr>
                  <w:tcW w:w="1436" w:type="dxa"/>
                  <w:gridSpan w:val="2"/>
                  <w:vAlign w:val="center"/>
                </w:tcPr>
                <w:p w14:paraId="6488660E" w14:textId="77777777" w:rsidR="00F51916" w:rsidRPr="00833A74" w:rsidRDefault="00F51916" w:rsidP="00926493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登録番号</w:t>
                  </w:r>
                </w:p>
                <w:p w14:paraId="5FC0050B" w14:textId="77777777" w:rsidR="00C31D2C" w:rsidRPr="007270A2" w:rsidRDefault="00C31D2C" w:rsidP="00926493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7270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(</w:t>
                  </w:r>
                  <w:r w:rsidR="005E3794" w:rsidRPr="007270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旧</w:t>
                  </w:r>
                  <w:r w:rsidRPr="007270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住所地)</w:t>
                  </w:r>
                </w:p>
              </w:tc>
              <w:tc>
                <w:tcPr>
                  <w:tcW w:w="3345" w:type="dxa"/>
                  <w:gridSpan w:val="2"/>
                  <w:vAlign w:val="center"/>
                </w:tcPr>
                <w:p w14:paraId="648E6EA8" w14:textId="77777777" w:rsidR="00F51916" w:rsidRPr="00833A74" w:rsidRDefault="00926493" w:rsidP="00244C69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 xml:space="preserve">第　　　　　　　　</w:t>
                  </w:r>
                  <w:r w:rsidR="00244C69" w:rsidRPr="00833A74">
                    <w:rPr>
                      <w:rFonts w:asciiTheme="minorEastAsia" w:hAnsiTheme="minorEastAsia" w:hint="eastAsia"/>
                      <w:sz w:val="22"/>
                    </w:rPr>
                    <w:t xml:space="preserve">　　</w:t>
                  </w: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号</w:t>
                  </w:r>
                </w:p>
              </w:tc>
            </w:tr>
          </w:tbl>
          <w:p w14:paraId="4A62A362" w14:textId="77777777" w:rsidR="00A75768" w:rsidRPr="00FE6D20" w:rsidRDefault="00A75768" w:rsidP="004E416C">
            <w:pPr>
              <w:rPr>
                <w:rFonts w:asciiTheme="minorEastAsia" w:hAnsiTheme="minorEastAsia"/>
                <w:szCs w:val="21"/>
              </w:rPr>
            </w:pPr>
            <w:r w:rsidRPr="00833A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E6D20">
              <w:rPr>
                <w:rFonts w:asciiTheme="minorEastAsia" w:hAnsiTheme="minorEastAsia" w:hint="eastAsia"/>
                <w:szCs w:val="21"/>
              </w:rPr>
              <w:t>上記の犬について、登録事項を次のとおり変更しましたので、狂犬病予防法第４条第４項・第５項の規定により届出いたします。</w:t>
            </w:r>
          </w:p>
          <w:p w14:paraId="4522B07B" w14:textId="77777777" w:rsidR="006F0A90" w:rsidRPr="00833A74" w:rsidRDefault="00B1331F" w:rsidP="004E416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 ←</w:t>
            </w:r>
          </w:p>
          <w:tbl>
            <w:tblPr>
              <w:tblStyle w:val="a3"/>
              <w:tblW w:w="8815" w:type="dxa"/>
              <w:tblLayout w:type="fixed"/>
              <w:tblLook w:val="04A0" w:firstRow="1" w:lastRow="0" w:firstColumn="1" w:lastColumn="0" w:noHBand="0" w:noVBand="1"/>
            </w:tblPr>
            <w:tblGrid>
              <w:gridCol w:w="1969"/>
              <w:gridCol w:w="2547"/>
              <w:gridCol w:w="2547"/>
              <w:gridCol w:w="1752"/>
            </w:tblGrid>
            <w:tr w:rsidR="00833A74" w:rsidRPr="00833A74" w14:paraId="4704CDD8" w14:textId="77777777" w:rsidTr="00B72F73">
              <w:trPr>
                <w:trHeight w:val="712"/>
              </w:trPr>
              <w:tc>
                <w:tcPr>
                  <w:tcW w:w="1969" w:type="dxa"/>
                  <w:tcBorders>
                    <w:tl2br w:val="single" w:sz="4" w:space="0" w:color="000000" w:themeColor="text1"/>
                  </w:tcBorders>
                  <w:vAlign w:val="center"/>
                </w:tcPr>
                <w:p w14:paraId="5ED93C44" w14:textId="77777777" w:rsidR="00062C68" w:rsidRPr="00833A74" w:rsidRDefault="006F0A90" w:rsidP="004E416C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 xml:space="preserve">　　</w:t>
                  </w:r>
                  <w:r w:rsidR="00AC65CD" w:rsidRPr="00833A74">
                    <w:rPr>
                      <w:rFonts w:asciiTheme="minorEastAsia" w:hAnsiTheme="minorEastAsia" w:hint="eastAsia"/>
                      <w:sz w:val="22"/>
                    </w:rPr>
                    <w:t xml:space="preserve"> </w:t>
                  </w:r>
                  <w:r w:rsidR="00D27773" w:rsidRPr="00833A74">
                    <w:rPr>
                      <w:rFonts w:asciiTheme="minorEastAsia" w:hAnsiTheme="minorEastAsia" w:hint="eastAsia"/>
                      <w:sz w:val="22"/>
                    </w:rPr>
                    <w:t>変更内容</w:t>
                  </w:r>
                </w:p>
                <w:p w14:paraId="4EE9F7E2" w14:textId="77777777" w:rsidR="006F0A90" w:rsidRPr="00833A74" w:rsidRDefault="00D27773" w:rsidP="004E416C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変更事項</w:t>
                  </w:r>
                </w:p>
              </w:tc>
              <w:tc>
                <w:tcPr>
                  <w:tcW w:w="2547" w:type="dxa"/>
                  <w:vAlign w:val="center"/>
                </w:tcPr>
                <w:p w14:paraId="00D78A9F" w14:textId="77777777" w:rsidR="00062C68" w:rsidRPr="00833A74" w:rsidRDefault="008F2D15" w:rsidP="00790CFC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833A74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新</w:t>
                  </w:r>
                </w:p>
              </w:tc>
              <w:tc>
                <w:tcPr>
                  <w:tcW w:w="2547" w:type="dxa"/>
                  <w:vAlign w:val="center"/>
                </w:tcPr>
                <w:p w14:paraId="67EDB05B" w14:textId="77777777" w:rsidR="00062C68" w:rsidRPr="00833A74" w:rsidRDefault="008F2D15" w:rsidP="00790CFC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833A74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旧</w:t>
                  </w:r>
                </w:p>
              </w:tc>
              <w:tc>
                <w:tcPr>
                  <w:tcW w:w="1752" w:type="dxa"/>
                  <w:vAlign w:val="center"/>
                </w:tcPr>
                <w:p w14:paraId="24936E8D" w14:textId="77777777" w:rsidR="00062C68" w:rsidRPr="00833A74" w:rsidRDefault="008F2D15" w:rsidP="008F2D15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833A74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変更年月日</w:t>
                  </w:r>
                </w:p>
              </w:tc>
            </w:tr>
            <w:tr w:rsidR="00833A74" w:rsidRPr="00833A74" w14:paraId="71D37427" w14:textId="77777777" w:rsidTr="00B72F73">
              <w:trPr>
                <w:trHeight w:val="822"/>
              </w:trPr>
              <w:tc>
                <w:tcPr>
                  <w:tcW w:w="1969" w:type="dxa"/>
                  <w:vAlign w:val="center"/>
                </w:tcPr>
                <w:p w14:paraId="1E59C145" w14:textId="77777777" w:rsidR="009F6CFD" w:rsidRDefault="008F2D15" w:rsidP="009F6CFD">
                  <w:pPr>
                    <w:jc w:val="distribute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所有者</w:t>
                  </w:r>
                  <w:r w:rsidR="009F6CFD">
                    <w:rPr>
                      <w:rFonts w:asciiTheme="minorEastAsia" w:hAnsiTheme="minorEastAsia" w:hint="eastAsia"/>
                      <w:sz w:val="22"/>
                    </w:rPr>
                    <w:t>(飼い主)</w:t>
                  </w:r>
                </w:p>
                <w:p w14:paraId="745839D2" w14:textId="77777777" w:rsidR="00062C68" w:rsidRPr="00833A74" w:rsidRDefault="008F2D15" w:rsidP="009F6CFD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の住所</w:t>
                  </w:r>
                </w:p>
              </w:tc>
              <w:tc>
                <w:tcPr>
                  <w:tcW w:w="2547" w:type="dxa"/>
                  <w:vAlign w:val="center"/>
                </w:tcPr>
                <w:p w14:paraId="77AF319C" w14:textId="77777777" w:rsidR="00062C68" w:rsidRDefault="00B1331F" w:rsidP="004E416C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北本市</w:t>
                  </w:r>
                </w:p>
                <w:p w14:paraId="170F257C" w14:textId="77777777" w:rsidR="00B1331F" w:rsidRPr="00833A74" w:rsidRDefault="00B1331F" w:rsidP="004E416C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47" w:type="dxa"/>
                  <w:vAlign w:val="center"/>
                </w:tcPr>
                <w:p w14:paraId="3B1DCA9B" w14:textId="77777777" w:rsidR="00062C68" w:rsidRPr="00833A74" w:rsidRDefault="00062C68" w:rsidP="004E416C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752" w:type="dxa"/>
                  <w:vAlign w:val="center"/>
                </w:tcPr>
                <w:p w14:paraId="00F27DDF" w14:textId="77777777" w:rsidR="00062C68" w:rsidRPr="00833A74" w:rsidRDefault="00790CFC" w:rsidP="00790CFC">
                  <w:pPr>
                    <w:pStyle w:val="a4"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833A74">
                    <w:rPr>
                      <w:rFonts w:asciiTheme="minorEastAsia" w:hAnsiTheme="minorEastAsia" w:hint="eastAsia"/>
                      <w:szCs w:val="21"/>
                    </w:rPr>
                    <w:t xml:space="preserve">　・</w:t>
                  </w:r>
                </w:p>
              </w:tc>
            </w:tr>
            <w:tr w:rsidR="009F6CFD" w:rsidRPr="00833A74" w14:paraId="1959BA6E" w14:textId="77777777" w:rsidTr="00B72F73">
              <w:trPr>
                <w:trHeight w:val="822"/>
              </w:trPr>
              <w:tc>
                <w:tcPr>
                  <w:tcW w:w="1969" w:type="dxa"/>
                  <w:vAlign w:val="center"/>
                </w:tcPr>
                <w:p w14:paraId="581BF973" w14:textId="77777777" w:rsidR="009F6CFD" w:rsidRDefault="009F6CFD" w:rsidP="009F6CFD">
                  <w:pPr>
                    <w:jc w:val="distribute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所有者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(飼い主)</w:t>
                  </w:r>
                </w:p>
                <w:p w14:paraId="443D8AC4" w14:textId="77777777" w:rsidR="009F6CFD" w:rsidRPr="00833A74" w:rsidRDefault="009F6CFD" w:rsidP="009F6CFD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の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氏名</w:t>
                  </w:r>
                </w:p>
              </w:tc>
              <w:tc>
                <w:tcPr>
                  <w:tcW w:w="2547" w:type="dxa"/>
                  <w:vAlign w:val="center"/>
                </w:tcPr>
                <w:p w14:paraId="080160D1" w14:textId="77777777" w:rsidR="009F6CFD" w:rsidRPr="00833A74" w:rsidRDefault="009F6CFD" w:rsidP="004E416C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47" w:type="dxa"/>
                  <w:vAlign w:val="center"/>
                </w:tcPr>
                <w:p w14:paraId="37EBDCB6" w14:textId="77777777" w:rsidR="009F6CFD" w:rsidRPr="00833A74" w:rsidRDefault="009F6CFD" w:rsidP="004E416C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752" w:type="dxa"/>
                  <w:vAlign w:val="center"/>
                </w:tcPr>
                <w:p w14:paraId="6E7F0117" w14:textId="77777777" w:rsidR="009F6CFD" w:rsidRPr="00833A74" w:rsidRDefault="009F6CFD" w:rsidP="006D0516">
                  <w:pPr>
                    <w:pStyle w:val="a4"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833A74">
                    <w:rPr>
                      <w:rFonts w:asciiTheme="minorEastAsia" w:hAnsiTheme="minorEastAsia" w:hint="eastAsia"/>
                      <w:szCs w:val="21"/>
                    </w:rPr>
                    <w:t xml:space="preserve">　・</w:t>
                  </w:r>
                </w:p>
              </w:tc>
            </w:tr>
            <w:tr w:rsidR="00833A74" w:rsidRPr="00833A74" w14:paraId="721B4424" w14:textId="77777777" w:rsidTr="00B72F73">
              <w:trPr>
                <w:trHeight w:val="822"/>
              </w:trPr>
              <w:tc>
                <w:tcPr>
                  <w:tcW w:w="1969" w:type="dxa"/>
                  <w:vAlign w:val="center"/>
                </w:tcPr>
                <w:p w14:paraId="2251D72B" w14:textId="77777777" w:rsidR="00E04935" w:rsidRPr="00833A74" w:rsidRDefault="00E04935" w:rsidP="00CE1B27">
                  <w:pPr>
                    <w:jc w:val="distribute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犬の所在地</w:t>
                  </w:r>
                </w:p>
              </w:tc>
              <w:tc>
                <w:tcPr>
                  <w:tcW w:w="2547" w:type="dxa"/>
                  <w:vAlign w:val="center"/>
                </w:tcPr>
                <w:p w14:paraId="38B851DB" w14:textId="77777777" w:rsidR="00E04935" w:rsidRPr="00833A74" w:rsidRDefault="00E04935" w:rsidP="004E416C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47" w:type="dxa"/>
                  <w:vAlign w:val="center"/>
                </w:tcPr>
                <w:p w14:paraId="1229121B" w14:textId="77777777" w:rsidR="00E04935" w:rsidRPr="00833A74" w:rsidRDefault="00E04935" w:rsidP="004E416C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752" w:type="dxa"/>
                  <w:vAlign w:val="center"/>
                </w:tcPr>
                <w:p w14:paraId="4CA85D97" w14:textId="77777777" w:rsidR="00E04935" w:rsidRPr="00833A74" w:rsidRDefault="00E04935" w:rsidP="006D0516">
                  <w:pPr>
                    <w:pStyle w:val="a4"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833A74">
                    <w:rPr>
                      <w:rFonts w:asciiTheme="minorEastAsia" w:hAnsiTheme="minorEastAsia" w:hint="eastAsia"/>
                      <w:szCs w:val="21"/>
                    </w:rPr>
                    <w:t xml:space="preserve">　・</w:t>
                  </w:r>
                </w:p>
              </w:tc>
            </w:tr>
          </w:tbl>
          <w:p w14:paraId="1B121490" w14:textId="77777777" w:rsidR="00A75768" w:rsidRPr="00833A74" w:rsidRDefault="00102641" w:rsidP="005E3794">
            <w:pPr>
              <w:ind w:firstLineChars="100" w:firstLine="241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33A74">
              <w:rPr>
                <w:rFonts w:asciiTheme="minorEastAsia" w:hAnsiTheme="minorEastAsia" w:hint="eastAsia"/>
                <w:b/>
                <w:sz w:val="24"/>
                <w:szCs w:val="24"/>
              </w:rPr>
              <w:t>注</w:t>
            </w:r>
            <w:r w:rsidR="005E379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6E6A2F">
              <w:rPr>
                <w:rFonts w:asciiTheme="minorEastAsia" w:hAnsiTheme="minorEastAsia" w:hint="eastAsia"/>
                <w:b/>
                <w:sz w:val="24"/>
                <w:szCs w:val="24"/>
                <w:highlight w:val="yellow"/>
              </w:rPr>
              <w:t>変更のあった事項については、すべて記入すること。</w:t>
            </w:r>
          </w:p>
        </w:tc>
      </w:tr>
      <w:tr w:rsidR="00FE6D20" w:rsidRPr="00833A74" w14:paraId="6DB1EA3B" w14:textId="77777777" w:rsidTr="00B72F73">
        <w:trPr>
          <w:trHeight w:val="1400"/>
        </w:trPr>
        <w:tc>
          <w:tcPr>
            <w:tcW w:w="9056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187F4C" w14:textId="77777777" w:rsidR="00FE6D20" w:rsidRDefault="00FE6D20" w:rsidP="00FE6D20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FE6D20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《特記事項》</w:t>
            </w:r>
          </w:p>
          <w:p w14:paraId="67D83D3B" w14:textId="77777777" w:rsidR="001B3C37" w:rsidRPr="001B3C37" w:rsidRDefault="001B3C37" w:rsidP="00FE6D2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5D73C58E" w14:textId="77777777" w:rsidR="001D0D60" w:rsidRPr="00833A74" w:rsidRDefault="001D0D60" w:rsidP="0097283D">
      <w:pPr>
        <w:rPr>
          <w:rFonts w:asciiTheme="minorEastAsia" w:hAnsiTheme="minorEastAsia"/>
        </w:rPr>
      </w:pPr>
    </w:p>
    <w:sectPr w:rsidR="001D0D60" w:rsidRPr="00833A74" w:rsidSect="00E412F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F15B" w14:textId="77777777" w:rsidR="00984599" w:rsidRDefault="00984599" w:rsidP="005E3794">
      <w:r>
        <w:separator/>
      </w:r>
    </w:p>
  </w:endnote>
  <w:endnote w:type="continuationSeparator" w:id="0">
    <w:p w14:paraId="17C60D8B" w14:textId="77777777" w:rsidR="00984599" w:rsidRDefault="00984599" w:rsidP="005E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B69F" w14:textId="77777777" w:rsidR="00984599" w:rsidRDefault="00984599" w:rsidP="005E3794">
      <w:r>
        <w:separator/>
      </w:r>
    </w:p>
  </w:footnote>
  <w:footnote w:type="continuationSeparator" w:id="0">
    <w:p w14:paraId="2B334756" w14:textId="77777777" w:rsidR="00984599" w:rsidRDefault="00984599" w:rsidP="005E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4372"/>
    <w:multiLevelType w:val="hybridMultilevel"/>
    <w:tmpl w:val="7186B1F4"/>
    <w:lvl w:ilvl="0" w:tplc="3306D406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A9478D0"/>
    <w:multiLevelType w:val="hybridMultilevel"/>
    <w:tmpl w:val="788E60E0"/>
    <w:lvl w:ilvl="0" w:tplc="C38661C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5F0F9C"/>
    <w:multiLevelType w:val="hybridMultilevel"/>
    <w:tmpl w:val="4C9A1ACE"/>
    <w:lvl w:ilvl="0" w:tplc="E66EBDD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ED46A3"/>
    <w:multiLevelType w:val="hybridMultilevel"/>
    <w:tmpl w:val="B16C100A"/>
    <w:lvl w:ilvl="0" w:tplc="C97ADD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DD00CE"/>
    <w:multiLevelType w:val="hybridMultilevel"/>
    <w:tmpl w:val="7F5EC8AA"/>
    <w:lvl w:ilvl="0" w:tplc="B336931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5B034892"/>
    <w:multiLevelType w:val="hybridMultilevel"/>
    <w:tmpl w:val="8EA84FC8"/>
    <w:lvl w:ilvl="0" w:tplc="FF2A8FB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83506B"/>
    <w:multiLevelType w:val="hybridMultilevel"/>
    <w:tmpl w:val="9D485738"/>
    <w:lvl w:ilvl="0" w:tplc="DFA09BD4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 w16cid:durableId="1297099430">
    <w:abstractNumId w:val="1"/>
  </w:num>
  <w:num w:numId="2" w16cid:durableId="1313172605">
    <w:abstractNumId w:val="5"/>
  </w:num>
  <w:num w:numId="3" w16cid:durableId="846599001">
    <w:abstractNumId w:val="0"/>
  </w:num>
  <w:num w:numId="4" w16cid:durableId="1301231004">
    <w:abstractNumId w:val="3"/>
  </w:num>
  <w:num w:numId="5" w16cid:durableId="1660187737">
    <w:abstractNumId w:val="4"/>
  </w:num>
  <w:num w:numId="6" w16cid:durableId="1082678211">
    <w:abstractNumId w:val="2"/>
  </w:num>
  <w:num w:numId="7" w16cid:durableId="313921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3DD"/>
    <w:rsid w:val="000409DE"/>
    <w:rsid w:val="00062C68"/>
    <w:rsid w:val="000A53DD"/>
    <w:rsid w:val="000B2B5D"/>
    <w:rsid w:val="000C25E6"/>
    <w:rsid w:val="00102641"/>
    <w:rsid w:val="00107EE5"/>
    <w:rsid w:val="00161E70"/>
    <w:rsid w:val="001B3C37"/>
    <w:rsid w:val="001D0D60"/>
    <w:rsid w:val="0022441E"/>
    <w:rsid w:val="00244C69"/>
    <w:rsid w:val="0031653A"/>
    <w:rsid w:val="00323529"/>
    <w:rsid w:val="00326082"/>
    <w:rsid w:val="00391748"/>
    <w:rsid w:val="003A0D41"/>
    <w:rsid w:val="003F2C5B"/>
    <w:rsid w:val="00475A0C"/>
    <w:rsid w:val="004E416C"/>
    <w:rsid w:val="005748B0"/>
    <w:rsid w:val="00595042"/>
    <w:rsid w:val="005A04A5"/>
    <w:rsid w:val="005A26C8"/>
    <w:rsid w:val="005C25C4"/>
    <w:rsid w:val="005E3794"/>
    <w:rsid w:val="00605908"/>
    <w:rsid w:val="006060E1"/>
    <w:rsid w:val="00670357"/>
    <w:rsid w:val="006E6A2F"/>
    <w:rsid w:val="006F0A90"/>
    <w:rsid w:val="007270A2"/>
    <w:rsid w:val="00790CFC"/>
    <w:rsid w:val="007D3517"/>
    <w:rsid w:val="007E2526"/>
    <w:rsid w:val="00816884"/>
    <w:rsid w:val="00833A74"/>
    <w:rsid w:val="008F2D15"/>
    <w:rsid w:val="008F34BE"/>
    <w:rsid w:val="00903B00"/>
    <w:rsid w:val="00926493"/>
    <w:rsid w:val="0097283D"/>
    <w:rsid w:val="00984599"/>
    <w:rsid w:val="00991838"/>
    <w:rsid w:val="009F6CFD"/>
    <w:rsid w:val="00A75768"/>
    <w:rsid w:val="00A86456"/>
    <w:rsid w:val="00AA168B"/>
    <w:rsid w:val="00AA5239"/>
    <w:rsid w:val="00AC65CD"/>
    <w:rsid w:val="00AD2615"/>
    <w:rsid w:val="00B1331F"/>
    <w:rsid w:val="00B72F73"/>
    <w:rsid w:val="00B75C46"/>
    <w:rsid w:val="00B80ADC"/>
    <w:rsid w:val="00C00082"/>
    <w:rsid w:val="00C20639"/>
    <w:rsid w:val="00C31D2C"/>
    <w:rsid w:val="00CB06F3"/>
    <w:rsid w:val="00CE1B27"/>
    <w:rsid w:val="00D001DB"/>
    <w:rsid w:val="00D27773"/>
    <w:rsid w:val="00D7234E"/>
    <w:rsid w:val="00D9440B"/>
    <w:rsid w:val="00E03F73"/>
    <w:rsid w:val="00E04935"/>
    <w:rsid w:val="00E10DAB"/>
    <w:rsid w:val="00E24203"/>
    <w:rsid w:val="00E412F2"/>
    <w:rsid w:val="00E50E9B"/>
    <w:rsid w:val="00E61624"/>
    <w:rsid w:val="00F04282"/>
    <w:rsid w:val="00F4444E"/>
    <w:rsid w:val="00F51916"/>
    <w:rsid w:val="00FA6BB0"/>
    <w:rsid w:val="00FE6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9F757EA"/>
  <w15:docId w15:val="{39486BA4-BAED-4C00-849B-EC791019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3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F2D15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5E37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E3794"/>
  </w:style>
  <w:style w:type="paragraph" w:styleId="a7">
    <w:name w:val="footer"/>
    <w:basedOn w:val="a"/>
    <w:link w:val="a8"/>
    <w:uiPriority w:val="99"/>
    <w:semiHidden/>
    <w:unhideWhenUsed/>
    <w:rsid w:val="005E37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E3794"/>
  </w:style>
  <w:style w:type="paragraph" w:styleId="a9">
    <w:name w:val="Balloon Text"/>
    <w:basedOn w:val="a"/>
    <w:link w:val="aa"/>
    <w:uiPriority w:val="99"/>
    <w:semiHidden/>
    <w:unhideWhenUsed/>
    <w:rsid w:val="00D7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Administrator</cp:lastModifiedBy>
  <cp:revision>46</cp:revision>
  <cp:lastPrinted>2023-02-20T05:04:00Z</cp:lastPrinted>
  <dcterms:created xsi:type="dcterms:W3CDTF">2012-02-08T02:55:00Z</dcterms:created>
  <dcterms:modified xsi:type="dcterms:W3CDTF">2024-09-12T05:27:00Z</dcterms:modified>
</cp:coreProperties>
</file>