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F46" w14:textId="63F59562" w:rsidR="00E054AE" w:rsidRDefault="00223469">
      <w:pPr>
        <w:spacing w:after="274"/>
        <w:rPr>
          <w:rFonts w:hAnsi="Century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38BECE72" wp14:editId="64B16F2F">
                <wp:simplePos x="0" y="0"/>
                <wp:positionH relativeFrom="margin">
                  <wp:posOffset>224790</wp:posOffset>
                </wp:positionH>
                <wp:positionV relativeFrom="page">
                  <wp:posOffset>4886325</wp:posOffset>
                </wp:positionV>
                <wp:extent cx="1208405" cy="733425"/>
                <wp:effectExtent l="19050" t="19050" r="1079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1DFA6" w14:textId="7E02DD55" w:rsidR="00223469" w:rsidRPr="00F25110" w:rsidRDefault="00223469" w:rsidP="002234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補助金等交付申請書の交付申請額を記入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EC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17.7pt;margin-top:384.75pt;width:95.15pt;height:57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" fillcolor="window" strokeweight="3pt">
                <v:textbox>
                  <w:txbxContent>
                    <w:p w14:paraId="6CA1DFA6" w14:textId="7E02DD55" w:rsidR="00223469" w:rsidRPr="00F25110" w:rsidRDefault="00223469" w:rsidP="00223469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補助金等交付申請書の交付申請額を記入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63A3B">
        <w:rPr>
          <w:rFonts w:hAnsi="Century"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0" wp14:anchorId="089C59BB" wp14:editId="1674098B">
                <wp:simplePos x="0" y="0"/>
                <wp:positionH relativeFrom="column">
                  <wp:posOffset>958215</wp:posOffset>
                </wp:positionH>
                <wp:positionV relativeFrom="page">
                  <wp:posOffset>8191500</wp:posOffset>
                </wp:positionV>
                <wp:extent cx="4600575" cy="1143000"/>
                <wp:effectExtent l="0" t="0" r="28575" b="1905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143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D0425" id="楕円 31" o:spid="_x0000_s1026" style="position:absolute;left:0;text-align:left;margin-left:75.45pt;margin-top:645pt;width:362.25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" o:allowoverlap="f" filled="f" strokecolor="#f79646 [3209]" strokeweight="2pt">
                <w10:wrap anchory="page"/>
                <w10:anchorlock/>
              </v:oval>
            </w:pict>
          </mc:Fallback>
        </mc:AlternateContent>
      </w:r>
      <w:r w:rsidR="0034161A" w:rsidRPr="00A92FC9">
        <w:rPr>
          <w:rFonts w:hAnsi="Courier New" w:hint="eastAsia"/>
          <w:noProof/>
          <w:spacing w:val="105"/>
          <w:kern w:val="2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0B066289" wp14:editId="490EFEFA">
                <wp:simplePos x="0" y="0"/>
                <wp:positionH relativeFrom="page">
                  <wp:posOffset>4448175</wp:posOffset>
                </wp:positionH>
                <wp:positionV relativeFrom="page">
                  <wp:posOffset>7572375</wp:posOffset>
                </wp:positionV>
                <wp:extent cx="933450" cy="114300"/>
                <wp:effectExtent l="0" t="76200" r="190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14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D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350.25pt;margin-top:596.25pt;width:73.5pt;height:9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" strokecolor="#4a7ebb" strokeweight="3pt">
                <v:stroke endarrow="block"/>
                <w10:wrap anchorx="page" anchory="page"/>
                <w10:anchorlock/>
              </v:shape>
            </w:pict>
          </mc:Fallback>
        </mc:AlternateContent>
      </w:r>
      <w:r w:rsidR="003416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1602D166" wp14:editId="5704A3A6">
                <wp:simplePos x="0" y="0"/>
                <wp:positionH relativeFrom="rightMargin">
                  <wp:posOffset>47625</wp:posOffset>
                </wp:positionH>
                <wp:positionV relativeFrom="margin">
                  <wp:posOffset>4368165</wp:posOffset>
                </wp:positionV>
                <wp:extent cx="971550" cy="561975"/>
                <wp:effectExtent l="19050" t="1905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F2288" w14:textId="4196E719" w:rsidR="0034161A" w:rsidRPr="00F25110" w:rsidRDefault="0034161A" w:rsidP="003416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同一金額</w:t>
                            </w:r>
                            <w:r w:rsidR="00C564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2D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3.75pt;margin-top:343.95pt;width:76.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" fillcolor="window" strokeweight="3pt">
                <v:textbox>
                  <w:txbxContent>
                    <w:p w14:paraId="21DF2288" w14:textId="4196E719" w:rsidR="0034161A" w:rsidRPr="00F25110" w:rsidRDefault="0034161A" w:rsidP="0034161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同一金額</w:t>
                      </w:r>
                      <w:r w:rsidR="00C5647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になります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92FC9" w:rsidRPr="00A92FC9">
        <w:rPr>
          <w:rFonts w:hAnsi="Courier New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5AB4D" wp14:editId="4D792674">
                <wp:simplePos x="0" y="0"/>
                <wp:positionH relativeFrom="margin">
                  <wp:posOffset>3800475</wp:posOffset>
                </wp:positionH>
                <wp:positionV relativeFrom="paragraph">
                  <wp:posOffset>367030</wp:posOffset>
                </wp:positionV>
                <wp:extent cx="1581150" cy="323850"/>
                <wp:effectExtent l="19050" t="1905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592A9" w14:textId="77777777" w:rsidR="00A92FC9" w:rsidRPr="00F25110" w:rsidRDefault="00A92FC9" w:rsidP="00A92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補助金</w:t>
                            </w:r>
                            <w:r w:rsidRPr="00F251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</w:t>
                            </w:r>
                            <w:r w:rsidRPr="00F251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5AB4D" id="テキスト ボックス 8" o:spid="_x0000_s1028" type="#_x0000_t202" style="position:absolute;left:0;text-align:left;margin-left:299.25pt;margin-top:28.9pt;width:124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" fillcolor="window" strokeweight="3pt">
                <v:textbox>
                  <w:txbxContent>
                    <w:p w14:paraId="47A592A9" w14:textId="77777777" w:rsidR="00A92FC9" w:rsidRPr="00F25110" w:rsidRDefault="00A92FC9" w:rsidP="00A92FC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補助金</w:t>
                      </w:r>
                      <w:r w:rsidRPr="00F2511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</w:t>
                      </w:r>
                      <w:r w:rsidRPr="00F2511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FC9" w:rsidRPr="00A92FC9">
        <w:rPr>
          <w:rFonts w:hAnsi="Courier New" w:hint="eastAsia"/>
          <w:noProof/>
          <w:spacing w:val="105"/>
          <w:kern w:val="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CC9F91A" wp14:editId="1258E5A2">
                <wp:simplePos x="0" y="0"/>
                <wp:positionH relativeFrom="column">
                  <wp:posOffset>3930015</wp:posOffset>
                </wp:positionH>
                <wp:positionV relativeFrom="page">
                  <wp:posOffset>1771015</wp:posOffset>
                </wp:positionV>
                <wp:extent cx="657225" cy="238125"/>
                <wp:effectExtent l="38100" t="19050" r="9525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38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2C61" id="直線矢印コネクタ 16" o:spid="_x0000_s1026" type="#_x0000_t32" style="position:absolute;left:0;text-align:left;margin-left:309.45pt;margin-top:139.45pt;width:51.75pt;height:1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" strokecolor="#4a7ebb" strokeweight="3pt">
                <v:stroke endarrow="block"/>
                <w10:wrap anchory="page"/>
                <w10:anchorlock/>
              </v:shape>
            </w:pict>
          </mc:Fallback>
        </mc:AlternateContent>
      </w:r>
      <w:r w:rsidR="00E054AE">
        <w:rPr>
          <w:rFonts w:hAnsi="Century" w:hint="eastAsia"/>
        </w:rPr>
        <w:t>様式第</w:t>
      </w:r>
      <w:r w:rsidR="00E054AE">
        <w:rPr>
          <w:rFonts w:hAnsi="Century"/>
        </w:rPr>
        <w:t>2</w:t>
      </w:r>
      <w:r w:rsidR="00E054AE">
        <w:rPr>
          <w:rFonts w:hAnsi="Century" w:hint="eastAsia"/>
        </w:rPr>
        <w:t>号</w:t>
      </w:r>
      <w:r w:rsidR="00E054AE">
        <w:rPr>
          <w:rFonts w:hAnsi="Century"/>
        </w:rPr>
        <w:t>(</w:t>
      </w:r>
      <w:r w:rsidR="00A92FC9" w:rsidRPr="00A92FC9">
        <w:rPr>
          <w:rFonts w:hAnsi="Courier New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FD78112" wp14:editId="113B7C3B">
                <wp:simplePos x="0" y="0"/>
                <wp:positionH relativeFrom="margin">
                  <wp:align>left</wp:align>
                </wp:positionH>
                <wp:positionV relativeFrom="margin">
                  <wp:posOffset>333375</wp:posOffset>
                </wp:positionV>
                <wp:extent cx="1579880" cy="304800"/>
                <wp:effectExtent l="19050" t="19050" r="2032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00A68" w14:textId="5F5ACB29" w:rsidR="00A92FC9" w:rsidRPr="00F25110" w:rsidRDefault="00A92FC9" w:rsidP="00A92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ごみ集積所№を記入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8112" id="テキスト ボックス 12" o:spid="_x0000_s1029" type="#_x0000_t202" style="position:absolute;left:0;text-align:left;margin-left:0;margin-top:26.25pt;width:124.4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" fillcolor="window" strokeweight="3pt">
                <v:textbox>
                  <w:txbxContent>
                    <w:p w14:paraId="41100A68" w14:textId="5F5ACB29" w:rsidR="00A92FC9" w:rsidRPr="00F25110" w:rsidRDefault="00A92FC9" w:rsidP="00A92FC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ごみ集積所№を記入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92FC9" w:rsidRPr="00A92FC9">
        <w:rPr>
          <w:rFonts w:hAnsi="Courier New" w:hint="eastAsia"/>
          <w:noProof/>
          <w:spacing w:val="105"/>
          <w:kern w:val="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93C7180" wp14:editId="498A2448">
                <wp:simplePos x="0" y="0"/>
                <wp:positionH relativeFrom="column">
                  <wp:posOffset>748665</wp:posOffset>
                </wp:positionH>
                <wp:positionV relativeFrom="page">
                  <wp:posOffset>1695450</wp:posOffset>
                </wp:positionV>
                <wp:extent cx="1143000" cy="676275"/>
                <wp:effectExtent l="19050" t="19050" r="3810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762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AB8C" id="直線矢印コネクタ 17" o:spid="_x0000_s1026" type="#_x0000_t32" style="position:absolute;left:0;text-align:left;margin-left:58.95pt;margin-top:133.5pt;width:90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" strokecolor="#4a7ebb" strokeweight="3pt">
                <v:stroke endarrow="block"/>
                <w10:wrap anchory="page"/>
                <w10:anchorlock/>
              </v:shape>
            </w:pict>
          </mc:Fallback>
        </mc:AlternateContent>
      </w:r>
      <w:r w:rsidR="00E054AE">
        <w:rPr>
          <w:rFonts w:hAnsi="Century" w:hint="eastAsia"/>
        </w:rPr>
        <w:t>第</w:t>
      </w:r>
      <w:r w:rsidR="00E054AE">
        <w:rPr>
          <w:rFonts w:hAnsi="Century"/>
        </w:rPr>
        <w:t>4</w:t>
      </w:r>
      <w:r w:rsidR="00E054AE">
        <w:rPr>
          <w:rFonts w:hAnsi="Century" w:hint="eastAsia"/>
        </w:rPr>
        <w:t>条関係</w:t>
      </w:r>
      <w:r w:rsidR="00E054AE">
        <w:rPr>
          <w:rFonts w:hAnsi="Century"/>
        </w:rPr>
        <w:t>)</w:t>
      </w:r>
    </w:p>
    <w:p w14:paraId="29DDADF1" w14:textId="5B3CBF76" w:rsidR="00E054AE" w:rsidRDefault="00C56476">
      <w:pPr>
        <w:spacing w:after="274"/>
        <w:jc w:val="center"/>
        <w:rPr>
          <w:rFonts w:hAnsi="Century"/>
        </w:rPr>
      </w:pPr>
      <w:r w:rsidRPr="00A92FC9">
        <w:rPr>
          <w:rFonts w:hAnsi="Courier New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9878F" wp14:editId="7283F726">
                <wp:simplePos x="0" y="0"/>
                <wp:positionH relativeFrom="margin">
                  <wp:posOffset>4263390</wp:posOffset>
                </wp:positionH>
                <wp:positionV relativeFrom="paragraph">
                  <wp:posOffset>495300</wp:posOffset>
                </wp:positionV>
                <wp:extent cx="1838325" cy="12192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896BB" w14:textId="7C93D477" w:rsidR="00A92FC9" w:rsidRDefault="00A92FC9" w:rsidP="00A92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ごみ集積庫等の発注予定日を記入</w:t>
                            </w:r>
                            <w:r w:rsidR="00C5647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。交付決定後に商品発注していただきますので、申請日から10日前後が開始目安です。</w:t>
                            </w:r>
                          </w:p>
                          <w:p w14:paraId="175AF11C" w14:textId="772ECFE5" w:rsidR="00C56476" w:rsidRPr="00F25110" w:rsidRDefault="00C56476" w:rsidP="00A92FC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878F" id="テキスト ボックス 5" o:spid="_x0000_s1030" type="#_x0000_t202" style="position:absolute;left:0;text-align:left;margin-left:335.7pt;margin-top:39pt;width:144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" fillcolor="window" strokeweight="3pt">
                <v:textbox>
                  <w:txbxContent>
                    <w:p w14:paraId="60B896BB" w14:textId="7C93D477" w:rsidR="00A92FC9" w:rsidRDefault="00A92FC9" w:rsidP="00A92FC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ごみ集積庫等の発注予定日を記入</w:t>
                      </w:r>
                      <w:r w:rsidR="00C5647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。交付決定後に商品発注していただきますので、申請日から10日前後が開始目安です。</w:t>
                      </w:r>
                    </w:p>
                    <w:p w14:paraId="175AF11C" w14:textId="772ECFE5" w:rsidR="00C56476" w:rsidRPr="00F25110" w:rsidRDefault="00C56476" w:rsidP="00A92FC9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。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234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5661690D" wp14:editId="7BD999B5">
                <wp:simplePos x="0" y="0"/>
                <wp:positionH relativeFrom="margin">
                  <wp:posOffset>-613410</wp:posOffset>
                </wp:positionH>
                <wp:positionV relativeFrom="page">
                  <wp:posOffset>8686800</wp:posOffset>
                </wp:positionV>
                <wp:extent cx="1333500" cy="522605"/>
                <wp:effectExtent l="19050" t="19050" r="19050" b="1079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C40C1" w14:textId="457F1559" w:rsidR="00223469" w:rsidRPr="00F25110" w:rsidRDefault="00223469" w:rsidP="002234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添付書類の準備をお願いします。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690D" id="テキスト ボックス 34" o:spid="_x0000_s1030" type="#_x0000_t202" style="position:absolute;left:0;text-align:left;margin-left:-48.3pt;margin-top:684pt;width:105pt;height:41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" fillcolor="window" strokeweight="3pt">
                <v:textbox>
                  <w:txbxContent>
                    <w:p w14:paraId="49DC40C1" w14:textId="457F1559" w:rsidR="00223469" w:rsidRPr="00F25110" w:rsidRDefault="00223469" w:rsidP="00223469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添付書類の準備をお願いします。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23469"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7C151180" wp14:editId="1E5D7CB3">
                <wp:simplePos x="0" y="0"/>
                <wp:positionH relativeFrom="column">
                  <wp:posOffset>1433195</wp:posOffset>
                </wp:positionH>
                <wp:positionV relativeFrom="margin">
                  <wp:posOffset>4253230</wp:posOffset>
                </wp:positionV>
                <wp:extent cx="1563370" cy="133350"/>
                <wp:effectExtent l="19050" t="95250" r="0" b="190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3370" cy="1333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C89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112.85pt;margin-top:334.9pt;width:123.1pt;height:10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" strokecolor="#4579b8 [3044]" strokeweight="3pt">
                <v:stroke endarrow="block"/>
                <w10:wrap anchory="margin"/>
                <w10:anchorlock/>
              </v:shape>
            </w:pict>
          </mc:Fallback>
        </mc:AlternateContent>
      </w:r>
      <w:r w:rsidR="0034161A" w:rsidRPr="00A92FC9">
        <w:rPr>
          <w:rFonts w:hAnsi="Courier New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0" wp14:anchorId="1154C674" wp14:editId="0815A501">
                <wp:simplePos x="0" y="0"/>
                <wp:positionH relativeFrom="margin">
                  <wp:posOffset>4339590</wp:posOffset>
                </wp:positionH>
                <wp:positionV relativeFrom="page">
                  <wp:posOffset>7417435</wp:posOffset>
                </wp:positionV>
                <wp:extent cx="1495425" cy="542290"/>
                <wp:effectExtent l="19050" t="19050" r="28575" b="101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42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4B00B" w14:textId="7F216F77" w:rsidR="0034161A" w:rsidRPr="00F25110" w:rsidRDefault="0034161A" w:rsidP="003416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ごみ集積庫等を理由する世帯数を記入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C674" id="テキスト ボックス 29" o:spid="_x0000_s1031" type="#_x0000_t202" style="position:absolute;left:0;text-align:left;margin-left:341.7pt;margin-top:584.05pt;width:117.75pt;height:42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" o:allowoverlap="f" fillcolor="window" strokeweight="3pt">
                <v:textbox>
                  <w:txbxContent>
                    <w:p w14:paraId="4454B00B" w14:textId="7F216F77" w:rsidR="0034161A" w:rsidRPr="00F25110" w:rsidRDefault="0034161A" w:rsidP="0034161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ごみ集積庫等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を理由する世帯数を記入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4161A"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497AFD60" wp14:editId="1E1BC79E">
                <wp:simplePos x="0" y="0"/>
                <wp:positionH relativeFrom="rightMargin">
                  <wp:align>left</wp:align>
                </wp:positionH>
                <wp:positionV relativeFrom="page">
                  <wp:posOffset>6038850</wp:posOffset>
                </wp:positionV>
                <wp:extent cx="535940" cy="1000125"/>
                <wp:effectExtent l="38100" t="19050" r="3556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940" cy="10001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D349" id="直線矢印コネクタ 25" o:spid="_x0000_s1026" type="#_x0000_t32" style="position:absolute;left:0;text-align:left;margin-left:0;margin-top:475.5pt;width:42.2pt;height:78.75pt;flip:x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" strokecolor="#4579b8 [3044]" strokeweight="3pt">
                <v:stroke endarrow="block"/>
                <w10:wrap anchorx="margin" anchory="page"/>
                <w10:anchorlock/>
              </v:shape>
            </w:pict>
          </mc:Fallback>
        </mc:AlternateContent>
      </w:r>
      <w:r w:rsidR="0034161A"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4C6304EF" wp14:editId="27735BDA">
                <wp:simplePos x="0" y="0"/>
                <wp:positionH relativeFrom="margin">
                  <wp:posOffset>4939665</wp:posOffset>
                </wp:positionH>
                <wp:positionV relativeFrom="margin">
                  <wp:posOffset>4538980</wp:posOffset>
                </wp:positionV>
                <wp:extent cx="495300" cy="45085"/>
                <wp:effectExtent l="0" t="95250" r="19050" b="6921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50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7C66" id="直線矢印コネクタ 27" o:spid="_x0000_s1026" type="#_x0000_t32" style="position:absolute;left:0;text-align:left;margin-left:388.95pt;margin-top:357.4pt;width:39pt;height:3.5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" strokecolor="#4579b8 [3044]" strokeweight="3pt">
                <v:stroke endarrow="block"/>
                <w10:wrap anchorx="margin" anchory="margin"/>
                <w10:anchorlock/>
              </v:shape>
            </w:pict>
          </mc:Fallback>
        </mc:AlternateContent>
      </w:r>
      <w:r w:rsidR="0034161A"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4A689121" wp14:editId="7B96B79C">
                <wp:simplePos x="0" y="0"/>
                <wp:positionH relativeFrom="column">
                  <wp:posOffset>5569585</wp:posOffset>
                </wp:positionH>
                <wp:positionV relativeFrom="page">
                  <wp:posOffset>4257675</wp:posOffset>
                </wp:positionV>
                <wp:extent cx="398780" cy="1143000"/>
                <wp:effectExtent l="57150" t="38100" r="20320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780" cy="1143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4DD9" id="直線矢印コネクタ 28" o:spid="_x0000_s1026" type="#_x0000_t32" style="position:absolute;left:0;text-align:left;margin-left:438.55pt;margin-top:335.25pt;width:31.4pt;height:90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" strokecolor="#4a7ebb" strokeweight="3pt">
                <v:stroke endarrow="block"/>
                <w10:wrap anchory="page"/>
                <w10:anchorlock/>
              </v:shape>
            </w:pict>
          </mc:Fallback>
        </mc:AlternateContent>
      </w:r>
      <w:r w:rsidR="0034161A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7463A0D" wp14:editId="7070F766">
                <wp:simplePos x="0" y="0"/>
                <wp:positionH relativeFrom="margin">
                  <wp:align>right</wp:align>
                </wp:positionH>
                <wp:positionV relativeFrom="page">
                  <wp:posOffset>7048500</wp:posOffset>
                </wp:positionV>
                <wp:extent cx="876300" cy="275590"/>
                <wp:effectExtent l="0" t="0" r="19050" b="1016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55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C79C4" id="四角形: 角を丸くする 23" o:spid="_x0000_s1026" style="position:absolute;left:0;text-align:left;margin-left:17.8pt;margin-top:555pt;width:69pt;height:21.7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" filled="f" strokecolor="#0070c0" strokeweight="2pt">
                <w10:wrap anchorx="margin" anchory="page"/>
                <w10:anchorlock/>
              </v:roundrect>
            </w:pict>
          </mc:Fallback>
        </mc:AlternateContent>
      </w:r>
      <w:r w:rsidR="008E3ED1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7F3028C" wp14:editId="4AFDBC7B">
                <wp:simplePos x="0" y="0"/>
                <wp:positionH relativeFrom="column">
                  <wp:posOffset>3758565</wp:posOffset>
                </wp:positionH>
                <wp:positionV relativeFrom="page">
                  <wp:posOffset>5457825</wp:posOffset>
                </wp:positionV>
                <wp:extent cx="1152525" cy="275590"/>
                <wp:effectExtent l="0" t="0" r="28575" b="1016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55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F403E" id="四角形: 角を丸くする 22" o:spid="_x0000_s1026" style="position:absolute;left:0;text-align:left;margin-left:295.95pt;margin-top:429.75pt;width:90.75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" filled="f" strokecolor="#0070c0" strokeweight="2pt">
                <w10:wrap anchory="page"/>
                <w10:anchorlock/>
              </v:roundrect>
            </w:pict>
          </mc:Fallback>
        </mc:AlternateContent>
      </w:r>
      <w:r w:rsidR="008E3ED1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030D9920" wp14:editId="48E92DC6">
                <wp:simplePos x="0" y="0"/>
                <wp:positionH relativeFrom="column">
                  <wp:posOffset>2072640</wp:posOffset>
                </wp:positionH>
                <wp:positionV relativeFrom="page">
                  <wp:posOffset>3798570</wp:posOffset>
                </wp:positionV>
                <wp:extent cx="1152720" cy="276120"/>
                <wp:effectExtent l="0" t="0" r="28575" b="1016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720" cy="276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C7BF" id="四角形: 角を丸くする 21" o:spid="_x0000_s1026" style="position:absolute;left:0;text-align:left;margin-left:163.2pt;margin-top:299.1pt;width:90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" filled="f" strokecolor="#0070c0" strokeweight="2pt">
                <w10:wrap anchory="page"/>
                <w10:anchorlock/>
              </v:roundrect>
            </w:pict>
          </mc:Fallback>
        </mc:AlternateContent>
      </w:r>
      <w:r w:rsidR="008E3ED1"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7B1AC76" wp14:editId="4A5E51B7">
                <wp:simplePos x="0" y="0"/>
                <wp:positionH relativeFrom="column">
                  <wp:posOffset>1432560</wp:posOffset>
                </wp:positionH>
                <wp:positionV relativeFrom="page">
                  <wp:posOffset>4638675</wp:posOffset>
                </wp:positionV>
                <wp:extent cx="296545" cy="133350"/>
                <wp:effectExtent l="19050" t="19050" r="65405" b="571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1333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6AFC" id="直線矢印コネクタ 20" o:spid="_x0000_s1026" type="#_x0000_t32" style="position:absolute;left:0;text-align:left;margin-left:112.8pt;margin-top:365.25pt;width:23.3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" strokecolor="#4579b8 [3044]" strokeweight="3pt">
                <v:stroke endarrow="block"/>
                <w10:wrap anchory="page"/>
                <w10:anchorlock/>
              </v:shape>
            </w:pict>
          </mc:Fallback>
        </mc:AlternateContent>
      </w:r>
      <w:r w:rsidR="008E3E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D70C8D" wp14:editId="1042A9F1">
                <wp:simplePos x="0" y="0"/>
                <wp:positionH relativeFrom="margin">
                  <wp:posOffset>224790</wp:posOffset>
                </wp:positionH>
                <wp:positionV relativeFrom="page">
                  <wp:posOffset>4457700</wp:posOffset>
                </wp:positionV>
                <wp:extent cx="1208405" cy="323850"/>
                <wp:effectExtent l="19050" t="19050" r="1079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46A40" w14:textId="4F0B42A9" w:rsidR="008E3ED1" w:rsidRPr="00F25110" w:rsidRDefault="008E3ED1" w:rsidP="008E3E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財源内訳を記入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0C8D" id="テキスト ボックス 18" o:spid="_x0000_s1032" type="#_x0000_t202" style="position:absolute;left:0;text-align:left;margin-left:17.7pt;margin-top:351pt;width:95.1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" fillcolor="window" strokeweight="3pt">
                <v:textbox>
                  <w:txbxContent>
                    <w:p w14:paraId="46446A40" w14:textId="4F0B42A9" w:rsidR="008E3ED1" w:rsidRPr="00F25110" w:rsidRDefault="008E3ED1" w:rsidP="008E3ED1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財源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内訳を記入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3ED1"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C04DA71" wp14:editId="5E5AA379">
                <wp:simplePos x="0" y="0"/>
                <wp:positionH relativeFrom="column">
                  <wp:posOffset>1385570</wp:posOffset>
                </wp:positionH>
                <wp:positionV relativeFrom="page">
                  <wp:posOffset>6915150</wp:posOffset>
                </wp:positionV>
                <wp:extent cx="391795" cy="142875"/>
                <wp:effectExtent l="19050" t="57150" r="8255" b="285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1428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EF02" id="直線矢印コネクタ 13" o:spid="_x0000_s1026" type="#_x0000_t32" style="position:absolute;left:0;text-align:left;margin-left:109.1pt;margin-top:544.5pt;width:30.85pt;height:11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" strokecolor="#4579b8 [3044]" strokeweight="3pt">
                <v:stroke endarrow="block"/>
                <w10:wrap anchory="page"/>
                <w10:anchorlock/>
              </v:shape>
            </w:pict>
          </mc:Fallback>
        </mc:AlternateContent>
      </w:r>
      <w:r w:rsidR="008E3ED1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0F2FEB1A" wp14:editId="21113FBE">
                <wp:simplePos x="0" y="0"/>
                <wp:positionH relativeFrom="column">
                  <wp:posOffset>1634490</wp:posOffset>
                </wp:positionH>
                <wp:positionV relativeFrom="page">
                  <wp:posOffset>4295140</wp:posOffset>
                </wp:positionV>
                <wp:extent cx="3935160" cy="1438200"/>
                <wp:effectExtent l="0" t="0" r="27305" b="1016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160" cy="1438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8730F" id="楕円 15" o:spid="_x0000_s1026" style="position:absolute;left:0;text-align:left;margin-left:128.7pt;margin-top:338.2pt;width:309.85pt;height:1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" filled="f" strokecolor="#f79646 [3209]" strokeweight="2pt">
                <w10:wrap anchory="page"/>
                <w10:anchorlock/>
              </v:oval>
            </w:pict>
          </mc:Fallback>
        </mc:AlternateContent>
      </w:r>
      <w:r w:rsidR="008E3ED1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C14FC17" wp14:editId="77F7519B">
                <wp:simplePos x="0" y="0"/>
                <wp:positionH relativeFrom="column">
                  <wp:posOffset>1634490</wp:posOffset>
                </wp:positionH>
                <wp:positionV relativeFrom="page">
                  <wp:posOffset>5922645</wp:posOffset>
                </wp:positionV>
                <wp:extent cx="3935160" cy="1438200"/>
                <wp:effectExtent l="0" t="0" r="27305" b="1016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160" cy="1438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5B616" id="楕円 10" o:spid="_x0000_s1026" style="position:absolute;left:0;text-align:left;margin-left:128.7pt;margin-top:466.35pt;width:309.85pt;height:1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" filled="f" strokecolor="#f79646 [3209]" strokeweight="2pt">
                <w10:wrap anchory="page"/>
                <w10:anchorlock/>
              </v:oval>
            </w:pict>
          </mc:Fallback>
        </mc:AlternateContent>
      </w:r>
      <w:r w:rsidR="008E3E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D6B583E" wp14:editId="02045F0E">
                <wp:simplePos x="0" y="0"/>
                <wp:positionH relativeFrom="margin">
                  <wp:posOffset>180975</wp:posOffset>
                </wp:positionH>
                <wp:positionV relativeFrom="page">
                  <wp:posOffset>6772275</wp:posOffset>
                </wp:positionV>
                <wp:extent cx="1208405" cy="523875"/>
                <wp:effectExtent l="19050" t="19050" r="1079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7F866" w14:textId="1E7DC508" w:rsidR="008E3ED1" w:rsidRPr="00F25110" w:rsidRDefault="008E3ED1" w:rsidP="008E3E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見積金額の内訳を記入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583E" id="テキスト ボックス 11" o:spid="_x0000_s1033" type="#_x0000_t202" style="position:absolute;left:0;text-align:left;margin-left:14.25pt;margin-top:533.25pt;width:95.1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" fillcolor="window" strokeweight="3pt">
                <v:textbox>
                  <w:txbxContent>
                    <w:p w14:paraId="1397F866" w14:textId="1E7DC508" w:rsidR="008E3ED1" w:rsidRPr="00F25110" w:rsidRDefault="008E3ED1" w:rsidP="008E3ED1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見積金額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の内訳を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記入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E3E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67D5B31" wp14:editId="46BE6944">
                <wp:simplePos x="0" y="0"/>
                <wp:positionH relativeFrom="margin">
                  <wp:posOffset>4549140</wp:posOffset>
                </wp:positionH>
                <wp:positionV relativeFrom="page">
                  <wp:posOffset>3952875</wp:posOffset>
                </wp:positionV>
                <wp:extent cx="1209675" cy="342900"/>
                <wp:effectExtent l="19050" t="1905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29BA2" w14:textId="30DFD614" w:rsidR="008E3ED1" w:rsidRPr="00F25110" w:rsidRDefault="008E3ED1" w:rsidP="008E3E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見積金額を記入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5B31" id="テキスト ボックス 14" o:spid="_x0000_s1035" type="#_x0000_t202" style="position:absolute;left:0;text-align:left;margin-left:358.2pt;margin-top:311.25pt;width:95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" fillcolor="window" strokeweight="3pt">
                <v:textbox>
                  <w:txbxContent>
                    <w:p w14:paraId="3D429BA2" w14:textId="30DFD614" w:rsidR="008E3ED1" w:rsidRPr="00F25110" w:rsidRDefault="008E3ED1" w:rsidP="008E3ED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見積金額を記入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92FC9" w:rsidRPr="00A92FC9">
        <w:rPr>
          <w:rFonts w:hAnsi="Courier New" w:hint="eastAsia"/>
          <w:noProof/>
          <w:spacing w:val="105"/>
          <w:kern w:val="2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A44D89C" wp14:editId="4A56A371">
                <wp:simplePos x="0" y="0"/>
                <wp:positionH relativeFrom="column">
                  <wp:posOffset>3424555</wp:posOffset>
                </wp:positionH>
                <wp:positionV relativeFrom="page">
                  <wp:posOffset>3057525</wp:posOffset>
                </wp:positionV>
                <wp:extent cx="828675" cy="266700"/>
                <wp:effectExtent l="38100" t="19050" r="9525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66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6FDC" id="直線矢印コネクタ 6" o:spid="_x0000_s1026" type="#_x0000_t32" style="position:absolute;left:0;text-align:left;margin-left:269.65pt;margin-top:240.75pt;width:65.2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" strokecolor="#4a7ebb" strokeweight="3pt">
                <v:stroke endarrow="block"/>
                <w10:wrap anchory="page"/>
                <w10:anchorlock/>
              </v:shape>
            </w:pict>
          </mc:Fallback>
        </mc:AlternateContent>
      </w:r>
      <w:r w:rsidR="00E054AE">
        <w:rPr>
          <w:rFonts w:hAnsi="Century" w:hint="eastAsia"/>
          <w:spacing w:val="210"/>
        </w:rPr>
        <w:t>事業計画</w:t>
      </w:r>
      <w:r w:rsidR="00E054AE">
        <w:rPr>
          <w:rFonts w:hAnsi="Century" w:hint="eastAsia"/>
        </w:rPr>
        <w:t>書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888"/>
        <w:gridCol w:w="472"/>
        <w:gridCol w:w="1888"/>
        <w:gridCol w:w="1249"/>
        <w:gridCol w:w="1250"/>
        <w:gridCol w:w="1286"/>
      </w:tblGrid>
      <w:tr w:rsidR="00E054AE" w14:paraId="0901D0E3" w14:textId="77777777" w:rsidTr="00223469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6C467" w14:textId="77777777" w:rsidR="00E054AE" w:rsidRDefault="00E054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2B1" w14:textId="33D97D4C" w:rsidR="00E054AE" w:rsidRDefault="0037024F" w:rsidP="00A92FC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</w:t>
            </w:r>
            <w:r w:rsidR="00B460A3" w:rsidRPr="00B460A3">
              <w:rPr>
                <w:rFonts w:ascii="ＭＳ ゴシック" w:eastAsia="ＭＳ ゴシック" w:hAnsi="ＭＳ ゴシック" w:hint="eastAsia"/>
                <w:b/>
                <w:bCs/>
              </w:rPr>
              <w:t>〇〇</w:t>
            </w:r>
            <w:r>
              <w:rPr>
                <w:rFonts w:hAnsi="Century" w:hint="eastAsia"/>
              </w:rPr>
              <w:t xml:space="preserve">　</w:t>
            </w:r>
            <w:r w:rsidR="00E054AE">
              <w:rPr>
                <w:rFonts w:hAnsi="Century" w:hint="eastAsia"/>
              </w:rPr>
              <w:t>年度</w:t>
            </w:r>
          </w:p>
        </w:tc>
      </w:tr>
      <w:tr w:rsidR="00E054AE" w14:paraId="5DA2808D" w14:textId="77777777" w:rsidTr="00223469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74D1D" w14:textId="77777777" w:rsidR="00E054AE" w:rsidRDefault="00E054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補助事業等の名称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114E" w14:textId="484D2E3F" w:rsidR="00E054AE" w:rsidRDefault="00CF48AB" w:rsidP="007D0594">
            <w:pPr>
              <w:ind w:firstLineChars="200" w:firstLine="420"/>
              <w:rPr>
                <w:rFonts w:hAnsi="Century"/>
              </w:rPr>
            </w:pPr>
            <w:r>
              <w:rPr>
                <w:rFonts w:hint="eastAsia"/>
              </w:rPr>
              <w:t>№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○○○</w:t>
            </w:r>
            <w:r w:rsidR="008822B8">
              <w:rPr>
                <w:rFonts w:hint="eastAsia"/>
              </w:rPr>
              <w:t>集積所ごみ</w:t>
            </w:r>
            <w:r w:rsidR="00C43EEC" w:rsidRPr="004B1A64">
              <w:rPr>
                <w:rFonts w:hint="eastAsia"/>
              </w:rPr>
              <w:t>収集庫等</w:t>
            </w:r>
            <w:r w:rsidR="008822B8">
              <w:rPr>
                <w:rFonts w:hint="eastAsia"/>
              </w:rPr>
              <w:t>整備事業</w:t>
            </w:r>
          </w:p>
        </w:tc>
      </w:tr>
      <w:tr w:rsidR="00E054AE" w14:paraId="5DF9A970" w14:textId="77777777" w:rsidTr="00223469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A894C" w14:textId="77777777" w:rsidR="00E054AE" w:rsidRDefault="00E054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補助事業等の目的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3A9" w14:textId="6C6EBB31" w:rsidR="00E054AE" w:rsidRDefault="00C43EEC" w:rsidP="00C43EEC">
            <w:pPr>
              <w:jc w:val="center"/>
              <w:rPr>
                <w:rFonts w:hAnsi="Century"/>
              </w:rPr>
            </w:pPr>
            <w:r>
              <w:rPr>
                <w:rFonts w:hint="eastAsia"/>
              </w:rPr>
              <w:t>ごみの飛散防止及びからすその他の鳥獣によるごみの</w:t>
            </w:r>
            <w:r w:rsidRPr="00702505">
              <w:rPr>
                <w:rFonts w:hint="eastAsia"/>
              </w:rPr>
              <w:t>散乱対策</w:t>
            </w:r>
          </w:p>
        </w:tc>
      </w:tr>
      <w:tr w:rsidR="00E054AE" w14:paraId="1243ED69" w14:textId="77777777" w:rsidTr="00223469">
        <w:trPr>
          <w:cantSplit/>
          <w:trHeight w:val="83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E61A68" w14:textId="77777777" w:rsidR="00E054AE" w:rsidRDefault="00E054A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事業計</w:t>
            </w:r>
            <w:r>
              <w:rPr>
                <w:rFonts w:hAnsi="Century" w:hint="eastAsia"/>
              </w:rPr>
              <w:t>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FF721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5"/>
              </w:rPr>
              <w:t>事業開</w:t>
            </w:r>
            <w:r>
              <w:rPr>
                <w:rFonts w:hAnsi="Century" w:hint="eastAsia"/>
              </w:rPr>
              <w:t>始完了予定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5D52" w14:textId="77777777" w:rsidR="009427B4" w:rsidRPr="009427B4" w:rsidRDefault="009427B4" w:rsidP="009427B4">
            <w:pPr>
              <w:rPr>
                <w:rFonts w:hAnsi="Century"/>
                <w:sz w:val="12"/>
                <w:szCs w:val="12"/>
              </w:rPr>
            </w:pPr>
          </w:p>
          <w:p w14:paraId="58F0CC55" w14:textId="495A5239" w:rsidR="00E054AE" w:rsidRDefault="00A92FC9" w:rsidP="009427B4">
            <w:pPr>
              <w:rPr>
                <w:rFonts w:hAnsi="Century"/>
              </w:rPr>
            </w:pPr>
            <w:r w:rsidRPr="00A92FC9">
              <w:rPr>
                <w:rFonts w:hAnsi="Courier New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3DDB15" wp14:editId="239FCBFB">
                      <wp:simplePos x="0" y="0"/>
                      <wp:positionH relativeFrom="margin">
                        <wp:posOffset>2609850</wp:posOffset>
                      </wp:positionH>
                      <wp:positionV relativeFrom="paragraph">
                        <wp:posOffset>24130</wp:posOffset>
                      </wp:positionV>
                      <wp:extent cx="1495425" cy="542925"/>
                      <wp:effectExtent l="19050" t="1905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0E0BD" w14:textId="68C792D7" w:rsidR="00A92FC9" w:rsidRPr="00F25110" w:rsidRDefault="00A92FC9" w:rsidP="00A92FC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ごみ集積庫等の設置完了予定日を記入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DDB15" id="テキスト ボックス 7" o:spid="_x0000_s1036" type="#_x0000_t202" style="position:absolute;left:0;text-align:left;margin-left:205.5pt;margin-top:1.9pt;width:117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" fillcolor="window" strokeweight="3pt">
                      <v:textbox>
                        <w:txbxContent>
                          <w:p w14:paraId="4440E0BD" w14:textId="68C792D7" w:rsidR="00A92FC9" w:rsidRPr="00F25110" w:rsidRDefault="00A92FC9" w:rsidP="00A92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ごみ集積庫等の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設置完了予定日を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92FC9">
              <w:rPr>
                <w:rFonts w:hAnsi="Courier New" w:hint="eastAsia"/>
                <w:noProof/>
                <w:spacing w:val="105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51719A3" wp14:editId="2D74D183">
                      <wp:simplePos x="0" y="0"/>
                      <wp:positionH relativeFrom="column">
                        <wp:posOffset>1869440</wp:posOffset>
                      </wp:positionH>
                      <wp:positionV relativeFrom="page">
                        <wp:posOffset>384810</wp:posOffset>
                      </wp:positionV>
                      <wp:extent cx="723900" cy="45085"/>
                      <wp:effectExtent l="38100" t="57150" r="19050" b="8826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E619B" id="直線矢印コネクタ 9" o:spid="_x0000_s1026" type="#_x0000_t32" style="position:absolute;left:0;text-align:left;margin-left:147.2pt;margin-top:30.3pt;width:57pt;height:3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" strokecolor="#4a7ebb" strokeweight="3pt">
                      <v:stroke endarrow="block"/>
                      <w10:wrap anchory="page"/>
                      <w10:anchorlock/>
                    </v:shape>
                  </w:pict>
                </mc:Fallback>
              </mc:AlternateContent>
            </w:r>
            <w:r w:rsidR="00E054AE">
              <w:rPr>
                <w:rFonts w:hAnsi="Century" w:hint="eastAsia"/>
              </w:rPr>
              <w:t xml:space="preserve">自　　</w:t>
            </w:r>
            <w:r w:rsidR="0037024F">
              <w:rPr>
                <w:rFonts w:hAnsi="Century" w:hint="eastAsia"/>
              </w:rPr>
              <w:t>令和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 w:rsidR="00E054AE">
              <w:rPr>
                <w:rFonts w:hAnsi="Century" w:hint="eastAsia"/>
              </w:rPr>
              <w:t>年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 w:rsidR="00E054AE">
              <w:rPr>
                <w:rFonts w:hAnsi="Century" w:hint="eastAsia"/>
              </w:rPr>
              <w:t>月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 w:rsidR="00E054AE">
              <w:rPr>
                <w:rFonts w:hAnsi="Century" w:hint="eastAsia"/>
              </w:rPr>
              <w:t>日</w:t>
            </w:r>
          </w:p>
          <w:p w14:paraId="28DBC5E7" w14:textId="5743AACA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至　　</w:t>
            </w:r>
            <w:r w:rsidR="0037024F">
              <w:rPr>
                <w:rFonts w:hAnsi="Century" w:hint="eastAsia"/>
              </w:rPr>
              <w:t>令和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>
              <w:rPr>
                <w:rFonts w:hAnsi="Century" w:hint="eastAsia"/>
              </w:rPr>
              <w:t>年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>
              <w:rPr>
                <w:rFonts w:hAnsi="Century" w:hint="eastAsia"/>
              </w:rPr>
              <w:t>月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 w:rsidR="007D0594">
              <w:rPr>
                <w:rFonts w:hAnsi="Century" w:hint="eastAsia"/>
              </w:rPr>
              <w:t>日</w:t>
            </w:r>
          </w:p>
        </w:tc>
      </w:tr>
      <w:tr w:rsidR="00E054AE" w14:paraId="1F527167" w14:textId="77777777" w:rsidTr="00223469">
        <w:trPr>
          <w:cantSplit/>
          <w:trHeight w:hRule="exact" w:val="7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F79B5A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FAD1B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事業費の総額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D60" w14:textId="2796704D" w:rsidR="00E054AE" w:rsidRDefault="00E054AE" w:rsidP="007D0594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CF48AB">
              <w:rPr>
                <w:rFonts w:hAnsi="Century" w:hint="eastAsia"/>
              </w:rPr>
              <w:t xml:space="preserve">　　　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○○，○○○</w:t>
            </w:r>
            <w:r>
              <w:rPr>
                <w:rFonts w:hAnsi="Century" w:hint="eastAsia"/>
              </w:rPr>
              <w:t>円</w:t>
            </w:r>
          </w:p>
        </w:tc>
      </w:tr>
      <w:tr w:rsidR="00E054AE" w14:paraId="75553806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5318B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A7304" w14:textId="07BCAA44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事業費の内訳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7B5246" w14:textId="77777777" w:rsidR="00E054AE" w:rsidRDefault="00E054AE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収</w:t>
            </w:r>
            <w:r>
              <w:rPr>
                <w:rFonts w:hAnsi="Century" w:hint="eastAsia"/>
              </w:rPr>
              <w:t>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FF788" w14:textId="1B901F90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D0594">
              <w:rPr>
                <w:rFonts w:hAnsi="Century" w:hint="eastAsia"/>
              </w:rPr>
              <w:t>自治会費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0DC6" w14:textId="11E87AE0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○○，○○○</w:t>
            </w:r>
            <w:r w:rsidR="007D0594">
              <w:rPr>
                <w:rFonts w:hAnsi="Century" w:hint="eastAsia"/>
              </w:rPr>
              <w:t>円</w:t>
            </w:r>
            <w:r w:rsidR="008E3ED1"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5F6FEACB" wp14:editId="2C2E8999">
                      <wp:simplePos x="0" y="0"/>
                      <wp:positionH relativeFrom="column">
                        <wp:posOffset>208280</wp:posOffset>
                      </wp:positionH>
                      <wp:positionV relativeFrom="page">
                        <wp:posOffset>-201295</wp:posOffset>
                      </wp:positionV>
                      <wp:extent cx="1304925" cy="95250"/>
                      <wp:effectExtent l="0" t="95250" r="9525" b="3810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04925" cy="952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B0AC1" id="直線矢印コネクタ 19" o:spid="_x0000_s1026" type="#_x0000_t32" style="position:absolute;left:0;text-align:left;margin-left:16.4pt;margin-top:-15.85pt;width:102.75pt;height:7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" strokecolor="#4579b8 [3044]" strokeweight="3pt">
                      <v:stroke endarrow="block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E054AE" w14:paraId="3733AB95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5328E0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40C64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96C2B34" w14:textId="77777777"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21953" w14:textId="22FDE197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D0594">
              <w:rPr>
                <w:rFonts w:hAnsi="Century" w:hint="eastAsia"/>
              </w:rPr>
              <w:t>利用者負担金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37CE" w14:textId="75965911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427B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○○，○○○</w:t>
            </w:r>
            <w:r w:rsidR="009427B4">
              <w:rPr>
                <w:rFonts w:hAnsi="Century" w:hint="eastAsia"/>
              </w:rPr>
              <w:t>円</w:t>
            </w:r>
            <w:r w:rsidR="009427B4" w:rsidRPr="00B460A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（○○○円×○世帯）</w:t>
            </w:r>
          </w:p>
        </w:tc>
      </w:tr>
      <w:tr w:rsidR="00E054AE" w14:paraId="59FC1375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4A537C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1AC84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DF41015" w14:textId="77777777"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9BE16" w14:textId="4FE23A6A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E44" w14:textId="77777777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 w14:paraId="20F35422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8359FA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1FA9EE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1C6EEB2" w14:textId="77777777"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FF755" w14:textId="77777777" w:rsidR="00E054AE" w:rsidRDefault="00E054AE" w:rsidP="009427B4">
            <w:pPr>
              <w:ind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補助金等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0B4" w14:textId="77777777" w:rsidR="00E054AE" w:rsidRDefault="00E054AE" w:rsidP="00942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427B4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 w:rsidR="007D0594" w:rsidRPr="00B460A3">
              <w:rPr>
                <w:rFonts w:ascii="ＭＳ ゴシック" w:eastAsia="ＭＳ ゴシック" w:hAnsi="ＭＳ ゴシック" w:hint="eastAsia"/>
                <w:b/>
                <w:bCs/>
              </w:rPr>
              <w:t>，○００</w:t>
            </w:r>
            <w:r w:rsidR="007D0594">
              <w:rPr>
                <w:rFonts w:hAnsi="Century" w:hint="eastAsia"/>
              </w:rPr>
              <w:t>円</w:t>
            </w:r>
          </w:p>
        </w:tc>
      </w:tr>
      <w:tr w:rsidR="00E054AE" w14:paraId="1DD61ADD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EF4E8E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56BE3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14:paraId="1928B630" w14:textId="77777777" w:rsidR="00E054AE" w:rsidRDefault="00E054AE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E2174B" w14:textId="77777777" w:rsidR="00E054AE" w:rsidRDefault="00E054A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47982" w14:textId="74ABE778" w:rsidR="00E054AE" w:rsidRDefault="007D0594" w:rsidP="009427B4">
            <w:pPr>
              <w:ind w:right="953"/>
              <w:jc w:val="right"/>
              <w:rPr>
                <w:rFonts w:hAnsi="Century"/>
              </w:rPr>
            </w:pPr>
            <w:r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○○，○○○</w:t>
            </w:r>
            <w:r w:rsidR="00E054AE">
              <w:rPr>
                <w:rFonts w:hAnsi="Century" w:hint="eastAsia"/>
              </w:rPr>
              <w:t>円</w:t>
            </w:r>
          </w:p>
        </w:tc>
      </w:tr>
      <w:tr w:rsidR="00E054AE" w14:paraId="4BBD85A5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D15153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9B59B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28D261" w14:textId="77777777" w:rsidR="00E054AE" w:rsidRDefault="00E054AE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支</w:t>
            </w:r>
            <w:r>
              <w:rPr>
                <w:rFonts w:hAnsi="Century" w:hint="eastAsia"/>
              </w:rPr>
              <w:t>出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8942" w14:textId="40D0F651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DA7C1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員数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97DD8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7C11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</w:tr>
      <w:tr w:rsidR="00E054AE" w14:paraId="2570A543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BCF33E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C655F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59AACD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6AA5" w14:textId="77777777" w:rsidR="009427B4" w:rsidRDefault="007D0594" w:rsidP="009427B4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ごみ収集庫本体</w:t>
            </w:r>
          </w:p>
          <w:p w14:paraId="36D9EC32" w14:textId="77777777" w:rsidR="00E054AE" w:rsidRDefault="005276E4" w:rsidP="009427B4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価格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7131A" w14:textId="77777777" w:rsidR="00E054AE" w:rsidRPr="00B460A3" w:rsidRDefault="005276E4" w:rsidP="005276E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B460A3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4BD95" w14:textId="77777777" w:rsidR="00E054AE" w:rsidRDefault="00E054AE" w:rsidP="005276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7F8" w14:textId="77777777" w:rsidR="00E054AE" w:rsidRDefault="005276E4" w:rsidP="005276E4">
            <w:pPr>
              <w:jc w:val="right"/>
              <w:rPr>
                <w:rFonts w:hAnsi="Century"/>
              </w:rPr>
            </w:pPr>
            <w:r w:rsidRPr="00B460A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○○，○○○</w:t>
            </w:r>
            <w:r w:rsidRPr="005276E4">
              <w:rPr>
                <w:rFonts w:hAnsi="Century" w:hint="eastAsia"/>
                <w:sz w:val="16"/>
                <w:szCs w:val="16"/>
              </w:rPr>
              <w:t>円</w:t>
            </w:r>
          </w:p>
        </w:tc>
      </w:tr>
      <w:tr w:rsidR="00E054AE" w14:paraId="22923921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80D208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65CD2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238495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22CFB" w14:textId="77777777" w:rsidR="00E054AE" w:rsidRDefault="007D0594" w:rsidP="005276E4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配送</w:t>
            </w:r>
            <w:r w:rsidR="000B0663">
              <w:rPr>
                <w:rFonts w:hAnsi="Century" w:hint="eastAsia"/>
              </w:rPr>
              <w:t>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49CC2" w14:textId="77777777" w:rsidR="00E054AE" w:rsidRPr="00B460A3" w:rsidRDefault="005276E4" w:rsidP="005276E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B460A3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E96D2" w14:textId="77777777"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AFB0" w14:textId="77777777" w:rsidR="005276E4" w:rsidRDefault="005276E4" w:rsidP="005276E4">
            <w:pPr>
              <w:jc w:val="right"/>
              <w:rPr>
                <w:rFonts w:hAnsi="Century"/>
                <w:sz w:val="16"/>
                <w:szCs w:val="16"/>
              </w:rPr>
            </w:pPr>
          </w:p>
          <w:p w14:paraId="303CABA9" w14:textId="77777777" w:rsidR="00E054AE" w:rsidRDefault="005276E4" w:rsidP="005276E4">
            <w:pPr>
              <w:jc w:val="right"/>
              <w:rPr>
                <w:rFonts w:hAnsi="Century"/>
              </w:rPr>
            </w:pPr>
            <w:r w:rsidRPr="00B460A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○，○○○</w:t>
            </w:r>
            <w:r w:rsidRPr="005276E4">
              <w:rPr>
                <w:rFonts w:hAnsi="Century" w:hint="eastAsia"/>
                <w:sz w:val="16"/>
                <w:szCs w:val="16"/>
              </w:rPr>
              <w:t>円</w:t>
            </w:r>
          </w:p>
        </w:tc>
      </w:tr>
      <w:tr w:rsidR="00E054AE" w14:paraId="3A658BD1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A677F2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547604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40333F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ACFC8" w14:textId="77777777"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276E4">
              <w:rPr>
                <w:rFonts w:hAnsi="Century" w:hint="eastAsia"/>
              </w:rPr>
              <w:t>消費税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1E19C" w14:textId="77777777"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8C8C1" w14:textId="77777777"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EF7" w14:textId="77777777" w:rsidR="00E054AE" w:rsidRDefault="005276E4" w:rsidP="005276E4">
            <w:pPr>
              <w:jc w:val="right"/>
              <w:rPr>
                <w:rFonts w:hAnsi="Century"/>
              </w:rPr>
            </w:pPr>
            <w:r w:rsidRPr="00B460A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○，○○○</w:t>
            </w:r>
            <w:r w:rsidRPr="005276E4">
              <w:rPr>
                <w:rFonts w:hAnsi="Century" w:hint="eastAsia"/>
                <w:sz w:val="16"/>
                <w:szCs w:val="16"/>
              </w:rPr>
              <w:t>円</w:t>
            </w:r>
          </w:p>
        </w:tc>
      </w:tr>
      <w:tr w:rsidR="00E054AE" w14:paraId="514BE5BD" w14:textId="77777777" w:rsidTr="00223469">
        <w:trPr>
          <w:cantSplit/>
          <w:trHeight w:hRule="exact" w:val="5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B1B2B5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1A52B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CA2D2C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3E6EB" w14:textId="77777777" w:rsidR="00E054AE" w:rsidRDefault="00E054A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C1FA" w14:textId="77777777"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47048" w14:textId="77777777"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98B" w14:textId="77777777" w:rsidR="005276E4" w:rsidRPr="005276E4" w:rsidRDefault="005276E4" w:rsidP="005276E4">
            <w:pPr>
              <w:ind w:firstLineChars="50" w:firstLine="80"/>
              <w:rPr>
                <w:rFonts w:hAnsi="Century"/>
                <w:sz w:val="16"/>
                <w:szCs w:val="16"/>
              </w:rPr>
            </w:pPr>
            <w:r w:rsidRPr="00B460A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○○，○○○</w:t>
            </w:r>
            <w:r w:rsidRPr="005276E4">
              <w:rPr>
                <w:rFonts w:hAnsi="Century" w:hint="eastAsia"/>
                <w:sz w:val="16"/>
                <w:szCs w:val="16"/>
              </w:rPr>
              <w:t>円</w:t>
            </w:r>
          </w:p>
        </w:tc>
      </w:tr>
      <w:tr w:rsidR="00E054AE" w14:paraId="004E5329" w14:textId="77777777" w:rsidTr="00223469">
        <w:trPr>
          <w:cantSplit/>
          <w:trHeight w:hRule="exact" w:val="70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B95EFF" w14:textId="77777777" w:rsidR="00E054AE" w:rsidRDefault="00E054AE">
            <w:pPr>
              <w:rPr>
                <w:rFonts w:hAnsi="Century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E4696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5"/>
              </w:rPr>
              <w:t>参加人員又</w:t>
            </w:r>
            <w:r>
              <w:rPr>
                <w:rFonts w:hAnsi="Century" w:hint="eastAsia"/>
              </w:rPr>
              <w:t>は対象となる範囲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C31" w14:textId="4E9163EC" w:rsidR="00E054AE" w:rsidRDefault="00C43EEC" w:rsidP="006D5C9A">
            <w:pPr>
              <w:ind w:firstLineChars="50" w:firstLine="105"/>
              <w:rPr>
                <w:rFonts w:hAnsi="Century"/>
              </w:rPr>
            </w:pPr>
            <w:r>
              <w:rPr>
                <w:rFonts w:hint="eastAsia"/>
              </w:rPr>
              <w:t xml:space="preserve">利用予定世帯数：　</w:t>
            </w:r>
            <w:r w:rsidR="000B0663" w:rsidRPr="00B460A3">
              <w:rPr>
                <w:rFonts w:ascii="ＭＳ ゴシック" w:eastAsia="ＭＳ ゴシック" w:hAnsi="ＭＳ ゴシック" w:hint="eastAsia"/>
                <w:b/>
                <w:bCs/>
              </w:rPr>
              <w:t>○○</w:t>
            </w:r>
            <w:r>
              <w:rPr>
                <w:rFonts w:hint="eastAsia"/>
              </w:rPr>
              <w:t>世帯</w:t>
            </w:r>
          </w:p>
        </w:tc>
      </w:tr>
      <w:tr w:rsidR="00E054AE" w14:paraId="1C2B9B4C" w14:textId="77777777" w:rsidTr="00223469">
        <w:trPr>
          <w:cantSplit/>
          <w:trHeight w:hRule="exact" w:val="7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8F794" w14:textId="77777777" w:rsidR="00E054AE" w:rsidRDefault="00E054A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その他必要事項</w:t>
            </w:r>
          </w:p>
        </w:tc>
        <w:tc>
          <w:tcPr>
            <w:tcW w:w="6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CD02" w14:textId="628E767D" w:rsidR="00E054AE" w:rsidRDefault="00E054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4AE" w14:paraId="7D644EF3" w14:textId="77777777" w:rsidTr="00223469">
        <w:trPr>
          <w:cantSplit/>
          <w:trHeight w:hRule="exact" w:val="149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5A09" w14:textId="7A8FB93F" w:rsidR="00863A3B" w:rsidRDefault="00E054AE" w:rsidP="00863A3B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添付書</w:t>
            </w:r>
            <w:r>
              <w:rPr>
                <w:rFonts w:hAnsi="Century" w:hint="eastAsia"/>
              </w:rPr>
              <w:t xml:space="preserve">類　</w:t>
            </w:r>
            <w:r w:rsidR="00863A3B">
              <w:rPr>
                <w:rFonts w:hAnsi="Century" w:hint="eastAsia"/>
              </w:rPr>
              <w:t>(</w:t>
            </w:r>
            <w:r>
              <w:rPr>
                <w:rFonts w:hAnsi="Century"/>
              </w:rPr>
              <w:t>1</w:t>
            </w:r>
            <w:r w:rsidR="00863A3B">
              <w:rPr>
                <w:rFonts w:hAnsi="Century"/>
              </w:rPr>
              <w:t>)</w:t>
            </w:r>
            <w:r w:rsidR="00CF48AB">
              <w:rPr>
                <w:rFonts w:hAnsi="Century" w:hint="eastAsia"/>
              </w:rPr>
              <w:t>見積書</w:t>
            </w:r>
            <w:r>
              <w:rPr>
                <w:rFonts w:hAnsi="Century" w:hint="eastAsia"/>
              </w:rPr>
              <w:t xml:space="preserve">　</w:t>
            </w:r>
            <w:r w:rsidR="00863A3B">
              <w:rPr>
                <w:rFonts w:hAnsi="Century" w:hint="eastAsia"/>
              </w:rPr>
              <w:t>(</w:t>
            </w:r>
            <w:r>
              <w:rPr>
                <w:rFonts w:hAnsi="Century"/>
              </w:rPr>
              <w:t>2</w:t>
            </w:r>
            <w:r w:rsidR="00863A3B">
              <w:rPr>
                <w:rFonts w:hAnsi="Century"/>
              </w:rPr>
              <w:t>)</w:t>
            </w:r>
            <w:r w:rsidR="000B0663">
              <w:rPr>
                <w:rFonts w:hAnsi="Century" w:hint="eastAsia"/>
              </w:rPr>
              <w:t>カタログ</w:t>
            </w:r>
            <w:r w:rsidR="00B460A3">
              <w:rPr>
                <w:rFonts w:hAnsi="Century" w:hint="eastAsia"/>
              </w:rPr>
              <w:t>又</w:t>
            </w:r>
            <w:r w:rsidR="00863A3B">
              <w:rPr>
                <w:rFonts w:hAnsi="Century" w:hint="eastAsia"/>
              </w:rPr>
              <w:t xml:space="preserve">は構造図等　</w:t>
            </w:r>
          </w:p>
          <w:p w14:paraId="6C8E3C15" w14:textId="3F75CE93" w:rsidR="00863A3B" w:rsidRDefault="00863A3B" w:rsidP="00B460A3">
            <w:pPr>
              <w:ind w:firstLineChars="800" w:firstLine="1680"/>
              <w:rPr>
                <w:rFonts w:hAnsi="Century"/>
              </w:rPr>
            </w:pPr>
            <w:r>
              <w:rPr>
                <w:rFonts w:hAnsi="Century" w:hint="eastAsia"/>
              </w:rPr>
              <w:t>(</w:t>
            </w:r>
            <w:r>
              <w:rPr>
                <w:rFonts w:hAnsi="Century"/>
              </w:rPr>
              <w:t>3)</w:t>
            </w:r>
            <w:r>
              <w:rPr>
                <w:rFonts w:hAnsi="Century" w:hint="eastAsia"/>
              </w:rPr>
              <w:t xml:space="preserve">設置予定場所の現況写真及び配置予定図　</w:t>
            </w:r>
          </w:p>
          <w:p w14:paraId="7286A6BA" w14:textId="3E453340" w:rsidR="00B460A3" w:rsidRDefault="00B460A3" w:rsidP="00B460A3">
            <w:pPr>
              <w:ind w:firstLineChars="800" w:firstLine="1680"/>
              <w:rPr>
                <w:rFonts w:hAnsi="Century"/>
              </w:rPr>
            </w:pPr>
            <w:r>
              <w:rPr>
                <w:rFonts w:hAnsi="Century" w:hint="eastAsia"/>
              </w:rPr>
              <w:t>(</w:t>
            </w:r>
            <w:r w:rsidR="00863A3B">
              <w:rPr>
                <w:rFonts w:hAnsi="Century" w:hint="eastAsia"/>
              </w:rPr>
              <w:t>4</w:t>
            </w:r>
            <w:r>
              <w:rPr>
                <w:rFonts w:hAnsi="Century"/>
              </w:rPr>
              <w:t>)</w:t>
            </w:r>
            <w:r w:rsidR="00863A3B">
              <w:rPr>
                <w:rFonts w:hAnsi="Century" w:hint="eastAsia"/>
              </w:rPr>
              <w:t xml:space="preserve">利用予定世帯数の分かる書類（班名簿など）　</w:t>
            </w:r>
          </w:p>
          <w:p w14:paraId="4FF176B8" w14:textId="76C2A99C" w:rsidR="00E054AE" w:rsidRDefault="00223469" w:rsidP="00B460A3">
            <w:pPr>
              <w:ind w:leftChars="800" w:left="1890" w:hangingChars="100" w:hanging="210"/>
              <w:rPr>
                <w:rFonts w:hAnsi="Century"/>
              </w:rPr>
            </w:pPr>
            <w:r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7A7AB6B0" wp14:editId="4A6E30D9">
                      <wp:simplePos x="0" y="0"/>
                      <wp:positionH relativeFrom="column">
                        <wp:posOffset>710565</wp:posOffset>
                      </wp:positionH>
                      <wp:positionV relativeFrom="page">
                        <wp:posOffset>659130</wp:posOffset>
                      </wp:positionV>
                      <wp:extent cx="285840" cy="57240"/>
                      <wp:effectExtent l="0" t="76200" r="0" b="762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840" cy="57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7AB6" id="直線矢印コネクタ 35" o:spid="_x0000_s1026" type="#_x0000_t32" style="position:absolute;left:0;text-align:left;margin-left:55.95pt;margin-top:51.9pt;width:22.5pt;height:4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" strokecolor="#4a7ebb" strokeweight="3pt">
                      <v:stroke endarrow="block"/>
                      <w10:wrap anchory="page"/>
                      <w10:anchorlock/>
                    </v:shape>
                  </w:pict>
                </mc:Fallback>
              </mc:AlternateContent>
            </w:r>
            <w:r w:rsidR="00863A3B">
              <w:rPr>
                <w:rFonts w:hAnsi="Century" w:hint="eastAsia"/>
              </w:rPr>
              <w:t>(</w:t>
            </w:r>
            <w:r w:rsidR="00863A3B">
              <w:rPr>
                <w:rFonts w:hAnsi="Century"/>
              </w:rPr>
              <w:t>5)</w:t>
            </w:r>
            <w:r w:rsidR="00863A3B">
              <w:rPr>
                <w:rFonts w:hAnsi="Century" w:hint="eastAsia"/>
              </w:rPr>
              <w:t>配置予定場所が私有地の場合、土地所有者の同意書又は使用許可書の写し</w:t>
            </w:r>
          </w:p>
        </w:tc>
      </w:tr>
    </w:tbl>
    <w:p w14:paraId="0C35C5E1" w14:textId="403998D7" w:rsidR="00E054AE" w:rsidRDefault="00E054AE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　この計画書には、当該事業に係る予算書その他参考となる書類を添付すること。</w:t>
      </w:r>
    </w:p>
    <w:sectPr w:rsidR="00E054AE">
      <w:headerReference w:type="default" r:id="rId6"/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752C" w14:textId="77777777" w:rsidR="00C1186A" w:rsidRDefault="00C1186A" w:rsidP="004C2A6E">
      <w:r>
        <w:separator/>
      </w:r>
    </w:p>
  </w:endnote>
  <w:endnote w:type="continuationSeparator" w:id="0">
    <w:p w14:paraId="4D9B1E34" w14:textId="77777777" w:rsidR="00C1186A" w:rsidRDefault="00C1186A" w:rsidP="004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273D" w14:textId="77777777" w:rsidR="00C1186A" w:rsidRDefault="00C1186A" w:rsidP="004C2A6E">
      <w:r>
        <w:separator/>
      </w:r>
    </w:p>
  </w:footnote>
  <w:footnote w:type="continuationSeparator" w:id="0">
    <w:p w14:paraId="30CCEEA8" w14:textId="77777777" w:rsidR="00C1186A" w:rsidRDefault="00C1186A" w:rsidP="004C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F236" w14:textId="77777777" w:rsidR="009427B4" w:rsidRDefault="009427B4" w:rsidP="000B0663">
    <w:pPr>
      <w:pStyle w:val="a3"/>
      <w:jc w:val="right"/>
      <w:rPr>
        <w:sz w:val="28"/>
        <w:szCs w:val="28"/>
        <w:bdr w:val="single" w:sz="4" w:space="0" w:color="auto"/>
      </w:rPr>
    </w:pPr>
  </w:p>
  <w:p w14:paraId="2564B3D2" w14:textId="77777777" w:rsidR="009427B4" w:rsidRDefault="009427B4" w:rsidP="000B0663">
    <w:pPr>
      <w:pStyle w:val="a3"/>
      <w:jc w:val="right"/>
      <w:rPr>
        <w:sz w:val="28"/>
        <w:szCs w:val="28"/>
        <w:bdr w:val="single" w:sz="4" w:space="0" w:color="auto"/>
      </w:rPr>
    </w:pPr>
  </w:p>
  <w:p w14:paraId="23534D97" w14:textId="77777777" w:rsidR="009427B4" w:rsidRPr="000B0663" w:rsidRDefault="009427B4" w:rsidP="000B0663">
    <w:pPr>
      <w:pStyle w:val="a3"/>
      <w:jc w:val="right"/>
      <w:rPr>
        <w:sz w:val="28"/>
        <w:szCs w:val="28"/>
      </w:rPr>
    </w:pPr>
    <w:r w:rsidRPr="000B0663">
      <w:rPr>
        <w:rFonts w:hint="eastAsia"/>
        <w:sz w:val="28"/>
        <w:szCs w:val="28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AE"/>
    <w:rsid w:val="00017406"/>
    <w:rsid w:val="000B0663"/>
    <w:rsid w:val="00106343"/>
    <w:rsid w:val="00223469"/>
    <w:rsid w:val="002A2B08"/>
    <w:rsid w:val="0034161A"/>
    <w:rsid w:val="0037024F"/>
    <w:rsid w:val="00416A67"/>
    <w:rsid w:val="004B1A64"/>
    <w:rsid w:val="004C2A6E"/>
    <w:rsid w:val="005276E4"/>
    <w:rsid w:val="00646EC8"/>
    <w:rsid w:val="006D5C9A"/>
    <w:rsid w:val="00702505"/>
    <w:rsid w:val="007D0594"/>
    <w:rsid w:val="00863A3B"/>
    <w:rsid w:val="008822B8"/>
    <w:rsid w:val="008A1C6E"/>
    <w:rsid w:val="008B6776"/>
    <w:rsid w:val="008E3ED1"/>
    <w:rsid w:val="009047CA"/>
    <w:rsid w:val="009427B4"/>
    <w:rsid w:val="00954B04"/>
    <w:rsid w:val="00A51479"/>
    <w:rsid w:val="00A92FC9"/>
    <w:rsid w:val="00B460A3"/>
    <w:rsid w:val="00C1186A"/>
    <w:rsid w:val="00C3250F"/>
    <w:rsid w:val="00C43EEC"/>
    <w:rsid w:val="00C56476"/>
    <w:rsid w:val="00CF48AB"/>
    <w:rsid w:val="00E054AE"/>
    <w:rsid w:val="00E85B9A"/>
    <w:rsid w:val="00EA22B6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18C04"/>
  <w14:defaultImageDpi w14:val="0"/>
  <w15:docId w15:val="{8A7D0D08-ABF2-468F-BB72-1764231F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A5147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4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関根 陽太</cp:lastModifiedBy>
  <cp:revision>8</cp:revision>
  <cp:lastPrinted>2019-04-19T00:15:00Z</cp:lastPrinted>
  <dcterms:created xsi:type="dcterms:W3CDTF">2018-05-31T05:14:00Z</dcterms:created>
  <dcterms:modified xsi:type="dcterms:W3CDTF">2023-03-29T01:05:00Z</dcterms:modified>
</cp:coreProperties>
</file>