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E47FFD" w14:paraId="2CB74099" w14:textId="77777777" w:rsidTr="00E47FFD">
        <w:trPr>
          <w:trHeight w:val="13593"/>
        </w:trPr>
        <w:tc>
          <w:tcPr>
            <w:tcW w:w="9072" w:type="dxa"/>
          </w:tcPr>
          <w:p w14:paraId="4BBD65F4" w14:textId="77777777" w:rsidR="00E47FFD" w:rsidRPr="00EE7118" w:rsidRDefault="00E47FFD" w:rsidP="00E47FF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E7118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狂犬病予防注射</w:t>
            </w:r>
            <w:r w:rsidRPr="00932C07">
              <w:rPr>
                <w:rFonts w:asciiTheme="minorEastAsia" w:hAnsiTheme="minorEastAsia" w:hint="eastAsia"/>
                <w:b/>
                <w:sz w:val="32"/>
                <w:szCs w:val="32"/>
              </w:rPr>
              <w:t>済票</w:t>
            </w:r>
            <w:r w:rsidRPr="00EE7118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再交付申請書</w:t>
            </w:r>
          </w:p>
          <w:p w14:paraId="3BFD11E4" w14:textId="77777777" w:rsidR="00E47FFD" w:rsidRPr="00833A74" w:rsidRDefault="00E47FFD" w:rsidP="00E47FFD">
            <w:pPr>
              <w:rPr>
                <w:rFonts w:asciiTheme="minorEastAsia" w:hAnsiTheme="minorEastAsia"/>
              </w:rPr>
            </w:pPr>
          </w:p>
          <w:p w14:paraId="76A41FE8" w14:textId="3A336904" w:rsidR="00E47FFD" w:rsidRPr="00833A74" w:rsidRDefault="005C2F5F" w:rsidP="00E47FFD">
            <w:pPr>
              <w:ind w:right="2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D07A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47FFD" w:rsidRPr="00833A74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1168FD72" w14:textId="77777777" w:rsidR="00E47FFD" w:rsidRPr="00833A74" w:rsidRDefault="00E47FFD" w:rsidP="00E47FFD">
            <w:pPr>
              <w:rPr>
                <w:rFonts w:asciiTheme="minorEastAsia" w:hAnsiTheme="minorEastAsia"/>
              </w:rPr>
            </w:pPr>
          </w:p>
          <w:p w14:paraId="03CFC321" w14:textId="77777777" w:rsidR="00E47FFD" w:rsidRPr="00833A74" w:rsidRDefault="00E47FFD" w:rsidP="00E47FFD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北本</w:t>
            </w:r>
            <w:r w:rsidRPr="00833A74">
              <w:rPr>
                <w:rFonts w:asciiTheme="minorEastAsia" w:hAnsiTheme="minorEastAsia" w:hint="eastAsia"/>
                <w:sz w:val="24"/>
                <w:szCs w:val="24"/>
              </w:rPr>
              <w:t>市長　様</w:t>
            </w:r>
          </w:p>
          <w:p w14:paraId="547D6BC1" w14:textId="77777777" w:rsidR="00E47FFD" w:rsidRPr="00833A74" w:rsidRDefault="00E47FFD" w:rsidP="00E47FFD">
            <w:pPr>
              <w:rPr>
                <w:rFonts w:asciiTheme="minorEastAsia" w:hAnsiTheme="minorEastAsia"/>
              </w:rPr>
            </w:pPr>
          </w:p>
          <w:p w14:paraId="6A9BAFBD" w14:textId="77777777" w:rsidR="00E47FFD" w:rsidRPr="00833A74" w:rsidRDefault="00E47FFD" w:rsidP="00E47FFD">
            <w:pPr>
              <w:ind w:firstLineChars="1800" w:firstLine="4320"/>
              <w:rPr>
                <w:rFonts w:asciiTheme="minorEastAsia" w:hAnsiTheme="minorEastAsia"/>
              </w:rPr>
            </w:pPr>
            <w:r w:rsidRPr="00833A7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71B1E3B0" w14:textId="77777777" w:rsidR="00E47FFD" w:rsidRDefault="00E47FFD" w:rsidP="00E47FFD">
            <w:pPr>
              <w:rPr>
                <w:rFonts w:asciiTheme="minorEastAsia" w:hAnsiTheme="minorEastAsia"/>
              </w:rPr>
            </w:pPr>
          </w:p>
          <w:p w14:paraId="5078C4B5" w14:textId="77777777" w:rsidR="00E47FFD" w:rsidRPr="00833A74" w:rsidRDefault="00E47FFD" w:rsidP="00E47FFD">
            <w:pPr>
              <w:ind w:firstLineChars="1400" w:firstLine="3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Pr="00833A74">
              <w:rPr>
                <w:rFonts w:asciiTheme="minorEastAsia" w:hAnsiTheme="minorEastAsia" w:hint="eastAsia"/>
                <w:sz w:val="24"/>
                <w:szCs w:val="24"/>
              </w:rPr>
              <w:t xml:space="preserve">者　</w:t>
            </w:r>
            <w:r w:rsidR="000E1BC3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1BC3" w:rsidRPr="000E1BC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0E1BC3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441F31A4" w14:textId="77777777" w:rsidR="00E47FFD" w:rsidRDefault="00E47FFD" w:rsidP="00E47FFD">
            <w:pPr>
              <w:ind w:firstLineChars="2300" w:firstLine="3680"/>
              <w:rPr>
                <w:rFonts w:asciiTheme="minorEastAsia" w:hAnsiTheme="minorEastAsia"/>
                <w:sz w:val="12"/>
                <w:szCs w:val="12"/>
              </w:rPr>
            </w:pPr>
            <w:r w:rsidRPr="00833A74">
              <w:rPr>
                <w:rFonts w:asciiTheme="minorEastAsia" w:hAnsiTheme="minorEastAsia" w:hint="eastAsia"/>
                <w:sz w:val="16"/>
                <w:szCs w:val="16"/>
              </w:rPr>
              <w:t>（法人にあっては、主たる事務所の所在地並びに名称及び代表者氏名</w:t>
            </w:r>
            <w:r w:rsidRPr="00833A74">
              <w:rPr>
                <w:rFonts w:asciiTheme="minorEastAsia" w:hAnsiTheme="minorEastAsia" w:hint="eastAsia"/>
                <w:sz w:val="12"/>
                <w:szCs w:val="12"/>
              </w:rPr>
              <w:t>）</w:t>
            </w:r>
          </w:p>
          <w:p w14:paraId="7BC02AE7" w14:textId="77777777" w:rsidR="00E47FFD" w:rsidRPr="00833A74" w:rsidRDefault="00E47FFD" w:rsidP="00E47FFD">
            <w:pPr>
              <w:ind w:firstLineChars="1800" w:firstLine="4320"/>
              <w:rPr>
                <w:rFonts w:asciiTheme="minorEastAsia" w:hAnsiTheme="minorEastAsia"/>
              </w:rPr>
            </w:pPr>
            <w:r w:rsidRPr="00E34D7A"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電話</w:t>
            </w:r>
          </w:p>
          <w:p w14:paraId="163AE751" w14:textId="295AFECF" w:rsidR="00E47FFD" w:rsidRPr="003A0E94" w:rsidRDefault="003A0E94" w:rsidP="003A0E94">
            <w:pPr>
              <w:ind w:firstLineChars="1772" w:firstLine="4253"/>
              <w:rPr>
                <w:rFonts w:ascii="ＭＳ 明朝" w:eastAsia="ＭＳ 明朝" w:hAnsi="Century" w:cs="Times New Roman"/>
                <w:sz w:val="24"/>
              </w:rPr>
            </w:pPr>
            <w:r w:rsidRPr="003A0E94">
              <w:rPr>
                <w:rFonts w:ascii="ＭＳ 明朝" w:eastAsia="ＭＳ 明朝" w:hAnsi="Century" w:cs="Times New Roman" w:hint="eastAsia"/>
                <w:sz w:val="24"/>
                <w:szCs w:val="24"/>
              </w:rPr>
              <w:t>※</w:t>
            </w:r>
            <w:r w:rsidRPr="003A0E94">
              <w:rPr>
                <w:rFonts w:ascii="ＭＳ 明朝" w:eastAsia="ＭＳ 明朝" w:hAnsi="Century" w:cs="Times New Roman" w:hint="eastAsia"/>
                <w:b/>
                <w:color w:val="FF0000"/>
                <w:sz w:val="24"/>
                <w:szCs w:val="24"/>
              </w:rPr>
              <w:t>平日日中連絡のつく先</w:t>
            </w:r>
          </w:p>
          <w:p w14:paraId="03476D60" w14:textId="77777777" w:rsidR="003A0E94" w:rsidRPr="00833A74" w:rsidRDefault="003A0E94" w:rsidP="00E47FFD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8832" w:type="dxa"/>
              <w:tblLook w:val="04A0" w:firstRow="1" w:lastRow="0" w:firstColumn="1" w:lastColumn="0" w:noHBand="0" w:noVBand="1"/>
            </w:tblPr>
            <w:tblGrid>
              <w:gridCol w:w="1533"/>
              <w:gridCol w:w="2791"/>
              <w:gridCol w:w="1534"/>
              <w:gridCol w:w="436"/>
              <w:gridCol w:w="208"/>
              <w:gridCol w:w="2330"/>
            </w:tblGrid>
            <w:tr w:rsidR="007F4C05" w:rsidRPr="00833A74" w14:paraId="6C0FD7BE" w14:textId="77777777" w:rsidTr="00A70C04">
              <w:trPr>
                <w:trHeight w:val="397"/>
              </w:trPr>
              <w:tc>
                <w:tcPr>
                  <w:tcW w:w="1533" w:type="dxa"/>
                  <w:vMerge w:val="restart"/>
                  <w:vAlign w:val="center"/>
                </w:tcPr>
                <w:p w14:paraId="6CC8CA97" w14:textId="77777777" w:rsidR="007F4C05" w:rsidRPr="00833A74" w:rsidRDefault="007F4C05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種　　類</w:t>
                  </w:r>
                </w:p>
              </w:tc>
              <w:tc>
                <w:tcPr>
                  <w:tcW w:w="2791" w:type="dxa"/>
                  <w:tcBorders>
                    <w:bottom w:val="single" w:sz="4" w:space="0" w:color="auto"/>
                  </w:tcBorders>
                  <w:vAlign w:val="center"/>
                </w:tcPr>
                <w:p w14:paraId="6E10FD96" w14:textId="77777777" w:rsidR="007F4C05" w:rsidRPr="00833A74" w:rsidRDefault="007F4C05" w:rsidP="00AD3199">
                  <w:pPr>
                    <w:ind w:right="112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種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雑種</w:t>
                  </w:r>
                </w:p>
              </w:tc>
              <w:tc>
                <w:tcPr>
                  <w:tcW w:w="217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D51B7" w14:textId="77777777" w:rsidR="007F4C05" w:rsidRPr="00833A74" w:rsidRDefault="007F4C05" w:rsidP="007F4C05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生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年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7270A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</w:t>
                  </w:r>
                  <w:r w:rsidRPr="007270A2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1949472" w14:textId="77777777" w:rsidR="007F4C05" w:rsidRPr="00833A74" w:rsidRDefault="007F4C05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毛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色</w:t>
                  </w:r>
                </w:p>
              </w:tc>
            </w:tr>
            <w:tr w:rsidR="007F4C05" w:rsidRPr="00833A74" w14:paraId="11CDEA90" w14:textId="77777777" w:rsidTr="00A70C04">
              <w:trPr>
                <w:trHeight w:val="737"/>
              </w:trPr>
              <w:tc>
                <w:tcPr>
                  <w:tcW w:w="1533" w:type="dxa"/>
                  <w:vMerge/>
                  <w:vAlign w:val="center"/>
                </w:tcPr>
                <w:p w14:paraId="36D47774" w14:textId="77777777" w:rsidR="007F4C05" w:rsidRPr="00833A74" w:rsidRDefault="007F4C05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91" w:type="dxa"/>
                  <w:tcBorders>
                    <w:top w:val="single" w:sz="4" w:space="0" w:color="auto"/>
                  </w:tcBorders>
                  <w:vAlign w:val="center"/>
                </w:tcPr>
                <w:p w14:paraId="0FF7787B" w14:textId="77777777" w:rsidR="007F4C05" w:rsidRPr="00833A74" w:rsidRDefault="007F4C05" w:rsidP="00AD3199">
                  <w:pPr>
                    <w:ind w:right="992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178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3D5CA45" w14:textId="77777777" w:rsidR="007F4C05" w:rsidRPr="00833A74" w:rsidRDefault="007F4C05" w:rsidP="007F4C05">
                  <w:pPr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年　　月　　日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BBD8CC3" w14:textId="77777777" w:rsidR="007F4C05" w:rsidRPr="00833A74" w:rsidRDefault="007F4C05" w:rsidP="007F4C05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E47FFD" w:rsidRPr="00833A74" w14:paraId="6E95543C" w14:textId="77777777" w:rsidTr="00A70C04">
              <w:trPr>
                <w:trHeight w:val="737"/>
              </w:trPr>
              <w:tc>
                <w:tcPr>
                  <w:tcW w:w="1533" w:type="dxa"/>
                  <w:vAlign w:val="center"/>
                </w:tcPr>
                <w:p w14:paraId="23AC41FF" w14:textId="77777777" w:rsidR="00E47FFD" w:rsidRPr="00833A74" w:rsidRDefault="00E47FFD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性　　別</w:t>
                  </w:r>
                </w:p>
              </w:tc>
              <w:tc>
                <w:tcPr>
                  <w:tcW w:w="2791" w:type="dxa"/>
                  <w:vAlign w:val="center"/>
                </w:tcPr>
                <w:p w14:paraId="226CA982" w14:textId="77777777" w:rsidR="00E47FFD" w:rsidRPr="00833A74" w:rsidRDefault="00E47FFD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めす ・ おす</w:t>
                  </w:r>
                </w:p>
              </w:tc>
              <w:tc>
                <w:tcPr>
                  <w:tcW w:w="1534" w:type="dxa"/>
                  <w:tcBorders>
                    <w:right w:val="single" w:sz="4" w:space="0" w:color="auto"/>
                  </w:tcBorders>
                  <w:vAlign w:val="center"/>
                </w:tcPr>
                <w:p w14:paraId="3DAF99D9" w14:textId="77777777" w:rsidR="00E47FFD" w:rsidRPr="00833A74" w:rsidRDefault="00E47FFD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犬 の 名</w:t>
                  </w:r>
                </w:p>
              </w:tc>
              <w:tc>
                <w:tcPr>
                  <w:tcW w:w="2974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14ADE776" w14:textId="77777777" w:rsidR="00E47FFD" w:rsidRPr="00833A74" w:rsidRDefault="00E47FFD" w:rsidP="00AD319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E47FFD" w:rsidRPr="00833A74" w14:paraId="45D32508" w14:textId="77777777" w:rsidTr="00A70C04">
              <w:trPr>
                <w:trHeight w:val="567"/>
              </w:trPr>
              <w:tc>
                <w:tcPr>
                  <w:tcW w:w="1533" w:type="dxa"/>
                  <w:vAlign w:val="center"/>
                </w:tcPr>
                <w:p w14:paraId="71CD6EBD" w14:textId="77777777" w:rsidR="00E47FFD" w:rsidRPr="007270A2" w:rsidRDefault="00E47FFD" w:rsidP="00AD319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登録年度</w:t>
                  </w:r>
                </w:p>
              </w:tc>
              <w:tc>
                <w:tcPr>
                  <w:tcW w:w="2791" w:type="dxa"/>
                  <w:vAlign w:val="center"/>
                </w:tcPr>
                <w:p w14:paraId="711E4D0E" w14:textId="77777777" w:rsidR="00E47FFD" w:rsidRPr="00833A74" w:rsidRDefault="00E47FFD" w:rsidP="00AD3199">
                  <w:pPr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年度</w:t>
                  </w:r>
                </w:p>
              </w:tc>
              <w:tc>
                <w:tcPr>
                  <w:tcW w:w="1534" w:type="dxa"/>
                  <w:vAlign w:val="center"/>
                </w:tcPr>
                <w:p w14:paraId="327F10CA" w14:textId="77777777" w:rsidR="00E47FFD" w:rsidRPr="007270A2" w:rsidRDefault="00E47FFD" w:rsidP="00AD319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登録番号</w:t>
                  </w:r>
                </w:p>
              </w:tc>
              <w:tc>
                <w:tcPr>
                  <w:tcW w:w="2974" w:type="dxa"/>
                  <w:gridSpan w:val="3"/>
                  <w:vAlign w:val="center"/>
                </w:tcPr>
                <w:p w14:paraId="4FB3F537" w14:textId="77777777" w:rsidR="00E47FFD" w:rsidRPr="00833A74" w:rsidRDefault="00E47FFD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第　　　　　　　　　　号</w:t>
                  </w:r>
                </w:p>
              </w:tc>
            </w:tr>
            <w:tr w:rsidR="00A70C04" w:rsidRPr="00833A74" w14:paraId="752D4B6E" w14:textId="77777777" w:rsidTr="00A70C04">
              <w:trPr>
                <w:trHeight w:val="567"/>
              </w:trPr>
              <w:tc>
                <w:tcPr>
                  <w:tcW w:w="1533" w:type="dxa"/>
                  <w:vMerge w:val="restart"/>
                  <w:vAlign w:val="center"/>
                </w:tcPr>
                <w:p w14:paraId="50408CE1" w14:textId="77777777" w:rsidR="00A70C04" w:rsidRDefault="00A70C04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注　　射</w:t>
                  </w:r>
                </w:p>
                <w:p w14:paraId="57697FEF" w14:textId="77777777" w:rsidR="00A70C04" w:rsidRPr="00833A74" w:rsidRDefault="00A70C04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実施年度</w:t>
                  </w:r>
                </w:p>
              </w:tc>
              <w:tc>
                <w:tcPr>
                  <w:tcW w:w="2791" w:type="dxa"/>
                  <w:vMerge w:val="restart"/>
                  <w:vAlign w:val="center"/>
                </w:tcPr>
                <w:p w14:paraId="055DD8C2" w14:textId="77777777" w:rsidR="00A70C04" w:rsidRPr="00833A74" w:rsidRDefault="00A70C04" w:rsidP="00AD3199">
                  <w:pPr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年度</w:t>
                  </w:r>
                </w:p>
              </w:tc>
              <w:tc>
                <w:tcPr>
                  <w:tcW w:w="1534" w:type="dxa"/>
                  <w:vMerge w:val="restart"/>
                  <w:vAlign w:val="center"/>
                </w:tcPr>
                <w:p w14:paraId="7C513149" w14:textId="77777777" w:rsidR="00A70C04" w:rsidRDefault="00A70C04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注　　射</w:t>
                  </w:r>
                </w:p>
                <w:p w14:paraId="51DCC12B" w14:textId="77777777" w:rsidR="00A70C04" w:rsidRPr="00833A74" w:rsidRDefault="00A70C04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済票番号</w:t>
                  </w:r>
                </w:p>
              </w:tc>
              <w:tc>
                <w:tcPr>
                  <w:tcW w:w="436" w:type="dxa"/>
                  <w:tcBorders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1CEB6E02" w14:textId="77777777" w:rsidR="00A70C04" w:rsidRPr="00833A74" w:rsidRDefault="00A70C04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新</w:t>
                  </w:r>
                </w:p>
              </w:tc>
              <w:tc>
                <w:tcPr>
                  <w:tcW w:w="2538" w:type="dxa"/>
                  <w:gridSpan w:val="2"/>
                  <w:tcBorders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14:paraId="0EE7FEF9" w14:textId="77777777" w:rsidR="00A70C04" w:rsidRPr="00833A74" w:rsidRDefault="00A70C04" w:rsidP="00A70C0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第　　　　　　　　号</w:t>
                  </w:r>
                </w:p>
              </w:tc>
            </w:tr>
            <w:tr w:rsidR="00A70C04" w:rsidRPr="00833A74" w14:paraId="715D2269" w14:textId="77777777" w:rsidTr="00A70C04">
              <w:trPr>
                <w:trHeight w:val="567"/>
              </w:trPr>
              <w:tc>
                <w:tcPr>
                  <w:tcW w:w="1533" w:type="dxa"/>
                  <w:vMerge/>
                  <w:vAlign w:val="center"/>
                </w:tcPr>
                <w:p w14:paraId="65B3A4E8" w14:textId="77777777" w:rsidR="00A70C04" w:rsidRDefault="00A70C04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791" w:type="dxa"/>
                  <w:vMerge/>
                  <w:vAlign w:val="center"/>
                </w:tcPr>
                <w:p w14:paraId="37CA527D" w14:textId="77777777" w:rsidR="00A70C04" w:rsidRPr="00833A74" w:rsidRDefault="00A70C04" w:rsidP="00AD3199">
                  <w:pPr>
                    <w:jc w:val="righ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534" w:type="dxa"/>
                  <w:vMerge/>
                  <w:vAlign w:val="center"/>
                </w:tcPr>
                <w:p w14:paraId="67CB6910" w14:textId="77777777" w:rsidR="00A70C04" w:rsidRDefault="00A70C04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36" w:type="dxa"/>
                  <w:tcBorders>
                    <w:top w:val="dashed" w:sz="4" w:space="0" w:color="auto"/>
                    <w:right w:val="single" w:sz="4" w:space="0" w:color="auto"/>
                  </w:tcBorders>
                  <w:vAlign w:val="center"/>
                </w:tcPr>
                <w:p w14:paraId="018A7AFC" w14:textId="77777777" w:rsidR="00A70C04" w:rsidRPr="00833A74" w:rsidRDefault="00A70C04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旧</w:t>
                  </w:r>
                </w:p>
              </w:tc>
              <w:tc>
                <w:tcPr>
                  <w:tcW w:w="2538" w:type="dxa"/>
                  <w:gridSpan w:val="2"/>
                  <w:tcBorders>
                    <w:top w:val="dashed" w:sz="4" w:space="0" w:color="auto"/>
                    <w:left w:val="single" w:sz="4" w:space="0" w:color="auto"/>
                  </w:tcBorders>
                  <w:vAlign w:val="center"/>
                </w:tcPr>
                <w:p w14:paraId="389CC5CD" w14:textId="77777777" w:rsidR="00A70C04" w:rsidRPr="00833A74" w:rsidRDefault="00A70C04" w:rsidP="00AD31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3A74">
                    <w:rPr>
                      <w:rFonts w:asciiTheme="minorEastAsia" w:hAnsiTheme="minorEastAsia" w:hint="eastAsia"/>
                      <w:sz w:val="22"/>
                    </w:rPr>
                    <w:t>第　　　　　　　　号</w:t>
                  </w:r>
                </w:p>
              </w:tc>
            </w:tr>
          </w:tbl>
          <w:p w14:paraId="1CFE12C1" w14:textId="77777777" w:rsidR="00E47FFD" w:rsidRDefault="00E47F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再交付の理由</w:t>
            </w:r>
          </w:p>
          <w:p w14:paraId="6C09D2DF" w14:textId="77777777" w:rsidR="00A70C04" w:rsidRPr="003A0E94" w:rsidRDefault="00A70C04">
            <w:pPr>
              <w:rPr>
                <w:rFonts w:asciiTheme="minorEastAsia" w:hAnsiTheme="minorEastAsia"/>
              </w:rPr>
            </w:pPr>
          </w:p>
          <w:p w14:paraId="4FEB937F" w14:textId="77777777" w:rsidR="00A70C04" w:rsidRDefault="00A70C04">
            <w:pPr>
              <w:rPr>
                <w:rFonts w:asciiTheme="minorEastAsia" w:hAnsiTheme="minorEastAsia"/>
              </w:rPr>
            </w:pPr>
          </w:p>
          <w:p w14:paraId="1B864AED" w14:textId="77777777" w:rsidR="00A70C04" w:rsidRDefault="00A70C04">
            <w:pPr>
              <w:rPr>
                <w:rFonts w:asciiTheme="minorEastAsia" w:hAnsiTheme="minorEastAsia"/>
              </w:rPr>
            </w:pPr>
          </w:p>
          <w:p w14:paraId="09F52D22" w14:textId="77777777" w:rsidR="00A70C04" w:rsidRDefault="00A70C04">
            <w:pPr>
              <w:rPr>
                <w:rFonts w:asciiTheme="minorEastAsia" w:hAnsiTheme="minorEastAsia"/>
              </w:rPr>
            </w:pPr>
          </w:p>
          <w:p w14:paraId="1DD12C53" w14:textId="77777777" w:rsidR="00A70C04" w:rsidRDefault="00A70C04">
            <w:pPr>
              <w:rPr>
                <w:rFonts w:asciiTheme="minorEastAsia" w:hAnsiTheme="minorEastAsia"/>
              </w:rPr>
            </w:pPr>
          </w:p>
          <w:p w14:paraId="7C9E1DC0" w14:textId="77777777" w:rsidR="00A70C04" w:rsidRDefault="00A70C04">
            <w:pPr>
              <w:rPr>
                <w:rFonts w:asciiTheme="minorEastAsia" w:hAnsiTheme="minorEastAsia"/>
              </w:rPr>
            </w:pPr>
          </w:p>
          <w:p w14:paraId="58E85864" w14:textId="77777777" w:rsidR="00A70C04" w:rsidRDefault="00A70C04">
            <w:pPr>
              <w:rPr>
                <w:rFonts w:asciiTheme="minorEastAsia" w:hAnsiTheme="minorEastAsia"/>
              </w:rPr>
            </w:pPr>
          </w:p>
          <w:p w14:paraId="6493E817" w14:textId="77777777" w:rsidR="00A70C04" w:rsidRDefault="00A70C04">
            <w:pPr>
              <w:rPr>
                <w:rFonts w:asciiTheme="minorEastAsia" w:hAnsiTheme="minorEastAsia"/>
              </w:rPr>
            </w:pPr>
          </w:p>
          <w:p w14:paraId="193BAC8D" w14:textId="77777777" w:rsidR="00A70C04" w:rsidRDefault="00A70C04">
            <w:pPr>
              <w:rPr>
                <w:rFonts w:asciiTheme="minorEastAsia" w:hAnsiTheme="minorEastAsia"/>
              </w:rPr>
            </w:pPr>
          </w:p>
          <w:p w14:paraId="215749CF" w14:textId="272C9D92" w:rsidR="00E47FFD" w:rsidRDefault="00E47FFD" w:rsidP="00E47FFD">
            <w:pPr>
              <w:ind w:firstLineChars="100" w:firstLine="240"/>
            </w:pPr>
            <w:r w:rsidRPr="003B3284">
              <w:rPr>
                <w:rFonts w:asciiTheme="minorEastAsia" w:hAnsiTheme="minorEastAsia" w:hint="eastAsia"/>
                <w:sz w:val="24"/>
                <w:szCs w:val="24"/>
              </w:rPr>
              <w:t>上記の犬について、狂犬病予防法施行規則第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Pr="003B3284">
              <w:rPr>
                <w:rFonts w:asciiTheme="minorEastAsia" w:hAnsiTheme="minorEastAsia" w:hint="eastAsia"/>
                <w:sz w:val="24"/>
                <w:szCs w:val="24"/>
              </w:rPr>
              <w:t>条の規定による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注射済票</w:t>
            </w:r>
            <w:r w:rsidRPr="003B3284">
              <w:rPr>
                <w:rFonts w:asciiTheme="minorEastAsia" w:hAnsiTheme="minorEastAsia" w:hint="eastAsia"/>
                <w:sz w:val="24"/>
                <w:szCs w:val="24"/>
              </w:rPr>
              <w:t>の再交付を受けたいので再交付手数料</w:t>
            </w:r>
            <w:r w:rsidR="001D7207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3B3284">
              <w:rPr>
                <w:rFonts w:asciiTheme="minorEastAsia" w:hAnsiTheme="minorEastAsia" w:hint="eastAsia"/>
                <w:sz w:val="24"/>
                <w:szCs w:val="24"/>
              </w:rPr>
              <w:t>添えて申請いたします。</w:t>
            </w:r>
          </w:p>
        </w:tc>
      </w:tr>
    </w:tbl>
    <w:p w14:paraId="0D36027B" w14:textId="77777777" w:rsidR="008D1224" w:rsidRDefault="008D1224"/>
    <w:sectPr w:rsidR="008D1224" w:rsidSect="00E47FF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4E0F" w14:textId="77777777" w:rsidR="001D7207" w:rsidRDefault="001D7207" w:rsidP="001D7207">
      <w:r>
        <w:separator/>
      </w:r>
    </w:p>
  </w:endnote>
  <w:endnote w:type="continuationSeparator" w:id="0">
    <w:p w14:paraId="4A3F5FB6" w14:textId="77777777" w:rsidR="001D7207" w:rsidRDefault="001D7207" w:rsidP="001D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D470" w14:textId="77777777" w:rsidR="001D7207" w:rsidRDefault="001D7207" w:rsidP="001D7207">
      <w:r>
        <w:separator/>
      </w:r>
    </w:p>
  </w:footnote>
  <w:footnote w:type="continuationSeparator" w:id="0">
    <w:p w14:paraId="225F1367" w14:textId="77777777" w:rsidR="001D7207" w:rsidRDefault="001D7207" w:rsidP="001D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FD"/>
    <w:rsid w:val="000C0F1C"/>
    <w:rsid w:val="000E1BC3"/>
    <w:rsid w:val="001D7207"/>
    <w:rsid w:val="00204C56"/>
    <w:rsid w:val="0027423D"/>
    <w:rsid w:val="002924E4"/>
    <w:rsid w:val="003A0E94"/>
    <w:rsid w:val="00422790"/>
    <w:rsid w:val="005B2E4C"/>
    <w:rsid w:val="005C2F5F"/>
    <w:rsid w:val="006049FF"/>
    <w:rsid w:val="006B2A65"/>
    <w:rsid w:val="007F4C05"/>
    <w:rsid w:val="008D1224"/>
    <w:rsid w:val="00965EAD"/>
    <w:rsid w:val="00A64DC4"/>
    <w:rsid w:val="00A70C04"/>
    <w:rsid w:val="00BA131A"/>
    <w:rsid w:val="00D07AEB"/>
    <w:rsid w:val="00D31482"/>
    <w:rsid w:val="00E34D7A"/>
    <w:rsid w:val="00E47FFD"/>
    <w:rsid w:val="00EA326B"/>
    <w:rsid w:val="00F2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47AFF"/>
  <w15:docId w15:val="{41EB792B-F1CF-4623-A856-28475227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FFD"/>
    <w:pPr>
      <w:widowControl w:val="0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F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3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207"/>
    <w:rPr>
      <w:rFonts w:asciiTheme="minorHAnsi" w:eastAsiaTheme="minorEastAsia" w:hAnsiTheme="minorHAnsi" w:cstheme="minorBid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D72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207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3</cp:revision>
  <cp:lastPrinted>2023-03-29T10:12:00Z</cp:lastPrinted>
  <dcterms:created xsi:type="dcterms:W3CDTF">2024-09-17T02:36:00Z</dcterms:created>
  <dcterms:modified xsi:type="dcterms:W3CDTF">2024-09-17T02:36:00Z</dcterms:modified>
</cp:coreProperties>
</file>