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EF68" w14:textId="77777777" w:rsidR="001951C8" w:rsidRPr="000D4665" w:rsidRDefault="00001956" w:rsidP="009475A4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2"/>
          <w:szCs w:val="21"/>
        </w:rPr>
      </w:pPr>
      <w:r w:rsidRPr="000D4665">
        <w:rPr>
          <w:rFonts w:ascii="ＭＳ 明朝" w:eastAsia="ＭＳ 明朝" w:hAnsi="ＭＳ 明朝" w:hint="eastAsia"/>
          <w:b/>
          <w:sz w:val="32"/>
          <w:szCs w:val="21"/>
        </w:rPr>
        <w:t xml:space="preserve">提 案 </w:t>
      </w:r>
      <w:r w:rsidR="00A87845" w:rsidRPr="000D4665">
        <w:rPr>
          <w:rFonts w:ascii="ＭＳ 明朝" w:eastAsia="ＭＳ 明朝" w:hAnsi="ＭＳ 明朝" w:hint="eastAsia"/>
          <w:b/>
          <w:sz w:val="32"/>
          <w:szCs w:val="21"/>
        </w:rPr>
        <w:t>事 業 計 画 書</w:t>
      </w:r>
      <w:r w:rsidR="00195BD3" w:rsidRPr="000D4665">
        <w:rPr>
          <w:rFonts w:ascii="ＭＳ 明朝" w:eastAsia="ＭＳ 明朝" w:hAnsi="ＭＳ 明朝" w:hint="eastAsia"/>
          <w:b/>
          <w:sz w:val="32"/>
          <w:szCs w:val="21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7295"/>
      </w:tblGrid>
      <w:tr w:rsidR="00A87845" w:rsidRPr="009475A4" w14:paraId="73BEC2C7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A65C3" w14:textId="77777777" w:rsidR="00A87845" w:rsidRPr="009475A4" w:rsidRDefault="00893486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　申込者</w:t>
            </w:r>
            <w:r w:rsidR="003658E0">
              <w:rPr>
                <w:rFonts w:ascii="ＭＳ 明朝" w:eastAsia="ＭＳ 明朝" w:hAnsi="ＭＳ 明朝" w:hint="eastAsia"/>
                <w:b/>
                <w:sz w:val="24"/>
              </w:rPr>
              <w:t>名</w:t>
            </w:r>
          </w:p>
        </w:tc>
      </w:tr>
      <w:tr w:rsidR="003658E0" w:rsidRPr="009475A4" w14:paraId="6AA2FB61" w14:textId="77777777" w:rsidTr="000543B8">
        <w:trPr>
          <w:trHeight w:val="474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8AFF4" w14:textId="77777777"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658E0" w:rsidRPr="009475A4" w14:paraId="5B02CC82" w14:textId="77777777" w:rsidTr="000D4665">
        <w:trPr>
          <w:trHeight w:val="326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2ACFB" w14:textId="77777777" w:rsidR="003658E0" w:rsidRPr="009475A4" w:rsidRDefault="003658E0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２　</w:t>
            </w:r>
            <w:r w:rsidRPr="009475A4">
              <w:rPr>
                <w:rFonts w:ascii="ＭＳ 明朝" w:eastAsia="ＭＳ 明朝" w:hAnsi="ＭＳ 明朝" w:hint="eastAsia"/>
                <w:b/>
                <w:sz w:val="24"/>
              </w:rPr>
              <w:t>事業名称</w:t>
            </w:r>
          </w:p>
        </w:tc>
      </w:tr>
      <w:tr w:rsidR="00A87845" w14:paraId="61D1A27E" w14:textId="77777777" w:rsidTr="000D4665">
        <w:trPr>
          <w:trHeight w:val="67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C8154" w14:textId="77777777" w:rsidR="00A87845" w:rsidRDefault="00A87845" w:rsidP="00A87845">
            <w:pPr>
              <w:rPr>
                <w:rFonts w:ascii="ＭＳ 明朝" w:eastAsia="ＭＳ 明朝" w:hAnsi="ＭＳ 明朝"/>
              </w:rPr>
            </w:pPr>
          </w:p>
          <w:p w14:paraId="7EAA2EC8" w14:textId="77777777" w:rsidR="00A87845" w:rsidRPr="00A87845" w:rsidRDefault="00A87845" w:rsidP="00A87845">
            <w:pPr>
              <w:rPr>
                <w:rFonts w:ascii="ＭＳ 明朝" w:eastAsia="ＭＳ 明朝" w:hAnsi="ＭＳ 明朝"/>
              </w:rPr>
            </w:pPr>
          </w:p>
        </w:tc>
      </w:tr>
      <w:tr w:rsidR="00A87845" w:rsidRPr="009475A4" w14:paraId="2056C364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3B515" w14:textId="77777777" w:rsidR="00A87845" w:rsidRPr="009475A4" w:rsidRDefault="001A648A" w:rsidP="00A8784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>事業目的</w:t>
            </w:r>
          </w:p>
        </w:tc>
      </w:tr>
      <w:tr w:rsidR="00A87845" w14:paraId="7C18880E" w14:textId="77777777" w:rsidTr="000543B8">
        <w:trPr>
          <w:trHeight w:val="692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4F5DB" w14:textId="77777777" w:rsidR="006F22A0" w:rsidRDefault="006F22A0" w:rsidP="00A8784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87845" w:rsidRPr="009475A4" w14:paraId="2F2EB0FE" w14:textId="77777777" w:rsidTr="000D4665">
        <w:trPr>
          <w:trHeight w:val="326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287573" w14:textId="6D9C92FE" w:rsidR="00A87845" w:rsidRPr="009475A4" w:rsidRDefault="001A648A" w:rsidP="006F22A0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  <w:r w:rsidR="006F22A0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6F22A0" w:rsidRPr="009475A4">
              <w:rPr>
                <w:rFonts w:ascii="ＭＳ 明朝" w:eastAsia="ＭＳ 明朝" w:hAnsi="ＭＳ 明朝" w:hint="eastAsia"/>
                <w:b/>
                <w:sz w:val="24"/>
              </w:rPr>
              <w:t>事業内容（概要）</w:t>
            </w:r>
          </w:p>
        </w:tc>
      </w:tr>
      <w:tr w:rsidR="00A87845" w14:paraId="536777A6" w14:textId="77777777" w:rsidTr="000D4665">
        <w:trPr>
          <w:trHeight w:val="2378"/>
        </w:trPr>
        <w:tc>
          <w:tcPr>
            <w:tcW w:w="89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8CF8D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5D4F0E71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3CE9E40F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73DEF993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4C196C58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  <w:p w14:paraId="44A39A69" w14:textId="77777777" w:rsidR="006F22A0" w:rsidRDefault="006F22A0" w:rsidP="006F22A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87845" w14:paraId="3A913192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5FC69" w14:textId="77777777" w:rsidR="00A87845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  <w:r w:rsidR="00A87845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実施日時</w:t>
            </w:r>
            <w:r w:rsidR="00E43C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9475A4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43CC9">
              <w:rPr>
                <w:rFonts w:ascii="ＭＳ 明朝" w:eastAsia="ＭＳ 明朝" w:hAnsi="ＭＳ 明朝" w:hint="eastAsia"/>
                <w:b/>
              </w:rPr>
              <w:t>※申込書に記載の番号ごとに</w:t>
            </w:r>
            <w:r w:rsidR="00E077D0">
              <w:rPr>
                <w:rFonts w:ascii="ＭＳ 明朝" w:eastAsia="ＭＳ 明朝" w:hAnsi="ＭＳ 明朝" w:hint="eastAsia"/>
                <w:b/>
              </w:rPr>
              <w:t>事業</w:t>
            </w:r>
            <w:r w:rsidR="00E43CC9">
              <w:rPr>
                <w:rFonts w:ascii="ＭＳ 明朝" w:eastAsia="ＭＳ 明朝" w:hAnsi="ＭＳ 明朝" w:hint="eastAsia"/>
                <w:b/>
              </w:rPr>
              <w:t>計画書</w:t>
            </w:r>
            <w:r w:rsidR="009475A4">
              <w:rPr>
                <w:rFonts w:ascii="ＭＳ 明朝" w:eastAsia="ＭＳ 明朝" w:hAnsi="ＭＳ 明朝" w:hint="eastAsia"/>
                <w:b/>
              </w:rPr>
              <w:t>の提出が必要です。</w:t>
            </w:r>
          </w:p>
        </w:tc>
      </w:tr>
      <w:tr w:rsidR="00E43CC9" w14:paraId="15AF4E0F" w14:textId="77777777" w:rsidTr="000D4665">
        <w:trPr>
          <w:trHeight w:val="567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277751" w14:textId="77777777" w:rsidR="009475A4" w:rsidRPr="009475A4" w:rsidRDefault="00E43CC9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9475A4">
              <w:rPr>
                <w:rFonts w:ascii="ＭＳ 明朝" w:eastAsia="ＭＳ 明朝" w:hAnsi="ＭＳ 明朝" w:hint="eastAsia"/>
                <w:sz w:val="18"/>
              </w:rPr>
              <w:t>申込書に記載の</w:t>
            </w:r>
          </w:p>
          <w:p w14:paraId="581950FD" w14:textId="1B568AAC" w:rsidR="00E43CC9" w:rsidRPr="009475A4" w:rsidRDefault="009C71FC" w:rsidP="009475A4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番号（①～</w:t>
            </w:r>
            <w:r w:rsidR="000543B8">
              <w:rPr>
                <w:rFonts w:ascii="ＭＳ 明朝" w:eastAsia="ＭＳ 明朝" w:hAnsi="ＭＳ 明朝" w:hint="eastAsia"/>
                <w:sz w:val="18"/>
              </w:rPr>
              <w:t>④</w:t>
            </w:r>
            <w:r w:rsidR="00E43CC9" w:rsidRPr="009475A4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72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44EFC5" w14:textId="77777777" w:rsidR="00E43CC9" w:rsidRPr="009475A4" w:rsidRDefault="006F22A0" w:rsidP="00947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事業実施時間（準備・片付けを含む）</w:t>
            </w:r>
          </w:p>
        </w:tc>
      </w:tr>
      <w:tr w:rsidR="00E43CC9" w14:paraId="38119796" w14:textId="77777777" w:rsidTr="000543B8">
        <w:trPr>
          <w:trHeight w:val="941"/>
        </w:trPr>
        <w:tc>
          <w:tcPr>
            <w:tcW w:w="1640" w:type="dxa"/>
            <w:tcBorders>
              <w:left w:val="single" w:sz="18" w:space="0" w:color="auto"/>
              <w:bottom w:val="single" w:sz="18" w:space="0" w:color="auto"/>
            </w:tcBorders>
          </w:tcPr>
          <w:p w14:paraId="015241BC" w14:textId="77777777" w:rsid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4EB21274" w14:textId="77777777" w:rsidR="00E43CC9" w:rsidRPr="00E43CC9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294" w:type="dxa"/>
            <w:tcBorders>
              <w:bottom w:val="single" w:sz="18" w:space="0" w:color="auto"/>
              <w:right w:val="single" w:sz="18" w:space="0" w:color="auto"/>
            </w:tcBorders>
          </w:tcPr>
          <w:p w14:paraId="21603BFA" w14:textId="77777777" w:rsidR="00E43CC9" w:rsidRPr="006F22A0" w:rsidRDefault="00E43CC9" w:rsidP="00A87845">
            <w:pPr>
              <w:rPr>
                <w:rFonts w:ascii="ＭＳ 明朝" w:eastAsia="ＭＳ 明朝" w:hAnsi="ＭＳ 明朝"/>
                <w:b/>
              </w:rPr>
            </w:pPr>
          </w:p>
          <w:p w14:paraId="03E9B6AC" w14:textId="77777777" w:rsidR="009475A4" w:rsidRDefault="009475A4" w:rsidP="00A8784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E43CC9" w14:paraId="5FFF6991" w14:textId="77777777" w:rsidTr="000D4665">
        <w:trPr>
          <w:trHeight w:val="33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12AB0" w14:textId="77777777" w:rsidR="00E43CC9" w:rsidRDefault="001A648A" w:rsidP="00A8784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  <w:r w:rsidR="00E43CC9" w:rsidRPr="009475A4">
              <w:rPr>
                <w:rFonts w:ascii="ＭＳ 明朝" w:eastAsia="ＭＳ 明朝" w:hAnsi="ＭＳ 明朝" w:hint="eastAsia"/>
                <w:b/>
                <w:sz w:val="24"/>
              </w:rPr>
              <w:t xml:space="preserve">　実績の有無</w:t>
            </w:r>
          </w:p>
        </w:tc>
      </w:tr>
      <w:tr w:rsidR="00E43CC9" w14:paraId="0672FD38" w14:textId="77777777" w:rsidTr="000543B8">
        <w:trPr>
          <w:trHeight w:val="1288"/>
        </w:trPr>
        <w:tc>
          <w:tcPr>
            <w:tcW w:w="8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1D264" w14:textId="77777777" w:rsidR="00E43CC9" w:rsidRDefault="00E43CC9" w:rsidP="000543B8">
            <w:pPr>
              <w:spacing w:beforeLines="100" w:before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</w:rPr>
              <w:t>あり</w:t>
            </w:r>
            <w:r w:rsidR="009475A4">
              <w:rPr>
                <w:rFonts w:ascii="ＭＳ 明朝" w:eastAsia="ＭＳ 明朝" w:hAnsi="ＭＳ 明朝" w:hint="eastAsia"/>
                <w:b/>
              </w:rPr>
              <w:t>（　　　　　　　　　　　　　　　　　　　）←いつ・どこで</w:t>
            </w:r>
          </w:p>
          <w:p w14:paraId="637123B0" w14:textId="107A2A2F" w:rsidR="000543B8" w:rsidRDefault="00E43CC9" w:rsidP="000543B8">
            <w:pPr>
              <w:spacing w:beforeLines="50" w:before="180" w:afterLines="100" w:after="360"/>
              <w:ind w:firstLineChars="100" w:firstLine="241"/>
              <w:rPr>
                <w:rFonts w:ascii="ＭＳ 明朝" w:eastAsia="ＭＳ 明朝" w:hAnsi="ＭＳ 明朝"/>
                <w:b/>
              </w:rPr>
            </w:pPr>
            <w:r w:rsidRPr="00E43CC9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</w:rPr>
              <w:t xml:space="preserve"> なし</w:t>
            </w:r>
          </w:p>
        </w:tc>
      </w:tr>
    </w:tbl>
    <w:p w14:paraId="0468FE80" w14:textId="77777777" w:rsidR="007954F0" w:rsidRDefault="000D2292" w:rsidP="000D4665">
      <w:pPr>
        <w:wordWrap w:val="0"/>
        <w:ind w:right="88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※参加</w:t>
      </w:r>
      <w:r w:rsidR="009475A4" w:rsidRPr="009475A4">
        <w:rPr>
          <w:rFonts w:ascii="ＭＳ 明朝" w:eastAsia="ＭＳ 明朝" w:hAnsi="ＭＳ 明朝" w:hint="eastAsia"/>
          <w:b/>
          <w:sz w:val="22"/>
        </w:rPr>
        <w:t>申込時はこのページだけ提出してくだ</w:t>
      </w:r>
      <w:r w:rsidR="004304AD">
        <w:rPr>
          <w:rFonts w:ascii="ＭＳ 明朝" w:eastAsia="ＭＳ 明朝" w:hAnsi="ＭＳ 明朝" w:hint="eastAsia"/>
          <w:b/>
          <w:sz w:val="22"/>
        </w:rPr>
        <w:t>さい。</w:t>
      </w:r>
    </w:p>
    <w:p w14:paraId="072E5CA8" w14:textId="520A0977" w:rsidR="000D4665" w:rsidRPr="001E71CB" w:rsidRDefault="000D4665" w:rsidP="000D4665">
      <w:pPr>
        <w:jc w:val="left"/>
        <w:rPr>
          <w:rFonts w:ascii="ＭＳ 明朝" w:eastAsia="ＭＳ 明朝" w:hAnsi="ＭＳ 明朝"/>
          <w:b/>
          <w:sz w:val="22"/>
        </w:rPr>
      </w:pPr>
      <w:r w:rsidRPr="001E71CB">
        <w:rPr>
          <w:rFonts w:ascii="ＭＳ 明朝" w:eastAsia="ＭＳ 明朝" w:hAnsi="ＭＳ 明朝" w:hint="eastAsia"/>
          <w:b/>
          <w:sz w:val="22"/>
        </w:rPr>
        <w:t>※</w:t>
      </w:r>
      <w:r w:rsidR="0034077F" w:rsidRPr="001E71CB">
        <w:rPr>
          <w:rFonts w:ascii="ＭＳ 明朝" w:eastAsia="ＭＳ 明朝" w:hAnsi="ＭＳ 明朝" w:hint="eastAsia"/>
          <w:b/>
          <w:sz w:val="22"/>
        </w:rPr>
        <w:t>申請者がイベント等の主催者となり、当該イベント等において申請者以外の者又は団体が出店をする</w:t>
      </w:r>
      <w:r w:rsidRPr="001E71CB">
        <w:rPr>
          <w:rFonts w:ascii="ＭＳ 明朝" w:eastAsia="ＭＳ 明朝" w:hAnsi="ＭＳ 明朝" w:hint="eastAsia"/>
          <w:b/>
          <w:sz w:val="22"/>
        </w:rPr>
        <w:t>場合は、出店者すべてが下記を満たす</w:t>
      </w:r>
      <w:r w:rsidR="000543B8" w:rsidRPr="001E71CB">
        <w:rPr>
          <w:rFonts w:ascii="ＭＳ 明朝" w:eastAsia="ＭＳ 明朝" w:hAnsi="ＭＳ 明朝" w:hint="eastAsia"/>
          <w:b/>
          <w:sz w:val="22"/>
        </w:rPr>
        <w:t>必要があります。</w:t>
      </w:r>
    </w:p>
    <w:p w14:paraId="3C3551B1" w14:textId="0E6A148F" w:rsidR="000D4665" w:rsidRPr="001E71CB" w:rsidRDefault="0034077F" w:rsidP="000D4665">
      <w:pPr>
        <w:jc w:val="left"/>
        <w:rPr>
          <w:rFonts w:ascii="ＭＳ 明朝" w:eastAsia="ＭＳ 明朝" w:hAnsi="ＭＳ 明朝"/>
          <w:b/>
          <w:sz w:val="22"/>
        </w:rPr>
      </w:pPr>
      <w:r w:rsidRPr="001E71CB">
        <w:rPr>
          <w:rFonts w:ascii="ＭＳ 明朝" w:eastAsia="ＭＳ 明朝" w:hAnsi="ＭＳ 明朝" w:hint="eastAsia"/>
          <w:b/>
          <w:sz w:val="22"/>
        </w:rPr>
        <w:t>・出店をする者又は団体が県内に住所を有すること</w:t>
      </w:r>
      <w:r w:rsidR="008B6FCC" w:rsidRPr="001E71CB">
        <w:rPr>
          <w:rFonts w:ascii="ＭＳ 明朝" w:eastAsia="ＭＳ 明朝" w:hAnsi="ＭＳ 明朝" w:hint="eastAsia"/>
          <w:b/>
          <w:sz w:val="22"/>
        </w:rPr>
        <w:t>。</w:t>
      </w:r>
    </w:p>
    <w:p w14:paraId="15F15BBE" w14:textId="6619FF75" w:rsidR="0034077F" w:rsidRPr="001E71CB" w:rsidRDefault="0034077F" w:rsidP="0034077F">
      <w:pPr>
        <w:jc w:val="left"/>
        <w:rPr>
          <w:rFonts w:ascii="ＭＳ 明朝" w:eastAsia="ＭＳ 明朝" w:hAnsi="ＭＳ 明朝"/>
          <w:b/>
          <w:sz w:val="22"/>
        </w:rPr>
      </w:pPr>
      <w:r w:rsidRPr="001E71CB">
        <w:rPr>
          <w:rFonts w:ascii="ＭＳ 明朝" w:eastAsia="ＭＳ 明朝" w:hAnsi="ＭＳ 明朝" w:hint="eastAsia"/>
          <w:b/>
          <w:sz w:val="22"/>
        </w:rPr>
        <w:t>・市税の滞納がないこと</w:t>
      </w:r>
      <w:r w:rsidR="008B6FCC" w:rsidRPr="001E71CB">
        <w:rPr>
          <w:rFonts w:ascii="ＭＳ 明朝" w:eastAsia="ＭＳ 明朝" w:hAnsi="ＭＳ 明朝" w:hint="eastAsia"/>
          <w:b/>
          <w:sz w:val="22"/>
        </w:rPr>
        <w:t>。</w:t>
      </w:r>
    </w:p>
    <w:p w14:paraId="588E5514" w14:textId="248CF34A" w:rsidR="0034077F" w:rsidRPr="001E71CB" w:rsidRDefault="0034077F" w:rsidP="0034077F">
      <w:pPr>
        <w:jc w:val="left"/>
        <w:rPr>
          <w:rFonts w:ascii="ＭＳ 明朝" w:eastAsia="ＭＳ 明朝" w:hAnsi="ＭＳ 明朝"/>
          <w:b/>
          <w:sz w:val="22"/>
        </w:rPr>
      </w:pPr>
      <w:r w:rsidRPr="001E71CB">
        <w:rPr>
          <w:rFonts w:ascii="ＭＳ 明朝" w:eastAsia="ＭＳ 明朝" w:hAnsi="ＭＳ 明朝" w:hint="eastAsia"/>
          <w:b/>
          <w:sz w:val="22"/>
        </w:rPr>
        <w:t>・暴力団員（北本市暴力団排除条例（平成</w:t>
      </w:r>
      <w:r w:rsidRPr="001E71CB">
        <w:rPr>
          <w:rFonts w:ascii="ＭＳ 明朝" w:eastAsia="ＭＳ 明朝" w:hAnsi="ＭＳ 明朝"/>
          <w:b/>
          <w:sz w:val="22"/>
        </w:rPr>
        <w:t>24年条例第28号）第２条第２号に規定する暴力団員をいう。）、暴力団関係者（同条例第３条第２項に規定する暴力団関係者をいう。）又は暴力団（同条例第２条第１号に規定する暴力団をいう。）でないこと。</w:t>
      </w:r>
    </w:p>
    <w:sectPr w:rsidR="0034077F" w:rsidRPr="001E71CB" w:rsidSect="000D4665">
      <w:headerReference w:type="default" r:id="rId7"/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E9BB" w14:textId="77777777" w:rsidR="006054B6" w:rsidRDefault="006054B6" w:rsidP="00A87845">
      <w:r>
        <w:separator/>
      </w:r>
    </w:p>
  </w:endnote>
  <w:endnote w:type="continuationSeparator" w:id="0">
    <w:p w14:paraId="4B2F9B0B" w14:textId="77777777" w:rsidR="006054B6" w:rsidRDefault="006054B6" w:rsidP="00A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EE4B" w14:textId="77777777" w:rsidR="006054B6" w:rsidRDefault="006054B6" w:rsidP="00A87845">
      <w:r>
        <w:separator/>
      </w:r>
    </w:p>
  </w:footnote>
  <w:footnote w:type="continuationSeparator" w:id="0">
    <w:p w14:paraId="5D5B1762" w14:textId="77777777" w:rsidR="006054B6" w:rsidRDefault="006054B6" w:rsidP="00A8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2FC8" w14:textId="582E1CA3" w:rsidR="00C07CF6" w:rsidRDefault="00C8325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様式第３－１</w:t>
    </w:r>
  </w:p>
  <w:p w14:paraId="2ECC662D" w14:textId="77777777" w:rsidR="00C83256" w:rsidRPr="00A87845" w:rsidRDefault="00C83256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45"/>
    <w:rsid w:val="00001956"/>
    <w:rsid w:val="00004133"/>
    <w:rsid w:val="00052252"/>
    <w:rsid w:val="000543B8"/>
    <w:rsid w:val="000D2292"/>
    <w:rsid w:val="000D4665"/>
    <w:rsid w:val="00132717"/>
    <w:rsid w:val="001951C8"/>
    <w:rsid w:val="00195BD3"/>
    <w:rsid w:val="001A648A"/>
    <w:rsid w:val="001C1401"/>
    <w:rsid w:val="001E71CB"/>
    <w:rsid w:val="0030046A"/>
    <w:rsid w:val="0034077F"/>
    <w:rsid w:val="003658E0"/>
    <w:rsid w:val="00377056"/>
    <w:rsid w:val="00397457"/>
    <w:rsid w:val="004304AD"/>
    <w:rsid w:val="004843DD"/>
    <w:rsid w:val="004D0922"/>
    <w:rsid w:val="006054B6"/>
    <w:rsid w:val="0061536E"/>
    <w:rsid w:val="00643BB9"/>
    <w:rsid w:val="006954E0"/>
    <w:rsid w:val="006F22A0"/>
    <w:rsid w:val="007032E7"/>
    <w:rsid w:val="007954F0"/>
    <w:rsid w:val="007F0766"/>
    <w:rsid w:val="008748D7"/>
    <w:rsid w:val="00893486"/>
    <w:rsid w:val="008B6FCC"/>
    <w:rsid w:val="00912998"/>
    <w:rsid w:val="009475A4"/>
    <w:rsid w:val="009C71FC"/>
    <w:rsid w:val="00A87845"/>
    <w:rsid w:val="00AF2EC3"/>
    <w:rsid w:val="00B56614"/>
    <w:rsid w:val="00BA4441"/>
    <w:rsid w:val="00BA5398"/>
    <w:rsid w:val="00C020BF"/>
    <w:rsid w:val="00C07CF6"/>
    <w:rsid w:val="00C83256"/>
    <w:rsid w:val="00CF5101"/>
    <w:rsid w:val="00D05D92"/>
    <w:rsid w:val="00DC1508"/>
    <w:rsid w:val="00DD404D"/>
    <w:rsid w:val="00E077D0"/>
    <w:rsid w:val="00E43CC9"/>
    <w:rsid w:val="00E50B5F"/>
    <w:rsid w:val="00E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051D9"/>
  <w15:chartTrackingRefBased/>
  <w15:docId w15:val="{89D56F5F-7657-40B8-9DE5-560860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45"/>
  </w:style>
  <w:style w:type="paragraph" w:styleId="a5">
    <w:name w:val="footer"/>
    <w:basedOn w:val="a"/>
    <w:link w:val="a6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45"/>
  </w:style>
  <w:style w:type="table" w:styleId="a7">
    <w:name w:val="Table Grid"/>
    <w:basedOn w:val="a1"/>
    <w:uiPriority w:val="39"/>
    <w:rsid w:val="00A8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2717"/>
  </w:style>
  <w:style w:type="character" w:customStyle="1" w:styleId="a9">
    <w:name w:val="日付 (文字)"/>
    <w:basedOn w:val="a0"/>
    <w:link w:val="a8"/>
    <w:uiPriority w:val="99"/>
    <w:semiHidden/>
    <w:rsid w:val="0013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A836-3357-4FE4-9883-6D29E98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 祐希</cp:lastModifiedBy>
  <cp:revision>29</cp:revision>
  <dcterms:created xsi:type="dcterms:W3CDTF">2022-06-10T01:18:00Z</dcterms:created>
  <dcterms:modified xsi:type="dcterms:W3CDTF">2025-07-16T06:44:00Z</dcterms:modified>
</cp:coreProperties>
</file>