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6074" w14:textId="12A6DA6C" w:rsidR="00C158C1" w:rsidRDefault="00C158C1" w:rsidP="00C158C1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C158C1">
        <w:rPr>
          <w:rFonts w:ascii="ＭＳ 明朝" w:eastAsia="ＭＳ 明朝" w:hAnsi="ＭＳ 明朝" w:hint="eastAsia"/>
          <w:b/>
          <w:bCs/>
          <w:sz w:val="28"/>
          <w:szCs w:val="32"/>
        </w:rPr>
        <w:t>認可外保育施設在園証明書</w:t>
      </w:r>
    </w:p>
    <w:p w14:paraId="261629FE" w14:textId="3B55B710" w:rsidR="00C158C1" w:rsidRDefault="00C158C1" w:rsidP="00C158C1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</w:p>
    <w:p w14:paraId="625CA6B8" w14:textId="556818D6" w:rsidR="00C158C1" w:rsidRDefault="00C158C1" w:rsidP="00C158C1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（提出先）</w:t>
      </w:r>
      <w:r w:rsidR="00B537ED">
        <w:rPr>
          <w:rFonts w:ascii="ＭＳ 明朝" w:eastAsia="ＭＳ 明朝" w:hAnsi="ＭＳ 明朝" w:hint="eastAsia"/>
          <w:sz w:val="22"/>
          <w:szCs w:val="24"/>
        </w:rPr>
        <w:t>北本</w:t>
      </w:r>
      <w:r>
        <w:rPr>
          <w:rFonts w:ascii="ＭＳ 明朝" w:eastAsia="ＭＳ 明朝" w:hAnsi="ＭＳ 明朝" w:hint="eastAsia"/>
          <w:sz w:val="22"/>
          <w:szCs w:val="24"/>
        </w:rPr>
        <w:t>市長</w:t>
      </w:r>
    </w:p>
    <w:p w14:paraId="569643CA" w14:textId="5DB392B1" w:rsidR="00C158C1" w:rsidRDefault="00C158C1" w:rsidP="00C158C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0F893C" w14:textId="68C4E356" w:rsidR="00C158C1" w:rsidRDefault="00C158C1" w:rsidP="00C158C1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保護者住所　　　　　　　　　　　　　　</w:t>
      </w:r>
    </w:p>
    <w:p w14:paraId="6452587F" w14:textId="4619E7EA" w:rsidR="00C158C1" w:rsidRDefault="00C158C1" w:rsidP="00C158C1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6AE2C56F" w14:textId="1497220B" w:rsidR="00C158C1" w:rsidRDefault="00C158C1" w:rsidP="00C158C1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氏名　　　　　　　　　　　　　　　　　</w:t>
      </w:r>
    </w:p>
    <w:p w14:paraId="0501AC82" w14:textId="2C43A6A8" w:rsidR="00C158C1" w:rsidRDefault="00C158C1" w:rsidP="00C158C1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00C466B7" w14:textId="1E73FD9D" w:rsidR="00C158C1" w:rsidRDefault="00C158C1" w:rsidP="00C158C1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下記のとおり、認可外保育施設を利用しています。</w:t>
      </w:r>
    </w:p>
    <w:p w14:paraId="62D5365B" w14:textId="289319BD" w:rsidR="00C158C1" w:rsidRDefault="00C158C1" w:rsidP="00C158C1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58C1" w14:paraId="4BFF0668" w14:textId="77777777" w:rsidTr="00C158C1">
        <w:trPr>
          <w:trHeight w:val="510"/>
        </w:trPr>
        <w:tc>
          <w:tcPr>
            <w:tcW w:w="4247" w:type="dxa"/>
            <w:vAlign w:val="center"/>
          </w:tcPr>
          <w:p w14:paraId="0CB39A17" w14:textId="6890F258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158C1">
              <w:rPr>
                <w:rFonts w:ascii="ＭＳ 明朝" w:eastAsia="ＭＳ 明朝" w:hAnsi="ＭＳ 明朝" w:hint="eastAsia"/>
                <w:sz w:val="24"/>
                <w:szCs w:val="28"/>
              </w:rPr>
              <w:t>児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C158C1">
              <w:rPr>
                <w:rFonts w:ascii="ＭＳ 明朝" w:eastAsia="ＭＳ 明朝" w:hAnsi="ＭＳ 明朝" w:hint="eastAsia"/>
                <w:sz w:val="24"/>
                <w:szCs w:val="28"/>
              </w:rPr>
              <w:t>童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C158C1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4247" w:type="dxa"/>
            <w:vAlign w:val="center"/>
          </w:tcPr>
          <w:p w14:paraId="612B0F83" w14:textId="77777777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158C1" w14:paraId="487C14A2" w14:textId="77777777" w:rsidTr="00C158C1">
        <w:trPr>
          <w:trHeight w:val="510"/>
        </w:trPr>
        <w:tc>
          <w:tcPr>
            <w:tcW w:w="4247" w:type="dxa"/>
            <w:vAlign w:val="center"/>
          </w:tcPr>
          <w:p w14:paraId="11A59A40" w14:textId="36ADC723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生年月日</w:t>
            </w:r>
          </w:p>
        </w:tc>
        <w:tc>
          <w:tcPr>
            <w:tcW w:w="4247" w:type="dxa"/>
            <w:vAlign w:val="center"/>
          </w:tcPr>
          <w:p w14:paraId="191B5442" w14:textId="0F9F6C60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　月　　　日</w:t>
            </w:r>
          </w:p>
        </w:tc>
      </w:tr>
      <w:tr w:rsidR="00C158C1" w14:paraId="1A87E26B" w14:textId="77777777" w:rsidTr="00C158C1">
        <w:trPr>
          <w:trHeight w:val="510"/>
        </w:trPr>
        <w:tc>
          <w:tcPr>
            <w:tcW w:w="4247" w:type="dxa"/>
            <w:vAlign w:val="center"/>
          </w:tcPr>
          <w:p w14:paraId="5B306E94" w14:textId="592B2233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入園日</w:t>
            </w:r>
          </w:p>
        </w:tc>
        <w:tc>
          <w:tcPr>
            <w:tcW w:w="4247" w:type="dxa"/>
            <w:vAlign w:val="center"/>
          </w:tcPr>
          <w:p w14:paraId="6C0F1AE6" w14:textId="0AD36612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　月　　　日</w:t>
            </w:r>
          </w:p>
        </w:tc>
      </w:tr>
      <w:tr w:rsidR="00C158C1" w14:paraId="776A1268" w14:textId="77777777" w:rsidTr="00C158C1">
        <w:trPr>
          <w:trHeight w:val="510"/>
        </w:trPr>
        <w:tc>
          <w:tcPr>
            <w:tcW w:w="4247" w:type="dxa"/>
            <w:vAlign w:val="center"/>
          </w:tcPr>
          <w:p w14:paraId="6A05D5E5" w14:textId="2C6A119D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認可外保育施設名</w:t>
            </w:r>
          </w:p>
        </w:tc>
        <w:tc>
          <w:tcPr>
            <w:tcW w:w="4247" w:type="dxa"/>
            <w:vAlign w:val="center"/>
          </w:tcPr>
          <w:p w14:paraId="7CEBA6C7" w14:textId="77777777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158C1" w14:paraId="538E79B9" w14:textId="77777777" w:rsidTr="00C158C1">
        <w:trPr>
          <w:trHeight w:val="510"/>
        </w:trPr>
        <w:tc>
          <w:tcPr>
            <w:tcW w:w="4247" w:type="dxa"/>
            <w:vAlign w:val="center"/>
          </w:tcPr>
          <w:p w14:paraId="3B511233" w14:textId="55C5845D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利用日数</w:t>
            </w:r>
          </w:p>
        </w:tc>
        <w:tc>
          <w:tcPr>
            <w:tcW w:w="4247" w:type="dxa"/>
            <w:vAlign w:val="center"/>
          </w:tcPr>
          <w:p w14:paraId="3033F017" w14:textId="0BF9400F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週　　　　　　日</w:t>
            </w:r>
          </w:p>
        </w:tc>
      </w:tr>
      <w:tr w:rsidR="00C158C1" w14:paraId="115C61E3" w14:textId="77777777" w:rsidTr="00C158C1">
        <w:trPr>
          <w:trHeight w:val="510"/>
        </w:trPr>
        <w:tc>
          <w:tcPr>
            <w:tcW w:w="4247" w:type="dxa"/>
            <w:vAlign w:val="center"/>
          </w:tcPr>
          <w:p w14:paraId="1BE0801B" w14:textId="5C3DCEAA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利用時間</w:t>
            </w:r>
          </w:p>
        </w:tc>
        <w:tc>
          <w:tcPr>
            <w:tcW w:w="4247" w:type="dxa"/>
            <w:vAlign w:val="center"/>
          </w:tcPr>
          <w:p w14:paraId="0E9F53BE" w14:textId="1B69A814" w:rsidR="00C158C1" w:rsidRDefault="00C158C1" w:rsidP="00C158C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1日　　　　時間</w:t>
            </w:r>
          </w:p>
        </w:tc>
      </w:tr>
    </w:tbl>
    <w:p w14:paraId="2750AE24" w14:textId="5D355AB1" w:rsidR="00C158C1" w:rsidRDefault="00C158C1" w:rsidP="00C158C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2E51A4E" w14:textId="40714584" w:rsidR="00C158C1" w:rsidRDefault="00C158C1" w:rsidP="00C158C1">
      <w:pPr>
        <w:jc w:val="left"/>
        <w:rPr>
          <w:rFonts w:ascii="ＭＳ 明朝" w:eastAsia="ＭＳ 明朝" w:hAnsi="ＭＳ 明朝"/>
          <w:sz w:val="22"/>
          <w:szCs w:val="24"/>
          <w:u w:val="dotted"/>
        </w:rPr>
      </w:pPr>
      <w:r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5484A6CD" w14:textId="7FFFFC1B" w:rsidR="000032C1" w:rsidRDefault="000032C1" w:rsidP="00C158C1">
      <w:pPr>
        <w:jc w:val="left"/>
        <w:rPr>
          <w:rFonts w:ascii="ＭＳ 明朝" w:eastAsia="ＭＳ 明朝" w:hAnsi="ＭＳ 明朝"/>
          <w:sz w:val="22"/>
          <w:szCs w:val="24"/>
          <w:u w:val="dotted"/>
        </w:rPr>
      </w:pPr>
    </w:p>
    <w:p w14:paraId="19399912" w14:textId="3570292F" w:rsidR="000032C1" w:rsidRDefault="000032C1" w:rsidP="00C158C1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上記に相違なく、在園していることを証明します。</w:t>
      </w:r>
    </w:p>
    <w:p w14:paraId="2AE8C6B1" w14:textId="3F1B4D3E" w:rsidR="000032C1" w:rsidRDefault="000032C1" w:rsidP="00C158C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56F0E4E" w14:textId="60848473" w:rsidR="000032C1" w:rsidRDefault="000032C1" w:rsidP="00C158C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5195908" w14:textId="77777777" w:rsidR="00274A9D" w:rsidRDefault="000032C1" w:rsidP="00274A9D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　年　　　月　　　日</w:t>
      </w:r>
    </w:p>
    <w:p w14:paraId="3AE9D578" w14:textId="77777777" w:rsidR="00274A9D" w:rsidRDefault="00274A9D" w:rsidP="00274A9D">
      <w:pPr>
        <w:ind w:right="880"/>
        <w:rPr>
          <w:rFonts w:ascii="ＭＳ 明朝" w:eastAsia="ＭＳ 明朝" w:hAnsi="ＭＳ 明朝"/>
          <w:sz w:val="22"/>
          <w:szCs w:val="24"/>
        </w:rPr>
      </w:pPr>
    </w:p>
    <w:p w14:paraId="092336BE" w14:textId="77777777" w:rsidR="00274A9D" w:rsidRDefault="00274A9D" w:rsidP="00274A9D">
      <w:pPr>
        <w:ind w:right="880" w:firstLineChars="1300" w:firstLine="28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（認可外保育施設）</w:t>
      </w:r>
    </w:p>
    <w:p w14:paraId="443AB541" w14:textId="77777777" w:rsidR="00274A9D" w:rsidRDefault="00274A9D" w:rsidP="00274A9D">
      <w:pPr>
        <w:ind w:right="880" w:firstLineChars="1400" w:firstLine="30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住所</w:t>
      </w:r>
    </w:p>
    <w:p w14:paraId="401A5B76" w14:textId="77777777" w:rsidR="00274A9D" w:rsidRDefault="00274A9D" w:rsidP="00274A9D">
      <w:pPr>
        <w:ind w:right="880" w:firstLineChars="1400" w:firstLine="3080"/>
        <w:rPr>
          <w:rFonts w:ascii="ＭＳ 明朝" w:eastAsia="ＭＳ 明朝" w:hAnsi="ＭＳ 明朝"/>
          <w:sz w:val="22"/>
          <w:szCs w:val="24"/>
        </w:rPr>
      </w:pPr>
    </w:p>
    <w:p w14:paraId="2C3BAD55" w14:textId="77777777" w:rsidR="00274A9D" w:rsidRDefault="00274A9D" w:rsidP="00274A9D">
      <w:pPr>
        <w:ind w:right="880" w:firstLineChars="1400" w:firstLine="3080"/>
        <w:rPr>
          <w:rFonts w:ascii="ＭＳ 明朝" w:eastAsia="ＭＳ 明朝" w:hAnsi="ＭＳ 明朝"/>
          <w:sz w:val="22"/>
          <w:szCs w:val="24"/>
        </w:rPr>
      </w:pPr>
    </w:p>
    <w:p w14:paraId="6FF2338A" w14:textId="138AAB17" w:rsidR="00274A9D" w:rsidRPr="000032C1" w:rsidRDefault="00274A9D" w:rsidP="00274A9D">
      <w:pPr>
        <w:ind w:right="880" w:firstLineChars="1400" w:firstLine="30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代表者名　　　　　　　　　　　　　　印　　　　　　　　　　　　　　　　　　　　　　　　　　　　　　　　　　　　</w:t>
      </w:r>
    </w:p>
    <w:sectPr w:rsidR="00274A9D" w:rsidRPr="000032C1" w:rsidSect="00274A9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C1"/>
    <w:rsid w:val="000032C1"/>
    <w:rsid w:val="00274A9D"/>
    <w:rsid w:val="00584BCC"/>
    <w:rsid w:val="00706BA3"/>
    <w:rsid w:val="007B40FF"/>
    <w:rsid w:val="00B537ED"/>
    <w:rsid w:val="00C1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00D91"/>
  <w15:chartTrackingRefBased/>
  <w15:docId w15:val="{50D5A217-46EE-49A2-A106-8EB34EA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 保育課</dc:creator>
  <cp:keywords/>
  <dc:description/>
  <cp:lastModifiedBy>Administrator</cp:lastModifiedBy>
  <cp:revision>3</cp:revision>
  <cp:lastPrinted>2023-11-02T06:13:00Z</cp:lastPrinted>
  <dcterms:created xsi:type="dcterms:W3CDTF">2023-11-02T05:49:00Z</dcterms:created>
  <dcterms:modified xsi:type="dcterms:W3CDTF">2023-11-27T03:57:00Z</dcterms:modified>
</cp:coreProperties>
</file>