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FDF5" w14:textId="508E6C3A" w:rsidR="00F376D8" w:rsidRPr="002F4E3F" w:rsidRDefault="0095329F" w:rsidP="00622B9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様式第１号（第５条関係）</w:t>
      </w:r>
    </w:p>
    <w:p w14:paraId="02DACBB5" w14:textId="1EC5A20B" w:rsidR="0095329F" w:rsidRPr="002F4E3F" w:rsidRDefault="0095329F" w:rsidP="00622B9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14:paraId="1EE637D3" w14:textId="6DBADC6E" w:rsidR="0095329F" w:rsidRPr="002F4E3F" w:rsidRDefault="0095329F" w:rsidP="0095329F">
      <w:pPr>
        <w:ind w:left="260" w:hangingChars="100" w:hanging="260"/>
        <w:jc w:val="right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14:paraId="5FA2B88A" w14:textId="77777777" w:rsidR="00C61D6B" w:rsidRPr="002F4E3F" w:rsidRDefault="00C61D6B" w:rsidP="00622B9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14:paraId="64E661B4" w14:textId="3AADE86F" w:rsidR="0095329F" w:rsidRPr="002F4E3F" w:rsidRDefault="00241301" w:rsidP="0095329F">
      <w:pPr>
        <w:ind w:left="260" w:hangingChars="100" w:hanging="26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北本市</w:t>
      </w:r>
      <w:r w:rsidR="00184718" w:rsidRPr="002F4E3F">
        <w:rPr>
          <w:rFonts w:ascii="ＭＳ 明朝" w:eastAsia="ＭＳ 明朝" w:hAnsi="ＭＳ 明朝" w:hint="eastAsia"/>
          <w:sz w:val="26"/>
          <w:szCs w:val="26"/>
        </w:rPr>
        <w:t>保育士</w:t>
      </w:r>
      <w:r>
        <w:rPr>
          <w:rFonts w:ascii="ＭＳ 明朝" w:eastAsia="ＭＳ 明朝" w:hAnsi="ＭＳ 明朝" w:hint="eastAsia"/>
          <w:sz w:val="26"/>
          <w:szCs w:val="26"/>
        </w:rPr>
        <w:t>等</w:t>
      </w:r>
      <w:r w:rsidR="00184718" w:rsidRPr="002F4E3F">
        <w:rPr>
          <w:rFonts w:ascii="ＭＳ 明朝" w:eastAsia="ＭＳ 明朝" w:hAnsi="ＭＳ 明朝" w:hint="eastAsia"/>
          <w:sz w:val="26"/>
          <w:szCs w:val="26"/>
        </w:rPr>
        <w:t>就職奨励金</w:t>
      </w:r>
      <w:r w:rsidR="0095329F" w:rsidRPr="002F4E3F">
        <w:rPr>
          <w:rFonts w:ascii="ＭＳ 明朝" w:eastAsia="ＭＳ 明朝" w:hAnsi="ＭＳ 明朝" w:hint="eastAsia"/>
          <w:sz w:val="26"/>
          <w:szCs w:val="26"/>
        </w:rPr>
        <w:t>交付申請書</w:t>
      </w:r>
    </w:p>
    <w:p w14:paraId="27F35FA9" w14:textId="008E7495" w:rsidR="0095329F" w:rsidRPr="002F4E3F" w:rsidRDefault="0095329F" w:rsidP="00622B9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14:paraId="741B2190" w14:textId="77777777" w:rsidR="00C61D6B" w:rsidRPr="002F4E3F" w:rsidRDefault="00C61D6B" w:rsidP="00622B9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14:paraId="0F0B9D46" w14:textId="76D84DA3" w:rsidR="0095329F" w:rsidRPr="002F4E3F" w:rsidRDefault="0095329F" w:rsidP="00622B9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（宛先）北本市長</w:t>
      </w:r>
    </w:p>
    <w:p w14:paraId="63274CDD" w14:textId="4FE37C50" w:rsidR="0095329F" w:rsidRPr="002F4E3F" w:rsidRDefault="0095329F" w:rsidP="00622B9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14:paraId="6524D6C3" w14:textId="77777777" w:rsidR="00C61D6B" w:rsidRPr="002F4E3F" w:rsidRDefault="00C61D6B" w:rsidP="00622B9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14:paraId="6370A8E9" w14:textId="7D7A666C" w:rsidR="0095329F" w:rsidRPr="002F4E3F" w:rsidRDefault="0095329F" w:rsidP="0095329F">
      <w:pPr>
        <w:ind w:leftChars="100" w:left="210" w:firstLineChars="1800" w:firstLine="468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住　　所</w:t>
      </w:r>
    </w:p>
    <w:p w14:paraId="5A9AAD4B" w14:textId="5BB82A54" w:rsidR="0095329F" w:rsidRPr="002F4E3F" w:rsidRDefault="0095329F" w:rsidP="0095329F">
      <w:pPr>
        <w:ind w:leftChars="100" w:left="210" w:firstLineChars="1400" w:firstLine="364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申請者　氏　　名</w:t>
      </w:r>
    </w:p>
    <w:p w14:paraId="66E636E8" w14:textId="66235175" w:rsidR="0095329F" w:rsidRPr="002F4E3F" w:rsidRDefault="0095329F" w:rsidP="0095329F">
      <w:pPr>
        <w:ind w:leftChars="100" w:left="210" w:firstLineChars="1800" w:firstLine="468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電話番号</w:t>
      </w:r>
    </w:p>
    <w:p w14:paraId="73F8E84B" w14:textId="514FDE8A" w:rsidR="0095329F" w:rsidRPr="002F4E3F" w:rsidRDefault="0095329F" w:rsidP="00622B9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14:paraId="00193CF6" w14:textId="77777777" w:rsidR="00C61D6B" w:rsidRPr="002F4E3F" w:rsidRDefault="00C61D6B" w:rsidP="00622B9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14:paraId="71830EA1" w14:textId="7D5767F9" w:rsidR="0095329F" w:rsidRPr="002F4E3F" w:rsidRDefault="0095329F" w:rsidP="0095329F">
      <w:pPr>
        <w:ind w:leftChars="-1" w:hanging="2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41301">
        <w:rPr>
          <w:rFonts w:ascii="ＭＳ 明朝" w:eastAsia="ＭＳ 明朝" w:hAnsi="ＭＳ 明朝" w:hint="eastAsia"/>
          <w:sz w:val="26"/>
          <w:szCs w:val="26"/>
        </w:rPr>
        <w:t>北本市</w:t>
      </w:r>
      <w:r w:rsidR="00184718" w:rsidRPr="002F4E3F">
        <w:rPr>
          <w:rFonts w:ascii="ＭＳ 明朝" w:eastAsia="ＭＳ 明朝" w:hAnsi="ＭＳ 明朝" w:hint="eastAsia"/>
          <w:sz w:val="26"/>
          <w:szCs w:val="26"/>
        </w:rPr>
        <w:t>保育士</w:t>
      </w:r>
      <w:r w:rsidR="00241301">
        <w:rPr>
          <w:rFonts w:ascii="ＭＳ 明朝" w:eastAsia="ＭＳ 明朝" w:hAnsi="ＭＳ 明朝" w:hint="eastAsia"/>
          <w:sz w:val="26"/>
          <w:szCs w:val="26"/>
        </w:rPr>
        <w:t>等</w:t>
      </w:r>
      <w:r w:rsidR="00184718" w:rsidRPr="002F4E3F">
        <w:rPr>
          <w:rFonts w:ascii="ＭＳ 明朝" w:eastAsia="ＭＳ 明朝" w:hAnsi="ＭＳ 明朝" w:hint="eastAsia"/>
          <w:sz w:val="26"/>
          <w:szCs w:val="26"/>
        </w:rPr>
        <w:t>就職奨励金</w:t>
      </w:r>
      <w:r w:rsidRPr="002F4E3F">
        <w:rPr>
          <w:rFonts w:ascii="ＭＳ 明朝" w:eastAsia="ＭＳ 明朝" w:hAnsi="ＭＳ 明朝" w:hint="eastAsia"/>
          <w:sz w:val="26"/>
          <w:szCs w:val="26"/>
        </w:rPr>
        <w:t>交付要綱第５条の規定により、下記のとおり奨励金を申請します。</w:t>
      </w:r>
    </w:p>
    <w:p w14:paraId="1DBB1084" w14:textId="2C75522D" w:rsidR="0095329F" w:rsidRPr="002F4E3F" w:rsidRDefault="0095329F" w:rsidP="0095329F">
      <w:pPr>
        <w:ind w:leftChars="-1" w:hanging="2"/>
        <w:rPr>
          <w:rFonts w:ascii="ＭＳ 明朝" w:eastAsia="ＭＳ 明朝" w:hAnsi="ＭＳ 明朝"/>
          <w:sz w:val="26"/>
          <w:szCs w:val="26"/>
        </w:rPr>
      </w:pPr>
    </w:p>
    <w:p w14:paraId="5629FA7F" w14:textId="77777777" w:rsidR="0095329F" w:rsidRPr="002F4E3F" w:rsidRDefault="0095329F" w:rsidP="0095329F">
      <w:pPr>
        <w:pStyle w:val="a3"/>
      </w:pPr>
      <w:r w:rsidRPr="002F4E3F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F4E3F" w:rsidRPr="002F4E3F" w14:paraId="17C68D59" w14:textId="77777777" w:rsidTr="0095329F">
        <w:tc>
          <w:tcPr>
            <w:tcW w:w="2972" w:type="dxa"/>
            <w:vAlign w:val="center"/>
          </w:tcPr>
          <w:p w14:paraId="7E63D527" w14:textId="469C79A9" w:rsidR="0095329F" w:rsidRPr="002F4E3F" w:rsidRDefault="0095329F" w:rsidP="009532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奨励金の金額</w:t>
            </w:r>
          </w:p>
        </w:tc>
        <w:tc>
          <w:tcPr>
            <w:tcW w:w="5522" w:type="dxa"/>
          </w:tcPr>
          <w:p w14:paraId="56F53386" w14:textId="56A3D09C" w:rsidR="0095329F" w:rsidRPr="002F4E3F" w:rsidRDefault="0095329F" w:rsidP="009532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金２００，０００円</w:t>
            </w:r>
          </w:p>
        </w:tc>
      </w:tr>
      <w:tr w:rsidR="002F4E3F" w:rsidRPr="002F4E3F" w14:paraId="0A480FAE" w14:textId="77777777" w:rsidTr="0095329F">
        <w:tc>
          <w:tcPr>
            <w:tcW w:w="2972" w:type="dxa"/>
            <w:vAlign w:val="center"/>
          </w:tcPr>
          <w:p w14:paraId="372957DD" w14:textId="17385E67" w:rsidR="0095329F" w:rsidRPr="002F4E3F" w:rsidRDefault="0095329F" w:rsidP="009532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勤務する保育施設</w:t>
            </w:r>
          </w:p>
        </w:tc>
        <w:tc>
          <w:tcPr>
            <w:tcW w:w="5522" w:type="dxa"/>
          </w:tcPr>
          <w:p w14:paraId="0BF28033" w14:textId="77777777" w:rsidR="0095329F" w:rsidRPr="002F4E3F" w:rsidRDefault="0095329F" w:rsidP="009532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  <w:p w14:paraId="481C8C88" w14:textId="5E8C3A5F" w:rsidR="0095329F" w:rsidRPr="002F4E3F" w:rsidRDefault="0095329F" w:rsidP="009532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所在：</w:t>
            </w:r>
          </w:p>
        </w:tc>
      </w:tr>
      <w:tr w:rsidR="002F4E3F" w:rsidRPr="002F4E3F" w14:paraId="2B90435A" w14:textId="77777777" w:rsidTr="0095329F">
        <w:tc>
          <w:tcPr>
            <w:tcW w:w="2972" w:type="dxa"/>
            <w:vAlign w:val="center"/>
          </w:tcPr>
          <w:p w14:paraId="098E4AA0" w14:textId="3AD5A5BD" w:rsidR="0095329F" w:rsidRPr="002F4E3F" w:rsidRDefault="0095329F" w:rsidP="009532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勤務開始日</w:t>
            </w:r>
          </w:p>
        </w:tc>
        <w:tc>
          <w:tcPr>
            <w:tcW w:w="5522" w:type="dxa"/>
          </w:tcPr>
          <w:p w14:paraId="32D18962" w14:textId="2A711BF2" w:rsidR="0095329F" w:rsidRPr="002F4E3F" w:rsidRDefault="0095329F" w:rsidP="009532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F4E3F" w:rsidRPr="002F4E3F" w14:paraId="784BADCB" w14:textId="77777777" w:rsidTr="0095329F">
        <w:tc>
          <w:tcPr>
            <w:tcW w:w="2972" w:type="dxa"/>
            <w:vAlign w:val="center"/>
          </w:tcPr>
          <w:p w14:paraId="5874A9DD" w14:textId="64AFB6F4" w:rsidR="0095329F" w:rsidRPr="002F4E3F" w:rsidRDefault="0095329F" w:rsidP="009532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雇用契約期間</w:t>
            </w:r>
          </w:p>
        </w:tc>
        <w:tc>
          <w:tcPr>
            <w:tcW w:w="5522" w:type="dxa"/>
          </w:tcPr>
          <w:p w14:paraId="176EAD32" w14:textId="77777777" w:rsidR="0095329F" w:rsidRPr="002F4E3F" w:rsidRDefault="0095329F" w:rsidP="0095329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期限なし</w:t>
            </w:r>
          </w:p>
          <w:p w14:paraId="5DCE99DC" w14:textId="77777777" w:rsidR="0095329F" w:rsidRPr="002F4E3F" w:rsidRDefault="0095329F" w:rsidP="0095329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期限あり（　　　　年　　月　　日まで）</w:t>
            </w:r>
          </w:p>
          <w:p w14:paraId="0EA558C8" w14:textId="626F0E16" w:rsidR="0095329F" w:rsidRPr="002F4E3F" w:rsidRDefault="0095329F" w:rsidP="0095329F">
            <w:pPr>
              <w:pStyle w:val="a8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更新の有無（□あり　□なし）</w:t>
            </w:r>
          </w:p>
        </w:tc>
      </w:tr>
      <w:tr w:rsidR="002F4E3F" w:rsidRPr="002F4E3F" w14:paraId="515F4A4A" w14:textId="77777777" w:rsidTr="0095329F">
        <w:tc>
          <w:tcPr>
            <w:tcW w:w="2972" w:type="dxa"/>
            <w:vAlign w:val="center"/>
          </w:tcPr>
          <w:p w14:paraId="0A574D58" w14:textId="356114C9" w:rsidR="0095329F" w:rsidRPr="002F4E3F" w:rsidRDefault="0095329F" w:rsidP="009532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勤務時間及び日数</w:t>
            </w:r>
          </w:p>
        </w:tc>
        <w:tc>
          <w:tcPr>
            <w:tcW w:w="5522" w:type="dxa"/>
          </w:tcPr>
          <w:p w14:paraId="5EC57135" w14:textId="77777777" w:rsidR="0095329F" w:rsidRPr="002F4E3F" w:rsidRDefault="0095329F" w:rsidP="009532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勤務時間　　　　時　　分～　　　時　　分</w:t>
            </w:r>
          </w:p>
          <w:p w14:paraId="523EE18A" w14:textId="0A405B5F" w:rsidR="0095329F" w:rsidRPr="002F4E3F" w:rsidRDefault="0095329F" w:rsidP="009532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週又は月の勤務日数</w:t>
            </w:r>
            <w:r w:rsidR="003C5A86"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（□月　□週　　　　日）</w:t>
            </w:r>
          </w:p>
        </w:tc>
      </w:tr>
      <w:tr w:rsidR="0095329F" w:rsidRPr="002F4E3F" w14:paraId="4A515ADC" w14:textId="77777777" w:rsidTr="0095329F">
        <w:tc>
          <w:tcPr>
            <w:tcW w:w="2972" w:type="dxa"/>
            <w:vAlign w:val="center"/>
          </w:tcPr>
          <w:p w14:paraId="4FB1ECF2" w14:textId="101E24DA" w:rsidR="0095329F" w:rsidRPr="002F4E3F" w:rsidRDefault="003C5A86" w:rsidP="009532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保育士資格取得日</w:t>
            </w:r>
          </w:p>
        </w:tc>
        <w:tc>
          <w:tcPr>
            <w:tcW w:w="5522" w:type="dxa"/>
          </w:tcPr>
          <w:p w14:paraId="77DBE79D" w14:textId="5DD659C6" w:rsidR="0095329F" w:rsidRPr="002F4E3F" w:rsidRDefault="003C5A86" w:rsidP="003C5A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4E3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14:paraId="237BAC7C" w14:textId="77777777" w:rsidR="0095329F" w:rsidRPr="002F4E3F" w:rsidRDefault="0095329F" w:rsidP="0095329F"/>
    <w:p w14:paraId="2032C12F" w14:textId="033EE6FC" w:rsidR="0095329F" w:rsidRPr="002F4E3F" w:rsidRDefault="0095329F" w:rsidP="0095329F"/>
    <w:p w14:paraId="1F301429" w14:textId="10F81E43" w:rsidR="006961AA" w:rsidRPr="002F4E3F" w:rsidRDefault="006961AA">
      <w:pPr>
        <w:widowControl/>
        <w:jc w:val="left"/>
      </w:pPr>
      <w:r w:rsidRPr="002F4E3F">
        <w:br w:type="page"/>
      </w:r>
    </w:p>
    <w:p w14:paraId="58F3D8DF" w14:textId="24CDC47D" w:rsidR="006961AA" w:rsidRPr="002F4E3F" w:rsidRDefault="006961AA" w:rsidP="0095329F">
      <w:pPr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lastRenderedPageBreak/>
        <w:t>（様式第1号・裏面）</w:t>
      </w:r>
    </w:p>
    <w:p w14:paraId="19ADA671" w14:textId="1ADC8025" w:rsidR="003C5A86" w:rsidRPr="002F4E3F" w:rsidRDefault="006961AA" w:rsidP="006961AA">
      <w:pPr>
        <w:jc w:val="center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保育士</w:t>
      </w:r>
      <w:r w:rsidR="008E5956" w:rsidRPr="002F4E3F">
        <w:rPr>
          <w:rFonts w:ascii="ＭＳ 明朝" w:eastAsia="ＭＳ 明朝" w:hAnsi="ＭＳ 明朝" w:hint="eastAsia"/>
          <w:sz w:val="26"/>
          <w:szCs w:val="26"/>
        </w:rPr>
        <w:t>等</w:t>
      </w:r>
      <w:r w:rsidRPr="002F4E3F">
        <w:rPr>
          <w:rFonts w:ascii="ＭＳ 明朝" w:eastAsia="ＭＳ 明朝" w:hAnsi="ＭＳ 明朝" w:hint="eastAsia"/>
          <w:sz w:val="26"/>
          <w:szCs w:val="26"/>
        </w:rPr>
        <w:t>としての勤務履歴</w:t>
      </w:r>
    </w:p>
    <w:p w14:paraId="38E89007" w14:textId="4CEA2047" w:rsidR="006961AA" w:rsidRPr="002F4E3F" w:rsidRDefault="006961AA" w:rsidP="0095329F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2F4E3F" w:rsidRPr="002F4E3F" w14:paraId="2657A918" w14:textId="77777777" w:rsidTr="006961AA">
        <w:tc>
          <w:tcPr>
            <w:tcW w:w="2194" w:type="dxa"/>
          </w:tcPr>
          <w:p w14:paraId="1A2987B4" w14:textId="56413CE3" w:rsidR="006961AA" w:rsidRPr="002F4E3F" w:rsidRDefault="006961AA" w:rsidP="006961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勤務期間</w:t>
            </w:r>
          </w:p>
        </w:tc>
        <w:tc>
          <w:tcPr>
            <w:tcW w:w="2194" w:type="dxa"/>
          </w:tcPr>
          <w:p w14:paraId="4647D1CB" w14:textId="1A881618" w:rsidR="006961AA" w:rsidRPr="002F4E3F" w:rsidRDefault="006961AA" w:rsidP="006961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勤務先（名称）</w:t>
            </w:r>
          </w:p>
        </w:tc>
        <w:tc>
          <w:tcPr>
            <w:tcW w:w="2194" w:type="dxa"/>
          </w:tcPr>
          <w:p w14:paraId="4C482493" w14:textId="448E02C7" w:rsidR="006961AA" w:rsidRPr="002F4E3F" w:rsidRDefault="006961AA" w:rsidP="006961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勤務形態</w:t>
            </w:r>
          </w:p>
        </w:tc>
        <w:tc>
          <w:tcPr>
            <w:tcW w:w="2195" w:type="dxa"/>
          </w:tcPr>
          <w:p w14:paraId="06AFEE5A" w14:textId="465553F8" w:rsidR="006961AA" w:rsidRPr="002F4E3F" w:rsidRDefault="006961AA" w:rsidP="006961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備考</w:t>
            </w:r>
          </w:p>
        </w:tc>
      </w:tr>
      <w:tr w:rsidR="002F4E3F" w:rsidRPr="002F4E3F" w14:paraId="60054D17" w14:textId="77777777" w:rsidTr="006961AA">
        <w:trPr>
          <w:trHeight w:val="744"/>
        </w:trPr>
        <w:tc>
          <w:tcPr>
            <w:tcW w:w="2194" w:type="dxa"/>
            <w:vAlign w:val="center"/>
          </w:tcPr>
          <w:p w14:paraId="0BFED29E" w14:textId="768B6DFD" w:rsidR="006961AA" w:rsidRPr="002F4E3F" w:rsidRDefault="006961AA" w:rsidP="006961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</w:tc>
        <w:tc>
          <w:tcPr>
            <w:tcW w:w="2194" w:type="dxa"/>
            <w:vAlign w:val="center"/>
          </w:tcPr>
          <w:p w14:paraId="49E2A328" w14:textId="77777777" w:rsidR="006961AA" w:rsidRPr="002F4E3F" w:rsidRDefault="006961AA" w:rsidP="0095329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14:paraId="647B3039" w14:textId="77777777" w:rsidR="006961AA" w:rsidRPr="002F4E3F" w:rsidRDefault="006961AA" w:rsidP="0095329F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</w:t>
            </w:r>
          </w:p>
          <w:p w14:paraId="169A125F" w14:textId="480842D8" w:rsidR="006961AA" w:rsidRPr="002F4E3F" w:rsidRDefault="006961AA" w:rsidP="0095329F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□常勤ではない</w:t>
            </w:r>
          </w:p>
        </w:tc>
        <w:tc>
          <w:tcPr>
            <w:tcW w:w="2195" w:type="dxa"/>
            <w:vAlign w:val="center"/>
          </w:tcPr>
          <w:p w14:paraId="2FBF7C03" w14:textId="77777777" w:rsidR="006961AA" w:rsidRPr="002F4E3F" w:rsidRDefault="006961AA" w:rsidP="0095329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F4E3F" w:rsidRPr="002F4E3F" w14:paraId="6044C61F" w14:textId="77777777" w:rsidTr="006961AA">
        <w:trPr>
          <w:trHeight w:val="744"/>
        </w:trPr>
        <w:tc>
          <w:tcPr>
            <w:tcW w:w="2194" w:type="dxa"/>
            <w:vAlign w:val="center"/>
          </w:tcPr>
          <w:p w14:paraId="466B4891" w14:textId="1A0C4397" w:rsidR="006961AA" w:rsidRPr="002F4E3F" w:rsidRDefault="006961AA" w:rsidP="006961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</w:tc>
        <w:tc>
          <w:tcPr>
            <w:tcW w:w="2194" w:type="dxa"/>
            <w:vAlign w:val="center"/>
          </w:tcPr>
          <w:p w14:paraId="1CCBBB05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14:paraId="0411607C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</w:t>
            </w:r>
          </w:p>
          <w:p w14:paraId="4ED26836" w14:textId="29AF350A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□常勤ではない</w:t>
            </w:r>
          </w:p>
        </w:tc>
        <w:tc>
          <w:tcPr>
            <w:tcW w:w="2195" w:type="dxa"/>
            <w:vAlign w:val="center"/>
          </w:tcPr>
          <w:p w14:paraId="78F4BEB3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F4E3F" w:rsidRPr="002F4E3F" w14:paraId="0FDDBF7D" w14:textId="77777777" w:rsidTr="006961AA">
        <w:trPr>
          <w:trHeight w:val="744"/>
        </w:trPr>
        <w:tc>
          <w:tcPr>
            <w:tcW w:w="2194" w:type="dxa"/>
            <w:vAlign w:val="center"/>
          </w:tcPr>
          <w:p w14:paraId="49717F15" w14:textId="6389B49F" w:rsidR="006961AA" w:rsidRPr="002F4E3F" w:rsidRDefault="006961AA" w:rsidP="006961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</w:tc>
        <w:tc>
          <w:tcPr>
            <w:tcW w:w="2194" w:type="dxa"/>
            <w:vAlign w:val="center"/>
          </w:tcPr>
          <w:p w14:paraId="22253115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14:paraId="419278C1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</w:t>
            </w:r>
          </w:p>
          <w:p w14:paraId="07D8AE0D" w14:textId="2B2F5FD4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□常勤ではない</w:t>
            </w:r>
          </w:p>
        </w:tc>
        <w:tc>
          <w:tcPr>
            <w:tcW w:w="2195" w:type="dxa"/>
            <w:vAlign w:val="center"/>
          </w:tcPr>
          <w:p w14:paraId="1E99DDC6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F4E3F" w:rsidRPr="002F4E3F" w14:paraId="4EF5BC8B" w14:textId="77777777" w:rsidTr="006961AA">
        <w:trPr>
          <w:trHeight w:val="744"/>
        </w:trPr>
        <w:tc>
          <w:tcPr>
            <w:tcW w:w="2194" w:type="dxa"/>
            <w:vAlign w:val="center"/>
          </w:tcPr>
          <w:p w14:paraId="4907C79F" w14:textId="34E31D84" w:rsidR="006961AA" w:rsidRPr="002F4E3F" w:rsidRDefault="006961AA" w:rsidP="006961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</w:tc>
        <w:tc>
          <w:tcPr>
            <w:tcW w:w="2194" w:type="dxa"/>
            <w:vAlign w:val="center"/>
          </w:tcPr>
          <w:p w14:paraId="4A81F4DB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14:paraId="537C0814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</w:t>
            </w:r>
          </w:p>
          <w:p w14:paraId="769B4415" w14:textId="584ECCB8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□常勤ではない</w:t>
            </w:r>
          </w:p>
        </w:tc>
        <w:tc>
          <w:tcPr>
            <w:tcW w:w="2195" w:type="dxa"/>
            <w:vAlign w:val="center"/>
          </w:tcPr>
          <w:p w14:paraId="3D8FC141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F4E3F" w:rsidRPr="002F4E3F" w14:paraId="0D556E4B" w14:textId="77777777" w:rsidTr="006961AA">
        <w:trPr>
          <w:trHeight w:val="744"/>
        </w:trPr>
        <w:tc>
          <w:tcPr>
            <w:tcW w:w="2194" w:type="dxa"/>
            <w:vAlign w:val="center"/>
          </w:tcPr>
          <w:p w14:paraId="444F09D8" w14:textId="07F01E0F" w:rsidR="006961AA" w:rsidRPr="002F4E3F" w:rsidRDefault="006961AA" w:rsidP="006961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</w:tc>
        <w:tc>
          <w:tcPr>
            <w:tcW w:w="2194" w:type="dxa"/>
            <w:vAlign w:val="center"/>
          </w:tcPr>
          <w:p w14:paraId="27398C25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14:paraId="6210866F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</w:t>
            </w:r>
          </w:p>
          <w:p w14:paraId="65C237C3" w14:textId="2F023721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□常勤ではない</w:t>
            </w:r>
          </w:p>
        </w:tc>
        <w:tc>
          <w:tcPr>
            <w:tcW w:w="2195" w:type="dxa"/>
            <w:vAlign w:val="center"/>
          </w:tcPr>
          <w:p w14:paraId="66E22940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F4E3F" w:rsidRPr="002F4E3F" w14:paraId="143DF73B" w14:textId="77777777" w:rsidTr="006961AA">
        <w:trPr>
          <w:trHeight w:val="744"/>
        </w:trPr>
        <w:tc>
          <w:tcPr>
            <w:tcW w:w="2194" w:type="dxa"/>
            <w:vAlign w:val="center"/>
          </w:tcPr>
          <w:p w14:paraId="2174F842" w14:textId="21BDD568" w:rsidR="006961AA" w:rsidRPr="002F4E3F" w:rsidRDefault="006961AA" w:rsidP="006961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</w:tc>
        <w:tc>
          <w:tcPr>
            <w:tcW w:w="2194" w:type="dxa"/>
            <w:vAlign w:val="center"/>
          </w:tcPr>
          <w:p w14:paraId="1F64BA9E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14:paraId="0309A88F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</w:t>
            </w:r>
          </w:p>
          <w:p w14:paraId="7658138A" w14:textId="249438F0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□常勤ではない</w:t>
            </w:r>
          </w:p>
        </w:tc>
        <w:tc>
          <w:tcPr>
            <w:tcW w:w="2195" w:type="dxa"/>
            <w:vAlign w:val="center"/>
          </w:tcPr>
          <w:p w14:paraId="2BF294AA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961AA" w:rsidRPr="002F4E3F" w14:paraId="6A994211" w14:textId="77777777" w:rsidTr="006961AA">
        <w:trPr>
          <w:trHeight w:val="744"/>
        </w:trPr>
        <w:tc>
          <w:tcPr>
            <w:tcW w:w="2194" w:type="dxa"/>
            <w:vAlign w:val="center"/>
          </w:tcPr>
          <w:p w14:paraId="28425220" w14:textId="0AB0B3DA" w:rsidR="006961AA" w:rsidRPr="002F4E3F" w:rsidRDefault="006961AA" w:rsidP="006961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</w:tc>
        <w:tc>
          <w:tcPr>
            <w:tcW w:w="2194" w:type="dxa"/>
            <w:vAlign w:val="center"/>
          </w:tcPr>
          <w:p w14:paraId="1355583D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14:paraId="65591180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</w:t>
            </w:r>
          </w:p>
          <w:p w14:paraId="4C26E1FE" w14:textId="250142D4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□常勤ではない</w:t>
            </w:r>
          </w:p>
        </w:tc>
        <w:tc>
          <w:tcPr>
            <w:tcW w:w="2195" w:type="dxa"/>
            <w:vAlign w:val="center"/>
          </w:tcPr>
          <w:p w14:paraId="0AB8B235" w14:textId="77777777" w:rsidR="006961AA" w:rsidRPr="002F4E3F" w:rsidRDefault="006961AA" w:rsidP="006961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4CE5256D" w14:textId="3C6D8500" w:rsidR="006961AA" w:rsidRPr="002F4E3F" w:rsidRDefault="006961AA" w:rsidP="0095329F">
      <w:pPr>
        <w:rPr>
          <w:rFonts w:ascii="ＭＳ 明朝" w:eastAsia="ＭＳ 明朝" w:hAnsi="ＭＳ 明朝"/>
          <w:sz w:val="26"/>
          <w:szCs w:val="26"/>
        </w:rPr>
      </w:pPr>
    </w:p>
    <w:p w14:paraId="50941D80" w14:textId="795C40D8" w:rsidR="006961AA" w:rsidRPr="002F4E3F" w:rsidRDefault="006961AA" w:rsidP="0095329F">
      <w:pPr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備考</w:t>
      </w:r>
    </w:p>
    <w:p w14:paraId="4EF27F3C" w14:textId="24B88E5C" w:rsidR="006961AA" w:rsidRPr="002F4E3F" w:rsidRDefault="00D11DAE" w:rsidP="00D11DAE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・直近、２年間の勤務履歴（直近２年間に勤務されていない場合は、最後の勤務先）が分かるように記入してください。</w:t>
      </w:r>
    </w:p>
    <w:p w14:paraId="116FC08D" w14:textId="2C868ECA" w:rsidR="00D11DAE" w:rsidRPr="002F4E3F" w:rsidRDefault="00D11DAE" w:rsidP="00B857F6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・「常勤」とは、１日６時間以上</w:t>
      </w:r>
      <w:r w:rsidR="00B857F6" w:rsidRPr="002F4E3F">
        <w:rPr>
          <w:rFonts w:ascii="ＭＳ 明朝" w:eastAsia="ＭＳ 明朝" w:hAnsi="ＭＳ 明朝" w:hint="eastAsia"/>
          <w:sz w:val="26"/>
          <w:szCs w:val="26"/>
        </w:rPr>
        <w:t>、かつ、１月につき２０日以上勤務することをいう。</w:t>
      </w:r>
    </w:p>
    <w:p w14:paraId="4120B885" w14:textId="1F5397B1" w:rsidR="00B857F6" w:rsidRPr="002F4E3F" w:rsidRDefault="00B857F6" w:rsidP="00B857F6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14:paraId="64EF1ED1" w14:textId="0A0E05A8" w:rsidR="00B857F6" w:rsidRPr="002F4E3F" w:rsidRDefault="00B857F6" w:rsidP="00B857F6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【添付書類】</w:t>
      </w:r>
    </w:p>
    <w:p w14:paraId="57F98C08" w14:textId="77777777" w:rsidR="00BB77B8" w:rsidRPr="002F4E3F" w:rsidRDefault="00BB77B8" w:rsidP="00BB77B8">
      <w:pPr>
        <w:pStyle w:val="a8"/>
        <w:numPr>
          <w:ilvl w:val="0"/>
          <w:numId w:val="1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/>
          <w:sz w:val="26"/>
          <w:szCs w:val="26"/>
        </w:rPr>
        <w:t>誓約書兼同意書</w:t>
      </w:r>
      <w:r w:rsidRPr="002F4E3F">
        <w:rPr>
          <w:rFonts w:ascii="ＭＳ 明朝" w:eastAsia="ＭＳ 明朝" w:hAnsi="ＭＳ 明朝" w:hint="eastAsia"/>
          <w:sz w:val="26"/>
          <w:szCs w:val="26"/>
        </w:rPr>
        <w:t>（</w:t>
      </w:r>
      <w:r w:rsidRPr="002F4E3F">
        <w:rPr>
          <w:rFonts w:ascii="ＭＳ 明朝" w:eastAsia="ＭＳ 明朝" w:hAnsi="ＭＳ 明朝"/>
          <w:sz w:val="26"/>
          <w:szCs w:val="26"/>
        </w:rPr>
        <w:t>様式第</w:t>
      </w:r>
      <w:r w:rsidRPr="002F4E3F">
        <w:rPr>
          <w:rFonts w:ascii="ＭＳ 明朝" w:eastAsia="ＭＳ 明朝" w:hAnsi="ＭＳ 明朝" w:hint="eastAsia"/>
          <w:sz w:val="26"/>
          <w:szCs w:val="26"/>
        </w:rPr>
        <w:t>２</w:t>
      </w:r>
      <w:r w:rsidRPr="002F4E3F">
        <w:rPr>
          <w:rFonts w:ascii="ＭＳ 明朝" w:eastAsia="ＭＳ 明朝" w:hAnsi="ＭＳ 明朝"/>
          <w:sz w:val="26"/>
          <w:szCs w:val="26"/>
        </w:rPr>
        <w:t>号</w:t>
      </w:r>
      <w:r w:rsidRPr="002F4E3F">
        <w:rPr>
          <w:rFonts w:ascii="ＭＳ 明朝" w:eastAsia="ＭＳ 明朝" w:hAnsi="ＭＳ 明朝" w:hint="eastAsia"/>
          <w:sz w:val="26"/>
          <w:szCs w:val="26"/>
        </w:rPr>
        <w:t>）</w:t>
      </w:r>
    </w:p>
    <w:p w14:paraId="1B7DE5C0" w14:textId="11C03DB9" w:rsidR="00BB77B8" w:rsidRPr="002F4E3F" w:rsidRDefault="00BB77B8" w:rsidP="00BB77B8">
      <w:pPr>
        <w:pStyle w:val="a8"/>
        <w:numPr>
          <w:ilvl w:val="0"/>
          <w:numId w:val="1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保育士登録証の写し</w:t>
      </w:r>
    </w:p>
    <w:p w14:paraId="47E3BE3B" w14:textId="77777777" w:rsidR="00BB77B8" w:rsidRPr="002F4E3F" w:rsidRDefault="00BB77B8" w:rsidP="00BB77B8">
      <w:pPr>
        <w:pStyle w:val="a8"/>
        <w:numPr>
          <w:ilvl w:val="0"/>
          <w:numId w:val="1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就労</w:t>
      </w:r>
      <w:r w:rsidRPr="002F4E3F">
        <w:rPr>
          <w:rFonts w:ascii="ＭＳ 明朝" w:eastAsia="ＭＳ 明朝" w:hAnsi="ＭＳ 明朝"/>
          <w:sz w:val="26"/>
          <w:szCs w:val="26"/>
        </w:rPr>
        <w:t>証明書</w:t>
      </w:r>
      <w:r w:rsidRPr="002F4E3F">
        <w:rPr>
          <w:rFonts w:ascii="ＭＳ 明朝" w:eastAsia="ＭＳ 明朝" w:hAnsi="ＭＳ 明朝" w:hint="eastAsia"/>
          <w:sz w:val="26"/>
          <w:szCs w:val="26"/>
        </w:rPr>
        <w:t>（</w:t>
      </w:r>
      <w:r w:rsidRPr="002F4E3F">
        <w:rPr>
          <w:rFonts w:ascii="ＭＳ 明朝" w:eastAsia="ＭＳ 明朝" w:hAnsi="ＭＳ 明朝"/>
          <w:sz w:val="26"/>
          <w:szCs w:val="26"/>
        </w:rPr>
        <w:t>様式第</w:t>
      </w:r>
      <w:r w:rsidRPr="002F4E3F">
        <w:rPr>
          <w:rFonts w:ascii="ＭＳ 明朝" w:eastAsia="ＭＳ 明朝" w:hAnsi="ＭＳ 明朝" w:hint="eastAsia"/>
          <w:sz w:val="26"/>
          <w:szCs w:val="26"/>
        </w:rPr>
        <w:t>３</w:t>
      </w:r>
      <w:r w:rsidRPr="002F4E3F">
        <w:rPr>
          <w:rFonts w:ascii="ＭＳ 明朝" w:eastAsia="ＭＳ 明朝" w:hAnsi="ＭＳ 明朝"/>
          <w:sz w:val="26"/>
          <w:szCs w:val="26"/>
        </w:rPr>
        <w:t>号</w:t>
      </w:r>
      <w:r w:rsidRPr="002F4E3F">
        <w:rPr>
          <w:rFonts w:ascii="ＭＳ 明朝" w:eastAsia="ＭＳ 明朝" w:hAnsi="ＭＳ 明朝" w:hint="eastAsia"/>
          <w:sz w:val="26"/>
          <w:szCs w:val="26"/>
        </w:rPr>
        <w:t>）</w:t>
      </w:r>
    </w:p>
    <w:p w14:paraId="0705C237" w14:textId="49DFAD10" w:rsidR="00BB77B8" w:rsidRPr="002F4E3F" w:rsidRDefault="00DF1AE3" w:rsidP="00BB77B8">
      <w:pPr>
        <w:pStyle w:val="a8"/>
        <w:numPr>
          <w:ilvl w:val="0"/>
          <w:numId w:val="1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DF1AE3">
        <w:rPr>
          <w:rFonts w:ascii="ＭＳ 明朝" w:eastAsia="ＭＳ 明朝" w:hAnsi="ＭＳ 明朝" w:hint="eastAsia"/>
          <w:sz w:val="26"/>
          <w:szCs w:val="26"/>
        </w:rPr>
        <w:t>世帯全員の市税の完納証明書（※納税義務のない世帯員分は不要です）</w:t>
      </w:r>
    </w:p>
    <w:p w14:paraId="02F87739" w14:textId="77777777" w:rsidR="00BB77B8" w:rsidRPr="002F4E3F" w:rsidRDefault="00BB77B8" w:rsidP="00BB77B8">
      <w:pPr>
        <w:pStyle w:val="a8"/>
        <w:numPr>
          <w:ilvl w:val="0"/>
          <w:numId w:val="1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/>
          <w:sz w:val="26"/>
          <w:szCs w:val="26"/>
        </w:rPr>
        <w:t>その市長が必要と認める書類</w:t>
      </w:r>
    </w:p>
    <w:p w14:paraId="5B3462F6" w14:textId="03C55A80" w:rsidR="00B857F6" w:rsidRPr="002F4E3F" w:rsidRDefault="00B857F6" w:rsidP="00B857F6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14:paraId="452D9FE4" w14:textId="728C81F5" w:rsidR="00B857F6" w:rsidRPr="002F4E3F" w:rsidRDefault="00B857F6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sectPr w:rsidR="00B857F6" w:rsidRPr="002F4E3F" w:rsidSect="006961AA">
      <w:pgSz w:w="11906" w:h="16838"/>
      <w:pgMar w:top="1985" w:right="153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D06A" w14:textId="77777777" w:rsidR="00FC5B74" w:rsidRDefault="00FC5B74" w:rsidP="00FC5B74">
      <w:r>
        <w:separator/>
      </w:r>
    </w:p>
  </w:endnote>
  <w:endnote w:type="continuationSeparator" w:id="0">
    <w:p w14:paraId="2B1917A0" w14:textId="77777777" w:rsidR="00FC5B74" w:rsidRDefault="00FC5B74" w:rsidP="00FC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7C2C" w14:textId="77777777" w:rsidR="00FC5B74" w:rsidRDefault="00FC5B74" w:rsidP="00FC5B74">
      <w:r>
        <w:separator/>
      </w:r>
    </w:p>
  </w:footnote>
  <w:footnote w:type="continuationSeparator" w:id="0">
    <w:p w14:paraId="4661DE11" w14:textId="77777777" w:rsidR="00FC5B74" w:rsidRDefault="00FC5B74" w:rsidP="00FC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A47"/>
    <w:multiLevelType w:val="hybridMultilevel"/>
    <w:tmpl w:val="F0E4F1C8"/>
    <w:lvl w:ilvl="0" w:tplc="FFFFFFFF">
      <w:start w:val="1"/>
      <w:numFmt w:val="decimalEnclosedParen"/>
      <w:lvlText w:val="%1"/>
      <w:lvlJc w:val="left"/>
      <w:pPr>
        <w:ind w:left="62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11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80" w:hanging="440"/>
      </w:pPr>
    </w:lvl>
    <w:lvl w:ilvl="3" w:tplc="FFFFFFFF" w:tentative="1">
      <w:start w:val="1"/>
      <w:numFmt w:val="decimal"/>
      <w:lvlText w:val="%4."/>
      <w:lvlJc w:val="left"/>
      <w:pPr>
        <w:ind w:left="2020" w:hanging="440"/>
      </w:pPr>
    </w:lvl>
    <w:lvl w:ilvl="4" w:tplc="FFFFFFFF" w:tentative="1">
      <w:start w:val="1"/>
      <w:numFmt w:val="aiueoFullWidth"/>
      <w:lvlText w:val="(%5)"/>
      <w:lvlJc w:val="left"/>
      <w:pPr>
        <w:ind w:left="246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00" w:hanging="440"/>
      </w:pPr>
    </w:lvl>
    <w:lvl w:ilvl="6" w:tplc="FFFFFFFF" w:tentative="1">
      <w:start w:val="1"/>
      <w:numFmt w:val="decimal"/>
      <w:lvlText w:val="%7."/>
      <w:lvlJc w:val="left"/>
      <w:pPr>
        <w:ind w:left="3340" w:hanging="440"/>
      </w:pPr>
    </w:lvl>
    <w:lvl w:ilvl="7" w:tplc="FFFFFFFF" w:tentative="1">
      <w:start w:val="1"/>
      <w:numFmt w:val="aiueoFullWidth"/>
      <w:lvlText w:val="(%8)"/>
      <w:lvlJc w:val="left"/>
      <w:pPr>
        <w:ind w:left="37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1" w15:restartNumberingAfterBreak="0">
    <w:nsid w:val="0F2E1032"/>
    <w:multiLevelType w:val="hybridMultilevel"/>
    <w:tmpl w:val="C65C3F42"/>
    <w:lvl w:ilvl="0" w:tplc="6896D28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10065A0"/>
    <w:multiLevelType w:val="hybridMultilevel"/>
    <w:tmpl w:val="87E01A72"/>
    <w:lvl w:ilvl="0" w:tplc="FFFFFFFF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3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5" w:hanging="440"/>
      </w:pPr>
    </w:lvl>
    <w:lvl w:ilvl="3" w:tplc="FFFFFFFF" w:tentative="1">
      <w:start w:val="1"/>
      <w:numFmt w:val="decimal"/>
      <w:lvlText w:val="%4."/>
      <w:lvlJc w:val="left"/>
      <w:pPr>
        <w:ind w:left="2015" w:hanging="440"/>
      </w:pPr>
    </w:lvl>
    <w:lvl w:ilvl="4" w:tplc="FFFFFFFF" w:tentative="1">
      <w:start w:val="1"/>
      <w:numFmt w:val="aiueoFullWidth"/>
      <w:lvlText w:val="(%5)"/>
      <w:lvlJc w:val="left"/>
      <w:pPr>
        <w:ind w:left="245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5" w:hanging="440"/>
      </w:pPr>
    </w:lvl>
    <w:lvl w:ilvl="6" w:tplc="FFFFFFFF" w:tentative="1">
      <w:start w:val="1"/>
      <w:numFmt w:val="decimal"/>
      <w:lvlText w:val="%7."/>
      <w:lvlJc w:val="left"/>
      <w:pPr>
        <w:ind w:left="3335" w:hanging="440"/>
      </w:pPr>
    </w:lvl>
    <w:lvl w:ilvl="7" w:tplc="FFFFFFFF" w:tentative="1">
      <w:start w:val="1"/>
      <w:numFmt w:val="aiueoFullWidth"/>
      <w:lvlText w:val="(%8)"/>
      <w:lvlJc w:val="left"/>
      <w:pPr>
        <w:ind w:left="3775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3" w15:restartNumberingAfterBreak="0">
    <w:nsid w:val="153C49C5"/>
    <w:multiLevelType w:val="hybridMultilevel"/>
    <w:tmpl w:val="DE70046E"/>
    <w:lvl w:ilvl="0" w:tplc="46467B7C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4" w15:restartNumberingAfterBreak="0">
    <w:nsid w:val="156733FF"/>
    <w:multiLevelType w:val="hybridMultilevel"/>
    <w:tmpl w:val="F0E4F1C8"/>
    <w:lvl w:ilvl="0" w:tplc="FFFFFFFF">
      <w:start w:val="1"/>
      <w:numFmt w:val="decimalEnclosedParen"/>
      <w:lvlText w:val="%1"/>
      <w:lvlJc w:val="left"/>
      <w:pPr>
        <w:ind w:left="62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11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80" w:hanging="440"/>
      </w:pPr>
    </w:lvl>
    <w:lvl w:ilvl="3" w:tplc="FFFFFFFF" w:tentative="1">
      <w:start w:val="1"/>
      <w:numFmt w:val="decimal"/>
      <w:lvlText w:val="%4."/>
      <w:lvlJc w:val="left"/>
      <w:pPr>
        <w:ind w:left="2020" w:hanging="440"/>
      </w:pPr>
    </w:lvl>
    <w:lvl w:ilvl="4" w:tplc="FFFFFFFF" w:tentative="1">
      <w:start w:val="1"/>
      <w:numFmt w:val="aiueoFullWidth"/>
      <w:lvlText w:val="(%5)"/>
      <w:lvlJc w:val="left"/>
      <w:pPr>
        <w:ind w:left="246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00" w:hanging="440"/>
      </w:pPr>
    </w:lvl>
    <w:lvl w:ilvl="6" w:tplc="FFFFFFFF" w:tentative="1">
      <w:start w:val="1"/>
      <w:numFmt w:val="decimal"/>
      <w:lvlText w:val="%7."/>
      <w:lvlJc w:val="left"/>
      <w:pPr>
        <w:ind w:left="3340" w:hanging="440"/>
      </w:pPr>
    </w:lvl>
    <w:lvl w:ilvl="7" w:tplc="FFFFFFFF" w:tentative="1">
      <w:start w:val="1"/>
      <w:numFmt w:val="aiueoFullWidth"/>
      <w:lvlText w:val="(%8)"/>
      <w:lvlJc w:val="left"/>
      <w:pPr>
        <w:ind w:left="37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5" w15:restartNumberingAfterBreak="0">
    <w:nsid w:val="17DC1992"/>
    <w:multiLevelType w:val="hybridMultilevel"/>
    <w:tmpl w:val="F0E4F1C8"/>
    <w:lvl w:ilvl="0" w:tplc="FFFFFFFF">
      <w:start w:val="1"/>
      <w:numFmt w:val="decimalEnclosedParen"/>
      <w:lvlText w:val="%1"/>
      <w:lvlJc w:val="left"/>
      <w:pPr>
        <w:ind w:left="62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11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80" w:hanging="440"/>
      </w:pPr>
    </w:lvl>
    <w:lvl w:ilvl="3" w:tplc="FFFFFFFF" w:tentative="1">
      <w:start w:val="1"/>
      <w:numFmt w:val="decimal"/>
      <w:lvlText w:val="%4."/>
      <w:lvlJc w:val="left"/>
      <w:pPr>
        <w:ind w:left="2020" w:hanging="440"/>
      </w:pPr>
    </w:lvl>
    <w:lvl w:ilvl="4" w:tplc="FFFFFFFF" w:tentative="1">
      <w:start w:val="1"/>
      <w:numFmt w:val="aiueoFullWidth"/>
      <w:lvlText w:val="(%5)"/>
      <w:lvlJc w:val="left"/>
      <w:pPr>
        <w:ind w:left="246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00" w:hanging="440"/>
      </w:pPr>
    </w:lvl>
    <w:lvl w:ilvl="6" w:tplc="FFFFFFFF" w:tentative="1">
      <w:start w:val="1"/>
      <w:numFmt w:val="decimal"/>
      <w:lvlText w:val="%7."/>
      <w:lvlJc w:val="left"/>
      <w:pPr>
        <w:ind w:left="3340" w:hanging="440"/>
      </w:pPr>
    </w:lvl>
    <w:lvl w:ilvl="7" w:tplc="FFFFFFFF" w:tentative="1">
      <w:start w:val="1"/>
      <w:numFmt w:val="aiueoFullWidth"/>
      <w:lvlText w:val="(%8)"/>
      <w:lvlJc w:val="left"/>
      <w:pPr>
        <w:ind w:left="37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6" w15:restartNumberingAfterBreak="0">
    <w:nsid w:val="311E0C2B"/>
    <w:multiLevelType w:val="hybridMultilevel"/>
    <w:tmpl w:val="07DE502E"/>
    <w:lvl w:ilvl="0" w:tplc="6EF41668">
      <w:start w:val="1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40"/>
      </w:pPr>
    </w:lvl>
    <w:lvl w:ilvl="3" w:tplc="0409000F" w:tentative="1">
      <w:start w:val="1"/>
      <w:numFmt w:val="decimal"/>
      <w:lvlText w:val="%4."/>
      <w:lvlJc w:val="left"/>
      <w:pPr>
        <w:ind w:left="1890" w:hanging="440"/>
      </w:pPr>
    </w:lvl>
    <w:lvl w:ilvl="4" w:tplc="04090017" w:tentative="1">
      <w:start w:val="1"/>
      <w:numFmt w:val="aiueoFullWidth"/>
      <w:lvlText w:val="(%5)"/>
      <w:lvlJc w:val="left"/>
      <w:pPr>
        <w:ind w:left="23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40"/>
      </w:pPr>
    </w:lvl>
    <w:lvl w:ilvl="6" w:tplc="0409000F" w:tentative="1">
      <w:start w:val="1"/>
      <w:numFmt w:val="decimal"/>
      <w:lvlText w:val="%7."/>
      <w:lvlJc w:val="left"/>
      <w:pPr>
        <w:ind w:left="3210" w:hanging="440"/>
      </w:pPr>
    </w:lvl>
    <w:lvl w:ilvl="7" w:tplc="04090017" w:tentative="1">
      <w:start w:val="1"/>
      <w:numFmt w:val="aiueoFullWidth"/>
      <w:lvlText w:val="(%8)"/>
      <w:lvlJc w:val="left"/>
      <w:pPr>
        <w:ind w:left="36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40"/>
      </w:pPr>
    </w:lvl>
  </w:abstractNum>
  <w:abstractNum w:abstractNumId="7" w15:restartNumberingAfterBreak="0">
    <w:nsid w:val="36B4519C"/>
    <w:multiLevelType w:val="hybridMultilevel"/>
    <w:tmpl w:val="12940EEE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458B358E"/>
    <w:multiLevelType w:val="hybridMultilevel"/>
    <w:tmpl w:val="7D045FAC"/>
    <w:lvl w:ilvl="0" w:tplc="AA7AB8D0">
      <w:start w:val="3"/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E64C88"/>
    <w:multiLevelType w:val="hybridMultilevel"/>
    <w:tmpl w:val="FAEA7CE4"/>
    <w:lvl w:ilvl="0" w:tplc="2ECA6FC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0" w15:restartNumberingAfterBreak="0">
    <w:nsid w:val="4BA95D2E"/>
    <w:multiLevelType w:val="hybridMultilevel"/>
    <w:tmpl w:val="D6EC9EF0"/>
    <w:lvl w:ilvl="0" w:tplc="49FCDCB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53B16375"/>
    <w:multiLevelType w:val="hybridMultilevel"/>
    <w:tmpl w:val="90B4DEFE"/>
    <w:lvl w:ilvl="0" w:tplc="0E6E097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50D1601"/>
    <w:multiLevelType w:val="hybridMultilevel"/>
    <w:tmpl w:val="87E01A72"/>
    <w:lvl w:ilvl="0" w:tplc="FFFFFFFF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3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5" w:hanging="440"/>
      </w:pPr>
    </w:lvl>
    <w:lvl w:ilvl="3" w:tplc="FFFFFFFF" w:tentative="1">
      <w:start w:val="1"/>
      <w:numFmt w:val="decimal"/>
      <w:lvlText w:val="%4."/>
      <w:lvlJc w:val="left"/>
      <w:pPr>
        <w:ind w:left="2015" w:hanging="440"/>
      </w:pPr>
    </w:lvl>
    <w:lvl w:ilvl="4" w:tplc="FFFFFFFF" w:tentative="1">
      <w:start w:val="1"/>
      <w:numFmt w:val="aiueoFullWidth"/>
      <w:lvlText w:val="(%5)"/>
      <w:lvlJc w:val="left"/>
      <w:pPr>
        <w:ind w:left="245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5" w:hanging="440"/>
      </w:pPr>
    </w:lvl>
    <w:lvl w:ilvl="6" w:tplc="FFFFFFFF" w:tentative="1">
      <w:start w:val="1"/>
      <w:numFmt w:val="decimal"/>
      <w:lvlText w:val="%7."/>
      <w:lvlJc w:val="left"/>
      <w:pPr>
        <w:ind w:left="3335" w:hanging="440"/>
      </w:pPr>
    </w:lvl>
    <w:lvl w:ilvl="7" w:tplc="FFFFFFFF" w:tentative="1">
      <w:start w:val="1"/>
      <w:numFmt w:val="aiueoFullWidth"/>
      <w:lvlText w:val="(%8)"/>
      <w:lvlJc w:val="left"/>
      <w:pPr>
        <w:ind w:left="3775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13" w15:restartNumberingAfterBreak="0">
    <w:nsid w:val="5DBE12C1"/>
    <w:multiLevelType w:val="hybridMultilevel"/>
    <w:tmpl w:val="87E01A72"/>
    <w:lvl w:ilvl="0" w:tplc="D032A9D0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14" w15:restartNumberingAfterBreak="0">
    <w:nsid w:val="646B22C4"/>
    <w:multiLevelType w:val="hybridMultilevel"/>
    <w:tmpl w:val="F0E4F1C8"/>
    <w:lvl w:ilvl="0" w:tplc="3404D72C">
      <w:start w:val="1"/>
      <w:numFmt w:val="decimalEnclosedParen"/>
      <w:lvlText w:val="%1"/>
      <w:lvlJc w:val="left"/>
      <w:pPr>
        <w:ind w:left="6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15" w15:restartNumberingAfterBreak="0">
    <w:nsid w:val="796019EC"/>
    <w:multiLevelType w:val="hybridMultilevel"/>
    <w:tmpl w:val="C2FA8C0A"/>
    <w:lvl w:ilvl="0" w:tplc="471C92D6">
      <w:start w:val="1"/>
      <w:numFmt w:val="decimalEnclosedParen"/>
      <w:lvlText w:val="%1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40"/>
      </w:pPr>
    </w:lvl>
    <w:lvl w:ilvl="3" w:tplc="0409000F" w:tentative="1">
      <w:start w:val="1"/>
      <w:numFmt w:val="decimal"/>
      <w:lvlText w:val="%4."/>
      <w:lvlJc w:val="left"/>
      <w:pPr>
        <w:ind w:left="1890" w:hanging="440"/>
      </w:pPr>
    </w:lvl>
    <w:lvl w:ilvl="4" w:tplc="04090017" w:tentative="1">
      <w:start w:val="1"/>
      <w:numFmt w:val="aiueoFullWidth"/>
      <w:lvlText w:val="(%5)"/>
      <w:lvlJc w:val="left"/>
      <w:pPr>
        <w:ind w:left="23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40"/>
      </w:pPr>
    </w:lvl>
    <w:lvl w:ilvl="6" w:tplc="0409000F" w:tentative="1">
      <w:start w:val="1"/>
      <w:numFmt w:val="decimal"/>
      <w:lvlText w:val="%7."/>
      <w:lvlJc w:val="left"/>
      <w:pPr>
        <w:ind w:left="3210" w:hanging="440"/>
      </w:pPr>
    </w:lvl>
    <w:lvl w:ilvl="7" w:tplc="04090017" w:tentative="1">
      <w:start w:val="1"/>
      <w:numFmt w:val="aiueoFullWidth"/>
      <w:lvlText w:val="(%8)"/>
      <w:lvlJc w:val="left"/>
      <w:pPr>
        <w:ind w:left="36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40"/>
      </w:pPr>
    </w:lvl>
  </w:abstractNum>
  <w:abstractNum w:abstractNumId="16" w15:restartNumberingAfterBreak="0">
    <w:nsid w:val="7BDB44BE"/>
    <w:multiLevelType w:val="hybridMultilevel"/>
    <w:tmpl w:val="D64A7F0A"/>
    <w:lvl w:ilvl="0" w:tplc="9F4237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3538539">
    <w:abstractNumId w:val="8"/>
  </w:num>
  <w:num w:numId="2" w16cid:durableId="661204958">
    <w:abstractNumId w:val="11"/>
  </w:num>
  <w:num w:numId="3" w16cid:durableId="1980106148">
    <w:abstractNumId w:val="14"/>
  </w:num>
  <w:num w:numId="4" w16cid:durableId="831094493">
    <w:abstractNumId w:val="1"/>
  </w:num>
  <w:num w:numId="5" w16cid:durableId="1205750996">
    <w:abstractNumId w:val="6"/>
  </w:num>
  <w:num w:numId="6" w16cid:durableId="2096710090">
    <w:abstractNumId w:val="15"/>
  </w:num>
  <w:num w:numId="7" w16cid:durableId="79837846">
    <w:abstractNumId w:val="16"/>
  </w:num>
  <w:num w:numId="8" w16cid:durableId="917981799">
    <w:abstractNumId w:val="5"/>
  </w:num>
  <w:num w:numId="9" w16cid:durableId="1437868237">
    <w:abstractNumId w:val="3"/>
  </w:num>
  <w:num w:numId="10" w16cid:durableId="1987052044">
    <w:abstractNumId w:val="4"/>
  </w:num>
  <w:num w:numId="11" w16cid:durableId="1932467560">
    <w:abstractNumId w:val="0"/>
  </w:num>
  <w:num w:numId="12" w16cid:durableId="1464349633">
    <w:abstractNumId w:val="10"/>
  </w:num>
  <w:num w:numId="13" w16cid:durableId="1074624748">
    <w:abstractNumId w:val="7"/>
  </w:num>
  <w:num w:numId="14" w16cid:durableId="1281448135">
    <w:abstractNumId w:val="13"/>
  </w:num>
  <w:num w:numId="15" w16cid:durableId="1455752532">
    <w:abstractNumId w:val="9"/>
  </w:num>
  <w:num w:numId="16" w16cid:durableId="1759863023">
    <w:abstractNumId w:val="2"/>
  </w:num>
  <w:num w:numId="17" w16cid:durableId="1617787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65"/>
    <w:rsid w:val="00011769"/>
    <w:rsid w:val="000362AE"/>
    <w:rsid w:val="000421A1"/>
    <w:rsid w:val="00046EFE"/>
    <w:rsid w:val="00056EE7"/>
    <w:rsid w:val="00072563"/>
    <w:rsid w:val="000A0D68"/>
    <w:rsid w:val="000D3CE9"/>
    <w:rsid w:val="000F76D6"/>
    <w:rsid w:val="00125EED"/>
    <w:rsid w:val="00127894"/>
    <w:rsid w:val="00133086"/>
    <w:rsid w:val="00163C67"/>
    <w:rsid w:val="00170960"/>
    <w:rsid w:val="00184718"/>
    <w:rsid w:val="001C1FDE"/>
    <w:rsid w:val="001D09BB"/>
    <w:rsid w:val="001E4344"/>
    <w:rsid w:val="001F3EE2"/>
    <w:rsid w:val="001F4BF0"/>
    <w:rsid w:val="001F4E23"/>
    <w:rsid w:val="00202292"/>
    <w:rsid w:val="0021640D"/>
    <w:rsid w:val="00241301"/>
    <w:rsid w:val="00246C18"/>
    <w:rsid w:val="00254645"/>
    <w:rsid w:val="002546BF"/>
    <w:rsid w:val="0026421C"/>
    <w:rsid w:val="002B3AE9"/>
    <w:rsid w:val="002D5E08"/>
    <w:rsid w:val="002F1EE7"/>
    <w:rsid w:val="002F4E3F"/>
    <w:rsid w:val="00316CAD"/>
    <w:rsid w:val="00320065"/>
    <w:rsid w:val="00323892"/>
    <w:rsid w:val="0033552B"/>
    <w:rsid w:val="00361C53"/>
    <w:rsid w:val="003A58C2"/>
    <w:rsid w:val="003C5A86"/>
    <w:rsid w:val="003D2C6D"/>
    <w:rsid w:val="00406A82"/>
    <w:rsid w:val="0042236E"/>
    <w:rsid w:val="00423514"/>
    <w:rsid w:val="00483700"/>
    <w:rsid w:val="004B30C8"/>
    <w:rsid w:val="004B71E0"/>
    <w:rsid w:val="004D0835"/>
    <w:rsid w:val="00510E57"/>
    <w:rsid w:val="005151C2"/>
    <w:rsid w:val="00545C71"/>
    <w:rsid w:val="00565122"/>
    <w:rsid w:val="0056677F"/>
    <w:rsid w:val="00577F15"/>
    <w:rsid w:val="005C34EA"/>
    <w:rsid w:val="005C4E4E"/>
    <w:rsid w:val="005C5261"/>
    <w:rsid w:val="006046FC"/>
    <w:rsid w:val="006067AD"/>
    <w:rsid w:val="00622B99"/>
    <w:rsid w:val="0062330E"/>
    <w:rsid w:val="006547B8"/>
    <w:rsid w:val="006961AA"/>
    <w:rsid w:val="006E5B43"/>
    <w:rsid w:val="006E781C"/>
    <w:rsid w:val="006F44C8"/>
    <w:rsid w:val="00706BA3"/>
    <w:rsid w:val="00716F38"/>
    <w:rsid w:val="00765C8D"/>
    <w:rsid w:val="00795A9F"/>
    <w:rsid w:val="007A4084"/>
    <w:rsid w:val="007B29B8"/>
    <w:rsid w:val="007B40FF"/>
    <w:rsid w:val="007B629E"/>
    <w:rsid w:val="007C1276"/>
    <w:rsid w:val="007D06BD"/>
    <w:rsid w:val="007D3695"/>
    <w:rsid w:val="007D439F"/>
    <w:rsid w:val="007E515D"/>
    <w:rsid w:val="007F3DB5"/>
    <w:rsid w:val="008C6B0F"/>
    <w:rsid w:val="008E5956"/>
    <w:rsid w:val="008E7185"/>
    <w:rsid w:val="00910E1A"/>
    <w:rsid w:val="00912EDB"/>
    <w:rsid w:val="009170A1"/>
    <w:rsid w:val="00923E67"/>
    <w:rsid w:val="00931667"/>
    <w:rsid w:val="00943A25"/>
    <w:rsid w:val="0095329F"/>
    <w:rsid w:val="009634F2"/>
    <w:rsid w:val="00971978"/>
    <w:rsid w:val="00987983"/>
    <w:rsid w:val="009A3A69"/>
    <w:rsid w:val="009D3DF4"/>
    <w:rsid w:val="009E089B"/>
    <w:rsid w:val="009F1BF8"/>
    <w:rsid w:val="00A1469D"/>
    <w:rsid w:val="00A15D0C"/>
    <w:rsid w:val="00A434CF"/>
    <w:rsid w:val="00A96B08"/>
    <w:rsid w:val="00AD1A04"/>
    <w:rsid w:val="00AE3252"/>
    <w:rsid w:val="00B407F1"/>
    <w:rsid w:val="00B6109B"/>
    <w:rsid w:val="00B857F6"/>
    <w:rsid w:val="00BB77B8"/>
    <w:rsid w:val="00C32818"/>
    <w:rsid w:val="00C35A87"/>
    <w:rsid w:val="00C423C4"/>
    <w:rsid w:val="00C51CCB"/>
    <w:rsid w:val="00C61D6B"/>
    <w:rsid w:val="00CA01AB"/>
    <w:rsid w:val="00CC48E9"/>
    <w:rsid w:val="00CD7A8D"/>
    <w:rsid w:val="00D03549"/>
    <w:rsid w:val="00D11DAE"/>
    <w:rsid w:val="00D45ED7"/>
    <w:rsid w:val="00D565FD"/>
    <w:rsid w:val="00D623C7"/>
    <w:rsid w:val="00D70F63"/>
    <w:rsid w:val="00D949C2"/>
    <w:rsid w:val="00DB6891"/>
    <w:rsid w:val="00DE7363"/>
    <w:rsid w:val="00DF1AE3"/>
    <w:rsid w:val="00E44F1E"/>
    <w:rsid w:val="00E4549D"/>
    <w:rsid w:val="00EE2418"/>
    <w:rsid w:val="00F225BC"/>
    <w:rsid w:val="00F35E7F"/>
    <w:rsid w:val="00F376D8"/>
    <w:rsid w:val="00F71756"/>
    <w:rsid w:val="00F84C12"/>
    <w:rsid w:val="00F913A7"/>
    <w:rsid w:val="00FA417F"/>
    <w:rsid w:val="00FC5B74"/>
    <w:rsid w:val="00FC6736"/>
    <w:rsid w:val="00FD6943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4D8358C"/>
  <w15:chartTrackingRefBased/>
  <w15:docId w15:val="{D25DB591-3968-4378-9DBF-772396C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329F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95329F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95329F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95329F"/>
    <w:rPr>
      <w:rFonts w:ascii="ＭＳ 明朝" w:eastAsia="ＭＳ 明朝" w:hAnsi="ＭＳ 明朝"/>
      <w:sz w:val="26"/>
      <w:szCs w:val="26"/>
    </w:rPr>
  </w:style>
  <w:style w:type="table" w:styleId="a7">
    <w:name w:val="Table Grid"/>
    <w:basedOn w:val="a1"/>
    <w:uiPriority w:val="39"/>
    <w:rsid w:val="0095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329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C5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5B74"/>
  </w:style>
  <w:style w:type="paragraph" w:styleId="ab">
    <w:name w:val="footer"/>
    <w:basedOn w:val="a"/>
    <w:link w:val="ac"/>
    <w:uiPriority w:val="99"/>
    <w:unhideWhenUsed/>
    <w:rsid w:val="00FC5B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4A72-B435-48C0-95EA-CDD7AC5B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保育課 ユーザー</dc:creator>
  <cp:keywords/>
  <dc:description/>
  <cp:lastModifiedBy>Administrator</cp:lastModifiedBy>
  <cp:revision>86</cp:revision>
  <cp:lastPrinted>2024-09-19T08:09:00Z</cp:lastPrinted>
  <dcterms:created xsi:type="dcterms:W3CDTF">2023-09-20T04:32:00Z</dcterms:created>
  <dcterms:modified xsi:type="dcterms:W3CDTF">2024-10-17T11:06:00Z</dcterms:modified>
</cp:coreProperties>
</file>