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4F70" w14:textId="0DF4B691" w:rsidR="00067C84" w:rsidRPr="00905DBA" w:rsidRDefault="002C75A9" w:rsidP="00026994">
      <w:pPr>
        <w:jc w:val="center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C8736" wp14:editId="064B4D79">
                <wp:simplePos x="0" y="0"/>
                <wp:positionH relativeFrom="column">
                  <wp:posOffset>-24130</wp:posOffset>
                </wp:positionH>
                <wp:positionV relativeFrom="paragraph">
                  <wp:posOffset>-153035</wp:posOffset>
                </wp:positionV>
                <wp:extent cx="6286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3FBA3" w14:textId="0A7A379C" w:rsidR="002C75A9" w:rsidRDefault="002C75A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C8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pt;margin-top:-12.05pt;width:49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nk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" fillcolor="white [3201]" strokeweight=".5pt">
                <v:textbox>
                  <w:txbxContent>
                    <w:p w14:paraId="3873FBA3" w14:textId="0A7A379C" w:rsidR="002C75A9" w:rsidRDefault="002C75A9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67C84" w:rsidRPr="00905DBA">
        <w:rPr>
          <w:rFonts w:ascii="HGPｺﾞｼｯｸE" w:eastAsia="HGPｺﾞｼｯｸE" w:hAnsi="HGPｺﾞｼｯｸE" w:hint="eastAsia"/>
          <w:b/>
          <w:bCs/>
          <w:sz w:val="44"/>
          <w:szCs w:val="44"/>
          <w:u w:val="single"/>
        </w:rPr>
        <w:t>与薬依頼書</w:t>
      </w:r>
    </w:p>
    <w:p w14:paraId="43245F58" w14:textId="77777777" w:rsidR="00067C84" w:rsidRPr="00905DBA" w:rsidRDefault="00067C84" w:rsidP="00067C84">
      <w:pPr>
        <w:rPr>
          <w:rFonts w:ascii="HGPｺﾞｼｯｸE" w:eastAsia="HGPｺﾞｼｯｸE" w:hAnsi="HGPｺﾞｼｯｸE"/>
          <w:sz w:val="24"/>
          <w:szCs w:val="24"/>
        </w:rPr>
      </w:pPr>
      <w:r w:rsidRPr="00905DBA">
        <w:rPr>
          <w:rFonts w:ascii="HGPｺﾞｼｯｸE" w:eastAsia="HGPｺﾞｼｯｸE" w:hAnsi="HGPｺﾞｼｯｸE" w:hint="eastAsia"/>
          <w:szCs w:val="21"/>
        </w:rPr>
        <w:t xml:space="preserve">　</w:t>
      </w:r>
      <w:r w:rsidR="00026994" w:rsidRPr="00905DBA">
        <w:rPr>
          <w:rFonts w:ascii="HGPｺﾞｼｯｸE" w:eastAsia="HGPｺﾞｼｯｸE" w:hAnsi="HGPｺﾞｼｯｸE" w:hint="eastAsia"/>
          <w:sz w:val="24"/>
          <w:szCs w:val="24"/>
        </w:rPr>
        <w:t>医師の指示により、保育時間中における薬の使用が必要となりましたので、保護者の責任において依頼します。</w:t>
      </w:r>
    </w:p>
    <w:p w14:paraId="656A7CC5" w14:textId="77777777" w:rsidR="00026994" w:rsidRPr="00905DBA" w:rsidRDefault="00026994" w:rsidP="00026994">
      <w:pPr>
        <w:spacing w:line="360" w:lineRule="auto"/>
        <w:jc w:val="righ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905DBA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令和　　　　年　　　　　月　　　　日（　　　）　</w:t>
      </w:r>
    </w:p>
    <w:p w14:paraId="41418E8C" w14:textId="15AD8C2A" w:rsidR="00646F01" w:rsidRPr="00905DBA" w:rsidRDefault="00026994" w:rsidP="00D932C7">
      <w:pPr>
        <w:spacing w:line="360" w:lineRule="auto"/>
        <w:ind w:right="-2" w:firstLineChars="2100" w:firstLine="504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905DBA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保護者氏名　　　　　　　　　　</w:t>
      </w:r>
      <w:r w:rsidR="00D932C7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</w:t>
      </w:r>
      <w:r w:rsidR="005B6B1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D932C7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3611"/>
      </w:tblGrid>
      <w:tr w:rsidR="00A13CB3" w:rsidRPr="00905DBA" w14:paraId="29E483BB" w14:textId="77777777" w:rsidTr="00A57B69">
        <w:trPr>
          <w:trHeight w:val="510"/>
        </w:trPr>
        <w:tc>
          <w:tcPr>
            <w:tcW w:w="1838" w:type="dxa"/>
            <w:vAlign w:val="center"/>
          </w:tcPr>
          <w:p w14:paraId="0B0669CE" w14:textId="77777777" w:rsidR="00A13CB3" w:rsidRPr="00905DBA" w:rsidRDefault="00A13CB3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児童氏名</w:t>
            </w:r>
          </w:p>
        </w:tc>
        <w:tc>
          <w:tcPr>
            <w:tcW w:w="7222" w:type="dxa"/>
            <w:gridSpan w:val="2"/>
            <w:vAlign w:val="center"/>
          </w:tcPr>
          <w:p w14:paraId="1015A841" w14:textId="77777777" w:rsidR="00A13CB3" w:rsidRPr="00905DBA" w:rsidRDefault="00A13CB3" w:rsidP="00A57B69">
            <w:pPr>
              <w:ind w:firstLineChars="1800" w:firstLine="3780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（　　　　　　　　組　　　　　　　　歳児）</w:t>
            </w:r>
          </w:p>
        </w:tc>
      </w:tr>
      <w:tr w:rsidR="00646F01" w:rsidRPr="00905DBA" w14:paraId="5C870DD7" w14:textId="77777777" w:rsidTr="00A57B69">
        <w:trPr>
          <w:trHeight w:val="510"/>
        </w:trPr>
        <w:tc>
          <w:tcPr>
            <w:tcW w:w="1838" w:type="dxa"/>
            <w:vAlign w:val="center"/>
          </w:tcPr>
          <w:p w14:paraId="3E9E66AA" w14:textId="77777777" w:rsidR="00646F01" w:rsidRPr="00905DBA" w:rsidRDefault="00646F01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医療機関名</w:t>
            </w:r>
          </w:p>
        </w:tc>
        <w:tc>
          <w:tcPr>
            <w:tcW w:w="7222" w:type="dxa"/>
            <w:gridSpan w:val="2"/>
            <w:vAlign w:val="center"/>
          </w:tcPr>
          <w:p w14:paraId="5DD55768" w14:textId="77777777" w:rsidR="00646F01" w:rsidRPr="00905DBA" w:rsidRDefault="0068702E" w:rsidP="00A57B69">
            <w:pPr>
              <w:ind w:firstLineChars="1700" w:firstLine="3570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Segoe UI Symbol" w:eastAsia="HGPｺﾞｼｯｸE" w:hAnsi="Segoe UI Symbol" w:cs="Segoe UI Symbol"/>
                <w:szCs w:val="21"/>
              </w:rPr>
              <w:t>☏</w:t>
            </w:r>
            <w:r w:rsidRPr="00905DBA">
              <w:rPr>
                <w:rFonts w:ascii="HGPｺﾞｼｯｸE" w:eastAsia="HGPｺﾞｼｯｸE" w:hAnsi="HGPｺﾞｼｯｸE" w:cs="HGPｺﾞｼｯｸE" w:hint="eastAsia"/>
                <w:szCs w:val="21"/>
              </w:rPr>
              <w:t xml:space="preserve">　　　　　　　－　　　　　　－</w:t>
            </w:r>
          </w:p>
        </w:tc>
      </w:tr>
      <w:tr w:rsidR="00646F01" w:rsidRPr="00905DBA" w14:paraId="67FB216C" w14:textId="77777777" w:rsidTr="00A57B69">
        <w:trPr>
          <w:trHeight w:val="510"/>
        </w:trPr>
        <w:tc>
          <w:tcPr>
            <w:tcW w:w="1838" w:type="dxa"/>
            <w:vAlign w:val="center"/>
          </w:tcPr>
          <w:p w14:paraId="442AE1DF" w14:textId="77777777" w:rsidR="00646F01" w:rsidRPr="00905DBA" w:rsidRDefault="00646F01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病名（症状）</w:t>
            </w:r>
          </w:p>
        </w:tc>
        <w:tc>
          <w:tcPr>
            <w:tcW w:w="7222" w:type="dxa"/>
            <w:gridSpan w:val="2"/>
            <w:vAlign w:val="center"/>
          </w:tcPr>
          <w:p w14:paraId="3C281003" w14:textId="77777777" w:rsidR="00646F01" w:rsidRPr="00905DBA" w:rsidRDefault="00646F01" w:rsidP="00A57B6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5C5F7B" w:rsidRPr="00905DBA" w14:paraId="52BB886A" w14:textId="76D39DF2" w:rsidTr="005C5F7B">
        <w:trPr>
          <w:trHeight w:val="510"/>
        </w:trPr>
        <w:tc>
          <w:tcPr>
            <w:tcW w:w="1838" w:type="dxa"/>
            <w:vAlign w:val="center"/>
          </w:tcPr>
          <w:p w14:paraId="283E2060" w14:textId="77777777" w:rsidR="005C5F7B" w:rsidRPr="00905DBA" w:rsidRDefault="005C5F7B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薬剤名</w:t>
            </w:r>
          </w:p>
        </w:tc>
        <w:tc>
          <w:tcPr>
            <w:tcW w:w="3611" w:type="dxa"/>
            <w:vAlign w:val="center"/>
          </w:tcPr>
          <w:p w14:paraId="726CCB2E" w14:textId="1E74B7C7" w:rsidR="005C5F7B" w:rsidRPr="00905DBA" w:rsidRDefault="005C5F7B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①</w:t>
            </w:r>
          </w:p>
        </w:tc>
        <w:tc>
          <w:tcPr>
            <w:tcW w:w="3611" w:type="dxa"/>
            <w:vAlign w:val="center"/>
          </w:tcPr>
          <w:p w14:paraId="2F5F3C09" w14:textId="580861EC" w:rsidR="005C5F7B" w:rsidRPr="00905DBA" w:rsidRDefault="005C5F7B" w:rsidP="00A57B69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②</w:t>
            </w:r>
          </w:p>
        </w:tc>
      </w:tr>
      <w:tr w:rsidR="005C5F7B" w:rsidRPr="00905DBA" w14:paraId="635D44E7" w14:textId="25B67643" w:rsidTr="005C5F7B">
        <w:trPr>
          <w:trHeight w:val="510"/>
        </w:trPr>
        <w:tc>
          <w:tcPr>
            <w:tcW w:w="1838" w:type="dxa"/>
            <w:vAlign w:val="center"/>
          </w:tcPr>
          <w:p w14:paraId="7F6D2924" w14:textId="77777777" w:rsidR="005C5F7B" w:rsidRPr="00905DBA" w:rsidRDefault="005C5F7B" w:rsidP="005C5F7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薬の処方期間</w:t>
            </w:r>
          </w:p>
        </w:tc>
        <w:tc>
          <w:tcPr>
            <w:tcW w:w="3611" w:type="dxa"/>
            <w:vAlign w:val="center"/>
          </w:tcPr>
          <w:p w14:paraId="19D033BB" w14:textId="42E740E3" w:rsidR="005C5F7B" w:rsidRPr="005C5F7B" w:rsidRDefault="005C5F7B" w:rsidP="005C5F7B">
            <w:pPr>
              <w:ind w:firstLineChars="200" w:firstLine="4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C5F7B">
              <w:rPr>
                <w:rFonts w:ascii="HGPｺﾞｼｯｸE" w:eastAsia="HGPｺﾞｼｯｸE" w:hAnsi="HGPｺﾞｼｯｸE" w:hint="eastAsia"/>
                <w:sz w:val="20"/>
                <w:szCs w:val="20"/>
              </w:rPr>
              <w:t>/　　　（　　）～　　　/　　　（　　）まで</w:t>
            </w:r>
          </w:p>
        </w:tc>
        <w:tc>
          <w:tcPr>
            <w:tcW w:w="3611" w:type="dxa"/>
            <w:vAlign w:val="center"/>
          </w:tcPr>
          <w:p w14:paraId="63E3B045" w14:textId="1BC519B9" w:rsidR="005C5F7B" w:rsidRPr="00905DBA" w:rsidRDefault="005C5F7B" w:rsidP="005C5F7B">
            <w:pPr>
              <w:ind w:firstLineChars="200" w:firstLine="400"/>
              <w:rPr>
                <w:rFonts w:ascii="HGPｺﾞｼｯｸE" w:eastAsia="HGPｺﾞｼｯｸE" w:hAnsi="HGPｺﾞｼｯｸE"/>
                <w:szCs w:val="21"/>
              </w:rPr>
            </w:pPr>
            <w:r w:rsidRPr="005C5F7B">
              <w:rPr>
                <w:rFonts w:ascii="HGPｺﾞｼｯｸE" w:eastAsia="HGPｺﾞｼｯｸE" w:hAnsi="HGPｺﾞｼｯｸE" w:hint="eastAsia"/>
                <w:sz w:val="20"/>
                <w:szCs w:val="20"/>
              </w:rPr>
              <w:t>/　　　（　　）～　　　/　　　（　　）まで</w:t>
            </w:r>
          </w:p>
        </w:tc>
      </w:tr>
      <w:tr w:rsidR="005C5F7B" w:rsidRPr="005C5F7B" w14:paraId="69BF51D1" w14:textId="2B9C0AF4" w:rsidTr="005C5F7B">
        <w:trPr>
          <w:trHeight w:val="510"/>
        </w:trPr>
        <w:tc>
          <w:tcPr>
            <w:tcW w:w="1838" w:type="dxa"/>
            <w:vAlign w:val="center"/>
          </w:tcPr>
          <w:p w14:paraId="0C29460F" w14:textId="77777777" w:rsidR="005C5F7B" w:rsidRPr="00905DBA" w:rsidRDefault="005C5F7B" w:rsidP="005C5F7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薬の保管方法</w:t>
            </w:r>
          </w:p>
        </w:tc>
        <w:tc>
          <w:tcPr>
            <w:tcW w:w="3611" w:type="dxa"/>
            <w:vAlign w:val="center"/>
          </w:tcPr>
          <w:p w14:paraId="267175C2" w14:textId="73CA6E80" w:rsidR="005C5F7B" w:rsidRPr="00905DBA" w:rsidRDefault="005C5F7B" w:rsidP="005C5F7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常温　・　冷蔵庫　・　その他（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　　　　）</w:t>
            </w:r>
          </w:p>
        </w:tc>
        <w:tc>
          <w:tcPr>
            <w:tcW w:w="3611" w:type="dxa"/>
            <w:vAlign w:val="center"/>
          </w:tcPr>
          <w:p w14:paraId="1C5CF9D3" w14:textId="7AF60C50" w:rsidR="005C5F7B" w:rsidRPr="00905DBA" w:rsidRDefault="005C5F7B" w:rsidP="005C5F7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常温　・　冷蔵庫　・　その他（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　　　　）</w:t>
            </w:r>
          </w:p>
        </w:tc>
      </w:tr>
      <w:tr w:rsidR="00650DBB" w:rsidRPr="00905DBA" w14:paraId="1FADABEB" w14:textId="750EB0B4" w:rsidTr="005C5F7B">
        <w:trPr>
          <w:trHeight w:val="510"/>
        </w:trPr>
        <w:tc>
          <w:tcPr>
            <w:tcW w:w="1838" w:type="dxa"/>
            <w:vAlign w:val="center"/>
          </w:tcPr>
          <w:p w14:paraId="6BB29D8F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与薬時間</w:t>
            </w:r>
          </w:p>
        </w:tc>
        <w:tc>
          <w:tcPr>
            <w:tcW w:w="3611" w:type="dxa"/>
            <w:vAlign w:val="center"/>
          </w:tcPr>
          <w:p w14:paraId="3E536099" w14:textId="00CF32E3" w:rsidR="00650DBB" w:rsidRPr="005C5F7B" w:rsidRDefault="00650DBB" w:rsidP="00650DBB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5C5F7B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食前・食後・おやつ後・その他（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</w:t>
            </w:r>
            <w:r w:rsidRPr="005C5F7B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3611" w:type="dxa"/>
            <w:vAlign w:val="center"/>
          </w:tcPr>
          <w:p w14:paraId="4F9DD750" w14:textId="5CD6FB0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5C5F7B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食前・食後・おやつ後・その他（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</w:t>
            </w:r>
            <w:r w:rsidRPr="005C5F7B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）</w:t>
            </w:r>
          </w:p>
        </w:tc>
      </w:tr>
      <w:tr w:rsidR="00650DBB" w:rsidRPr="00905DBA" w14:paraId="2CA8EC03" w14:textId="58D357D5" w:rsidTr="005C5F7B">
        <w:tc>
          <w:tcPr>
            <w:tcW w:w="1838" w:type="dxa"/>
            <w:vAlign w:val="center"/>
          </w:tcPr>
          <w:p w14:paraId="64A92425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飲み薬について</w:t>
            </w:r>
          </w:p>
        </w:tc>
        <w:tc>
          <w:tcPr>
            <w:tcW w:w="3611" w:type="dxa"/>
          </w:tcPr>
          <w:p w14:paraId="7344ACDF" w14:textId="27F21116" w:rsidR="00650DBB" w:rsidRPr="00905DBA" w:rsidRDefault="00650DBB" w:rsidP="00650DBB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 xml:space="preserve">抗生物質　・　咳止め　・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鼻水止め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嘔気止め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・下痢止め・その他（　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 xml:space="preserve">　　）</w:t>
            </w:r>
          </w:p>
        </w:tc>
        <w:tc>
          <w:tcPr>
            <w:tcW w:w="3611" w:type="dxa"/>
          </w:tcPr>
          <w:p w14:paraId="3EDD6EAE" w14:textId="1D18C041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抗生物質　・　咳止め　・　鼻水止め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嘔気止め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・下痢止め・その他（　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 xml:space="preserve">　　）</w:t>
            </w:r>
          </w:p>
        </w:tc>
      </w:tr>
      <w:tr w:rsidR="00650DBB" w:rsidRPr="00905DBA" w14:paraId="11CC2E8C" w14:textId="561F99CA" w:rsidTr="005C5F7B">
        <w:trPr>
          <w:trHeight w:val="510"/>
        </w:trPr>
        <w:tc>
          <w:tcPr>
            <w:tcW w:w="1838" w:type="dxa"/>
            <w:vAlign w:val="center"/>
          </w:tcPr>
          <w:p w14:paraId="6772F273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薬の種類</w:t>
            </w:r>
          </w:p>
        </w:tc>
        <w:tc>
          <w:tcPr>
            <w:tcW w:w="3611" w:type="dxa"/>
            <w:vAlign w:val="center"/>
          </w:tcPr>
          <w:p w14:paraId="3FCC0AEE" w14:textId="509F89BD" w:rsidR="00650DBB" w:rsidRPr="00905DBA" w:rsidRDefault="00650DBB" w:rsidP="00650DBB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粉薬　・　水薬　・　その他（　　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 xml:space="preserve">　　）</w:t>
            </w:r>
          </w:p>
        </w:tc>
        <w:tc>
          <w:tcPr>
            <w:tcW w:w="3611" w:type="dxa"/>
            <w:vAlign w:val="center"/>
          </w:tcPr>
          <w:p w14:paraId="155BCB87" w14:textId="2AA56FD4" w:rsidR="00650DBB" w:rsidRPr="00905DBA" w:rsidRDefault="00650DBB" w:rsidP="00650DBB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粉薬　・　水薬　・　その他（　　　　</w:t>
            </w: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 xml:space="preserve">　　）</w:t>
            </w:r>
          </w:p>
        </w:tc>
      </w:tr>
      <w:tr w:rsidR="00650DBB" w:rsidRPr="00905DBA" w14:paraId="4CA5194D" w14:textId="77777777" w:rsidTr="00A57B69">
        <w:trPr>
          <w:trHeight w:val="510"/>
        </w:trPr>
        <w:tc>
          <w:tcPr>
            <w:tcW w:w="1838" w:type="dxa"/>
            <w:vMerge w:val="restart"/>
            <w:vAlign w:val="center"/>
          </w:tcPr>
          <w:p w14:paraId="61225B6B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その他の薬に</w:t>
            </w:r>
          </w:p>
          <w:p w14:paraId="06CB7179" w14:textId="77777777" w:rsidR="00650DBB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ついて</w:t>
            </w:r>
          </w:p>
          <w:p w14:paraId="10563381" w14:textId="77777777" w:rsidR="00650DBB" w:rsidRPr="00650DBB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650DBB">
              <w:rPr>
                <w:rFonts w:ascii="HGPｺﾞｼｯｸE" w:eastAsia="HGPｺﾞｼｯｸE" w:hAnsi="HGPｺﾞｼｯｸE" w:hint="eastAsia"/>
                <w:szCs w:val="21"/>
              </w:rPr>
              <w:t>（点眼・点鼻</w:t>
            </w:r>
          </w:p>
          <w:p w14:paraId="7E19F84D" w14:textId="4F997D0B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650DBB">
              <w:rPr>
                <w:rFonts w:ascii="HGPｺﾞｼｯｸE" w:eastAsia="HGPｺﾞｼｯｸE" w:hAnsi="HGPｺﾞｼｯｸE" w:hint="eastAsia"/>
                <w:szCs w:val="21"/>
              </w:rPr>
              <w:t>塗り薬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など</w:t>
            </w:r>
            <w:r w:rsidRPr="00650DBB">
              <w:rPr>
                <w:rFonts w:ascii="HGPｺﾞｼｯｸE" w:eastAsia="HGPｺﾞｼｯｸE" w:hAnsi="HGPｺﾞｼｯｸE" w:hint="eastAsia"/>
                <w:szCs w:val="21"/>
              </w:rPr>
              <w:t>）</w:t>
            </w:r>
          </w:p>
        </w:tc>
        <w:tc>
          <w:tcPr>
            <w:tcW w:w="7222" w:type="dxa"/>
            <w:gridSpan w:val="2"/>
            <w:vAlign w:val="center"/>
          </w:tcPr>
          <w:p w14:paraId="45579969" w14:textId="77777777" w:rsidR="00650DBB" w:rsidRPr="00905DBA" w:rsidRDefault="00650DBB" w:rsidP="00650DBB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種　　　類</w:t>
            </w:r>
          </w:p>
        </w:tc>
      </w:tr>
      <w:tr w:rsidR="00650DBB" w:rsidRPr="00905DBA" w14:paraId="125602BF" w14:textId="77777777" w:rsidTr="00A57B69">
        <w:trPr>
          <w:trHeight w:val="510"/>
        </w:trPr>
        <w:tc>
          <w:tcPr>
            <w:tcW w:w="1838" w:type="dxa"/>
            <w:vMerge/>
            <w:vAlign w:val="center"/>
          </w:tcPr>
          <w:p w14:paraId="74C875BD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4959BA89" w14:textId="77777777" w:rsidR="00650DBB" w:rsidRPr="00905DBA" w:rsidRDefault="00650DBB" w:rsidP="00650DBB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使用部位</w:t>
            </w:r>
          </w:p>
        </w:tc>
      </w:tr>
      <w:tr w:rsidR="00650DBB" w:rsidRPr="00905DBA" w14:paraId="0BF8269C" w14:textId="77777777" w:rsidTr="00A57B69">
        <w:trPr>
          <w:trHeight w:val="510"/>
        </w:trPr>
        <w:tc>
          <w:tcPr>
            <w:tcW w:w="1838" w:type="dxa"/>
            <w:vMerge/>
            <w:vAlign w:val="center"/>
          </w:tcPr>
          <w:p w14:paraId="08B41F39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011E8C47" w14:textId="77777777" w:rsidR="00650DBB" w:rsidRPr="00905DBA" w:rsidRDefault="00650DBB" w:rsidP="00650DBB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使用時間</w:t>
            </w:r>
          </w:p>
        </w:tc>
      </w:tr>
      <w:tr w:rsidR="00650DBB" w:rsidRPr="00905DBA" w14:paraId="4C4B6DCA" w14:textId="77777777" w:rsidTr="00A82679">
        <w:trPr>
          <w:trHeight w:val="654"/>
        </w:trPr>
        <w:tc>
          <w:tcPr>
            <w:tcW w:w="1838" w:type="dxa"/>
            <w:vAlign w:val="center"/>
          </w:tcPr>
          <w:p w14:paraId="49EDE598" w14:textId="77777777" w:rsidR="00650DBB" w:rsidRPr="00905DBA" w:rsidRDefault="00650DBB" w:rsidP="00650DBB">
            <w:pPr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保護者連絡先</w:t>
            </w:r>
          </w:p>
        </w:tc>
        <w:tc>
          <w:tcPr>
            <w:tcW w:w="7222" w:type="dxa"/>
            <w:gridSpan w:val="2"/>
          </w:tcPr>
          <w:p w14:paraId="3EC8F5F1" w14:textId="77777777" w:rsidR="00650DBB" w:rsidRDefault="00650DBB" w:rsidP="00650DBB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＊</w:t>
            </w:r>
            <w:r w:rsidRPr="00650DBB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すぐに連絡が取れる電話番号</w:t>
            </w:r>
          </w:p>
          <w:p w14:paraId="468DE307" w14:textId="7E88A0A8" w:rsidR="00A82679" w:rsidRPr="00A82679" w:rsidRDefault="00A82679" w:rsidP="00650DBB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―　　　　　　　　　―</w:t>
            </w:r>
            <w:r w:rsidR="00D3517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</w:t>
            </w:r>
            <w:r w:rsidRPr="00D3517F">
              <w:rPr>
                <w:rFonts w:ascii="HGS創英角ｺﾞｼｯｸUB" w:eastAsia="HGS創英角ｺﾞｼｯｸUB" w:hAnsi="HGS創英角ｺﾞｼｯｸUB" w:cs="ＭＳ 明朝" w:hint="eastAsia"/>
                <w:sz w:val="16"/>
                <w:szCs w:val="16"/>
              </w:rPr>
              <w:t>（続柄</w:t>
            </w:r>
            <w:r w:rsidR="00D3517F">
              <w:rPr>
                <w:rFonts w:ascii="HGS創英角ｺﾞｼｯｸUB" w:eastAsia="HGS創英角ｺﾞｼｯｸUB" w:hAnsi="HGS創英角ｺﾞｼｯｸUB" w:cs="ＭＳ 明朝" w:hint="eastAsia"/>
                <w:sz w:val="16"/>
                <w:szCs w:val="16"/>
              </w:rPr>
              <w:t xml:space="preserve">　　　　　　　　</w:t>
            </w:r>
            <w:r w:rsidRPr="00D3517F">
              <w:rPr>
                <w:rFonts w:ascii="HGS創英角ｺﾞｼｯｸUB" w:eastAsia="HGS創英角ｺﾞｼｯｸUB" w:hAnsi="HGS創英角ｺﾞｼｯｸUB" w:cs="ＭＳ 明朝" w:hint="eastAsia"/>
                <w:sz w:val="16"/>
                <w:szCs w:val="16"/>
              </w:rPr>
              <w:t>）</w:t>
            </w:r>
          </w:p>
        </w:tc>
      </w:tr>
    </w:tbl>
    <w:p w14:paraId="04BFCDF4" w14:textId="37A7E88B" w:rsidR="00646F01" w:rsidRPr="00905DBA" w:rsidRDefault="00452917" w:rsidP="00452917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>＊北本市</w:t>
      </w:r>
      <w:r w:rsidR="00CE1CB0">
        <w:rPr>
          <w:rFonts w:ascii="HGPｺﾞｼｯｸE" w:eastAsia="HGPｺﾞｼｯｸE" w:hAnsi="HGPｺﾞｼｯｸE" w:hint="eastAsia"/>
          <w:szCs w:val="21"/>
        </w:rPr>
        <w:t>保育</w:t>
      </w:r>
      <w:r w:rsidRPr="00905DBA">
        <w:rPr>
          <w:rFonts w:ascii="HGPｺﾞｼｯｸE" w:eastAsia="HGPｺﾞｼｯｸE" w:hAnsi="HGPｺﾞｼｯｸE" w:hint="eastAsia"/>
          <w:szCs w:val="21"/>
        </w:rPr>
        <w:t>課からの通知「</w:t>
      </w:r>
      <w:r w:rsidR="00E90EAE" w:rsidRPr="00905DBA">
        <w:rPr>
          <w:rFonts w:ascii="HGPｺﾞｼｯｸE" w:eastAsia="HGPｺﾞｼｯｸE" w:hAnsi="HGPｺﾞｼｯｸE" w:hint="eastAsia"/>
          <w:szCs w:val="21"/>
        </w:rPr>
        <w:t>与薬について</w:t>
      </w:r>
      <w:r w:rsidRPr="00905DBA">
        <w:rPr>
          <w:rFonts w:ascii="HGPｺﾞｼｯｸE" w:eastAsia="HGPｺﾞｼｯｸE" w:hAnsi="HGPｺﾞｼｯｸE" w:hint="eastAsia"/>
          <w:szCs w:val="21"/>
        </w:rPr>
        <w:t>」</w:t>
      </w:r>
      <w:r w:rsidR="00E90EAE" w:rsidRPr="00905DBA">
        <w:rPr>
          <w:rFonts w:ascii="HGPｺﾞｼｯｸE" w:eastAsia="HGPｺﾞｼｯｸE" w:hAnsi="HGPｺﾞｼｯｸE" w:hint="eastAsia"/>
          <w:szCs w:val="21"/>
        </w:rPr>
        <w:t>の内容を十分ご覧ください。</w:t>
      </w:r>
    </w:p>
    <w:p w14:paraId="4D4CCEE0" w14:textId="77777777" w:rsidR="00E90EAE" w:rsidRPr="00905DBA" w:rsidRDefault="00E90EAE" w:rsidP="00452917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>＊</w:t>
      </w:r>
      <w:r w:rsidR="00C824E1" w:rsidRPr="00905DBA">
        <w:rPr>
          <w:rFonts w:ascii="HGPｺﾞｼｯｸE" w:eastAsia="HGPｺﾞｼｯｸE" w:hAnsi="HGPｺﾞｼｯｸE" w:hint="eastAsia"/>
          <w:szCs w:val="21"/>
        </w:rPr>
        <w:t>与薬依頼書</w:t>
      </w:r>
      <w:r w:rsidRPr="00905DBA">
        <w:rPr>
          <w:rFonts w:ascii="HGPｺﾞｼｯｸE" w:eastAsia="HGPｺﾞｼｯｸE" w:hAnsi="HGPｺﾞｼｯｸE" w:hint="eastAsia"/>
          <w:szCs w:val="21"/>
        </w:rPr>
        <w:t>は、処方箋を受ける度に保育所へ出してください。</w:t>
      </w:r>
    </w:p>
    <w:p w14:paraId="16A93AEC" w14:textId="77777777" w:rsidR="00E90EAE" w:rsidRPr="00905DBA" w:rsidRDefault="00E90EAE" w:rsidP="00452917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>＊薬は必ず１回分の量に分けてください。（外用薬は分けなくてもお預かりできます。）</w:t>
      </w:r>
    </w:p>
    <w:p w14:paraId="75463783" w14:textId="3695502C" w:rsidR="00E90EAE" w:rsidRDefault="00E90EAE" w:rsidP="00452917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>＊</w:t>
      </w:r>
      <w:r w:rsidR="004C0BD4" w:rsidRPr="00905DBA">
        <w:rPr>
          <w:rFonts w:ascii="HGPｺﾞｼｯｸE" w:eastAsia="HGPｺﾞｼｯｸE" w:hAnsi="HGPｺﾞｼｯｸE" w:hint="eastAsia"/>
          <w:szCs w:val="21"/>
        </w:rPr>
        <w:t>複</w:t>
      </w:r>
      <w:r w:rsidRPr="00905DBA">
        <w:rPr>
          <w:rFonts w:ascii="HGPｺﾞｼｯｸE" w:eastAsia="HGPｺﾞｼｯｸE" w:hAnsi="HGPｺﾞｼｯｸE" w:hint="eastAsia"/>
          <w:szCs w:val="21"/>
        </w:rPr>
        <w:t>数日与薬を継続される場合は、初日に</w:t>
      </w:r>
      <w:r w:rsidR="00C824E1" w:rsidRPr="00905DBA">
        <w:rPr>
          <w:rFonts w:ascii="HGPｺﾞｼｯｸE" w:eastAsia="HGPｺﾞｼｯｸE" w:hAnsi="HGPｺﾞｼｯｸE" w:hint="eastAsia"/>
          <w:szCs w:val="21"/>
        </w:rPr>
        <w:t>与薬依頼書</w:t>
      </w:r>
      <w:r w:rsidRPr="00905DBA">
        <w:rPr>
          <w:rFonts w:ascii="HGPｺﾞｼｯｸE" w:eastAsia="HGPｺﾞｼｯｸE" w:hAnsi="HGPｺﾞｼｯｸE" w:hint="eastAsia"/>
          <w:szCs w:val="21"/>
        </w:rPr>
        <w:t>を提出してください。</w:t>
      </w:r>
    </w:p>
    <w:p w14:paraId="1931808D" w14:textId="25128911" w:rsidR="00D3517F" w:rsidRPr="00905DBA" w:rsidRDefault="00D3517F" w:rsidP="00452917">
      <w:pPr>
        <w:ind w:firstLineChars="100" w:firstLine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＊「薬剤情報提供書」はくすりと一緒に毎日持参してください。</w:t>
      </w: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F855A7" w:rsidRPr="00905DBA" w14:paraId="6D5ACCF4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21CC9D3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与薬日</w:t>
            </w:r>
          </w:p>
        </w:tc>
        <w:tc>
          <w:tcPr>
            <w:tcW w:w="1304" w:type="dxa"/>
            <w:vAlign w:val="center"/>
          </w:tcPr>
          <w:p w14:paraId="41B928B8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775BE279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B0C2EAD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3D6759E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40F1799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0AD375C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</w:tr>
      <w:tr w:rsidR="00F855A7" w:rsidRPr="00905DBA" w14:paraId="1F04F478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4F758F2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受領者サイン</w:t>
            </w:r>
          </w:p>
        </w:tc>
        <w:tc>
          <w:tcPr>
            <w:tcW w:w="1304" w:type="dxa"/>
          </w:tcPr>
          <w:p w14:paraId="6C025F6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213CDA3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CC4B590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1763CD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009C52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1DE0F7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2DA0D9EB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1C237311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与薬者サイン</w:t>
            </w:r>
          </w:p>
        </w:tc>
        <w:tc>
          <w:tcPr>
            <w:tcW w:w="1304" w:type="dxa"/>
          </w:tcPr>
          <w:p w14:paraId="170213F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5C5AF52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BE3B188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91E98F3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25DEADB9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ABB4707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3B28A3AF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0ED4E850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pacing w:val="30"/>
                <w:kern w:val="0"/>
                <w:sz w:val="18"/>
                <w:szCs w:val="18"/>
                <w:fitText w:val="900" w:id="2065554944"/>
              </w:rPr>
              <w:t>与薬時</w:t>
            </w:r>
            <w:r w:rsidRPr="00905DBA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  <w:fitText w:val="900" w:id="2065554944"/>
              </w:rPr>
              <w:t>間</w:t>
            </w:r>
          </w:p>
        </w:tc>
        <w:tc>
          <w:tcPr>
            <w:tcW w:w="1304" w:type="dxa"/>
            <w:vAlign w:val="center"/>
          </w:tcPr>
          <w:p w14:paraId="18E0F3A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08F0C037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170AB056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101B891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0B680E61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1FC67D8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</w:tr>
      <w:tr w:rsidR="00F855A7" w:rsidRPr="00905DBA" w14:paraId="3DB15DD7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211C3EBA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保護者サイン</w:t>
            </w:r>
          </w:p>
        </w:tc>
        <w:tc>
          <w:tcPr>
            <w:tcW w:w="1304" w:type="dxa"/>
          </w:tcPr>
          <w:p w14:paraId="539F2A5B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C28B529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0BAA00A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29A77A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2AEDEBB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47954A8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6DD3A0AC" w14:textId="3665B933" w:rsidR="00C824E1" w:rsidRPr="00905DBA" w:rsidRDefault="00C824E1" w:rsidP="00D3517F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>＊与薬が終わりましたら、この与薬依頼書は、保育所で保管します。</w:t>
      </w:r>
    </w:p>
    <w:p w14:paraId="6AC7E017" w14:textId="77777777" w:rsidR="00C824E1" w:rsidRPr="00905DBA" w:rsidRDefault="00F855A7" w:rsidP="00C824E1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lastRenderedPageBreak/>
        <w:t>＊</w:t>
      </w:r>
      <w:r w:rsidR="00091F58" w:rsidRPr="00905DBA">
        <w:rPr>
          <w:rFonts w:ascii="HGPｺﾞｼｯｸE" w:eastAsia="HGPｺﾞｼｯｸE" w:hAnsi="HGPｺﾞｼｯｸE" w:hint="eastAsia"/>
          <w:szCs w:val="21"/>
        </w:rPr>
        <w:t>長期に渡り与薬をする場合、１</w:t>
      </w:r>
      <w:r w:rsidR="00C824E1" w:rsidRPr="00905DBA">
        <w:rPr>
          <w:rFonts w:ascii="HGPｺﾞｼｯｸE" w:eastAsia="HGPｺﾞｼｯｸE" w:hAnsi="HGPｺﾞｼｯｸE" w:hint="eastAsia"/>
          <w:szCs w:val="21"/>
        </w:rPr>
        <w:t>か月を限度に</w:t>
      </w:r>
      <w:r w:rsidR="004C0BD4" w:rsidRPr="00905DBA">
        <w:rPr>
          <w:rFonts w:ascii="HGPｺﾞｼｯｸE" w:eastAsia="HGPｺﾞｼｯｸE" w:hAnsi="HGPｺﾞｼｯｸE" w:hint="eastAsia"/>
          <w:szCs w:val="21"/>
        </w:rPr>
        <w:t>、この与薬依頼書</w:t>
      </w:r>
      <w:r w:rsidR="00C824E1" w:rsidRPr="00905DBA">
        <w:rPr>
          <w:rFonts w:ascii="HGPｺﾞｼｯｸE" w:eastAsia="HGPｺﾞｼｯｸE" w:hAnsi="HGPｺﾞｼｯｸE" w:hint="eastAsia"/>
          <w:szCs w:val="21"/>
        </w:rPr>
        <w:t>を継続して使用します。</w:t>
      </w:r>
    </w:p>
    <w:p w14:paraId="10ECCB11" w14:textId="77777777" w:rsidR="00F855A7" w:rsidRPr="00905DBA" w:rsidRDefault="004C0BD4" w:rsidP="004C0BD4">
      <w:pPr>
        <w:ind w:firstLineChars="100" w:firstLine="210"/>
        <w:rPr>
          <w:rFonts w:ascii="HGPｺﾞｼｯｸE" w:eastAsia="HGPｺﾞｼｯｸE" w:hAnsi="HGPｺﾞｼｯｸE"/>
          <w:szCs w:val="21"/>
        </w:rPr>
      </w:pPr>
      <w:r w:rsidRPr="00905DBA">
        <w:rPr>
          <w:rFonts w:ascii="HGPｺﾞｼｯｸE" w:eastAsia="HGPｺﾞｼｯｸE" w:hAnsi="HGPｺﾞｼｯｸE" w:hint="eastAsia"/>
          <w:szCs w:val="21"/>
        </w:rPr>
        <w:t xml:space="preserve">　　</w:t>
      </w: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F855A7" w:rsidRPr="00905DBA" w14:paraId="3020C180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673716A0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与薬日</w:t>
            </w:r>
          </w:p>
        </w:tc>
        <w:tc>
          <w:tcPr>
            <w:tcW w:w="1304" w:type="dxa"/>
            <w:vAlign w:val="center"/>
          </w:tcPr>
          <w:p w14:paraId="476BF4F5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3A12603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283BEDC0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E1C9C1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4A9DFBA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29CCC7FB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</w:tr>
      <w:tr w:rsidR="00F855A7" w:rsidRPr="00905DBA" w14:paraId="714AB7D4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73AC12C1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受領者サイン</w:t>
            </w:r>
          </w:p>
        </w:tc>
        <w:tc>
          <w:tcPr>
            <w:tcW w:w="1304" w:type="dxa"/>
          </w:tcPr>
          <w:p w14:paraId="2B586C5A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A418472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E82FBC1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200FC25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AD5F9E6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DE0B9F5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6450553A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5A7B3953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与薬者サイン</w:t>
            </w:r>
          </w:p>
        </w:tc>
        <w:tc>
          <w:tcPr>
            <w:tcW w:w="1304" w:type="dxa"/>
          </w:tcPr>
          <w:p w14:paraId="445301F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F8022C6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1C2D3E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A492EA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49054D4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0130269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0C72CAAB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78E27F2A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pacing w:val="30"/>
                <w:kern w:val="0"/>
                <w:sz w:val="18"/>
                <w:szCs w:val="18"/>
                <w:fitText w:val="900" w:id="2065555201"/>
              </w:rPr>
              <w:t>与薬時</w:t>
            </w:r>
            <w:r w:rsidRPr="00905DBA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  <w:fitText w:val="900" w:id="2065555201"/>
              </w:rPr>
              <w:t>間</w:t>
            </w:r>
          </w:p>
        </w:tc>
        <w:tc>
          <w:tcPr>
            <w:tcW w:w="1304" w:type="dxa"/>
            <w:vAlign w:val="center"/>
          </w:tcPr>
          <w:p w14:paraId="24355A15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2DCD99CB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4391C322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49F7C6A5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418C72DF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441FA110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</w:tr>
      <w:tr w:rsidR="00F855A7" w:rsidRPr="00905DBA" w14:paraId="32E3CE0D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2AD5AC28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保護者サイン</w:t>
            </w:r>
          </w:p>
        </w:tc>
        <w:tc>
          <w:tcPr>
            <w:tcW w:w="1304" w:type="dxa"/>
          </w:tcPr>
          <w:p w14:paraId="623A508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230F8C7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BC4D60A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29541F44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B40412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B115483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6864A5DB" w14:textId="77777777" w:rsidR="00F855A7" w:rsidRPr="00905DBA" w:rsidRDefault="00F855A7" w:rsidP="004C0BD4">
      <w:pPr>
        <w:rPr>
          <w:rFonts w:ascii="HGPｺﾞｼｯｸE" w:eastAsia="HGPｺﾞｼｯｸE" w:hAnsi="HGPｺﾞｼｯｸE"/>
          <w:szCs w:val="21"/>
        </w:rPr>
      </w:pPr>
    </w:p>
    <w:p w14:paraId="783BBA4A" w14:textId="77777777" w:rsidR="004C0BD4" w:rsidRPr="00905DBA" w:rsidRDefault="004C0BD4" w:rsidP="004C0BD4">
      <w:pPr>
        <w:rPr>
          <w:rFonts w:ascii="HGPｺﾞｼｯｸE" w:eastAsia="HGPｺﾞｼｯｸE" w:hAnsi="HGPｺﾞｼｯｸE"/>
          <w:szCs w:val="21"/>
        </w:rPr>
      </w:pP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F855A7" w:rsidRPr="00905DBA" w14:paraId="04D32587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2666B321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与薬日</w:t>
            </w:r>
          </w:p>
        </w:tc>
        <w:tc>
          <w:tcPr>
            <w:tcW w:w="1304" w:type="dxa"/>
            <w:vAlign w:val="center"/>
          </w:tcPr>
          <w:p w14:paraId="4CF2B169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58CDA5F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57A21E17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01693F50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3DAE8334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6AEC42FF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</w:tr>
      <w:tr w:rsidR="00F855A7" w:rsidRPr="00905DBA" w14:paraId="4D0563A1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33536D4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受領者サイン</w:t>
            </w:r>
          </w:p>
        </w:tc>
        <w:tc>
          <w:tcPr>
            <w:tcW w:w="1304" w:type="dxa"/>
          </w:tcPr>
          <w:p w14:paraId="22952B32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FA6D92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EE6A682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18E992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69725EB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F9688A7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0BC24E54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62CC0628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与薬者サイン</w:t>
            </w:r>
          </w:p>
        </w:tc>
        <w:tc>
          <w:tcPr>
            <w:tcW w:w="1304" w:type="dxa"/>
          </w:tcPr>
          <w:p w14:paraId="4815113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B43096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5CDAA9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E170102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38E7781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B8B582B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F855A7" w:rsidRPr="00905DBA" w14:paraId="46C6EA65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3843A4CA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pacing w:val="30"/>
                <w:kern w:val="0"/>
                <w:sz w:val="18"/>
                <w:szCs w:val="18"/>
                <w:fitText w:val="900" w:id="2065555203"/>
              </w:rPr>
              <w:t>与薬時</w:t>
            </w:r>
            <w:r w:rsidRPr="00905DBA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  <w:fitText w:val="900" w:id="2065555203"/>
              </w:rPr>
              <w:t>間</w:t>
            </w:r>
          </w:p>
        </w:tc>
        <w:tc>
          <w:tcPr>
            <w:tcW w:w="1304" w:type="dxa"/>
            <w:vAlign w:val="center"/>
          </w:tcPr>
          <w:p w14:paraId="16159CAC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56282A4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5DEBD889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BDEF6AE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73AA552A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689211EF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</w:tr>
      <w:tr w:rsidR="00F855A7" w:rsidRPr="00905DBA" w14:paraId="50533C3A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581B0619" w14:textId="77777777" w:rsidR="00F855A7" w:rsidRPr="00905DBA" w:rsidRDefault="00F855A7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保護者サイン</w:t>
            </w:r>
          </w:p>
        </w:tc>
        <w:tc>
          <w:tcPr>
            <w:tcW w:w="1304" w:type="dxa"/>
          </w:tcPr>
          <w:p w14:paraId="1FC5CC05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230949E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CC218BD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D3BCC00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A0DF577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48EAB6C" w14:textId="77777777" w:rsidR="00F855A7" w:rsidRPr="00905DBA" w:rsidRDefault="00F855A7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243A6FCA" w14:textId="77777777" w:rsidR="00F855A7" w:rsidRPr="00905DBA" w:rsidRDefault="00F855A7" w:rsidP="00F855A7">
      <w:pPr>
        <w:rPr>
          <w:rFonts w:ascii="HGPｺﾞｼｯｸE" w:eastAsia="HGPｺﾞｼｯｸE" w:hAnsi="HGPｺﾞｼｯｸE"/>
          <w:szCs w:val="21"/>
        </w:rPr>
      </w:pPr>
    </w:p>
    <w:p w14:paraId="70DF4F61" w14:textId="77777777" w:rsidR="004C0BD4" w:rsidRPr="00905DBA" w:rsidRDefault="004C0BD4" w:rsidP="00F855A7">
      <w:pPr>
        <w:rPr>
          <w:rFonts w:ascii="HGPｺﾞｼｯｸE" w:eastAsia="HGPｺﾞｼｯｸE" w:hAnsi="HGPｺﾞｼｯｸE"/>
          <w:szCs w:val="21"/>
        </w:rPr>
      </w:pP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8A0CA4" w:rsidRPr="00905DBA" w14:paraId="4D665AB7" w14:textId="77777777" w:rsidTr="00F855A7">
        <w:trPr>
          <w:trHeight w:val="567"/>
        </w:trPr>
        <w:tc>
          <w:tcPr>
            <w:tcW w:w="1304" w:type="dxa"/>
            <w:vAlign w:val="center"/>
          </w:tcPr>
          <w:p w14:paraId="41F52284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与薬日</w:t>
            </w:r>
          </w:p>
        </w:tc>
        <w:tc>
          <w:tcPr>
            <w:tcW w:w="1304" w:type="dxa"/>
            <w:vAlign w:val="center"/>
          </w:tcPr>
          <w:p w14:paraId="7439F98B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6F27304C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4D74B58A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165588F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78032F3A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2D37B6A3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</w:tr>
      <w:tr w:rsidR="00E90EAE" w:rsidRPr="00905DBA" w14:paraId="3FC2D0BD" w14:textId="77777777" w:rsidTr="00F855A7">
        <w:trPr>
          <w:trHeight w:val="567"/>
        </w:trPr>
        <w:tc>
          <w:tcPr>
            <w:tcW w:w="1304" w:type="dxa"/>
            <w:vAlign w:val="center"/>
          </w:tcPr>
          <w:p w14:paraId="6AB2ED9A" w14:textId="77777777" w:rsidR="00E90EAE" w:rsidRPr="00905DBA" w:rsidRDefault="008A0CA4" w:rsidP="00F855A7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受領者サイン</w:t>
            </w:r>
          </w:p>
        </w:tc>
        <w:tc>
          <w:tcPr>
            <w:tcW w:w="1304" w:type="dxa"/>
          </w:tcPr>
          <w:p w14:paraId="6D5225F4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386E8E5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9A1585B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DC7799E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8918515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21AB32A6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90EAE" w:rsidRPr="00905DBA" w14:paraId="0C4263F3" w14:textId="77777777" w:rsidTr="00F855A7">
        <w:trPr>
          <w:trHeight w:val="567"/>
        </w:trPr>
        <w:tc>
          <w:tcPr>
            <w:tcW w:w="1304" w:type="dxa"/>
            <w:vAlign w:val="center"/>
          </w:tcPr>
          <w:p w14:paraId="2FCEB29C" w14:textId="77777777" w:rsidR="00E90EAE" w:rsidRPr="00905DBA" w:rsidRDefault="008A0CA4" w:rsidP="00F855A7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与薬者サイン</w:t>
            </w:r>
          </w:p>
        </w:tc>
        <w:tc>
          <w:tcPr>
            <w:tcW w:w="1304" w:type="dxa"/>
          </w:tcPr>
          <w:p w14:paraId="27A6DD3F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78273CE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2A18F55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B04A67E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C73F7EE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7FB3C3A" w14:textId="77777777" w:rsidR="00E90EAE" w:rsidRPr="00905DBA" w:rsidRDefault="00E90EAE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8A0CA4" w:rsidRPr="00905DBA" w14:paraId="1A3D35C9" w14:textId="77777777" w:rsidTr="00F855A7">
        <w:trPr>
          <w:trHeight w:val="567"/>
        </w:trPr>
        <w:tc>
          <w:tcPr>
            <w:tcW w:w="1304" w:type="dxa"/>
            <w:vAlign w:val="center"/>
          </w:tcPr>
          <w:p w14:paraId="6A0123D0" w14:textId="77777777" w:rsidR="008A0CA4" w:rsidRPr="00905DBA" w:rsidRDefault="008A0CA4" w:rsidP="00F855A7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pacing w:val="30"/>
                <w:kern w:val="0"/>
                <w:sz w:val="18"/>
                <w:szCs w:val="18"/>
                <w:fitText w:val="900" w:id="2065553152"/>
              </w:rPr>
              <w:t>与薬時</w:t>
            </w:r>
            <w:r w:rsidRPr="00905DBA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  <w:fitText w:val="900" w:id="2065553152"/>
              </w:rPr>
              <w:t>間</w:t>
            </w:r>
          </w:p>
        </w:tc>
        <w:tc>
          <w:tcPr>
            <w:tcW w:w="1304" w:type="dxa"/>
            <w:vAlign w:val="center"/>
          </w:tcPr>
          <w:p w14:paraId="48C7C7CA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348796F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7E67641F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5F79006E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40126FE0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1E5ABE24" w14:textId="77777777" w:rsidR="008A0CA4" w:rsidRPr="00905DBA" w:rsidRDefault="008A0CA4" w:rsidP="008A0CA4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</w:tr>
      <w:tr w:rsidR="008A0CA4" w:rsidRPr="00905DBA" w14:paraId="556B6155" w14:textId="77777777" w:rsidTr="00F855A7">
        <w:trPr>
          <w:trHeight w:val="567"/>
        </w:trPr>
        <w:tc>
          <w:tcPr>
            <w:tcW w:w="1304" w:type="dxa"/>
            <w:vAlign w:val="center"/>
          </w:tcPr>
          <w:p w14:paraId="3945172B" w14:textId="77777777" w:rsidR="008A0CA4" w:rsidRPr="00905DBA" w:rsidRDefault="008A0CA4" w:rsidP="00F855A7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保護者サイン</w:t>
            </w:r>
          </w:p>
        </w:tc>
        <w:tc>
          <w:tcPr>
            <w:tcW w:w="1304" w:type="dxa"/>
          </w:tcPr>
          <w:p w14:paraId="2A969A79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EB0E33B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30A2F05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8BA8B8A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787F3DD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35A3511C" w14:textId="77777777" w:rsidR="008A0CA4" w:rsidRPr="00905DBA" w:rsidRDefault="008A0CA4" w:rsidP="00E90EA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1381E2A2" w14:textId="77777777" w:rsidR="00E90EAE" w:rsidRPr="00905DBA" w:rsidRDefault="00E90EAE" w:rsidP="00E90EAE">
      <w:pPr>
        <w:rPr>
          <w:rFonts w:ascii="HGPｺﾞｼｯｸE" w:eastAsia="HGPｺﾞｼｯｸE" w:hAnsi="HGPｺﾞｼｯｸE"/>
          <w:szCs w:val="21"/>
        </w:rPr>
      </w:pPr>
    </w:p>
    <w:p w14:paraId="78E011C7" w14:textId="77777777" w:rsidR="004C0BD4" w:rsidRPr="00905DBA" w:rsidRDefault="004C0BD4" w:rsidP="00E90EAE">
      <w:pPr>
        <w:rPr>
          <w:rFonts w:ascii="HGPｺﾞｼｯｸE" w:eastAsia="HGPｺﾞｼｯｸE" w:hAnsi="HGPｺﾞｼｯｸE"/>
          <w:szCs w:val="21"/>
        </w:rPr>
      </w:pP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4C0BD4" w:rsidRPr="00905DBA" w14:paraId="04FBE821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4716F096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与薬日</w:t>
            </w:r>
          </w:p>
        </w:tc>
        <w:tc>
          <w:tcPr>
            <w:tcW w:w="1304" w:type="dxa"/>
            <w:vAlign w:val="center"/>
          </w:tcPr>
          <w:p w14:paraId="5618768B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03889A5A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2A9618BB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5B3F93F3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311BBF33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  <w:tc>
          <w:tcPr>
            <w:tcW w:w="1304" w:type="dxa"/>
            <w:vAlign w:val="center"/>
          </w:tcPr>
          <w:p w14:paraId="1082CCEA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／</w:t>
            </w:r>
          </w:p>
        </w:tc>
      </w:tr>
      <w:tr w:rsidR="004C0BD4" w:rsidRPr="00905DBA" w14:paraId="59FB21C9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4F04F987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受領者サイン</w:t>
            </w:r>
          </w:p>
        </w:tc>
        <w:tc>
          <w:tcPr>
            <w:tcW w:w="1304" w:type="dxa"/>
          </w:tcPr>
          <w:p w14:paraId="0CE58B16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D1572B4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ADE4793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C6C8042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981441C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F1EC1BB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4C0BD4" w:rsidRPr="00905DBA" w14:paraId="619A53E3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124C09CB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与薬者サイン</w:t>
            </w:r>
          </w:p>
        </w:tc>
        <w:tc>
          <w:tcPr>
            <w:tcW w:w="1304" w:type="dxa"/>
          </w:tcPr>
          <w:p w14:paraId="0A206832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84A0987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6B5C3ED5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CE35376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4805A6DD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BDF53B0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4C0BD4" w:rsidRPr="00905DBA" w14:paraId="40953EA0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78911A35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pacing w:val="30"/>
                <w:kern w:val="0"/>
                <w:sz w:val="18"/>
                <w:szCs w:val="18"/>
                <w:fitText w:val="900" w:id="2065694721"/>
              </w:rPr>
              <w:t>与薬時</w:t>
            </w:r>
            <w:r w:rsidRPr="00905DBA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  <w:fitText w:val="900" w:id="2065694721"/>
              </w:rPr>
              <w:t>間</w:t>
            </w:r>
          </w:p>
        </w:tc>
        <w:tc>
          <w:tcPr>
            <w:tcW w:w="1304" w:type="dxa"/>
            <w:vAlign w:val="center"/>
          </w:tcPr>
          <w:p w14:paraId="71A74EEC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A8BB4B0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1C9F8EA5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0300717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3D8CCB35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  <w:tc>
          <w:tcPr>
            <w:tcW w:w="1304" w:type="dxa"/>
            <w:vAlign w:val="center"/>
          </w:tcPr>
          <w:p w14:paraId="5D5C7F87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05DBA">
              <w:rPr>
                <w:rFonts w:ascii="HGPｺﾞｼｯｸE" w:eastAsia="HGPｺﾞｼｯｸE" w:hAnsi="HGPｺﾞｼｯｸE" w:hint="eastAsia"/>
                <w:szCs w:val="21"/>
              </w:rPr>
              <w:t>：</w:t>
            </w:r>
          </w:p>
        </w:tc>
      </w:tr>
      <w:tr w:rsidR="004C0BD4" w:rsidRPr="00905DBA" w14:paraId="5290B390" w14:textId="77777777" w:rsidTr="00330B02">
        <w:trPr>
          <w:trHeight w:val="567"/>
        </w:trPr>
        <w:tc>
          <w:tcPr>
            <w:tcW w:w="1304" w:type="dxa"/>
            <w:vAlign w:val="center"/>
          </w:tcPr>
          <w:p w14:paraId="38905F23" w14:textId="77777777" w:rsidR="004C0BD4" w:rsidRPr="00905DBA" w:rsidRDefault="004C0BD4" w:rsidP="00330B02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05DB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保護者サイン</w:t>
            </w:r>
          </w:p>
        </w:tc>
        <w:tc>
          <w:tcPr>
            <w:tcW w:w="1304" w:type="dxa"/>
          </w:tcPr>
          <w:p w14:paraId="159E817B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7CDA1543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556E936A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0E1A2EE4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1D858B17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04" w:type="dxa"/>
          </w:tcPr>
          <w:p w14:paraId="2735B5EB" w14:textId="77777777" w:rsidR="004C0BD4" w:rsidRPr="00905DBA" w:rsidRDefault="004C0BD4" w:rsidP="00330B02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14458830" w14:textId="77777777" w:rsidR="004C0BD4" w:rsidRPr="00905DBA" w:rsidRDefault="004C0BD4" w:rsidP="00E90EAE">
      <w:pPr>
        <w:rPr>
          <w:rFonts w:ascii="HGPｺﾞｼｯｸE" w:eastAsia="HGPｺﾞｼｯｸE" w:hAnsi="HGPｺﾞｼｯｸE"/>
          <w:szCs w:val="21"/>
        </w:rPr>
      </w:pPr>
    </w:p>
    <w:sectPr w:rsidR="004C0BD4" w:rsidRPr="00905DBA" w:rsidSect="009D37F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203B" w14:textId="77777777" w:rsidR="009D37FA" w:rsidRDefault="009D37FA" w:rsidP="00905DBA">
      <w:r>
        <w:separator/>
      </w:r>
    </w:p>
  </w:endnote>
  <w:endnote w:type="continuationSeparator" w:id="0">
    <w:p w14:paraId="1D448C66" w14:textId="77777777" w:rsidR="009D37FA" w:rsidRDefault="009D37FA" w:rsidP="0090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04E3" w14:textId="77777777" w:rsidR="009D37FA" w:rsidRDefault="009D37FA" w:rsidP="00905DBA">
      <w:r>
        <w:separator/>
      </w:r>
    </w:p>
  </w:footnote>
  <w:footnote w:type="continuationSeparator" w:id="0">
    <w:p w14:paraId="57FC9067" w14:textId="77777777" w:rsidR="009D37FA" w:rsidRDefault="009D37FA" w:rsidP="0090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4"/>
    <w:rsid w:val="00026994"/>
    <w:rsid w:val="00067C84"/>
    <w:rsid w:val="00091F58"/>
    <w:rsid w:val="002C75A9"/>
    <w:rsid w:val="00324E05"/>
    <w:rsid w:val="00432296"/>
    <w:rsid w:val="00452917"/>
    <w:rsid w:val="004C0BD4"/>
    <w:rsid w:val="005B6B10"/>
    <w:rsid w:val="005C5F7B"/>
    <w:rsid w:val="00646F01"/>
    <w:rsid w:val="00650DBB"/>
    <w:rsid w:val="0068702E"/>
    <w:rsid w:val="00716B06"/>
    <w:rsid w:val="0076721D"/>
    <w:rsid w:val="008A0CA4"/>
    <w:rsid w:val="00905DBA"/>
    <w:rsid w:val="009553A4"/>
    <w:rsid w:val="009D37FA"/>
    <w:rsid w:val="009E4011"/>
    <w:rsid w:val="00A13CB3"/>
    <w:rsid w:val="00A57B69"/>
    <w:rsid w:val="00A82679"/>
    <w:rsid w:val="00C40B77"/>
    <w:rsid w:val="00C824E1"/>
    <w:rsid w:val="00CE1CB0"/>
    <w:rsid w:val="00CF315C"/>
    <w:rsid w:val="00D3517F"/>
    <w:rsid w:val="00D932C7"/>
    <w:rsid w:val="00E90EAE"/>
    <w:rsid w:val="00F21FEE"/>
    <w:rsid w:val="00F855A7"/>
    <w:rsid w:val="00F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63BA"/>
  <w15:chartTrackingRefBased/>
  <w15:docId w15:val="{2B265E07-933D-426A-B783-47EC70F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F01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6F01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6F01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6F01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64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DBA"/>
  </w:style>
  <w:style w:type="paragraph" w:styleId="aa">
    <w:name w:val="footer"/>
    <w:basedOn w:val="a"/>
    <w:link w:val="ab"/>
    <w:uiPriority w:val="99"/>
    <w:unhideWhenUsed/>
    <w:rsid w:val="00905D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DBA"/>
  </w:style>
  <w:style w:type="paragraph" w:styleId="ac">
    <w:name w:val="Balloon Text"/>
    <w:basedOn w:val="a"/>
    <w:link w:val="ad"/>
    <w:uiPriority w:val="99"/>
    <w:semiHidden/>
    <w:unhideWhenUsed/>
    <w:rsid w:val="002C7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恵</dc:creator>
  <cp:keywords/>
  <dc:description/>
  <cp:lastModifiedBy>Administrator</cp:lastModifiedBy>
  <cp:revision>9</cp:revision>
  <cp:lastPrinted>2019-12-21T08:57:00Z</cp:lastPrinted>
  <dcterms:created xsi:type="dcterms:W3CDTF">2019-11-04T11:02:00Z</dcterms:created>
  <dcterms:modified xsi:type="dcterms:W3CDTF">2024-03-26T06:48:00Z</dcterms:modified>
</cp:coreProperties>
</file>