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EFC6" w14:textId="2B77ACCD" w:rsidR="00692B2E" w:rsidRDefault="00692B2E">
      <w:pPr>
        <w:rPr>
          <w:sz w:val="28"/>
          <w:szCs w:val="28"/>
        </w:rPr>
      </w:pPr>
      <w:r w:rsidRPr="009A4589">
        <w:rPr>
          <w:rFonts w:hint="eastAsia"/>
          <w:sz w:val="28"/>
          <w:szCs w:val="28"/>
        </w:rPr>
        <w:t xml:space="preserve">団体名（　　　　　　　　　　　　）　　競技（　　　　</w:t>
      </w:r>
      <w:r w:rsidR="003031ED" w:rsidRPr="009A4589">
        <w:rPr>
          <w:rFonts w:hint="eastAsia"/>
          <w:sz w:val="28"/>
          <w:szCs w:val="28"/>
        </w:rPr>
        <w:t xml:space="preserve">　　　</w:t>
      </w:r>
      <w:r w:rsidRPr="009A4589">
        <w:rPr>
          <w:rFonts w:hint="eastAsia"/>
          <w:sz w:val="28"/>
          <w:szCs w:val="28"/>
        </w:rPr>
        <w:t xml:space="preserve">　　　　　）</w:t>
      </w:r>
    </w:p>
    <w:p w14:paraId="592AB6A5" w14:textId="3379CA54" w:rsidR="00325A47" w:rsidRPr="00325A47" w:rsidRDefault="00325A47" w:rsidP="00325A47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325A47">
        <w:rPr>
          <w:rFonts w:ascii="HGS創英角ｺﾞｼｯｸUB" w:eastAsia="HGS創英角ｺﾞｼｯｸUB" w:hAnsi="HGS創英角ｺﾞｼｯｸUB" w:hint="eastAsia"/>
          <w:sz w:val="32"/>
          <w:szCs w:val="32"/>
        </w:rPr>
        <w:t>【団体責任者】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4685"/>
        <w:gridCol w:w="1420"/>
        <w:gridCol w:w="2531"/>
      </w:tblGrid>
      <w:tr w:rsidR="00664866" w14:paraId="43E6578C" w14:textId="77777777" w:rsidTr="00872ED6">
        <w:trPr>
          <w:trHeight w:val="680"/>
          <w:tblHeader/>
          <w:jc w:val="center"/>
        </w:trPr>
        <w:tc>
          <w:tcPr>
            <w:tcW w:w="506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218DB5" w14:textId="63BB69D4" w:rsidR="00325A47" w:rsidRPr="009A4589" w:rsidRDefault="00872ED6" w:rsidP="00872ED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243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62A84" w14:textId="45F64A12" w:rsidR="00325A47" w:rsidRPr="009A4589" w:rsidRDefault="00325A47" w:rsidP="00872ED6">
            <w:pPr>
              <w:spacing w:line="320" w:lineRule="exact"/>
              <w:ind w:leftChars="-50" w:left="-105" w:rightChars="-51" w:right="-107"/>
              <w:jc w:val="center"/>
              <w:rPr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7A16BF" w14:textId="647922EB" w:rsidR="00325A47" w:rsidRPr="009A4589" w:rsidRDefault="00872ED6" w:rsidP="00872ED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131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75C8D" w14:textId="163D776D" w:rsidR="00325A47" w:rsidRPr="009A4589" w:rsidRDefault="00325A47" w:rsidP="00872ED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664866" w14:paraId="4056C3A8" w14:textId="77777777" w:rsidTr="00872ED6">
        <w:trPr>
          <w:trHeight w:val="680"/>
          <w:jc w:val="center"/>
        </w:trPr>
        <w:tc>
          <w:tcPr>
            <w:tcW w:w="506" w:type="pct"/>
            <w:tcBorders>
              <w:top w:val="single" w:sz="4" w:space="0" w:color="auto"/>
            </w:tcBorders>
            <w:vAlign w:val="center"/>
          </w:tcPr>
          <w:p w14:paraId="74D75683" w14:textId="149B4FEF" w:rsidR="00325A47" w:rsidRPr="009A4589" w:rsidRDefault="00872ED6" w:rsidP="00872ED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2438" w:type="pct"/>
            <w:tcBorders>
              <w:top w:val="single" w:sz="4" w:space="0" w:color="auto"/>
            </w:tcBorders>
            <w:vAlign w:val="center"/>
          </w:tcPr>
          <w:p w14:paraId="2B51D066" w14:textId="77777777" w:rsidR="00325A47" w:rsidRPr="009A4589" w:rsidRDefault="00325A47" w:rsidP="00872ED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7CB4ACD2" w14:textId="1E943378" w:rsidR="00325A47" w:rsidRPr="009A4589" w:rsidRDefault="00872ED6" w:rsidP="00872ED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1317" w:type="pct"/>
            <w:tcBorders>
              <w:top w:val="single" w:sz="4" w:space="0" w:color="auto"/>
            </w:tcBorders>
            <w:vAlign w:val="center"/>
          </w:tcPr>
          <w:p w14:paraId="3A56F757" w14:textId="3222037A" w:rsidR="00325A47" w:rsidRPr="009A4589" w:rsidRDefault="00325A47" w:rsidP="00872ED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74A3C15" w14:textId="77777777" w:rsidR="005F64F0" w:rsidRPr="00325A47" w:rsidRDefault="005F64F0">
      <w:pPr>
        <w:rPr>
          <w:sz w:val="24"/>
        </w:rPr>
      </w:pPr>
    </w:p>
    <w:p w14:paraId="42529A68" w14:textId="38FF99F4" w:rsidR="00325A47" w:rsidRPr="00325A47" w:rsidRDefault="00325A47" w:rsidP="00325A47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325A47">
        <w:rPr>
          <w:rFonts w:ascii="HGS創英角ｺﾞｼｯｸUB" w:eastAsia="HGS創英角ｺﾞｼｯｸUB" w:hAnsi="HGS創英角ｺﾞｼｯｸUB" w:hint="eastAsia"/>
          <w:sz w:val="32"/>
          <w:szCs w:val="32"/>
        </w:rPr>
        <w:t>【構成員】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7"/>
        <w:gridCol w:w="5371"/>
      </w:tblGrid>
      <w:tr w:rsidR="00872ED6" w14:paraId="4E864288" w14:textId="77777777" w:rsidTr="00872ED6">
        <w:trPr>
          <w:trHeight w:val="454"/>
          <w:tblHeader/>
          <w:jc w:val="center"/>
        </w:trPr>
        <w:tc>
          <w:tcPr>
            <w:tcW w:w="2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2CB6C" w14:textId="29B5BAFF" w:rsidR="00872ED6" w:rsidRPr="005F64F0" w:rsidRDefault="00872ED6" w:rsidP="005F64F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72ED6">
              <w:rPr>
                <w:rFonts w:ascii="ＭＳ 明朝" w:hAnsi="ＭＳ 明朝" w:hint="eastAsia"/>
                <w:spacing w:val="276"/>
                <w:kern w:val="0"/>
                <w:sz w:val="28"/>
                <w:szCs w:val="28"/>
                <w:fitText w:val="1120" w:id="-874860283"/>
              </w:rPr>
              <w:t>氏</w:t>
            </w:r>
            <w:r w:rsidRPr="00872ED6">
              <w:rPr>
                <w:rFonts w:ascii="ＭＳ 明朝" w:hAnsi="ＭＳ 明朝" w:hint="eastAsia"/>
                <w:kern w:val="0"/>
                <w:sz w:val="28"/>
                <w:szCs w:val="28"/>
                <w:fitText w:val="1120" w:id="-874860283"/>
              </w:rPr>
              <w:t>名</w:t>
            </w:r>
          </w:p>
        </w:tc>
        <w:tc>
          <w:tcPr>
            <w:tcW w:w="27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ED31DF1" w14:textId="08B664F0" w:rsidR="00872ED6" w:rsidRPr="005F64F0" w:rsidRDefault="00872ED6" w:rsidP="005F64F0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25A47">
              <w:rPr>
                <w:rFonts w:ascii="ＭＳ 明朝" w:hAnsi="ＭＳ 明朝" w:hint="eastAsia"/>
                <w:spacing w:val="276"/>
                <w:kern w:val="0"/>
                <w:sz w:val="28"/>
                <w:szCs w:val="28"/>
                <w:fitText w:val="1120" w:id="-874860288"/>
              </w:rPr>
              <w:t>住</w:t>
            </w:r>
            <w:r w:rsidRPr="00325A47">
              <w:rPr>
                <w:rFonts w:ascii="ＭＳ 明朝" w:hAnsi="ＭＳ 明朝" w:hint="eastAsia"/>
                <w:spacing w:val="6"/>
                <w:kern w:val="0"/>
                <w:sz w:val="28"/>
                <w:szCs w:val="28"/>
                <w:fitText w:val="1120" w:id="-874860288"/>
              </w:rPr>
              <w:t>所</w:t>
            </w:r>
          </w:p>
        </w:tc>
      </w:tr>
      <w:tr w:rsidR="00872ED6" w14:paraId="379D5919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4DAA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4C92C9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2A2794B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DEC1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C874E8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AF4D167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EA6DE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3875C8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4163E717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C9952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36B2B2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F44E975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24E6C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5B6576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07F1BB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6663C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30FCED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9B3E04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4F4F7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2A75D5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739227F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1F14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762754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38BCDDD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F3510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F78ACD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791D90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94E7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892ECC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284252E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0B70F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7FA25A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034A0C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B4EDF4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CC8551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65E103C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115F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A074D4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4AA9F9BC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8F8D9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8388DE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05169F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7CCFF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F6F520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46732EDA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A8BB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072C32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8C5A633" w14:textId="77777777" w:rsidTr="0030241B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C78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915CA4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C6810E3" w14:textId="77777777" w:rsidTr="0030241B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F626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5AD21E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9DEF90E" w14:textId="77777777" w:rsidTr="0030241B">
        <w:trPr>
          <w:trHeight w:val="567"/>
          <w:jc w:val="center"/>
        </w:trPr>
        <w:tc>
          <w:tcPr>
            <w:tcW w:w="22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367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56A16C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2F8F195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D2FEE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F4A7D3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D51790C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F9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74AA26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B97C85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355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D0246A4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8BD54B4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02F1F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2D37EB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378E27D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0CCD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334B9E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FC6573E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8EDA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B7831B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79B642A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F4BFA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49A472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F5BB93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4B44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4C376E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229185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535E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48F920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6E3351A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6F74A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F5770D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0ECBEA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DDC7C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97EC98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41C1D2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CE27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825EB4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145CD0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C109E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199080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FFD0BC0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0BB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2FEB1B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81B727E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BF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214A88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21AE522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5C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01CDAA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6FEFEE9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4F14C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E9D5CD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142D747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332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8C8219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4D5B4B0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642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A9338D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285FF51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F5D14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475382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D9CF04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82DA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439DDE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BA56EB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CD1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D049CB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D4F813A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FCCB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D3456D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F5B4A56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107A6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ABBB74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7572B68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7538E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9E30CA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FC22C31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EB18F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4451AF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CBCEDF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F4895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A2467B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439F7D0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7A521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D83C47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5230D92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286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BE1F37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D8F8E5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F524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00F839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38DEB1A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76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5EF5D7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B0B8295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23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9DB669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9C32ED8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14968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A2148D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9BF5800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2C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77BB9E4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054680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B13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69FDD7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69A2967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5E4A3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19733A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9904BD8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2DD9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4AA700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41DAEC7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0044E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A3CF47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1FDC67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FEEFB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CBB745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A4F3DB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1C625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5FF584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42CDED68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B81D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C7951D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C926F7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8F8DF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99127A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BDDADC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A057C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155990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B17B30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9341A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1497B9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45A6AB2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5B80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032415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289C3B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0F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D578B5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CA9DF05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25993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7F73E87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43761A5" w14:textId="77777777" w:rsidTr="00872ED6">
        <w:trPr>
          <w:trHeight w:val="567"/>
          <w:jc w:val="center"/>
        </w:trPr>
        <w:tc>
          <w:tcPr>
            <w:tcW w:w="220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DD88E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CD8CCD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14C5D3D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9D55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D6AB27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BBFEEB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A1AC0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A514B3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D9FDC7E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3521F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A64F1D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94121A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DA978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4F2FF8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EB43C79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4CE1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D52708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DFBA410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80AC60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A619E1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0105CC2F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C3152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3B10728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0BD1DE1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76CA3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638811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C40CAF5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30285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C8959A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58156CD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B705C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466596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0F4663F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EBFD1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15A517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CD400B1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3702E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6DF360C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E9E52B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2B56D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5AFA6C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70DFDEE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D7632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403F656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79F82C14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D3989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69269F8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8625856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82E8CA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20293852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30FADE3E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3BE1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7EFFA8C7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63A1CC1C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2CC56B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079E6BFF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50485947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202A09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59F9694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2D564242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95D123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4884E51C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76EC5F3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54B68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14:paraId="14EB06C1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  <w:tr w:rsidR="00872ED6" w14:paraId="1CB4F9A7" w14:textId="77777777" w:rsidTr="00872ED6">
        <w:trPr>
          <w:trHeight w:val="567"/>
          <w:jc w:val="center"/>
        </w:trPr>
        <w:tc>
          <w:tcPr>
            <w:tcW w:w="2205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1FE25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139FBEFD" w14:textId="77777777" w:rsidR="00872ED6" w:rsidRPr="009A4589" w:rsidRDefault="00872ED6" w:rsidP="00692B2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FA68A4B" w14:textId="77777777" w:rsidR="002B13E0" w:rsidRDefault="002B13E0" w:rsidP="00DB4EFD">
      <w:pPr>
        <w:spacing w:line="32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2B13E0" w:rsidSect="00872ED6">
      <w:headerReference w:type="default" r:id="rId7"/>
      <w:footerReference w:type="default" r:id="rId8"/>
      <w:pgSz w:w="11906" w:h="16838" w:code="9"/>
      <w:pgMar w:top="1134" w:right="1134" w:bottom="1134" w:left="1134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536E" w14:textId="77777777" w:rsidR="000A026B" w:rsidRDefault="000A026B" w:rsidP="00DE77DB">
      <w:r>
        <w:separator/>
      </w:r>
    </w:p>
  </w:endnote>
  <w:endnote w:type="continuationSeparator" w:id="0">
    <w:p w14:paraId="4FBF6356" w14:textId="77777777" w:rsidR="000A026B" w:rsidRDefault="000A026B" w:rsidP="00DE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678D" w14:textId="58465DF3" w:rsidR="00DB4EFD" w:rsidRPr="00325A47" w:rsidRDefault="00DB4EFD" w:rsidP="00EA5844">
    <w:pPr>
      <w:spacing w:line="320" w:lineRule="exact"/>
      <w:rPr>
        <w:rFonts w:ascii="ＭＳ 明朝" w:hAnsi="ＭＳ 明朝"/>
        <w:sz w:val="22"/>
        <w:szCs w:val="22"/>
      </w:rPr>
    </w:pPr>
    <w:r w:rsidRPr="00325A47">
      <w:rPr>
        <w:rFonts w:ascii="ＭＳ 明朝" w:hAnsi="ＭＳ 明朝" w:hint="eastAsia"/>
        <w:sz w:val="22"/>
        <w:szCs w:val="22"/>
      </w:rPr>
      <w:t>※施設を使用する方</w:t>
    </w:r>
    <w:r w:rsidRPr="00325A47">
      <w:rPr>
        <w:rFonts w:ascii="ＭＳ 明朝" w:hAnsi="ＭＳ 明朝" w:hint="eastAsia"/>
        <w:sz w:val="22"/>
        <w:szCs w:val="22"/>
        <w:u w:val="single"/>
      </w:rPr>
      <w:t>全員（指導者等含む）</w:t>
    </w:r>
    <w:r w:rsidRPr="00325A47">
      <w:rPr>
        <w:rFonts w:ascii="ＭＳ 明朝" w:hAnsi="ＭＳ 明朝" w:hint="eastAsia"/>
        <w:sz w:val="22"/>
        <w:szCs w:val="22"/>
      </w:rPr>
      <w:t>の記入をお願いします</w:t>
    </w:r>
    <w:r w:rsidR="00692B2E" w:rsidRPr="00325A47">
      <w:rPr>
        <w:rFonts w:ascii="ＭＳ 明朝" w:hAnsi="ＭＳ 明朝" w:hint="eastAsia"/>
        <w:sz w:val="22"/>
        <w:szCs w:val="22"/>
      </w:rPr>
      <w:t>。</w:t>
    </w:r>
  </w:p>
  <w:p w14:paraId="432773FC" w14:textId="6FBD0F04" w:rsidR="00DB4EFD" w:rsidRPr="00325A47" w:rsidRDefault="00DB4EFD" w:rsidP="00EA5844">
    <w:pPr>
      <w:autoSpaceDE w:val="0"/>
      <w:autoSpaceDN w:val="0"/>
      <w:spacing w:line="320" w:lineRule="exact"/>
      <w:rPr>
        <w:rFonts w:ascii="ＭＳ 明朝" w:hAnsi="ＭＳ 明朝"/>
        <w:kern w:val="0"/>
        <w:sz w:val="22"/>
        <w:szCs w:val="22"/>
      </w:rPr>
    </w:pPr>
    <w:r w:rsidRPr="00325A47">
      <w:rPr>
        <w:rFonts w:ascii="ＭＳ 明朝" w:hAnsi="ＭＳ 明朝" w:hint="eastAsia"/>
        <w:spacing w:val="21"/>
        <w:sz w:val="22"/>
        <w:szCs w:val="22"/>
      </w:rPr>
      <w:t>※</w:t>
    </w:r>
    <w:r w:rsidRPr="00325A47">
      <w:rPr>
        <w:rFonts w:ascii="ＭＳ 明朝" w:hAnsi="ＭＳ 明朝" w:hint="eastAsia"/>
        <w:kern w:val="0"/>
        <w:sz w:val="22"/>
        <w:szCs w:val="22"/>
      </w:rPr>
      <w:t>御記入いただいた個人情報は、学校開放事業以外に使用することはありません。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B8ED" w14:textId="77777777" w:rsidR="000A026B" w:rsidRDefault="000A026B" w:rsidP="00DE77DB">
      <w:r>
        <w:separator/>
      </w:r>
    </w:p>
  </w:footnote>
  <w:footnote w:type="continuationSeparator" w:id="0">
    <w:p w14:paraId="485B7D22" w14:textId="77777777" w:rsidR="000A026B" w:rsidRDefault="000A026B" w:rsidP="00DE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DEED" w14:textId="77777777" w:rsidR="00F50B7B" w:rsidRPr="00DC7F40" w:rsidRDefault="00F50B7B" w:rsidP="00F50B7B">
    <w:pPr>
      <w:jc w:val="center"/>
      <w:rPr>
        <w:sz w:val="32"/>
        <w:szCs w:val="32"/>
      </w:rPr>
    </w:pPr>
    <w:r w:rsidRPr="00DC7F40">
      <w:rPr>
        <w:rFonts w:hint="eastAsia"/>
        <w:sz w:val="32"/>
        <w:szCs w:val="32"/>
      </w:rPr>
      <w:t>団　体　員　名　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F6251"/>
    <w:multiLevelType w:val="hybridMultilevel"/>
    <w:tmpl w:val="A5960CFA"/>
    <w:lvl w:ilvl="0" w:tplc="8646D34C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1" w15:restartNumberingAfterBreak="0">
    <w:nsid w:val="3BA9063E"/>
    <w:multiLevelType w:val="hybridMultilevel"/>
    <w:tmpl w:val="034CD18E"/>
    <w:lvl w:ilvl="0" w:tplc="9D429E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855284">
    <w:abstractNumId w:val="0"/>
  </w:num>
  <w:num w:numId="2" w16cid:durableId="1742722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9C"/>
    <w:rsid w:val="000623F3"/>
    <w:rsid w:val="00062438"/>
    <w:rsid w:val="000A026B"/>
    <w:rsid w:val="00117023"/>
    <w:rsid w:val="0018211C"/>
    <w:rsid w:val="001F70FC"/>
    <w:rsid w:val="00237A68"/>
    <w:rsid w:val="00281E11"/>
    <w:rsid w:val="00281F77"/>
    <w:rsid w:val="00291851"/>
    <w:rsid w:val="002B13E0"/>
    <w:rsid w:val="002D20D4"/>
    <w:rsid w:val="002E5247"/>
    <w:rsid w:val="002F2AB7"/>
    <w:rsid w:val="0030241B"/>
    <w:rsid w:val="003031ED"/>
    <w:rsid w:val="00325A47"/>
    <w:rsid w:val="00343085"/>
    <w:rsid w:val="00374C72"/>
    <w:rsid w:val="003A4251"/>
    <w:rsid w:val="003B600B"/>
    <w:rsid w:val="003E5116"/>
    <w:rsid w:val="0040345A"/>
    <w:rsid w:val="00441950"/>
    <w:rsid w:val="00473AC9"/>
    <w:rsid w:val="00480E24"/>
    <w:rsid w:val="004939C9"/>
    <w:rsid w:val="00497214"/>
    <w:rsid w:val="004D4EE3"/>
    <w:rsid w:val="005059AF"/>
    <w:rsid w:val="00511345"/>
    <w:rsid w:val="005267F6"/>
    <w:rsid w:val="005433CB"/>
    <w:rsid w:val="00545C2C"/>
    <w:rsid w:val="005A01B9"/>
    <w:rsid w:val="005F64F0"/>
    <w:rsid w:val="00610B2B"/>
    <w:rsid w:val="0062636C"/>
    <w:rsid w:val="00631161"/>
    <w:rsid w:val="00664866"/>
    <w:rsid w:val="00692B2E"/>
    <w:rsid w:val="006E6203"/>
    <w:rsid w:val="00740238"/>
    <w:rsid w:val="007876D9"/>
    <w:rsid w:val="00792C42"/>
    <w:rsid w:val="007A112D"/>
    <w:rsid w:val="007F75DC"/>
    <w:rsid w:val="00805F6B"/>
    <w:rsid w:val="00872ED6"/>
    <w:rsid w:val="008835E4"/>
    <w:rsid w:val="008A0895"/>
    <w:rsid w:val="008B453D"/>
    <w:rsid w:val="008F77E9"/>
    <w:rsid w:val="00975416"/>
    <w:rsid w:val="009A4589"/>
    <w:rsid w:val="009D4FD4"/>
    <w:rsid w:val="00A13EE1"/>
    <w:rsid w:val="00A2137A"/>
    <w:rsid w:val="00A64990"/>
    <w:rsid w:val="00A901DE"/>
    <w:rsid w:val="00AA5A89"/>
    <w:rsid w:val="00B16BA3"/>
    <w:rsid w:val="00B21DF3"/>
    <w:rsid w:val="00BC4EE6"/>
    <w:rsid w:val="00C02FCA"/>
    <w:rsid w:val="00C4343B"/>
    <w:rsid w:val="00C65E55"/>
    <w:rsid w:val="00C818FB"/>
    <w:rsid w:val="00C93D9C"/>
    <w:rsid w:val="00C94B36"/>
    <w:rsid w:val="00D217FB"/>
    <w:rsid w:val="00D45371"/>
    <w:rsid w:val="00D47AC7"/>
    <w:rsid w:val="00D47FBE"/>
    <w:rsid w:val="00D53C10"/>
    <w:rsid w:val="00D57573"/>
    <w:rsid w:val="00D743B0"/>
    <w:rsid w:val="00DA1DDF"/>
    <w:rsid w:val="00DA4C9A"/>
    <w:rsid w:val="00DB4EFD"/>
    <w:rsid w:val="00DB5905"/>
    <w:rsid w:val="00DC7F40"/>
    <w:rsid w:val="00DE1C0D"/>
    <w:rsid w:val="00DE77DB"/>
    <w:rsid w:val="00EA5844"/>
    <w:rsid w:val="00EB4DED"/>
    <w:rsid w:val="00EB5D21"/>
    <w:rsid w:val="00EC15DB"/>
    <w:rsid w:val="00ED5AF9"/>
    <w:rsid w:val="00F24322"/>
    <w:rsid w:val="00F50B7B"/>
    <w:rsid w:val="00FA30A6"/>
    <w:rsid w:val="00F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B58D9C"/>
  <w15:chartTrackingRefBased/>
  <w15:docId w15:val="{F5B1F6D4-8E05-4F60-A94B-0EA0803D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7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7D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7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7D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3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5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1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団　体　員　名　簿</vt:lpstr>
    </vt:vector>
  </TitlesOfParts>
  <Company>北本市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00000955</dc:creator>
  <cp:keywords/>
  <cp:lastModifiedBy>廣岡 侑也</cp:lastModifiedBy>
  <cp:revision>25</cp:revision>
  <cp:lastPrinted>2024-08-13T05:07:00Z</cp:lastPrinted>
  <dcterms:created xsi:type="dcterms:W3CDTF">2017-01-23T23:38:00Z</dcterms:created>
  <dcterms:modified xsi:type="dcterms:W3CDTF">2024-11-27T02:40:00Z</dcterms:modified>
</cp:coreProperties>
</file>