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35D2" w14:textId="3BC2C833" w:rsidR="00C73CEE" w:rsidRPr="006609B3" w:rsidRDefault="00C73CEE" w:rsidP="006403C0">
      <w:pPr>
        <w:tabs>
          <w:tab w:val="left" w:pos="2880"/>
          <w:tab w:val="center" w:pos="4450"/>
          <w:tab w:val="right" w:pos="8900"/>
        </w:tabs>
        <w:spacing w:line="360" w:lineRule="exact"/>
        <w:ind w:left="1446" w:hangingChars="450" w:hanging="1446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6609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第</w:t>
      </w:r>
      <w:r w:rsidR="002E17FA">
        <w:rPr>
          <w:rFonts w:ascii="ＭＳ ゴシック" w:eastAsia="ＭＳ ゴシック" w:hAnsi="ＭＳ ゴシック" w:hint="eastAsia"/>
          <w:b/>
          <w:sz w:val="32"/>
          <w:szCs w:val="32"/>
        </w:rPr>
        <w:t>60</w:t>
      </w:r>
      <w:r w:rsidRPr="006609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回北本市市民文化祭芸術展</w:t>
      </w:r>
      <w:r w:rsidR="00EE5974" w:rsidRPr="006609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 xml:space="preserve"> </w:t>
      </w:r>
      <w:r w:rsidR="00D45C54" w:rsidRPr="006609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展示作品</w:t>
      </w:r>
      <w:r w:rsidRPr="006609B3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募集要項</w:t>
      </w:r>
    </w:p>
    <w:p w14:paraId="57976B7E" w14:textId="77777777" w:rsidR="009528F1" w:rsidRPr="00C64BCE" w:rsidRDefault="009528F1" w:rsidP="002C71E1">
      <w:pPr>
        <w:tabs>
          <w:tab w:val="left" w:pos="2880"/>
        </w:tabs>
        <w:spacing w:line="240" w:lineRule="exact"/>
        <w:ind w:left="994" w:hangingChars="450" w:hanging="994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67039A93" w14:textId="77777777" w:rsidR="000A22C1" w:rsidRPr="00C64BCE" w:rsidRDefault="00C73CEE" w:rsidP="006403C0">
      <w:pPr>
        <w:spacing w:line="360" w:lineRule="exact"/>
        <w:ind w:left="1760" w:hangingChars="800" w:hanging="176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１　趣　　旨　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1E228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市民の創造性と地域に根ざした芸術文化の育</w:t>
      </w:r>
      <w:r w:rsidR="000A22C1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成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及び相互の交流と親睦を図り、</w:t>
      </w:r>
    </w:p>
    <w:p w14:paraId="104DDAD0" w14:textId="77777777" w:rsidR="00C73CEE" w:rsidRPr="00C64BCE" w:rsidRDefault="00C73CEE" w:rsidP="000A22C1">
      <w:pPr>
        <w:spacing w:line="360" w:lineRule="exact"/>
        <w:ind w:leftChars="840" w:left="1764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心豊かな地域社会の形成に資する</w:t>
      </w:r>
      <w:r w:rsidR="00953273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15D01623" w14:textId="77777777" w:rsidR="00C302FF" w:rsidRPr="00C64BCE" w:rsidRDefault="00C302FF" w:rsidP="002C71E1">
      <w:pPr>
        <w:spacing w:line="240" w:lineRule="exact"/>
        <w:ind w:left="1469" w:hanging="1469"/>
        <w:rPr>
          <w:rFonts w:ascii="HG丸ｺﾞｼｯｸM-PRO" w:eastAsia="HG丸ｺﾞｼｯｸM-PRO" w:hAnsi="HG丸ｺﾞｼｯｸM-PRO"/>
          <w:sz w:val="22"/>
          <w:szCs w:val="22"/>
        </w:rPr>
      </w:pPr>
    </w:p>
    <w:p w14:paraId="6AEDF582" w14:textId="626A310A" w:rsidR="00C73CEE" w:rsidRPr="00C64BCE" w:rsidRDefault="00C73CEE" w:rsidP="006403C0">
      <w:pPr>
        <w:spacing w:line="360" w:lineRule="exact"/>
        <w:ind w:left="1470" w:hanging="1470"/>
        <w:rPr>
          <w:rFonts w:ascii="HG丸ｺﾞｼｯｸM-PRO" w:eastAsia="HG丸ｺﾞｼｯｸM-PRO" w:hAnsi="HG丸ｺﾞｼｯｸM-PRO"/>
          <w:sz w:val="22"/>
          <w:szCs w:val="22"/>
          <w:lang w:eastAsia="zh-TW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 xml:space="preserve">２　事業名称　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 xml:space="preserve">　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第</w:t>
      </w:r>
      <w:r w:rsidR="002E17FA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60</w:t>
      </w:r>
      <w:r w:rsidR="00CD786B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回北本市市民文化祭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芸術展</w:t>
      </w:r>
    </w:p>
    <w:p w14:paraId="45F0704A" w14:textId="77777777" w:rsidR="00C302FF" w:rsidRPr="00A337DB" w:rsidRDefault="00C302FF" w:rsidP="002C71E1">
      <w:pPr>
        <w:spacing w:line="240" w:lineRule="exact"/>
        <w:ind w:left="2308" w:hanging="2308"/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</w:p>
    <w:p w14:paraId="3410AEA9" w14:textId="68BAFA55" w:rsidR="00C73CEE" w:rsidRDefault="00C73CEE" w:rsidP="00CA3F1C">
      <w:pPr>
        <w:spacing w:line="360" w:lineRule="exact"/>
        <w:ind w:left="2310" w:hanging="231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３　事業内容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A5397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作品の</w:t>
      </w:r>
      <w:r w:rsidR="006403C0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展示（絵画、書、写真、工芸、文芸、生け花</w:t>
      </w:r>
      <w:r w:rsidR="00514EDD">
        <w:rPr>
          <w:rFonts w:ascii="HG丸ｺﾞｼｯｸM-PRO" w:eastAsia="HG丸ｺﾞｼｯｸM-PRO" w:hAnsi="HG丸ｺﾞｼｯｸM-PRO" w:hint="eastAsia"/>
          <w:sz w:val="22"/>
          <w:szCs w:val="22"/>
        </w:rPr>
        <w:t>、園児・児童</w:t>
      </w:r>
      <w:r w:rsidR="00E62932">
        <w:rPr>
          <w:rFonts w:ascii="HG丸ｺﾞｼｯｸM-PRO" w:eastAsia="HG丸ｺﾞｼｯｸM-PRO" w:hAnsi="HG丸ｺﾞｼｯｸM-PRO" w:hint="eastAsia"/>
          <w:sz w:val="22"/>
          <w:szCs w:val="22"/>
        </w:rPr>
        <w:t>・生徒</w:t>
      </w:r>
      <w:r w:rsidR="00514EDD">
        <w:rPr>
          <w:rFonts w:ascii="HG丸ｺﾞｼｯｸM-PRO" w:eastAsia="HG丸ｺﾞｼｯｸM-PRO" w:hAnsi="HG丸ｺﾞｼｯｸM-PRO" w:hint="eastAsia"/>
          <w:sz w:val="22"/>
          <w:szCs w:val="22"/>
        </w:rPr>
        <w:t>作品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</w:p>
    <w:p w14:paraId="7F0952D2" w14:textId="6DF1FA36" w:rsidR="007E1CD6" w:rsidRPr="0052042B" w:rsidRDefault="00FB7AB4" w:rsidP="00CA3F1C">
      <w:pPr>
        <w:spacing w:line="360" w:lineRule="exact"/>
        <w:ind w:left="2310" w:hanging="231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</w:t>
      </w:r>
      <w:r w:rsidR="00F3066F" w:rsidRPr="00397C7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共催</w:t>
      </w:r>
      <w:r w:rsidRPr="00397C7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事業</w:t>
      </w:r>
      <w:r w:rsidR="007E1CD6" w:rsidRPr="00397C7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の実施</w:t>
      </w:r>
      <w:r w:rsidR="00360F7D" w:rsidRPr="00397C7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 xml:space="preserve">　・呈茶　・お月見演奏会</w:t>
      </w:r>
      <w:r w:rsidR="00E62932" w:rsidRPr="00397C74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 xml:space="preserve">　・星まつりコンサート</w:t>
      </w:r>
    </w:p>
    <w:p w14:paraId="23BB42CB" w14:textId="77777777" w:rsidR="00C302FF" w:rsidRPr="00C64BCE" w:rsidRDefault="00C302F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61FE2D00" w14:textId="77777777" w:rsidR="00C73CEE" w:rsidRPr="00C64BCE" w:rsidRDefault="00C73CEE" w:rsidP="006403C0">
      <w:pPr>
        <w:spacing w:line="36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４　主　　催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北本市市民文化祭芸術展実行委員会・北本市教育委員会</w:t>
      </w:r>
    </w:p>
    <w:p w14:paraId="6F114F3C" w14:textId="77777777" w:rsidR="00C302FF" w:rsidRPr="00C64BCE" w:rsidRDefault="00C302F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0619A2C4" w14:textId="77777777" w:rsidR="00C73CEE" w:rsidRPr="00C64BCE" w:rsidRDefault="00117D5A" w:rsidP="006403C0">
      <w:pPr>
        <w:spacing w:line="36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５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協　　力　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 xml:space="preserve">　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CN"/>
        </w:rPr>
        <w:t>北本市文化団体連合会</w:t>
      </w:r>
    </w:p>
    <w:p w14:paraId="2085F752" w14:textId="77777777" w:rsidR="00C302FF" w:rsidRPr="00C64BCE" w:rsidRDefault="00C302F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</w:p>
    <w:p w14:paraId="4E6DCE85" w14:textId="6BA7D530" w:rsidR="00D32840" w:rsidRPr="006E4C76" w:rsidRDefault="00117D5A" w:rsidP="006403C0">
      <w:pPr>
        <w:spacing w:line="36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６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5F611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開催</w:t>
      </w:r>
      <w:r w:rsidR="0065040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期間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4910CD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FB7AB4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9F2555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年</w:t>
      </w:r>
      <w:r w:rsidR="00C6519A">
        <w:rPr>
          <w:rFonts w:ascii="HG丸ｺﾞｼｯｸM-PRO" w:eastAsia="HG丸ｺﾞｼｯｸM-PRO" w:hAnsi="HG丸ｺﾞｼｯｸM-PRO" w:hint="eastAsia"/>
          <w:sz w:val="22"/>
          <w:szCs w:val="22"/>
        </w:rPr>
        <w:t>１０</w:t>
      </w:r>
      <w:r w:rsidR="009F2555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月</w:t>
      </w:r>
      <w:r w:rsidR="007E1CD6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9F2555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日（</w:t>
      </w:r>
      <w:r w:rsidR="00A337DB">
        <w:rPr>
          <w:rFonts w:ascii="HG丸ｺﾞｼｯｸM-PRO" w:eastAsia="HG丸ｺﾞｼｯｸM-PRO" w:hAnsi="HG丸ｺﾞｼｯｸM-PRO" w:hint="eastAsia"/>
          <w:sz w:val="22"/>
          <w:szCs w:val="22"/>
        </w:rPr>
        <w:t>金</w:t>
      </w:r>
      <w:r w:rsidR="009F2555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）～</w:t>
      </w:r>
      <w:r w:rsidR="00A337DB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D32840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日（</w:t>
      </w:r>
      <w:r w:rsidR="00C64BCE" w:rsidRPr="006E4C76">
        <w:rPr>
          <w:rFonts w:ascii="HG丸ｺﾞｼｯｸM-PRO" w:eastAsia="HG丸ｺﾞｼｯｸM-PRO" w:hAnsi="HG丸ｺﾞｼｯｸM-PRO" w:hint="eastAsia"/>
          <w:sz w:val="22"/>
          <w:szCs w:val="22"/>
        </w:rPr>
        <w:t>日</w:t>
      </w:r>
      <w:r w:rsidR="00D32840" w:rsidRPr="006E4C76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）</w:t>
      </w:r>
    </w:p>
    <w:p w14:paraId="297147CB" w14:textId="6AC18405" w:rsidR="002A0224" w:rsidRPr="006E4C76" w:rsidRDefault="00A337DB" w:rsidP="00A337DB">
      <w:pPr>
        <w:spacing w:line="360" w:lineRule="exact"/>
        <w:ind w:firstLineChars="800" w:firstLine="176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１０</w:t>
      </w:r>
      <w:r w:rsidR="00740299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740299">
        <w:rPr>
          <w:rFonts w:ascii="HG丸ｺﾞｼｯｸM-PRO" w:eastAsia="HG丸ｺﾞｼｯｸM-PRO" w:hAnsi="HG丸ｺﾞｼｯｸM-PRO" w:hint="eastAsia"/>
          <w:sz w:val="22"/>
          <w:szCs w:val="22"/>
        </w:rPr>
        <w:t>０～１７：００（ただし最終日は１６：００</w:t>
      </w:r>
      <w:r w:rsidR="001366B4">
        <w:rPr>
          <w:rFonts w:ascii="HG丸ｺﾞｼｯｸM-PRO" w:eastAsia="HG丸ｺﾞｼｯｸM-PRO" w:hAnsi="HG丸ｺﾞｼｯｸM-PRO" w:hint="eastAsia"/>
          <w:sz w:val="22"/>
          <w:szCs w:val="22"/>
        </w:rPr>
        <w:t>まで）</w:t>
      </w:r>
    </w:p>
    <w:p w14:paraId="79DC0126" w14:textId="77777777" w:rsidR="00650404" w:rsidRPr="00C6519A" w:rsidRDefault="00650404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0824F6CF" w14:textId="77777777" w:rsidR="00962C19" w:rsidRPr="00C64BCE" w:rsidRDefault="00117D5A" w:rsidP="006403C0">
      <w:pPr>
        <w:spacing w:line="36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会　　場　</w:t>
      </w:r>
      <w:r w:rsidR="00DE0685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C6519A">
        <w:rPr>
          <w:rFonts w:ascii="HG丸ｺﾞｼｯｸM-PRO" w:eastAsia="HG丸ｺﾞｼｯｸM-PRO" w:hAnsi="HG丸ｺﾞｼｯｸM-PRO" w:hint="eastAsia"/>
          <w:sz w:val="22"/>
          <w:szCs w:val="22"/>
        </w:rPr>
        <w:t>北本市文化センター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北本市</w:t>
      </w:r>
      <w:r w:rsidR="00C6519A">
        <w:rPr>
          <w:rFonts w:ascii="HG丸ｺﾞｼｯｸM-PRO" w:eastAsia="HG丸ｺﾞｼｯｸM-PRO" w:hAnsi="HG丸ｺﾞｼｯｸM-PRO" w:hint="eastAsia"/>
          <w:sz w:val="22"/>
          <w:szCs w:val="22"/>
        </w:rPr>
        <w:t>本町１－２－１</w:t>
      </w:r>
    </w:p>
    <w:p w14:paraId="0D1D1B2D" w14:textId="77777777" w:rsidR="00C73CEE" w:rsidRPr="00C64BCE" w:rsidRDefault="00C73CEE" w:rsidP="00962C19">
      <w:pPr>
        <w:spacing w:line="360" w:lineRule="exact"/>
        <w:ind w:leftChars="100" w:left="210" w:firstLineChars="700" w:firstLine="15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電話</w:t>
      </w:r>
      <w:r w:rsidR="009F2555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1366B4">
        <w:rPr>
          <w:rFonts w:ascii="HG丸ｺﾞｼｯｸM-PRO" w:eastAsia="HG丸ｺﾞｼｯｸM-PRO" w:hAnsi="HG丸ｺﾞｼｯｸM-PRO" w:hint="eastAsia"/>
          <w:sz w:val="22"/>
          <w:szCs w:val="22"/>
        </w:rPr>
        <w:t>０４８-</w:t>
      </w:r>
      <w:r w:rsidR="00C6519A">
        <w:rPr>
          <w:rFonts w:ascii="HG丸ｺﾞｼｯｸM-PRO" w:eastAsia="HG丸ｺﾞｼｯｸM-PRO" w:hAnsi="HG丸ｺﾞｼｯｸM-PRO" w:hint="eastAsia"/>
          <w:sz w:val="22"/>
          <w:szCs w:val="22"/>
        </w:rPr>
        <w:t>５９１</w:t>
      </w:r>
      <w:r w:rsidR="001366B4">
        <w:rPr>
          <w:rFonts w:ascii="HG丸ｺﾞｼｯｸM-PRO" w:eastAsia="HG丸ｺﾞｼｯｸM-PRO" w:hAnsi="HG丸ｺﾞｼｯｸM-PRO" w:hint="eastAsia"/>
          <w:sz w:val="22"/>
          <w:szCs w:val="22"/>
        </w:rPr>
        <w:t>-</w:t>
      </w:r>
      <w:r w:rsidR="00C6519A">
        <w:rPr>
          <w:rFonts w:ascii="HG丸ｺﾞｼｯｸM-PRO" w:eastAsia="HG丸ｺﾞｼｯｸM-PRO" w:hAnsi="HG丸ｺﾞｼｯｸM-PRO" w:hint="eastAsia"/>
          <w:sz w:val="22"/>
          <w:szCs w:val="22"/>
        </w:rPr>
        <w:t>７３２１</w:t>
      </w:r>
    </w:p>
    <w:p w14:paraId="30A834C3" w14:textId="77777777" w:rsidR="00962C19" w:rsidRPr="00C64BCE" w:rsidRDefault="00962C19" w:rsidP="00962C19">
      <w:pPr>
        <w:tabs>
          <w:tab w:val="left" w:pos="7560"/>
        </w:tabs>
        <w:spacing w:line="36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3FFCE525" w14:textId="77777777" w:rsidR="00D45C54" w:rsidRPr="00C64BCE" w:rsidRDefault="005F611A" w:rsidP="00962C19">
      <w:pPr>
        <w:tabs>
          <w:tab w:val="left" w:pos="7560"/>
        </w:tabs>
        <w:spacing w:line="360" w:lineRule="exact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D45C5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007A20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応募資格</w:t>
      </w:r>
      <w:r w:rsidR="00D45C5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DE0685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403C0" w:rsidRPr="00C64BCE">
        <w:rPr>
          <w:rFonts w:ascii="HG丸ｺﾞｼｯｸM-PRO" w:eastAsia="HG丸ｺﾞｼｯｸM-PRO" w:hAnsi="HG丸ｺﾞｼｯｸM-PRO" w:hint="eastAsia"/>
          <w:kern w:val="0"/>
          <w:sz w:val="22"/>
        </w:rPr>
        <w:t>市内</w:t>
      </w:r>
      <w:r w:rsidR="00515EB9" w:rsidRPr="00C64BCE">
        <w:rPr>
          <w:rFonts w:ascii="HG丸ｺﾞｼｯｸM-PRO" w:eastAsia="HG丸ｺﾞｼｯｸM-PRO" w:hAnsi="HG丸ｺﾞｼｯｸM-PRO" w:hint="eastAsia"/>
          <w:kern w:val="0"/>
          <w:sz w:val="22"/>
        </w:rPr>
        <w:t>在住、在勤若しくは在学する者又は市内で活動を行うサークルの会員</w:t>
      </w:r>
    </w:p>
    <w:p w14:paraId="63EFA125" w14:textId="77777777" w:rsidR="00C302FF" w:rsidRPr="00C64BCE" w:rsidRDefault="00C302F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7B05E713" w14:textId="77777777" w:rsidR="006C4DAE" w:rsidRPr="00C64BCE" w:rsidRDefault="005F611A" w:rsidP="006403C0">
      <w:pPr>
        <w:spacing w:line="36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９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5040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募集作品　　下表のとおり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086"/>
        <w:gridCol w:w="4419"/>
      </w:tblGrid>
      <w:tr w:rsidR="00C73CEE" w:rsidRPr="00C64BCE" w14:paraId="1FEFAEE1" w14:textId="77777777" w:rsidTr="00671583">
        <w:trPr>
          <w:cantSplit/>
          <w:trHeight w:val="352"/>
        </w:trPr>
        <w:tc>
          <w:tcPr>
            <w:tcW w:w="1134" w:type="dxa"/>
            <w:vAlign w:val="center"/>
          </w:tcPr>
          <w:p w14:paraId="2C7EAD8E" w14:textId="77777777" w:rsidR="00C73CEE" w:rsidRPr="00C64BCE" w:rsidRDefault="00C73CEE" w:rsidP="006403C0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</w:t>
            </w:r>
            <w:r w:rsidR="00EE5974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目</w:t>
            </w:r>
          </w:p>
        </w:tc>
        <w:tc>
          <w:tcPr>
            <w:tcW w:w="4086" w:type="dxa"/>
            <w:vAlign w:val="center"/>
          </w:tcPr>
          <w:p w14:paraId="12D4D88F" w14:textId="77777777" w:rsidR="00C73CEE" w:rsidRPr="00C64BCE" w:rsidRDefault="00C73CEE" w:rsidP="006403C0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作品規格</w:t>
            </w:r>
          </w:p>
        </w:tc>
        <w:tc>
          <w:tcPr>
            <w:tcW w:w="4419" w:type="dxa"/>
            <w:vAlign w:val="center"/>
          </w:tcPr>
          <w:p w14:paraId="0A84B3BA" w14:textId="77777777" w:rsidR="00C73CEE" w:rsidRPr="00C64BCE" w:rsidRDefault="00C73CEE" w:rsidP="006403C0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　　考</w:t>
            </w:r>
          </w:p>
        </w:tc>
      </w:tr>
      <w:tr w:rsidR="00C73CEE" w:rsidRPr="00C64BCE" w14:paraId="42830A1B" w14:textId="77777777" w:rsidTr="006403C0">
        <w:trPr>
          <w:cantSplit/>
          <w:trHeight w:val="567"/>
        </w:trPr>
        <w:tc>
          <w:tcPr>
            <w:tcW w:w="1134" w:type="dxa"/>
            <w:vAlign w:val="center"/>
          </w:tcPr>
          <w:p w14:paraId="4914AC14" w14:textId="77777777" w:rsidR="00C73CEE" w:rsidRPr="00C64BCE" w:rsidRDefault="00C73CEE" w:rsidP="006403C0">
            <w:pPr>
              <w:spacing w:line="280" w:lineRule="exact"/>
              <w:ind w:leftChars="-47" w:left="-9" w:rightChars="-47" w:right="-9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絵画</w:t>
            </w:r>
          </w:p>
        </w:tc>
        <w:tc>
          <w:tcPr>
            <w:tcW w:w="4086" w:type="dxa"/>
            <w:vAlign w:val="center"/>
          </w:tcPr>
          <w:p w14:paraId="391A59E7" w14:textId="0448835C" w:rsidR="00C73CEE" w:rsidRPr="00C64BCE" w:rsidRDefault="00E574C4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基準寸法</w:t>
            </w:r>
            <w:r w:rsidR="00A337DB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３</w:t>
            </w:r>
            <w:r w:rsidR="00CC40B7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０</w:t>
            </w:r>
            <w:r w:rsidR="00C73CEE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号</w:t>
            </w:r>
            <w:r w:rsidR="00E41028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（</w:t>
            </w:r>
            <w:r w:rsidR="00A337DB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91</w:t>
            </w:r>
            <w:r w:rsidR="00E41028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cm×</w:t>
            </w:r>
            <w:r w:rsidR="00A337DB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72.7</w:t>
            </w:r>
            <w:r w:rsidR="00E41028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</w:t>
            </w:r>
            <w:r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）</w:t>
            </w:r>
            <w:r w:rsidR="00FF1126" w:rsidRPr="00200D57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以内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、</w:t>
            </w:r>
          </w:p>
          <w:p w14:paraId="42F7B634" w14:textId="77777777" w:rsidR="002B475E" w:rsidRPr="00C64BCE" w:rsidRDefault="002B475E" w:rsidP="0040491E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絵手紙については、54</w:t>
            </w:r>
            <w:r w:rsidR="004049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cm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×75</w:t>
            </w:r>
            <w:r w:rsidR="0040491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cm</w:t>
            </w:r>
            <w:r w:rsidR="001F2646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以内の台紙等に収めたものは1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点と数える。</w:t>
            </w:r>
          </w:p>
        </w:tc>
        <w:tc>
          <w:tcPr>
            <w:tcW w:w="4419" w:type="dxa"/>
            <w:vAlign w:val="center"/>
          </w:tcPr>
          <w:p w14:paraId="6D25F3A3" w14:textId="77777777" w:rsidR="00397C74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アクリル可。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油絵､水彩画､日本画</w:t>
            </w:r>
            <w:r w:rsidR="00397C74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、絵手紙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等</w:t>
            </w:r>
          </w:p>
          <w:p w14:paraId="3415C714" w14:textId="1B3C2361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種別ごとに各</w:t>
            </w:r>
            <w:r w:rsidR="001F2646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点の出品可</w:t>
            </w:r>
            <w:r w:rsidR="00382D6C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  <w:r w:rsidR="00382D6C" w:rsidRPr="00C64BC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ガラス不可</w:t>
            </w:r>
            <w:r w:rsidR="00382D6C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</w:p>
        </w:tc>
      </w:tr>
      <w:tr w:rsidR="00C73CEE" w:rsidRPr="00C64BCE" w14:paraId="4DC7B8B3" w14:textId="77777777" w:rsidTr="006403C0">
        <w:trPr>
          <w:cantSplit/>
          <w:trHeight w:val="567"/>
        </w:trPr>
        <w:tc>
          <w:tcPr>
            <w:tcW w:w="1134" w:type="dxa"/>
            <w:vAlign w:val="center"/>
          </w:tcPr>
          <w:p w14:paraId="38277E5B" w14:textId="77777777" w:rsidR="00C73CEE" w:rsidRPr="00C64BCE" w:rsidRDefault="00C73CEE" w:rsidP="006403C0">
            <w:pPr>
              <w:spacing w:line="280" w:lineRule="exact"/>
              <w:ind w:leftChars="-47" w:left="-9" w:rightChars="-47" w:right="-9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書</w:t>
            </w:r>
          </w:p>
        </w:tc>
        <w:tc>
          <w:tcPr>
            <w:tcW w:w="4086" w:type="dxa"/>
            <w:vAlign w:val="center"/>
          </w:tcPr>
          <w:p w14:paraId="5E274D03" w14:textId="77777777" w:rsidR="00C73CEE" w:rsidRPr="006E4C76" w:rsidRDefault="00C73CEE" w:rsidP="00CE61A5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軸装</w:t>
            </w:r>
            <w:r w:rsidR="00A74FBA"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又は</w:t>
            </w:r>
            <w:r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額装､枠装とする。横幅</w:t>
            </w:r>
            <w:r w:rsidR="001F2646"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ｍ</w:t>
            </w:r>
            <w:r w:rsidR="002B475E"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Pr="006E4C7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以内</w:t>
            </w:r>
          </w:p>
        </w:tc>
        <w:tc>
          <w:tcPr>
            <w:tcW w:w="4419" w:type="dxa"/>
            <w:vAlign w:val="center"/>
          </w:tcPr>
          <w:p w14:paraId="24C251C5" w14:textId="77777777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釈文を</w:t>
            </w:r>
            <w:r w:rsidR="00035E5F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一筆箋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用紙に楷書で記</w:t>
            </w:r>
            <w:r w:rsidR="00035E5F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入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し作品の横に掲示する。</w:t>
            </w:r>
            <w:r w:rsidR="00E41CEF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出品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申込書に縦横サイズを表示する。</w:t>
            </w:r>
            <w:r w:rsidR="004E58AB" w:rsidRPr="00C64BC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ガラス不可</w:t>
            </w:r>
            <w:r w:rsidR="004E58AB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</w:p>
        </w:tc>
      </w:tr>
      <w:tr w:rsidR="00C73CEE" w:rsidRPr="00C64BCE" w14:paraId="12844D31" w14:textId="77777777" w:rsidTr="006403C0">
        <w:trPr>
          <w:cantSplit/>
          <w:trHeight w:val="567"/>
        </w:trPr>
        <w:tc>
          <w:tcPr>
            <w:tcW w:w="1134" w:type="dxa"/>
            <w:vAlign w:val="center"/>
          </w:tcPr>
          <w:p w14:paraId="02058578" w14:textId="77777777" w:rsidR="00C73CEE" w:rsidRPr="00C64BCE" w:rsidRDefault="00C73CEE" w:rsidP="006403C0">
            <w:pPr>
              <w:spacing w:line="280" w:lineRule="exact"/>
              <w:ind w:leftChars="-47" w:left="-9" w:rightChars="-47" w:right="-9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写真</w:t>
            </w:r>
          </w:p>
        </w:tc>
        <w:tc>
          <w:tcPr>
            <w:tcW w:w="4086" w:type="dxa"/>
            <w:vAlign w:val="center"/>
          </w:tcPr>
          <w:p w14:paraId="28DE094A" w14:textId="77777777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単写真</w:t>
            </w:r>
            <w:r w:rsidR="002B475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55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cm×</w:t>
            </w:r>
            <w:r w:rsidR="002B475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65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cm（全紙）以内</w:t>
            </w:r>
          </w:p>
          <w:p w14:paraId="6917144E" w14:textId="77777777" w:rsidR="00C73CEE" w:rsidRPr="00C64BCE" w:rsidRDefault="00C73CEE" w:rsidP="006403C0">
            <w:pPr>
              <w:widowControl/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  <w:lang w:eastAsia="zh-CN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組写真</w:t>
            </w:r>
            <w:r w:rsidR="002B475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60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cm×</w:t>
            </w:r>
            <w:r w:rsidR="002B475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90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CN"/>
              </w:rPr>
              <w:t>cm以内</w:t>
            </w:r>
          </w:p>
        </w:tc>
        <w:tc>
          <w:tcPr>
            <w:tcW w:w="4419" w:type="dxa"/>
            <w:vAlign w:val="center"/>
          </w:tcPr>
          <w:p w14:paraId="3572DC90" w14:textId="77777777" w:rsidR="00C73CEE" w:rsidRPr="00C64BCE" w:rsidRDefault="006E5B30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アクリル可。</w:t>
            </w:r>
            <w:r w:rsidR="00E41CEF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出品</w:t>
            </w:r>
            <w:r w:rsidR="00C73CE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申込書に縦横サイズ</w:t>
            </w:r>
            <w:r w:rsidR="0001186B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の表示をする。</w:t>
            </w:r>
            <w:r w:rsidR="00382D6C" w:rsidRPr="00C64BC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ガラス不可</w:t>
            </w:r>
            <w:r w:rsidR="00382D6C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</w:t>
            </w:r>
          </w:p>
        </w:tc>
      </w:tr>
      <w:tr w:rsidR="00C73CEE" w:rsidRPr="00C64BCE" w14:paraId="747ED84B" w14:textId="77777777" w:rsidTr="00036168">
        <w:trPr>
          <w:cantSplit/>
          <w:trHeight w:val="579"/>
        </w:trPr>
        <w:tc>
          <w:tcPr>
            <w:tcW w:w="1134" w:type="dxa"/>
            <w:vAlign w:val="center"/>
          </w:tcPr>
          <w:p w14:paraId="78921236" w14:textId="77777777" w:rsidR="00C73CEE" w:rsidRPr="00C64BCE" w:rsidRDefault="00C73CEE" w:rsidP="001048A8">
            <w:pPr>
              <w:spacing w:line="280" w:lineRule="exact"/>
              <w:ind w:leftChars="-47" w:left="-1" w:rightChars="-47" w:right="-99" w:hangingChars="49" w:hanging="98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工芸</w:t>
            </w:r>
          </w:p>
        </w:tc>
        <w:tc>
          <w:tcPr>
            <w:tcW w:w="4086" w:type="dxa"/>
            <w:vAlign w:val="center"/>
          </w:tcPr>
          <w:p w14:paraId="16D1916A" w14:textId="77777777" w:rsidR="00BC37DF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大きさの制限はないが、手動可能な物。</w:t>
            </w:r>
          </w:p>
          <w:p w14:paraId="00C4434A" w14:textId="77777777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組作品は</w:t>
            </w:r>
            <w:r w:rsidR="001F2646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点として数える。</w:t>
            </w:r>
          </w:p>
        </w:tc>
        <w:tc>
          <w:tcPr>
            <w:tcW w:w="4419" w:type="dxa"/>
            <w:vAlign w:val="center"/>
          </w:tcPr>
          <w:p w14:paraId="04560EB5" w14:textId="77777777" w:rsidR="00C73CEE" w:rsidRPr="00C64BCE" w:rsidRDefault="001F2646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種別ごとに各1</w:t>
            </w:r>
            <w:r w:rsidR="00C73CE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点の出品可</w:t>
            </w:r>
          </w:p>
        </w:tc>
      </w:tr>
      <w:tr w:rsidR="00C73CEE" w:rsidRPr="00C64BCE" w14:paraId="53031296" w14:textId="77777777" w:rsidTr="00036168">
        <w:trPr>
          <w:cantSplit/>
          <w:trHeight w:val="701"/>
        </w:trPr>
        <w:tc>
          <w:tcPr>
            <w:tcW w:w="1134" w:type="dxa"/>
            <w:vAlign w:val="center"/>
          </w:tcPr>
          <w:p w14:paraId="413CB6D5" w14:textId="77777777" w:rsidR="00C73CEE" w:rsidRPr="00C64BCE" w:rsidRDefault="00C73CEE" w:rsidP="001048A8">
            <w:pPr>
              <w:spacing w:line="280" w:lineRule="exact"/>
              <w:ind w:leftChars="-47" w:left="-1" w:rightChars="-47" w:right="-99" w:hangingChars="49" w:hanging="98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文芸</w:t>
            </w:r>
          </w:p>
        </w:tc>
        <w:tc>
          <w:tcPr>
            <w:tcW w:w="4086" w:type="dxa"/>
            <w:vAlign w:val="center"/>
          </w:tcPr>
          <w:p w14:paraId="513ECE16" w14:textId="77777777" w:rsidR="00C73CEE" w:rsidRPr="00C64BCE" w:rsidRDefault="00BC37DF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短歌・俳句・川柳</w:t>
            </w:r>
            <w:r w:rsidR="001B4CDC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・絵本</w:t>
            </w:r>
          </w:p>
          <w:p w14:paraId="7175117C" w14:textId="77777777" w:rsidR="00B57A1A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随筆（原稿用紙使用）</w:t>
            </w:r>
            <w:r w:rsidR="001048A8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ほか</w:t>
            </w:r>
          </w:p>
        </w:tc>
        <w:tc>
          <w:tcPr>
            <w:tcW w:w="4419" w:type="dxa"/>
            <w:vAlign w:val="center"/>
          </w:tcPr>
          <w:p w14:paraId="332CA6AD" w14:textId="77777777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種別ごとに各</w:t>
            </w:r>
            <w:r w:rsidR="001F2646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点の出品可</w:t>
            </w:r>
          </w:p>
        </w:tc>
      </w:tr>
      <w:tr w:rsidR="00C73CEE" w:rsidRPr="00C64BCE" w14:paraId="511A091C" w14:textId="77777777" w:rsidTr="00C10C27">
        <w:trPr>
          <w:cantSplit/>
          <w:trHeight w:val="503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ECF93B" w14:textId="77777777" w:rsidR="00C73CEE" w:rsidRPr="00C64BCE" w:rsidRDefault="00C73CEE" w:rsidP="006403C0">
            <w:pPr>
              <w:spacing w:line="280" w:lineRule="exact"/>
              <w:ind w:leftChars="-47" w:left="-9" w:rightChars="-47" w:right="-99" w:hangingChars="45" w:hanging="9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生け花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vAlign w:val="center"/>
          </w:tcPr>
          <w:p w14:paraId="19222620" w14:textId="77777777" w:rsidR="00C73CEE" w:rsidRPr="00C64BCE" w:rsidRDefault="00C73CEE" w:rsidP="006403C0">
            <w:pPr>
              <w:spacing w:line="28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幅</w:t>
            </w:r>
            <w:r w:rsidR="002B475E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90</w:t>
            </w:r>
            <w:r w:rsidR="000D2F71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cm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×奥行き</w:t>
            </w:r>
            <w:r w:rsidR="00ED68E1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70</w:t>
            </w:r>
            <w:r w:rsidR="000D2F71"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cm</w:t>
            </w:r>
            <w:r w:rsidRPr="00C64B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以内</w:t>
            </w:r>
          </w:p>
        </w:tc>
        <w:tc>
          <w:tcPr>
            <w:tcW w:w="4419" w:type="dxa"/>
            <w:tcBorders>
              <w:bottom w:val="single" w:sz="4" w:space="0" w:color="auto"/>
            </w:tcBorders>
            <w:vAlign w:val="center"/>
          </w:tcPr>
          <w:p w14:paraId="4ED80A90" w14:textId="1309EC5B" w:rsidR="002C71E1" w:rsidRPr="00CC40B7" w:rsidRDefault="00271FCE" w:rsidP="00CC40B7">
            <w:pPr>
              <w:spacing w:line="280" w:lineRule="exact"/>
              <w:ind w:rightChars="-47" w:right="-99"/>
              <w:rPr>
                <w:rFonts w:ascii="HG丸ｺﾞｼｯｸM-PRO" w:eastAsia="HG丸ｺﾞｼｯｸM-PRO" w:hAnsi="HG丸ｺﾞｼｯｸM-PRO"/>
                <w:sz w:val="16"/>
                <w:szCs w:val="20"/>
                <w:lang w:eastAsia="zh-CN"/>
              </w:rPr>
            </w:pPr>
            <w:r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（</w:t>
            </w:r>
            <w:r w:rsidR="00C64BCE"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北本市婦人会、</w:t>
            </w:r>
            <w:r w:rsidR="00191C9B"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北本華道協会</w:t>
            </w:r>
            <w:r w:rsidR="00CC40B7"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、</w:t>
            </w:r>
            <w:r w:rsidR="00191C9B"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個人</w:t>
            </w:r>
            <w:r w:rsidR="00C64BCE"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出品者</w:t>
            </w:r>
            <w:r w:rsidRPr="00AF1DFF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20"/>
                <w:szCs w:val="22"/>
                <w:lang w:eastAsia="zh-CN"/>
              </w:rPr>
              <w:t>）</w:t>
            </w:r>
          </w:p>
        </w:tc>
      </w:tr>
    </w:tbl>
    <w:p w14:paraId="6EDC45FE" w14:textId="77777777" w:rsidR="00CA3F1C" w:rsidRDefault="00CA3F1C" w:rsidP="00B56319">
      <w:pPr>
        <w:spacing w:line="320" w:lineRule="exact"/>
        <w:ind w:left="1727" w:hangingChars="785" w:hanging="1727"/>
        <w:rPr>
          <w:rFonts w:ascii="HG丸ｺﾞｼｯｸM-PRO" w:eastAsia="HG丸ｺﾞｼｯｸM-PRO" w:hAnsi="HG丸ｺﾞｼｯｸM-PRO"/>
          <w:sz w:val="22"/>
          <w:szCs w:val="22"/>
          <w:lang w:eastAsia="zh-CN"/>
        </w:rPr>
      </w:pPr>
    </w:p>
    <w:p w14:paraId="366D9161" w14:textId="520F027F" w:rsidR="00CC40B7" w:rsidRDefault="007E1CD6" w:rsidP="00A337DB">
      <w:pPr>
        <w:spacing w:line="320" w:lineRule="exact"/>
        <w:ind w:leftChars="100" w:left="430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</w:t>
      </w:r>
      <w:r w:rsidR="00317B95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DA7AE2">
        <w:rPr>
          <w:rFonts w:ascii="HG丸ｺﾞｼｯｸM-PRO" w:eastAsia="HG丸ｺﾞｼｯｸM-PRO" w:hAnsi="HG丸ｺﾞｼｯｸM-PRO" w:hint="eastAsia"/>
          <w:sz w:val="22"/>
          <w:szCs w:val="22"/>
        </w:rPr>
        <w:t>小中学校・高校等</w:t>
      </w:r>
      <w:r w:rsidR="007D7D07">
        <w:rPr>
          <w:rFonts w:ascii="HG丸ｺﾞｼｯｸM-PRO" w:eastAsia="HG丸ｺﾞｼｯｸM-PRO" w:hAnsi="HG丸ｺﾞｼｯｸM-PRO" w:hint="eastAsia"/>
          <w:sz w:val="22"/>
          <w:szCs w:val="22"/>
        </w:rPr>
        <w:t>の団体募集は行いま</w:t>
      </w:r>
      <w:r w:rsidR="00CC40B7">
        <w:rPr>
          <w:rFonts w:ascii="HG丸ｺﾞｼｯｸM-PRO" w:eastAsia="HG丸ｺﾞｼｯｸM-PRO" w:hAnsi="HG丸ｺﾞｼｯｸM-PRO" w:hint="eastAsia"/>
          <w:sz w:val="22"/>
          <w:szCs w:val="22"/>
        </w:rPr>
        <w:t>せん</w:t>
      </w:r>
      <w:r w:rsidR="00DA7AE2">
        <w:rPr>
          <w:rFonts w:ascii="HG丸ｺﾞｼｯｸM-PRO" w:eastAsia="HG丸ｺﾞｼｯｸM-PRO" w:hAnsi="HG丸ｺﾞｼｯｸM-PRO" w:hint="eastAsia"/>
          <w:sz w:val="22"/>
          <w:szCs w:val="22"/>
        </w:rPr>
        <w:t>が、個人としての応募は受け付けております。</w:t>
      </w:r>
    </w:p>
    <w:p w14:paraId="246EFABA" w14:textId="77777777" w:rsidR="00CC40B7" w:rsidRDefault="00CC40B7" w:rsidP="00B56319">
      <w:pPr>
        <w:spacing w:line="320" w:lineRule="exact"/>
        <w:ind w:left="1727" w:hangingChars="785" w:hanging="1727"/>
        <w:rPr>
          <w:rFonts w:ascii="HG丸ｺﾞｼｯｸM-PRO" w:eastAsia="HG丸ｺﾞｼｯｸM-PRO" w:hAnsi="HG丸ｺﾞｼｯｸM-PRO"/>
          <w:sz w:val="22"/>
          <w:szCs w:val="22"/>
        </w:rPr>
      </w:pPr>
    </w:p>
    <w:p w14:paraId="509565CB" w14:textId="77777777" w:rsidR="00CC40B7" w:rsidRDefault="00CC40B7" w:rsidP="007E1CD6">
      <w:pPr>
        <w:spacing w:line="32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0E6F0DBE" w14:textId="77777777" w:rsidR="00CC40B7" w:rsidRDefault="00CC40B7" w:rsidP="00B56319">
      <w:pPr>
        <w:spacing w:line="320" w:lineRule="exact"/>
        <w:ind w:left="1727" w:hangingChars="785" w:hanging="1727"/>
        <w:rPr>
          <w:rFonts w:ascii="HG丸ｺﾞｼｯｸM-PRO" w:eastAsia="HG丸ｺﾞｼｯｸM-PRO" w:hAnsi="HG丸ｺﾞｼｯｸM-PRO"/>
          <w:sz w:val="22"/>
          <w:szCs w:val="22"/>
        </w:rPr>
      </w:pPr>
    </w:p>
    <w:p w14:paraId="5D68F8AB" w14:textId="77777777" w:rsidR="00C10C27" w:rsidRDefault="00C10C27" w:rsidP="00B56319">
      <w:pPr>
        <w:spacing w:line="320" w:lineRule="exact"/>
        <w:ind w:left="1727" w:hangingChars="785" w:hanging="1727"/>
        <w:rPr>
          <w:rFonts w:ascii="HG丸ｺﾞｼｯｸM-PRO" w:eastAsia="HG丸ｺﾞｼｯｸM-PRO" w:hAnsi="HG丸ｺﾞｼｯｸM-PRO"/>
          <w:sz w:val="22"/>
          <w:szCs w:val="22"/>
        </w:rPr>
      </w:pPr>
    </w:p>
    <w:p w14:paraId="556EE234" w14:textId="24DFA0B3" w:rsidR="00C73CEE" w:rsidRPr="00C64BCE" w:rsidRDefault="00C73CEE" w:rsidP="00A80AB1">
      <w:pPr>
        <w:spacing w:line="320" w:lineRule="exact"/>
        <w:ind w:left="1837" w:hangingChars="835" w:hanging="1837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1</w:t>
      </w:r>
      <w:r w:rsidR="005F611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0</w:t>
      </w:r>
      <w:r w:rsidR="00B56319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B56319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880" w:id="1186657281"/>
        </w:rPr>
        <w:t>出品点数</w:t>
      </w:r>
      <w:r w:rsidR="00B56319" w:rsidRPr="00C64BCE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78520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各種目</w:t>
      </w:r>
      <w:r w:rsidR="00A74FB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78520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点までとする。</w:t>
      </w:r>
      <w:r w:rsidR="009C0DC8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ただ</w:t>
      </w:r>
      <w:r w:rsidR="0078520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し、絵画、工芸、文芸は作品</w:t>
      </w:r>
      <w:r w:rsidR="001079A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種別</w:t>
      </w:r>
      <w:r w:rsidR="0078520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が異なる場合は、種別</w:t>
      </w:r>
      <w:r w:rsidR="005E4018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ごと</w:t>
      </w:r>
      <w:r w:rsidR="0078520B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に出品</w:t>
      </w:r>
      <w:r w:rsidR="00DE0685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できる。</w:t>
      </w:r>
    </w:p>
    <w:p w14:paraId="19E8B6DD" w14:textId="77777777" w:rsidR="00BC37DF" w:rsidRPr="00C64BCE" w:rsidRDefault="00BC37DF" w:rsidP="002C71E1">
      <w:pPr>
        <w:spacing w:line="240" w:lineRule="exact"/>
        <w:ind w:left="1760" w:hangingChars="800" w:hanging="1760"/>
        <w:rPr>
          <w:rFonts w:ascii="HG丸ｺﾞｼｯｸM-PRO" w:eastAsia="HG丸ｺﾞｼｯｸM-PRO" w:hAnsi="HG丸ｺﾞｼｯｸM-PRO"/>
          <w:sz w:val="22"/>
          <w:szCs w:val="22"/>
        </w:rPr>
      </w:pPr>
    </w:p>
    <w:p w14:paraId="0FBC0B30" w14:textId="661E92D8" w:rsidR="003626E0" w:rsidRPr="00C64BCE" w:rsidRDefault="00B56319" w:rsidP="00B56319">
      <w:pPr>
        <w:spacing w:line="320" w:lineRule="exact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11　</w:t>
      </w:r>
      <w:r w:rsidR="001079A4" w:rsidRPr="00C64BCE">
        <w:rPr>
          <w:rFonts w:ascii="HG丸ｺﾞｼｯｸM-PRO" w:eastAsia="HG丸ｺﾞｼｯｸM-PRO" w:hAnsi="HG丸ｺﾞｼｯｸM-PRO" w:hint="eastAsia"/>
          <w:spacing w:val="55"/>
          <w:kern w:val="0"/>
          <w:sz w:val="22"/>
          <w:szCs w:val="22"/>
          <w:fitText w:val="880" w:id="1186657280"/>
        </w:rPr>
        <w:t>出品</w:t>
      </w:r>
      <w:r w:rsidR="001079A4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  <w:fitText w:val="880" w:id="1186657280"/>
        </w:rPr>
        <w:t>料</w:t>
      </w:r>
      <w:r w:rsidR="00920D45" w:rsidRPr="00C64BCE">
        <w:rPr>
          <w:rFonts w:ascii="HG丸ｺﾞｼｯｸM-PRO" w:eastAsia="HG丸ｺﾞｼｯｸM-PRO" w:hAnsi="HG丸ｺﾞｼｯｸM-PRO" w:hint="eastAsia"/>
          <w:kern w:val="0"/>
          <w:sz w:val="40"/>
          <w:szCs w:val="22"/>
        </w:rPr>
        <w:t xml:space="preserve">　</w:t>
      </w:r>
      <w:r w:rsidR="0078755A" w:rsidRPr="00200D57">
        <w:rPr>
          <w:rFonts w:ascii="HG丸ｺﾞｼｯｸM-PRO" w:eastAsia="HG丸ｺﾞｼｯｸM-PRO" w:hAnsi="HG丸ｺﾞｼｯｸM-PRO" w:hint="eastAsia"/>
          <w:sz w:val="22"/>
          <w:szCs w:val="22"/>
        </w:rPr>
        <w:t>高校生以下</w:t>
      </w:r>
      <w:r w:rsidR="00F86907">
        <w:rPr>
          <w:rFonts w:ascii="HG丸ｺﾞｼｯｸM-PRO" w:eastAsia="HG丸ｺﾞｼｯｸM-PRO" w:hAnsi="HG丸ｺﾞｼｯｸM-PRO" w:hint="eastAsia"/>
          <w:sz w:val="22"/>
          <w:szCs w:val="22"/>
        </w:rPr>
        <w:t>を除き、作品</w:t>
      </w:r>
      <w:r w:rsidR="00A74FB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653AA6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点につき３</w:t>
      </w:r>
      <w:r w:rsidR="00044F87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００円とする。</w:t>
      </w:r>
    </w:p>
    <w:p w14:paraId="3C05EE2E" w14:textId="77777777" w:rsidR="008A3DBE" w:rsidRPr="00C64BCE" w:rsidRDefault="008A3DBE" w:rsidP="00A80AB1">
      <w:pPr>
        <w:spacing w:line="320" w:lineRule="exact"/>
        <w:ind w:leftChars="815" w:left="1711" w:firstLineChars="50" w:firstLine="110"/>
        <w:rPr>
          <w:rFonts w:ascii="HG丸ｺﾞｼｯｸM-PRO" w:eastAsia="HG丸ｺﾞｼｯｸM-PRO" w:hAnsi="HG丸ｺﾞｼｯｸM-PRO"/>
          <w:spacing w:val="52"/>
          <w:kern w:val="0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なお、納付した</w:t>
      </w:r>
      <w:r w:rsidR="001079A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出品料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は、出品を取りやめた場合等いかなる場合も返還しない。</w:t>
      </w:r>
    </w:p>
    <w:p w14:paraId="4A8F27F6" w14:textId="77777777" w:rsidR="00BC37DF" w:rsidRPr="00C64BCE" w:rsidRDefault="00BC37DF" w:rsidP="002C71E1">
      <w:pPr>
        <w:spacing w:line="240" w:lineRule="exact"/>
        <w:ind w:left="839" w:hanging="839"/>
        <w:jc w:val="left"/>
        <w:rPr>
          <w:rFonts w:ascii="HG丸ｺﾞｼｯｸM-PRO" w:eastAsia="HG丸ｺﾞｼｯｸM-PRO" w:hAnsi="HG丸ｺﾞｼｯｸM-PRO"/>
          <w:sz w:val="22"/>
          <w:szCs w:val="22"/>
        </w:rPr>
      </w:pPr>
    </w:p>
    <w:p w14:paraId="39163ADE" w14:textId="25ED996F" w:rsidR="009F5CE9" w:rsidRPr="00210DF1" w:rsidRDefault="00C73CEE" w:rsidP="00F51B9C">
      <w:pPr>
        <w:spacing w:line="320" w:lineRule="exact"/>
        <w:ind w:left="840" w:hanging="84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1</w:t>
      </w:r>
      <w:r w:rsidR="005F611A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2</w:t>
      </w:r>
      <w:r w:rsidR="002921B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受付期間　　</w:t>
      </w:r>
      <w:r w:rsidR="00FB7AB4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令和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="00953273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年</w:t>
      </w:r>
      <w:r w:rsidR="002921B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８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C517DC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７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日</w:t>
      </w:r>
      <w:r w:rsidR="0049674A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1C1A90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49674A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～</w:t>
      </w:r>
      <w:r w:rsidR="002921B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９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月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９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日</w:t>
      </w:r>
      <w:r w:rsidR="0049674A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水</w:t>
      </w:r>
      <w:r w:rsidR="0049674A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９：００～１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６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３０</w:t>
      </w:r>
    </w:p>
    <w:p w14:paraId="70FCEC9E" w14:textId="4625F434" w:rsidR="00C73CEE" w:rsidRPr="00C64BCE" w:rsidRDefault="002D1EAF" w:rsidP="009F5CE9">
      <w:pPr>
        <w:spacing w:line="320" w:lineRule="exact"/>
        <w:ind w:leftChars="100" w:left="210" w:firstLineChars="3400" w:firstLine="7480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（土・日を除く）</w:t>
      </w:r>
    </w:p>
    <w:p w14:paraId="320E6AF3" w14:textId="77777777" w:rsidR="00BC37DF" w:rsidRPr="007E1CD6" w:rsidRDefault="00BC37D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7E87A925" w14:textId="00FEDBCE" w:rsidR="00C73CEE" w:rsidRPr="009F5CE9" w:rsidRDefault="005F611A" w:rsidP="00A80AB1">
      <w:pPr>
        <w:spacing w:line="320" w:lineRule="exact"/>
        <w:ind w:left="1870" w:hangingChars="850" w:hanging="187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13</w:t>
      </w:r>
      <w:r w:rsidR="0060788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FF1126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申込方法</w:t>
      </w:r>
      <w:r w:rsidR="00C15AF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23AF1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2921B9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出品申込書に必要事項を記入し、出品料を添えて、</w:t>
      </w:r>
      <w:r w:rsidR="009F5CE9">
        <w:rPr>
          <w:rFonts w:ascii="HG丸ｺﾞｼｯｸM-PRO" w:eastAsia="HG丸ｺﾞｼｯｸM-PRO" w:hAnsi="HG丸ｺﾞｼｯｸM-PRO" w:hint="eastAsia"/>
          <w:sz w:val="22"/>
          <w:szCs w:val="22"/>
        </w:rPr>
        <w:t>北本市役所３階生涯学習課窓口に申込</w:t>
      </w:r>
    </w:p>
    <w:p w14:paraId="3570F045" w14:textId="77777777" w:rsidR="00F51B9C" w:rsidRPr="007E1CD6" w:rsidRDefault="00F51B9C" w:rsidP="007E1CD6">
      <w:pPr>
        <w:spacing w:line="320" w:lineRule="exact"/>
        <w:ind w:rightChars="-68" w:right="-143" w:firstLineChars="800" w:firstLine="1760"/>
        <w:rPr>
          <w:rFonts w:ascii="ＭＳ ゴシック" w:eastAsia="ＭＳ ゴシック" w:hAnsi="ＭＳ ゴシック"/>
          <w:b/>
          <w:sz w:val="22"/>
          <w:szCs w:val="22"/>
          <w:highlight w:val="cyan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※受付期間以外は作品の出品は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受け付けない。</w:t>
      </w:r>
    </w:p>
    <w:p w14:paraId="48BE5C69" w14:textId="77777777" w:rsidR="00BC37DF" w:rsidRPr="00C64BCE" w:rsidRDefault="00BC37DF" w:rsidP="002C71E1">
      <w:pPr>
        <w:spacing w:line="24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49EBFDB6" w14:textId="77777777" w:rsidR="005E4018" w:rsidRPr="00C64BCE" w:rsidRDefault="005F611A" w:rsidP="006403C0">
      <w:pPr>
        <w:spacing w:line="320" w:lineRule="exact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14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搬</w:t>
      </w:r>
      <w:r w:rsidR="00AB185F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　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入</w:t>
      </w:r>
    </w:p>
    <w:p w14:paraId="4D9C3D69" w14:textId="29F33520" w:rsidR="009B38F0" w:rsidRDefault="009F5CE9" w:rsidP="009B38F0">
      <w:pPr>
        <w:spacing w:line="320" w:lineRule="exact"/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  <w:lang w:eastAsia="zh-TW"/>
        </w:rPr>
        <w:t>（１）展示</w:t>
      </w: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作品</w:t>
      </w: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  <w:lang w:eastAsia="zh-TW"/>
        </w:rPr>
        <w:t xml:space="preserve">  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１０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月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日（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木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）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FA7054">
        <w:rPr>
          <w:rFonts w:ascii="HG丸ｺﾞｼｯｸM-PRO" w:eastAsia="HG丸ｺﾞｼｯｸM-PRO" w:hAnsi="HG丸ｺﾞｼｯｸM-PRO" w:hint="eastAsia"/>
          <w:sz w:val="22"/>
          <w:szCs w:val="22"/>
        </w:rPr>
        <w:t>４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：００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～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１７：００</w:t>
      </w:r>
    </w:p>
    <w:p w14:paraId="4952E4AC" w14:textId="1757BDB3" w:rsidR="009B38F0" w:rsidRDefault="009B38F0" w:rsidP="009B38F0">
      <w:pPr>
        <w:spacing w:line="320" w:lineRule="exact"/>
        <w:ind w:firstLineChars="200" w:firstLine="440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（２）</w:t>
      </w:r>
      <w:r w:rsidR="00220958">
        <w:rPr>
          <w:rFonts w:ascii="HG丸ｺﾞｼｯｸM-PRO" w:eastAsia="HG丸ｺﾞｼｯｸM-PRO" w:hAnsi="HG丸ｺﾞｼｯｸM-PRO" w:hint="eastAsia"/>
          <w:sz w:val="22"/>
          <w:szCs w:val="22"/>
        </w:rPr>
        <w:t>生 け 花</w:t>
      </w: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１０月２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日（木）１３：００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～</w:t>
      </w:r>
      <w:r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１７：００</w:t>
      </w:r>
    </w:p>
    <w:p w14:paraId="17975268" w14:textId="146DF1D7" w:rsidR="009F5CE9" w:rsidRPr="009B38F0" w:rsidRDefault="009B38F0" w:rsidP="009B38F0">
      <w:pPr>
        <w:spacing w:line="320" w:lineRule="exact"/>
        <w:ind w:leftChars="200" w:left="2180" w:hangingChars="800" w:hanging="1760"/>
        <w:rPr>
          <w:rFonts w:ascii="HG丸ｺﾞｼｯｸM-PRO" w:eastAsia="HG丸ｺﾞｼｯｸM-PRO" w:hAnsi="HG丸ｺﾞｼｯｸM-PRO"/>
          <w:b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</w:t>
      </w:r>
      <w:r w:rsidR="009F5CE9"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※やむをえず１７：００以降に作品搬入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や生け込み</w:t>
      </w:r>
      <w:r w:rsidR="009F5CE9"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を希望する場合は、申込書の搬入予定時刻欄に記入の上、申込時に事務局へ相談すること。</w:t>
      </w:r>
    </w:p>
    <w:p w14:paraId="18A034DC" w14:textId="0C11F0F3" w:rsidR="009F5CE9" w:rsidRPr="00F35942" w:rsidRDefault="009F5CE9" w:rsidP="009B38F0">
      <w:pPr>
        <w:spacing w:line="240" w:lineRule="exact"/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（３）作品搬入に関する注意事項</w:t>
      </w:r>
    </w:p>
    <w:p w14:paraId="55189218" w14:textId="77777777" w:rsidR="009F5CE9" w:rsidRPr="00F35942" w:rsidRDefault="009F5CE9" w:rsidP="00C42048">
      <w:pPr>
        <w:spacing w:line="320" w:lineRule="exact"/>
        <w:ind w:leftChars="521" w:left="1094" w:firstLineChars="400" w:firstLine="88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①作品</w:t>
      </w: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搬入は、作品</w:t>
      </w: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種目別の搬入受付にて確認を受けてから行うこと。</w:t>
      </w:r>
    </w:p>
    <w:p w14:paraId="2605C3B0" w14:textId="77777777" w:rsidR="00C42048" w:rsidRDefault="009F5CE9" w:rsidP="00C42048">
      <w:pPr>
        <w:spacing w:line="320" w:lineRule="exact"/>
        <w:ind w:firstLineChars="900" w:firstLine="1980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②展示作品（生け花含む）</w:t>
      </w: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の裏面に出品票を貼付し、直ちに展示できるように</w:t>
      </w:r>
    </w:p>
    <w:p w14:paraId="44FC5606" w14:textId="298B5024" w:rsidR="009F5CE9" w:rsidRPr="00C42048" w:rsidRDefault="009F5CE9" w:rsidP="00C42048">
      <w:pPr>
        <w:spacing w:line="320" w:lineRule="exact"/>
        <w:ind w:firstLineChars="1000" w:firstLine="2200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して搬入すること。</w:t>
      </w:r>
    </w:p>
    <w:p w14:paraId="6CC6E7FD" w14:textId="3E8490F7" w:rsidR="00BC37DF" w:rsidRPr="006E4C76" w:rsidRDefault="00C42048" w:rsidP="002C71E1">
      <w:pPr>
        <w:spacing w:line="240" w:lineRule="exact"/>
        <w:ind w:left="376" w:hangingChars="171" w:hanging="376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13CFBF27" w14:textId="37A5238D" w:rsidR="009F5CE9" w:rsidRPr="00220958" w:rsidRDefault="00117D5A" w:rsidP="00220958">
      <w:pPr>
        <w:spacing w:line="320" w:lineRule="exact"/>
        <w:ind w:left="376" w:hangingChars="171" w:hanging="376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1</w:t>
      </w:r>
      <w:r w:rsidR="005F611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5</w:t>
      </w:r>
      <w:r w:rsidR="005A6DF0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 xml:space="preserve">　搬　　出</w:t>
      </w:r>
      <w:r w:rsidR="00F7526C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 xml:space="preserve">　</w:t>
      </w:r>
      <w:r w:rsidR="00692659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１０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月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="00A610F3">
        <w:rPr>
          <w:rFonts w:ascii="HG丸ｺﾞｼｯｸM-PRO" w:eastAsia="HG丸ｺﾞｼｯｸM-PRO" w:hAnsi="HG丸ｺﾞｼｯｸM-PRO" w:hint="eastAsia"/>
          <w:sz w:val="22"/>
          <w:szCs w:val="22"/>
        </w:rPr>
        <w:t>５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日（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日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）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１６：</w:t>
      </w:r>
      <w:r w:rsidR="00317BD2">
        <w:rPr>
          <w:rFonts w:ascii="HG丸ｺﾞｼｯｸM-PRO" w:eastAsia="HG丸ｺﾞｼｯｸM-PRO" w:hAnsi="HG丸ｺﾞｼｯｸM-PRO" w:hint="eastAsia"/>
          <w:sz w:val="22"/>
          <w:szCs w:val="22"/>
        </w:rPr>
        <w:t>３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０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～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</w:rPr>
        <w:t>１８：３０</w:t>
      </w:r>
      <w:r w:rsidR="009F5CE9" w:rsidRPr="00210DF1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【時間厳守】</w:t>
      </w:r>
    </w:p>
    <w:p w14:paraId="23E4F936" w14:textId="77777777" w:rsidR="009F5CE9" w:rsidRPr="00F35942" w:rsidRDefault="009F5CE9" w:rsidP="009F5CE9">
      <w:pPr>
        <w:spacing w:line="320" w:lineRule="exact"/>
        <w:ind w:firstLineChars="800" w:firstLine="176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※搬出は、作品種目別の搬出責任者に預り証を提示し、確認を受けてから行う。</w:t>
      </w:r>
    </w:p>
    <w:p w14:paraId="22394F61" w14:textId="77777777" w:rsidR="009F5CE9" w:rsidRPr="00F35942" w:rsidRDefault="009F5CE9" w:rsidP="009F5CE9">
      <w:pPr>
        <w:spacing w:line="320" w:lineRule="exact"/>
        <w:ind w:leftChars="900" w:left="189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（代理搬出の場合は代理者の氏名連絡先を名簿に記入）。</w:t>
      </w:r>
    </w:p>
    <w:p w14:paraId="0BA71003" w14:textId="77777777" w:rsidR="009F5CE9" w:rsidRPr="00F35942" w:rsidRDefault="009F5CE9" w:rsidP="009F5CE9">
      <w:pPr>
        <w:spacing w:line="320" w:lineRule="exact"/>
        <w:ind w:leftChars="825" w:left="1953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※搬出後の作品の保管等については、責任は負いません。</w:t>
      </w:r>
    </w:p>
    <w:p w14:paraId="4FF6256F" w14:textId="54C60D17" w:rsidR="009F5CE9" w:rsidRPr="00F35942" w:rsidRDefault="009F5CE9" w:rsidP="00C42048">
      <w:pPr>
        <w:spacing w:line="320" w:lineRule="exact"/>
        <w:ind w:leftChars="825" w:left="1953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※やむをえず１８：３０以降に搬出を希望する場合は</w:t>
      </w:r>
      <w:r w:rsidR="00F55F50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事務局</w:t>
      </w:r>
      <w:r w:rsidR="00F55F50">
        <w:rPr>
          <w:rFonts w:ascii="HG丸ｺﾞｼｯｸM-PRO" w:eastAsia="HG丸ｺﾞｼｯｸM-PRO" w:hAnsi="HG丸ｺﾞｼｯｸM-PRO" w:hint="eastAsia"/>
          <w:sz w:val="22"/>
          <w:szCs w:val="22"/>
        </w:rPr>
        <w:t>等</w:t>
      </w:r>
      <w:r w:rsidRPr="00F35942">
        <w:rPr>
          <w:rFonts w:ascii="HG丸ｺﾞｼｯｸM-PRO" w:eastAsia="HG丸ｺﾞｼｯｸM-PRO" w:hAnsi="HG丸ｺﾞｼｯｸM-PRO" w:hint="eastAsia"/>
          <w:sz w:val="22"/>
          <w:szCs w:val="22"/>
        </w:rPr>
        <w:t>へ相談すること。</w:t>
      </w:r>
    </w:p>
    <w:p w14:paraId="324EEFCF" w14:textId="3106E991" w:rsidR="00BC37DF" w:rsidRPr="009F5CE9" w:rsidRDefault="00BC37DF" w:rsidP="009F5CE9">
      <w:pPr>
        <w:spacing w:line="320" w:lineRule="exact"/>
        <w:ind w:left="376" w:hangingChars="171" w:hanging="376"/>
        <w:rPr>
          <w:rFonts w:ascii="HG丸ｺﾞｼｯｸM-PRO" w:eastAsia="HG丸ｺﾞｼｯｸM-PRO" w:hAnsi="HG丸ｺﾞｼｯｸM-PRO"/>
          <w:sz w:val="22"/>
          <w:szCs w:val="22"/>
        </w:rPr>
      </w:pPr>
    </w:p>
    <w:p w14:paraId="195298DD" w14:textId="77777777" w:rsidR="00DE0685" w:rsidRPr="00C64BCE" w:rsidRDefault="00C73CEE" w:rsidP="006403C0">
      <w:pPr>
        <w:spacing w:line="320" w:lineRule="exact"/>
        <w:ind w:left="1540" w:hangingChars="700" w:hanging="1540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1</w:t>
      </w:r>
      <w:r w:rsidR="005F611A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6</w:t>
      </w: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そ</w:t>
      </w:r>
      <w:r w:rsidR="007E16E8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 </w:t>
      </w: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の</w:t>
      </w:r>
      <w:r w:rsidR="007E16E8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 </w:t>
      </w: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他　</w:t>
      </w:r>
      <w:r w:rsidR="002315DB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</w:t>
      </w:r>
    </w:p>
    <w:p w14:paraId="10BF26C3" w14:textId="77777777" w:rsidR="00C73CEE" w:rsidRPr="00C64BCE" w:rsidRDefault="005C4E6B" w:rsidP="0040325A">
      <w:pPr>
        <w:spacing w:line="320" w:lineRule="exact"/>
        <w:ind w:leftChars="205" w:left="1090" w:hangingChars="300" w:hanging="660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（１）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出品作品は努めて保護</w:t>
      </w:r>
      <w:r w:rsidR="00271F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します</w:t>
      </w:r>
      <w:r w:rsidR="00DE0685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が、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正常な管理状態の</w:t>
      </w:r>
      <w:r w:rsidR="00A74FBA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下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において生じた事故</w:t>
      </w:r>
      <w:r w:rsidR="00DE0685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（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損傷･紛失･盗難等）については、その責任を負</w:t>
      </w:r>
      <w:r w:rsidR="00191C9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いません</w:t>
      </w:r>
      <w:r w:rsidR="00DE0685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。</w:t>
      </w:r>
    </w:p>
    <w:p w14:paraId="103EBD77" w14:textId="77777777" w:rsidR="00ED78F6" w:rsidRPr="00C64BCE" w:rsidRDefault="005C4E6B" w:rsidP="006403C0">
      <w:pPr>
        <w:spacing w:line="320" w:lineRule="exact"/>
        <w:ind w:firstLineChars="200" w:firstLine="440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（２）</w:t>
      </w:r>
      <w:r w:rsidR="00692659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搬入</w:t>
      </w:r>
      <w:r w:rsidR="00ED78F6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後の出品作品の変更はでき</w:t>
      </w:r>
      <w:r w:rsidR="00191C9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ません</w:t>
      </w:r>
      <w:r w:rsidR="00ED78F6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。</w:t>
      </w:r>
    </w:p>
    <w:p w14:paraId="51F741AA" w14:textId="77777777" w:rsidR="00C9283E" w:rsidRPr="00C64BCE" w:rsidRDefault="005C4E6B" w:rsidP="006403C0">
      <w:pPr>
        <w:spacing w:line="320" w:lineRule="exact"/>
        <w:ind w:firstLineChars="200" w:firstLine="4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（３）</w:t>
      </w:r>
      <w:r w:rsidR="002921B9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募集要項</w:t>
      </w:r>
      <w:r w:rsidR="00C9283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と</w:t>
      </w:r>
      <w:r w:rsidR="002921B9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出品申込書</w:t>
      </w:r>
      <w:r w:rsidR="00C9283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は</w:t>
      </w:r>
      <w:r w:rsidR="002169A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北本市のホームページ</w:t>
      </w:r>
      <w:r w:rsidR="00C9283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からダウンロードでき</w:t>
      </w:r>
      <w:r w:rsidR="00191C9B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ます</w:t>
      </w:r>
      <w:r w:rsidR="00C9283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。</w:t>
      </w:r>
    </w:p>
    <w:p w14:paraId="159F02E2" w14:textId="77777777" w:rsidR="00BC37DF" w:rsidRPr="00C64BCE" w:rsidRDefault="00BC37DF" w:rsidP="002C71E1">
      <w:pPr>
        <w:spacing w:line="240" w:lineRule="exact"/>
        <w:ind w:left="839" w:hanging="839"/>
        <w:rPr>
          <w:rFonts w:ascii="HG丸ｺﾞｼｯｸM-PRO" w:eastAsia="HG丸ｺﾞｼｯｸM-PRO" w:hAnsi="HG丸ｺﾞｼｯｸM-PRO"/>
          <w:sz w:val="22"/>
          <w:szCs w:val="22"/>
        </w:rPr>
      </w:pPr>
    </w:p>
    <w:p w14:paraId="103E4FB4" w14:textId="77777777" w:rsidR="00734743" w:rsidRPr="00C64BCE" w:rsidRDefault="005F611A" w:rsidP="006403C0">
      <w:pPr>
        <w:spacing w:line="320" w:lineRule="exact"/>
        <w:ind w:left="840" w:hanging="840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17</w:t>
      </w:r>
      <w:r w:rsidR="00C73CEE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C73CE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問合せ</w:t>
      </w:r>
      <w:r w:rsidR="006C4DAE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先</w:t>
      </w:r>
      <w:r w:rsidR="0054720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41845753" w14:textId="77777777" w:rsidR="00F7526C" w:rsidRPr="00C64BCE" w:rsidRDefault="006C4DAE" w:rsidP="006403C0">
      <w:pPr>
        <w:spacing w:line="320" w:lineRule="exact"/>
        <w:ind w:firstLineChars="300" w:firstLine="660"/>
        <w:rPr>
          <w:rFonts w:ascii="HG丸ｺﾞｼｯｸM-PRO" w:eastAsia="HG丸ｺﾞｼｯｸM-PRO" w:hAnsi="HG丸ｺﾞｼｯｸM-PRO"/>
          <w:kern w:val="0"/>
          <w:sz w:val="22"/>
          <w:szCs w:val="22"/>
          <w:lang w:eastAsia="zh-TW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  <w:lang w:eastAsia="zh-TW"/>
        </w:rPr>
        <w:t>北本市市民文化祭芸術展実行委員会</w:t>
      </w:r>
      <w:r w:rsidR="00074D39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  <w:lang w:eastAsia="zh-TW"/>
        </w:rPr>
        <w:t>事務局</w:t>
      </w:r>
      <w:r w:rsidR="001E41C8"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  <w:lang w:eastAsia="zh-TW"/>
        </w:rPr>
        <w:t>（</w:t>
      </w:r>
      <w:r w:rsidR="001E41C8" w:rsidRPr="00C64BCE">
        <w:rPr>
          <w:rFonts w:ascii="HG丸ｺﾞｼｯｸM-PRO" w:eastAsia="HG丸ｺﾞｼｯｸM-PRO" w:hAnsi="HG丸ｺﾞｼｯｸM-PRO" w:hint="eastAsia"/>
          <w:sz w:val="22"/>
          <w:szCs w:val="22"/>
          <w:lang w:eastAsia="zh-TW"/>
        </w:rPr>
        <w:t>北本市教育委員会生涯学習課内）</w:t>
      </w:r>
    </w:p>
    <w:p w14:paraId="0D16E811" w14:textId="77777777" w:rsidR="00A74FBA" w:rsidRPr="00C64BCE" w:rsidRDefault="00A74FBA" w:rsidP="00A74FBA">
      <w:pPr>
        <w:spacing w:line="320" w:lineRule="exact"/>
        <w:rPr>
          <w:rFonts w:ascii="HG丸ｺﾞｼｯｸM-PRO" w:eastAsia="HG丸ｺﾞｼｯｸM-PRO" w:hAnsi="HG丸ｺﾞｼｯｸM-PRO"/>
          <w:sz w:val="22"/>
          <w:szCs w:val="22"/>
        </w:rPr>
      </w:pPr>
      <w:r w:rsidRPr="00C64BCE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　　</w:t>
      </w:r>
      <w:r w:rsidR="00562334" w:rsidRPr="00671583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電</w:t>
      </w:r>
      <w:r w:rsidR="00671583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 xml:space="preserve">　</w:t>
      </w:r>
      <w:r w:rsidR="00562334" w:rsidRPr="00671583">
        <w:rPr>
          <w:rFonts w:ascii="HG丸ｺﾞｼｯｸM-PRO" w:eastAsia="HG丸ｺﾞｼｯｸM-PRO" w:hAnsi="HG丸ｺﾞｼｯｸM-PRO" w:hint="eastAsia"/>
          <w:kern w:val="0"/>
          <w:sz w:val="22"/>
          <w:szCs w:val="22"/>
        </w:rPr>
        <w:t>話</w:t>
      </w:r>
      <w:r w:rsidR="00562334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048</w:t>
      </w:r>
      <w:r w:rsidR="00931AE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‐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594</w:t>
      </w:r>
      <w:r w:rsidR="00931AE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‐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5565</w:t>
      </w:r>
      <w:r w:rsidR="00223AF1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（直通）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022AE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ＦＡＸ　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048</w:t>
      </w:r>
      <w:r w:rsidR="00931AE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‐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593</w:t>
      </w:r>
      <w:r w:rsidR="00931AE2" w:rsidRPr="00C64BCE">
        <w:rPr>
          <w:rFonts w:ascii="HG丸ｺﾞｼｯｸM-PRO" w:eastAsia="HG丸ｺﾞｼｯｸM-PRO" w:hAnsi="HG丸ｺﾞｼｯｸM-PRO" w:hint="eastAsia"/>
          <w:sz w:val="22"/>
          <w:szCs w:val="22"/>
        </w:rPr>
        <w:t>‐</w:t>
      </w:r>
      <w:r w:rsidR="00671583">
        <w:rPr>
          <w:rFonts w:ascii="HG丸ｺﾞｼｯｸM-PRO" w:eastAsia="HG丸ｺﾞｼｯｸM-PRO" w:hAnsi="HG丸ｺﾞｼｯｸM-PRO" w:hint="eastAsia"/>
          <w:sz w:val="22"/>
          <w:szCs w:val="22"/>
        </w:rPr>
        <w:t>5985</w:t>
      </w:r>
    </w:p>
    <w:p w14:paraId="42D190A5" w14:textId="77777777" w:rsidR="00022AE2" w:rsidRPr="00671583" w:rsidRDefault="00A74FBA" w:rsidP="00A74FBA">
      <w:pPr>
        <w:spacing w:line="320" w:lineRule="exact"/>
        <w:rPr>
          <w:rFonts w:ascii="HG丸ｺﾞｼｯｸM-PRO" w:eastAsia="HG丸ｺﾞｼｯｸM-PRO" w:hAnsi="HG丸ｺﾞｼｯｸM-PRO"/>
          <w:kern w:val="0"/>
          <w:sz w:val="22"/>
          <w:szCs w:val="22"/>
        </w:rPr>
      </w:pPr>
      <w:r w:rsidRPr="00357E60">
        <w:rPr>
          <w:rFonts w:ascii="ＭＳ 明朝" w:hAnsi="ＭＳ 明朝" w:hint="eastAsia"/>
          <w:sz w:val="22"/>
          <w:szCs w:val="22"/>
        </w:rPr>
        <w:t xml:space="preserve">　　　</w:t>
      </w:r>
      <w:r w:rsidR="00022AE2" w:rsidRPr="00515820">
        <w:rPr>
          <w:rFonts w:ascii="HG丸ｺﾞｼｯｸM-PRO" w:eastAsia="HG丸ｺﾞｼｯｸM-PRO" w:hAnsi="HG丸ｺﾞｼｯｸM-PRO" w:hint="eastAsia"/>
          <w:spacing w:val="22"/>
          <w:kern w:val="0"/>
          <w:sz w:val="22"/>
          <w:szCs w:val="22"/>
          <w:fitText w:val="880" w:id="383415041"/>
        </w:rPr>
        <w:t>Ｅ-mai</w:t>
      </w:r>
      <w:r w:rsidR="00022AE2" w:rsidRPr="00515820">
        <w:rPr>
          <w:rFonts w:ascii="HG丸ｺﾞｼｯｸM-PRO" w:eastAsia="HG丸ｺﾞｼｯｸM-PRO" w:hAnsi="HG丸ｺﾞｼｯｸM-PRO" w:hint="eastAsia"/>
          <w:spacing w:val="-17"/>
          <w:kern w:val="0"/>
          <w:sz w:val="22"/>
          <w:szCs w:val="22"/>
          <w:fitText w:val="880" w:id="383415041"/>
        </w:rPr>
        <w:t>l</w:t>
      </w:r>
      <w:r w:rsidR="00022AE2" w:rsidRPr="0067158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 　</w:t>
      </w:r>
      <w:r w:rsidR="00714D85" w:rsidRPr="00671583">
        <w:rPr>
          <w:rFonts w:ascii="HG丸ｺﾞｼｯｸM-PRO" w:eastAsia="HG丸ｺﾞｼｯｸM-PRO" w:hAnsi="HG丸ｺﾞｼｯｸM-PRO" w:hint="eastAsia"/>
          <w:sz w:val="22"/>
          <w:szCs w:val="22"/>
        </w:rPr>
        <w:t>a04600@city.kitamoto.lg</w:t>
      </w:r>
      <w:r w:rsidR="00022AE2" w:rsidRPr="00671583">
        <w:rPr>
          <w:rFonts w:ascii="HG丸ｺﾞｼｯｸM-PRO" w:eastAsia="HG丸ｺﾞｼｯｸM-PRO" w:hAnsi="HG丸ｺﾞｼｯｸM-PRO" w:hint="eastAsia"/>
          <w:sz w:val="22"/>
          <w:szCs w:val="22"/>
        </w:rPr>
        <w:t>.jp</w:t>
      </w:r>
    </w:p>
    <w:sectPr w:rsidR="00022AE2" w:rsidRPr="00671583" w:rsidSect="00EA0B0E">
      <w:footerReference w:type="default" r:id="rId8"/>
      <w:pgSz w:w="11906" w:h="16838" w:code="9"/>
      <w:pgMar w:top="1701" w:right="1134" w:bottom="1134" w:left="1134" w:header="851" w:footer="680" w:gutter="0"/>
      <w:pgNumType w:start="7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4BD1" w14:textId="77777777" w:rsidR="006C36C8" w:rsidRDefault="006C36C8" w:rsidP="00BF4186">
      <w:r>
        <w:separator/>
      </w:r>
    </w:p>
  </w:endnote>
  <w:endnote w:type="continuationSeparator" w:id="0">
    <w:p w14:paraId="77B2E199" w14:textId="77777777" w:rsidR="006C36C8" w:rsidRDefault="006C36C8" w:rsidP="00BF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732595"/>
      <w:docPartObj>
        <w:docPartGallery w:val="Page Numbers (Bottom of Page)"/>
        <w:docPartUnique/>
      </w:docPartObj>
    </w:sdtPr>
    <w:sdtEndPr/>
    <w:sdtContent>
      <w:p w14:paraId="6409A867" w14:textId="5CF5E59F" w:rsidR="00EA0B0E" w:rsidRDefault="00EA0B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97D825A" w14:textId="77777777" w:rsidR="00EA0B0E" w:rsidRDefault="00EA0B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9B7E" w14:textId="77777777" w:rsidR="006C36C8" w:rsidRDefault="006C36C8" w:rsidP="00BF4186">
      <w:r>
        <w:separator/>
      </w:r>
    </w:p>
  </w:footnote>
  <w:footnote w:type="continuationSeparator" w:id="0">
    <w:p w14:paraId="51B79B77" w14:textId="77777777" w:rsidR="006C36C8" w:rsidRDefault="006C36C8" w:rsidP="00BF4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B83"/>
    <w:multiLevelType w:val="hybridMultilevel"/>
    <w:tmpl w:val="CED8EABA"/>
    <w:lvl w:ilvl="0" w:tplc="EB4A30D6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40C8D"/>
    <w:multiLevelType w:val="hybridMultilevel"/>
    <w:tmpl w:val="0B809582"/>
    <w:lvl w:ilvl="0" w:tplc="3AD4445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A23699F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638EAC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576276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C909AD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1D818C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D284C1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BC4558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E6CE7D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FA55FD"/>
    <w:multiLevelType w:val="hybridMultilevel"/>
    <w:tmpl w:val="5A76CDCC"/>
    <w:lvl w:ilvl="0" w:tplc="93127F04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E9214E"/>
    <w:multiLevelType w:val="hybridMultilevel"/>
    <w:tmpl w:val="9806ADBC"/>
    <w:lvl w:ilvl="0" w:tplc="2C94851A">
      <w:start w:val="1"/>
      <w:numFmt w:val="aiueoFullWidth"/>
      <w:lvlText w:val="%1、"/>
      <w:lvlJc w:val="left"/>
      <w:pPr>
        <w:tabs>
          <w:tab w:val="num" w:pos="1080"/>
        </w:tabs>
        <w:ind w:left="10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 w16cid:durableId="765880897">
    <w:abstractNumId w:val="1"/>
  </w:num>
  <w:num w:numId="2" w16cid:durableId="1567716179">
    <w:abstractNumId w:val="3"/>
  </w:num>
  <w:num w:numId="3" w16cid:durableId="592204332">
    <w:abstractNumId w:val="2"/>
  </w:num>
  <w:num w:numId="4" w16cid:durableId="117238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A0"/>
    <w:rsid w:val="00000368"/>
    <w:rsid w:val="0000278C"/>
    <w:rsid w:val="00004198"/>
    <w:rsid w:val="00007A20"/>
    <w:rsid w:val="000105C5"/>
    <w:rsid w:val="0001186B"/>
    <w:rsid w:val="000227DB"/>
    <w:rsid w:val="00022AE2"/>
    <w:rsid w:val="0002353C"/>
    <w:rsid w:val="0002543C"/>
    <w:rsid w:val="0002578F"/>
    <w:rsid w:val="00035E5F"/>
    <w:rsid w:val="00036168"/>
    <w:rsid w:val="0004196A"/>
    <w:rsid w:val="00042816"/>
    <w:rsid w:val="000435C4"/>
    <w:rsid w:val="00044F87"/>
    <w:rsid w:val="000656C0"/>
    <w:rsid w:val="0007289C"/>
    <w:rsid w:val="00074D39"/>
    <w:rsid w:val="00082643"/>
    <w:rsid w:val="000945CF"/>
    <w:rsid w:val="000A11CF"/>
    <w:rsid w:val="000A22C1"/>
    <w:rsid w:val="000A3346"/>
    <w:rsid w:val="000C31BE"/>
    <w:rsid w:val="000C4A77"/>
    <w:rsid w:val="000C6656"/>
    <w:rsid w:val="000D2F71"/>
    <w:rsid w:val="000D40BB"/>
    <w:rsid w:val="000D7AC3"/>
    <w:rsid w:val="000F60A2"/>
    <w:rsid w:val="00102929"/>
    <w:rsid w:val="00104607"/>
    <w:rsid w:val="001048A8"/>
    <w:rsid w:val="00106BB4"/>
    <w:rsid w:val="001079A4"/>
    <w:rsid w:val="00117D5A"/>
    <w:rsid w:val="00120313"/>
    <w:rsid w:val="00121E8F"/>
    <w:rsid w:val="001236D7"/>
    <w:rsid w:val="00135B26"/>
    <w:rsid w:val="001366B4"/>
    <w:rsid w:val="00140568"/>
    <w:rsid w:val="00140A97"/>
    <w:rsid w:val="00152171"/>
    <w:rsid w:val="00161229"/>
    <w:rsid w:val="00164FC4"/>
    <w:rsid w:val="00166C32"/>
    <w:rsid w:val="001749FC"/>
    <w:rsid w:val="001774A8"/>
    <w:rsid w:val="00186270"/>
    <w:rsid w:val="00191C9B"/>
    <w:rsid w:val="001939B2"/>
    <w:rsid w:val="00196DEE"/>
    <w:rsid w:val="00197B6E"/>
    <w:rsid w:val="001A0D25"/>
    <w:rsid w:val="001A1F9A"/>
    <w:rsid w:val="001B4CDC"/>
    <w:rsid w:val="001C00C7"/>
    <w:rsid w:val="001C1A90"/>
    <w:rsid w:val="001D1331"/>
    <w:rsid w:val="001E228B"/>
    <w:rsid w:val="001E41C8"/>
    <w:rsid w:val="001F2646"/>
    <w:rsid w:val="00200D57"/>
    <w:rsid w:val="00201862"/>
    <w:rsid w:val="00201C3A"/>
    <w:rsid w:val="00210DF1"/>
    <w:rsid w:val="00211B83"/>
    <w:rsid w:val="0021354A"/>
    <w:rsid w:val="0021597D"/>
    <w:rsid w:val="002169AE"/>
    <w:rsid w:val="00220958"/>
    <w:rsid w:val="00221BC5"/>
    <w:rsid w:val="00223AF1"/>
    <w:rsid w:val="002315DB"/>
    <w:rsid w:val="00233807"/>
    <w:rsid w:val="002346E4"/>
    <w:rsid w:val="002401AF"/>
    <w:rsid w:val="00250751"/>
    <w:rsid w:val="00251B78"/>
    <w:rsid w:val="0026466C"/>
    <w:rsid w:val="00266A0D"/>
    <w:rsid w:val="00267FCD"/>
    <w:rsid w:val="00271FCE"/>
    <w:rsid w:val="00275B1D"/>
    <w:rsid w:val="00286C6B"/>
    <w:rsid w:val="00286CCA"/>
    <w:rsid w:val="00286FC1"/>
    <w:rsid w:val="0028717D"/>
    <w:rsid w:val="002918BE"/>
    <w:rsid w:val="002921B9"/>
    <w:rsid w:val="002966F3"/>
    <w:rsid w:val="002A0224"/>
    <w:rsid w:val="002A1299"/>
    <w:rsid w:val="002A1EE1"/>
    <w:rsid w:val="002A6B52"/>
    <w:rsid w:val="002B1ACC"/>
    <w:rsid w:val="002B475E"/>
    <w:rsid w:val="002B4EDE"/>
    <w:rsid w:val="002B5DD8"/>
    <w:rsid w:val="002C6B32"/>
    <w:rsid w:val="002C71E1"/>
    <w:rsid w:val="002D1EAF"/>
    <w:rsid w:val="002E17FA"/>
    <w:rsid w:val="0030219B"/>
    <w:rsid w:val="003073DB"/>
    <w:rsid w:val="003143E4"/>
    <w:rsid w:val="00317121"/>
    <w:rsid w:val="00317B95"/>
    <w:rsid w:val="00317BD2"/>
    <w:rsid w:val="00325FAC"/>
    <w:rsid w:val="0032612E"/>
    <w:rsid w:val="003330A0"/>
    <w:rsid w:val="00337782"/>
    <w:rsid w:val="00352B21"/>
    <w:rsid w:val="003549F3"/>
    <w:rsid w:val="00356C89"/>
    <w:rsid w:val="00357E60"/>
    <w:rsid w:val="00360F7D"/>
    <w:rsid w:val="00361DD5"/>
    <w:rsid w:val="0036234C"/>
    <w:rsid w:val="003626E0"/>
    <w:rsid w:val="00362728"/>
    <w:rsid w:val="00364A9B"/>
    <w:rsid w:val="003749FB"/>
    <w:rsid w:val="00380425"/>
    <w:rsid w:val="00380DA7"/>
    <w:rsid w:val="00382D6C"/>
    <w:rsid w:val="00397C74"/>
    <w:rsid w:val="003A1D65"/>
    <w:rsid w:val="003A3D43"/>
    <w:rsid w:val="003B20FB"/>
    <w:rsid w:val="003B7AB5"/>
    <w:rsid w:val="003E10DF"/>
    <w:rsid w:val="003E141D"/>
    <w:rsid w:val="003E3DE0"/>
    <w:rsid w:val="003F0C7C"/>
    <w:rsid w:val="003F2050"/>
    <w:rsid w:val="003F31BE"/>
    <w:rsid w:val="003F4A94"/>
    <w:rsid w:val="0040325A"/>
    <w:rsid w:val="0040491E"/>
    <w:rsid w:val="00413A06"/>
    <w:rsid w:val="00417204"/>
    <w:rsid w:val="00420AEF"/>
    <w:rsid w:val="004239AE"/>
    <w:rsid w:val="00440A92"/>
    <w:rsid w:val="0044663F"/>
    <w:rsid w:val="00451B71"/>
    <w:rsid w:val="00460059"/>
    <w:rsid w:val="0048403A"/>
    <w:rsid w:val="004910CD"/>
    <w:rsid w:val="00493053"/>
    <w:rsid w:val="00493B99"/>
    <w:rsid w:val="00495462"/>
    <w:rsid w:val="0049674A"/>
    <w:rsid w:val="00497C50"/>
    <w:rsid w:val="004A4B64"/>
    <w:rsid w:val="004B2A6A"/>
    <w:rsid w:val="004C3206"/>
    <w:rsid w:val="004C543D"/>
    <w:rsid w:val="004C5B17"/>
    <w:rsid w:val="004C5DE2"/>
    <w:rsid w:val="004C75D4"/>
    <w:rsid w:val="004D0831"/>
    <w:rsid w:val="004E58AB"/>
    <w:rsid w:val="004F2F39"/>
    <w:rsid w:val="004F59C8"/>
    <w:rsid w:val="0050237B"/>
    <w:rsid w:val="00507A42"/>
    <w:rsid w:val="005140C7"/>
    <w:rsid w:val="00514EDD"/>
    <w:rsid w:val="00515820"/>
    <w:rsid w:val="00515EB9"/>
    <w:rsid w:val="00515F22"/>
    <w:rsid w:val="0052042B"/>
    <w:rsid w:val="00523371"/>
    <w:rsid w:val="00537E45"/>
    <w:rsid w:val="00542A6C"/>
    <w:rsid w:val="00544FFE"/>
    <w:rsid w:val="00547202"/>
    <w:rsid w:val="0055752D"/>
    <w:rsid w:val="00557DB6"/>
    <w:rsid w:val="00562334"/>
    <w:rsid w:val="005806C0"/>
    <w:rsid w:val="0058683A"/>
    <w:rsid w:val="00593F5D"/>
    <w:rsid w:val="00595FA0"/>
    <w:rsid w:val="005A6DF0"/>
    <w:rsid w:val="005A74E9"/>
    <w:rsid w:val="005B3F5A"/>
    <w:rsid w:val="005C1D3D"/>
    <w:rsid w:val="005C4E6B"/>
    <w:rsid w:val="005C62B8"/>
    <w:rsid w:val="005C7B10"/>
    <w:rsid w:val="005D797B"/>
    <w:rsid w:val="005E0F9A"/>
    <w:rsid w:val="005E169E"/>
    <w:rsid w:val="005E4018"/>
    <w:rsid w:val="005F611A"/>
    <w:rsid w:val="005F7509"/>
    <w:rsid w:val="00601ABD"/>
    <w:rsid w:val="0060788A"/>
    <w:rsid w:val="00612DF3"/>
    <w:rsid w:val="00623191"/>
    <w:rsid w:val="00632654"/>
    <w:rsid w:val="006403C0"/>
    <w:rsid w:val="00646D30"/>
    <w:rsid w:val="00647EFC"/>
    <w:rsid w:val="00650404"/>
    <w:rsid w:val="00653AA6"/>
    <w:rsid w:val="006609B3"/>
    <w:rsid w:val="006670A7"/>
    <w:rsid w:val="00671583"/>
    <w:rsid w:val="00686ECE"/>
    <w:rsid w:val="00692659"/>
    <w:rsid w:val="006A644B"/>
    <w:rsid w:val="006C0403"/>
    <w:rsid w:val="006C36C8"/>
    <w:rsid w:val="006C4DAE"/>
    <w:rsid w:val="006D1686"/>
    <w:rsid w:val="006D3CA3"/>
    <w:rsid w:val="006E41C6"/>
    <w:rsid w:val="006E4C76"/>
    <w:rsid w:val="006E5B30"/>
    <w:rsid w:val="006F1BDD"/>
    <w:rsid w:val="0070228A"/>
    <w:rsid w:val="00704D57"/>
    <w:rsid w:val="00714D85"/>
    <w:rsid w:val="00716B0D"/>
    <w:rsid w:val="007223E9"/>
    <w:rsid w:val="00733B20"/>
    <w:rsid w:val="00734743"/>
    <w:rsid w:val="00740299"/>
    <w:rsid w:val="00745659"/>
    <w:rsid w:val="00746F6E"/>
    <w:rsid w:val="00747A8E"/>
    <w:rsid w:val="007508CD"/>
    <w:rsid w:val="0076216F"/>
    <w:rsid w:val="007734AB"/>
    <w:rsid w:val="0078012C"/>
    <w:rsid w:val="0078260E"/>
    <w:rsid w:val="0078520B"/>
    <w:rsid w:val="00786F83"/>
    <w:rsid w:val="0078755A"/>
    <w:rsid w:val="00791A76"/>
    <w:rsid w:val="00797652"/>
    <w:rsid w:val="007A1AFE"/>
    <w:rsid w:val="007A3566"/>
    <w:rsid w:val="007A5E46"/>
    <w:rsid w:val="007B0BEE"/>
    <w:rsid w:val="007B27C5"/>
    <w:rsid w:val="007C3ADB"/>
    <w:rsid w:val="007C5C1A"/>
    <w:rsid w:val="007D7D07"/>
    <w:rsid w:val="007E16E8"/>
    <w:rsid w:val="007E1CD6"/>
    <w:rsid w:val="007E237A"/>
    <w:rsid w:val="007E50DD"/>
    <w:rsid w:val="007E7CA9"/>
    <w:rsid w:val="007F186C"/>
    <w:rsid w:val="007F58B2"/>
    <w:rsid w:val="007F754B"/>
    <w:rsid w:val="00805C8D"/>
    <w:rsid w:val="008172BB"/>
    <w:rsid w:val="008405DF"/>
    <w:rsid w:val="008433D1"/>
    <w:rsid w:val="008518A4"/>
    <w:rsid w:val="008721EC"/>
    <w:rsid w:val="00876855"/>
    <w:rsid w:val="00880BE2"/>
    <w:rsid w:val="0088261E"/>
    <w:rsid w:val="00894222"/>
    <w:rsid w:val="008A3DBE"/>
    <w:rsid w:val="008B14C1"/>
    <w:rsid w:val="008B2304"/>
    <w:rsid w:val="008B700F"/>
    <w:rsid w:val="008E2D40"/>
    <w:rsid w:val="009144A6"/>
    <w:rsid w:val="00920D45"/>
    <w:rsid w:val="00921F8A"/>
    <w:rsid w:val="00923BFF"/>
    <w:rsid w:val="00923D62"/>
    <w:rsid w:val="009252A3"/>
    <w:rsid w:val="00925B12"/>
    <w:rsid w:val="00926678"/>
    <w:rsid w:val="00930BD2"/>
    <w:rsid w:val="00931AE2"/>
    <w:rsid w:val="00942B28"/>
    <w:rsid w:val="009445A4"/>
    <w:rsid w:val="0094569C"/>
    <w:rsid w:val="00945839"/>
    <w:rsid w:val="009528F1"/>
    <w:rsid w:val="00953273"/>
    <w:rsid w:val="00955709"/>
    <w:rsid w:val="00960806"/>
    <w:rsid w:val="00962C19"/>
    <w:rsid w:val="009725E1"/>
    <w:rsid w:val="00980090"/>
    <w:rsid w:val="00990E6E"/>
    <w:rsid w:val="00991052"/>
    <w:rsid w:val="0099474E"/>
    <w:rsid w:val="00995458"/>
    <w:rsid w:val="009A4A0A"/>
    <w:rsid w:val="009B0B5B"/>
    <w:rsid w:val="009B1046"/>
    <w:rsid w:val="009B38F0"/>
    <w:rsid w:val="009B49F1"/>
    <w:rsid w:val="009C0DC8"/>
    <w:rsid w:val="009C3597"/>
    <w:rsid w:val="009C497E"/>
    <w:rsid w:val="009C6C5C"/>
    <w:rsid w:val="009C7FBD"/>
    <w:rsid w:val="009D3BC3"/>
    <w:rsid w:val="009E440F"/>
    <w:rsid w:val="009E636D"/>
    <w:rsid w:val="009F12A7"/>
    <w:rsid w:val="009F2555"/>
    <w:rsid w:val="009F5CE9"/>
    <w:rsid w:val="00A01116"/>
    <w:rsid w:val="00A206D8"/>
    <w:rsid w:val="00A25511"/>
    <w:rsid w:val="00A337DB"/>
    <w:rsid w:val="00A34AA6"/>
    <w:rsid w:val="00A51EB1"/>
    <w:rsid w:val="00A5397B"/>
    <w:rsid w:val="00A56600"/>
    <w:rsid w:val="00A610F3"/>
    <w:rsid w:val="00A62141"/>
    <w:rsid w:val="00A67586"/>
    <w:rsid w:val="00A72D6C"/>
    <w:rsid w:val="00A74FBA"/>
    <w:rsid w:val="00A76724"/>
    <w:rsid w:val="00A80AB1"/>
    <w:rsid w:val="00A8126D"/>
    <w:rsid w:val="00A82D7A"/>
    <w:rsid w:val="00A95922"/>
    <w:rsid w:val="00AA177C"/>
    <w:rsid w:val="00AA5684"/>
    <w:rsid w:val="00AB15EA"/>
    <w:rsid w:val="00AB185F"/>
    <w:rsid w:val="00AC0D58"/>
    <w:rsid w:val="00AC224E"/>
    <w:rsid w:val="00AD2781"/>
    <w:rsid w:val="00AD543A"/>
    <w:rsid w:val="00AD56D9"/>
    <w:rsid w:val="00AE4FBF"/>
    <w:rsid w:val="00AE5AD1"/>
    <w:rsid w:val="00AF1DFF"/>
    <w:rsid w:val="00AF72D6"/>
    <w:rsid w:val="00B021F9"/>
    <w:rsid w:val="00B13C43"/>
    <w:rsid w:val="00B40525"/>
    <w:rsid w:val="00B42328"/>
    <w:rsid w:val="00B55881"/>
    <w:rsid w:val="00B56319"/>
    <w:rsid w:val="00B57A1A"/>
    <w:rsid w:val="00B61EB1"/>
    <w:rsid w:val="00B74D31"/>
    <w:rsid w:val="00B75443"/>
    <w:rsid w:val="00B85E04"/>
    <w:rsid w:val="00B9284D"/>
    <w:rsid w:val="00B97781"/>
    <w:rsid w:val="00BB700C"/>
    <w:rsid w:val="00BC37DF"/>
    <w:rsid w:val="00BC6D1D"/>
    <w:rsid w:val="00BD0327"/>
    <w:rsid w:val="00BD607E"/>
    <w:rsid w:val="00BD6C5C"/>
    <w:rsid w:val="00BD75CF"/>
    <w:rsid w:val="00BE0A22"/>
    <w:rsid w:val="00BF4186"/>
    <w:rsid w:val="00BF44E3"/>
    <w:rsid w:val="00C10C27"/>
    <w:rsid w:val="00C15AFE"/>
    <w:rsid w:val="00C235BA"/>
    <w:rsid w:val="00C23F6C"/>
    <w:rsid w:val="00C302FF"/>
    <w:rsid w:val="00C3785F"/>
    <w:rsid w:val="00C42048"/>
    <w:rsid w:val="00C4384B"/>
    <w:rsid w:val="00C517DC"/>
    <w:rsid w:val="00C64BCE"/>
    <w:rsid w:val="00C6519A"/>
    <w:rsid w:val="00C71CBE"/>
    <w:rsid w:val="00C73CEE"/>
    <w:rsid w:val="00C756B8"/>
    <w:rsid w:val="00C9283E"/>
    <w:rsid w:val="00C960BC"/>
    <w:rsid w:val="00CA09C6"/>
    <w:rsid w:val="00CA3F1C"/>
    <w:rsid w:val="00CB4C95"/>
    <w:rsid w:val="00CB60D1"/>
    <w:rsid w:val="00CC40B7"/>
    <w:rsid w:val="00CC7CD8"/>
    <w:rsid w:val="00CD2843"/>
    <w:rsid w:val="00CD64A5"/>
    <w:rsid w:val="00CD786B"/>
    <w:rsid w:val="00CE0BC6"/>
    <w:rsid w:val="00CE3302"/>
    <w:rsid w:val="00CE3634"/>
    <w:rsid w:val="00CE61A5"/>
    <w:rsid w:val="00CE7DD9"/>
    <w:rsid w:val="00D03555"/>
    <w:rsid w:val="00D05533"/>
    <w:rsid w:val="00D12C89"/>
    <w:rsid w:val="00D27125"/>
    <w:rsid w:val="00D27EF2"/>
    <w:rsid w:val="00D3072D"/>
    <w:rsid w:val="00D32840"/>
    <w:rsid w:val="00D34549"/>
    <w:rsid w:val="00D45C54"/>
    <w:rsid w:val="00D46441"/>
    <w:rsid w:val="00D62801"/>
    <w:rsid w:val="00D63C58"/>
    <w:rsid w:val="00D64130"/>
    <w:rsid w:val="00D64929"/>
    <w:rsid w:val="00D73934"/>
    <w:rsid w:val="00D77AE8"/>
    <w:rsid w:val="00D80A46"/>
    <w:rsid w:val="00D840E5"/>
    <w:rsid w:val="00D87821"/>
    <w:rsid w:val="00D932DC"/>
    <w:rsid w:val="00D93906"/>
    <w:rsid w:val="00D947E6"/>
    <w:rsid w:val="00DA7AE2"/>
    <w:rsid w:val="00DB4404"/>
    <w:rsid w:val="00DB5421"/>
    <w:rsid w:val="00DB684B"/>
    <w:rsid w:val="00DC0886"/>
    <w:rsid w:val="00DE0685"/>
    <w:rsid w:val="00E0185E"/>
    <w:rsid w:val="00E020C5"/>
    <w:rsid w:val="00E107F0"/>
    <w:rsid w:val="00E13E3B"/>
    <w:rsid w:val="00E16269"/>
    <w:rsid w:val="00E1630C"/>
    <w:rsid w:val="00E25A1D"/>
    <w:rsid w:val="00E32CE0"/>
    <w:rsid w:val="00E41028"/>
    <w:rsid w:val="00E41CEF"/>
    <w:rsid w:val="00E574C4"/>
    <w:rsid w:val="00E57A52"/>
    <w:rsid w:val="00E62932"/>
    <w:rsid w:val="00E6591C"/>
    <w:rsid w:val="00E7008D"/>
    <w:rsid w:val="00E727B8"/>
    <w:rsid w:val="00E82F35"/>
    <w:rsid w:val="00E83A9D"/>
    <w:rsid w:val="00E912BE"/>
    <w:rsid w:val="00EA0B0E"/>
    <w:rsid w:val="00EA63B3"/>
    <w:rsid w:val="00EC1202"/>
    <w:rsid w:val="00EC413D"/>
    <w:rsid w:val="00EC6E1C"/>
    <w:rsid w:val="00EC6F40"/>
    <w:rsid w:val="00ED0E95"/>
    <w:rsid w:val="00ED50EB"/>
    <w:rsid w:val="00ED66F6"/>
    <w:rsid w:val="00ED68E1"/>
    <w:rsid w:val="00ED69A8"/>
    <w:rsid w:val="00ED6B01"/>
    <w:rsid w:val="00ED78F6"/>
    <w:rsid w:val="00EE5974"/>
    <w:rsid w:val="00EE7E4A"/>
    <w:rsid w:val="00F1269D"/>
    <w:rsid w:val="00F3066F"/>
    <w:rsid w:val="00F30887"/>
    <w:rsid w:val="00F414D5"/>
    <w:rsid w:val="00F51B9C"/>
    <w:rsid w:val="00F5424F"/>
    <w:rsid w:val="00F55F50"/>
    <w:rsid w:val="00F6065E"/>
    <w:rsid w:val="00F61CE4"/>
    <w:rsid w:val="00F66077"/>
    <w:rsid w:val="00F74DEF"/>
    <w:rsid w:val="00F7526C"/>
    <w:rsid w:val="00F75696"/>
    <w:rsid w:val="00F756E3"/>
    <w:rsid w:val="00F7598F"/>
    <w:rsid w:val="00F83E26"/>
    <w:rsid w:val="00F86907"/>
    <w:rsid w:val="00F93B17"/>
    <w:rsid w:val="00F96154"/>
    <w:rsid w:val="00FA1DD4"/>
    <w:rsid w:val="00FA3468"/>
    <w:rsid w:val="00FA4805"/>
    <w:rsid w:val="00FA7054"/>
    <w:rsid w:val="00FB1133"/>
    <w:rsid w:val="00FB6BF6"/>
    <w:rsid w:val="00FB7AB4"/>
    <w:rsid w:val="00FD33DE"/>
    <w:rsid w:val="00FE7E16"/>
    <w:rsid w:val="00FF1126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1675C"/>
  <w15:chartTrackingRefBased/>
  <w15:docId w15:val="{82A36A5B-2892-45D1-8AD4-F1563E34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C4DA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F41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418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F41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418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018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D6D9B-EDE4-4797-B60C-C82EFF9B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第38回市民文化祭開催要項</vt:lpstr>
      <vt:lpstr>第38回市民文化祭開催要項</vt:lpstr>
    </vt:vector>
  </TitlesOfParts>
  <Company>Toshiba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第38回市民文化祭開催要項</dc:title>
  <dc:subject/>
  <dc:creator>syougai</dc:creator>
  <cp:keywords/>
  <cp:lastModifiedBy>平井 巌</cp:lastModifiedBy>
  <cp:revision>18</cp:revision>
  <cp:lastPrinted>2025-06-16T07:05:00Z</cp:lastPrinted>
  <dcterms:created xsi:type="dcterms:W3CDTF">2024-07-08T02:07:00Z</dcterms:created>
  <dcterms:modified xsi:type="dcterms:W3CDTF">2026-06-19T00:54:00Z</dcterms:modified>
</cp:coreProperties>
</file>