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AB07" w14:textId="0E4715B1" w:rsidR="005456EE" w:rsidRPr="007610C5" w:rsidRDefault="005456EE" w:rsidP="005456EE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7610C5">
        <w:rPr>
          <w:rFonts w:hint="eastAsia"/>
          <w:color w:val="auto"/>
          <w:sz w:val="21"/>
          <w:szCs w:val="21"/>
        </w:rPr>
        <w:t>（</w:t>
      </w:r>
      <w:r w:rsidRPr="007610C5">
        <w:rPr>
          <w:rFonts w:hint="eastAsia"/>
          <w:bCs/>
          <w:color w:val="auto"/>
          <w:sz w:val="21"/>
          <w:szCs w:val="21"/>
        </w:rPr>
        <w:t>北本市標準委託契約約款</w:t>
      </w:r>
      <w:r w:rsidRPr="007610C5">
        <w:rPr>
          <w:rFonts w:hint="eastAsia"/>
          <w:color w:val="auto"/>
          <w:sz w:val="21"/>
          <w:szCs w:val="21"/>
        </w:rPr>
        <w:t>第１１条関係）</w:t>
      </w:r>
    </w:p>
    <w:p w14:paraId="68887474" w14:textId="14E66D50" w:rsidR="008067D5" w:rsidRPr="007610C5" w:rsidRDefault="008067D5">
      <w:pPr>
        <w:adjustRightInd/>
        <w:spacing w:line="282" w:lineRule="exact"/>
        <w:rPr>
          <w:rFonts w:hAnsi="Times New Roman" w:cs="Times New Roman"/>
          <w:color w:val="auto"/>
          <w:sz w:val="21"/>
          <w:szCs w:val="21"/>
        </w:rPr>
      </w:pPr>
      <w:r w:rsidRPr="007610C5">
        <w:rPr>
          <w:rFonts w:hint="eastAsia"/>
          <w:color w:val="auto"/>
          <w:sz w:val="21"/>
          <w:szCs w:val="21"/>
        </w:rPr>
        <w:t xml:space="preserve">　様式第</w:t>
      </w:r>
      <w:r w:rsidR="002D3CAB" w:rsidRPr="007610C5">
        <w:rPr>
          <w:rFonts w:hint="eastAsia"/>
          <w:color w:val="auto"/>
          <w:sz w:val="21"/>
          <w:szCs w:val="21"/>
        </w:rPr>
        <w:t>４</w:t>
      </w:r>
      <w:r w:rsidRPr="007610C5">
        <w:rPr>
          <w:rFonts w:hint="eastAsia"/>
          <w:color w:val="auto"/>
          <w:sz w:val="21"/>
          <w:szCs w:val="21"/>
        </w:rPr>
        <w:t>号</w:t>
      </w:r>
    </w:p>
    <w:p w14:paraId="55E877BB" w14:textId="77777777" w:rsidR="008067D5" w:rsidRPr="001A2887" w:rsidRDefault="008067D5">
      <w:pPr>
        <w:adjustRightInd/>
        <w:spacing w:line="282" w:lineRule="exact"/>
        <w:jc w:val="center"/>
        <w:rPr>
          <w:rFonts w:hAnsi="Times New Roman" w:cs="Times New Roman"/>
          <w:color w:val="auto"/>
        </w:rPr>
      </w:pPr>
      <w:r w:rsidRPr="001A2887">
        <w:rPr>
          <w:rFonts w:hint="eastAsia"/>
          <w:color w:val="auto"/>
          <w:sz w:val="28"/>
          <w:szCs w:val="28"/>
        </w:rPr>
        <w:t xml:space="preserve">経　</w:t>
      </w:r>
      <w:r w:rsidRPr="001A2887">
        <w:rPr>
          <w:color w:val="auto"/>
          <w:sz w:val="28"/>
          <w:szCs w:val="28"/>
        </w:rPr>
        <w:t xml:space="preserve">  </w:t>
      </w:r>
      <w:r w:rsidRPr="001A2887">
        <w:rPr>
          <w:rFonts w:hint="eastAsia"/>
          <w:color w:val="auto"/>
          <w:sz w:val="28"/>
          <w:szCs w:val="28"/>
        </w:rPr>
        <w:t>歴</w:t>
      </w:r>
      <w:r w:rsidRPr="001A2887">
        <w:rPr>
          <w:color w:val="auto"/>
          <w:sz w:val="28"/>
          <w:szCs w:val="28"/>
        </w:rPr>
        <w:t xml:space="preserve">    </w:t>
      </w:r>
      <w:r w:rsidRPr="001A2887">
        <w:rPr>
          <w:rFonts w:hint="eastAsia"/>
          <w:color w:val="auto"/>
          <w:sz w:val="28"/>
          <w:szCs w:val="28"/>
        </w:rPr>
        <w:t>書</w:t>
      </w:r>
    </w:p>
    <w:p w14:paraId="524628DC" w14:textId="77777777" w:rsidR="008067D5" w:rsidRPr="001A2887" w:rsidRDefault="008067D5">
      <w:pPr>
        <w:adjustRightInd/>
        <w:spacing w:line="282" w:lineRule="exact"/>
        <w:rPr>
          <w:rFonts w:hAnsi="Times New Roman" w:cs="Times New Roman"/>
          <w:color w:val="auto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9"/>
        <w:gridCol w:w="2435"/>
        <w:gridCol w:w="2104"/>
        <w:gridCol w:w="2877"/>
      </w:tblGrid>
      <w:tr w:rsidR="001A2887" w:rsidRPr="001A2887" w14:paraId="7BB35796" w14:textId="77777777">
        <w:trPr>
          <w:trHeight w:val="848"/>
        </w:trPr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9A5749" w14:textId="77777777" w:rsidR="00A9507E" w:rsidRPr="001A2887" w:rsidRDefault="00A9507E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/>
                <w:dstrike/>
                <w:color w:val="auto"/>
                <w:sz w:val="24"/>
                <w:szCs w:val="24"/>
              </w:rPr>
            </w:pPr>
            <w:r w:rsidRPr="001A2887">
              <w:rPr>
                <w:rFonts w:hAnsi="Times New Roman" w:hint="eastAsia"/>
                <w:color w:val="auto"/>
                <w:szCs w:val="24"/>
              </w:rPr>
              <w:t>所属業者</w:t>
            </w:r>
          </w:p>
        </w:tc>
        <w:tc>
          <w:tcPr>
            <w:tcW w:w="741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41383C9" w14:textId="77777777" w:rsidR="008067D5" w:rsidRPr="001A2887" w:rsidRDefault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2887" w:rsidRPr="001A2887" w14:paraId="3E8A827E" w14:textId="77777777">
        <w:trPr>
          <w:trHeight w:val="848"/>
        </w:trPr>
        <w:tc>
          <w:tcPr>
            <w:tcW w:w="15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A33FDB8" w14:textId="77777777" w:rsidR="008067D5" w:rsidRPr="001A2887" w:rsidRDefault="008067D5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1A2887">
              <w:rPr>
                <w:rFonts w:hint="eastAsia"/>
                <w:color w:val="auto"/>
              </w:rPr>
              <w:instrText>氏名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1A2887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9948CC" w14:textId="77777777" w:rsidR="008067D5" w:rsidRPr="001A2887" w:rsidRDefault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2887" w:rsidRPr="001A2887" w14:paraId="2879D81D" w14:textId="77777777">
        <w:trPr>
          <w:trHeight w:val="848"/>
        </w:trPr>
        <w:tc>
          <w:tcPr>
            <w:tcW w:w="15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2BCE115" w14:textId="77777777" w:rsidR="00A9507E" w:rsidRPr="001A2887" w:rsidRDefault="00A9507E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/>
                <w:dstrike/>
                <w:color w:val="auto"/>
                <w:sz w:val="24"/>
                <w:szCs w:val="24"/>
              </w:rPr>
            </w:pPr>
            <w:r w:rsidRPr="001A2887">
              <w:rPr>
                <w:rFonts w:hAnsi="Times New Roman" w:hint="eastAsia"/>
                <w:color w:val="auto"/>
                <w:szCs w:val="24"/>
              </w:rPr>
              <w:t>生年月日</w:t>
            </w:r>
          </w:p>
          <w:p w14:paraId="0313BD25" w14:textId="77777777" w:rsidR="00A9507E" w:rsidRPr="001A2887" w:rsidRDefault="00A9507E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hint="eastAsia"/>
                <w:color w:val="auto"/>
                <w:szCs w:val="24"/>
              </w:rPr>
              <w:t>（西暦）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4BF81A" w14:textId="77777777" w:rsidR="008067D5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int="eastAsia"/>
                <w:color w:val="auto"/>
              </w:rPr>
              <w:t>年　　月　　日</w:t>
            </w:r>
          </w:p>
        </w:tc>
      </w:tr>
      <w:tr w:rsidR="001A2887" w:rsidRPr="001A2887" w14:paraId="10A2E6B1" w14:textId="77777777">
        <w:trPr>
          <w:trHeight w:val="848"/>
        </w:trPr>
        <w:tc>
          <w:tcPr>
            <w:tcW w:w="15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56492C5" w14:textId="77777777" w:rsidR="008067D5" w:rsidRPr="001A2887" w:rsidRDefault="008067D5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int="eastAsia"/>
                <w:color w:val="auto"/>
              </w:rPr>
              <w:t>最終学歴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5F7F48" w14:textId="77777777" w:rsidR="008067D5" w:rsidRPr="001A2887" w:rsidRDefault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2887" w:rsidRPr="001A2887" w14:paraId="6E6D3AF7" w14:textId="77777777" w:rsidTr="00502A30">
        <w:trPr>
          <w:trHeight w:val="848"/>
        </w:trPr>
        <w:tc>
          <w:tcPr>
            <w:tcW w:w="15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478DF9A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1A2887">
              <w:rPr>
                <w:rFonts w:hint="eastAsia"/>
                <w:color w:val="auto"/>
              </w:rPr>
              <w:instrText>資格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1A2887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3C2705D7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hint="eastAsia"/>
                <w:color w:val="auto"/>
                <w:szCs w:val="24"/>
              </w:rPr>
              <w:t>（※）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17DC5A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1A2887" w:rsidRPr="001A2887" w14:paraId="75EAA80A" w14:textId="77777777" w:rsidTr="00AB19BE">
        <w:trPr>
          <w:trHeight w:val="848"/>
        </w:trPr>
        <w:tc>
          <w:tcPr>
            <w:tcW w:w="154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F7C0080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1A2887">
              <w:rPr>
                <w:rFonts w:hint="eastAsia"/>
                <w:color w:val="auto"/>
              </w:rPr>
              <w:instrText>業務歴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1A2887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C2890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</w:rPr>
            </w:pPr>
            <w:r w:rsidRPr="001A2887">
              <w:rPr>
                <w:rFonts w:hAnsi="Times New Roman" w:hint="eastAsia"/>
                <w:color w:val="auto"/>
              </w:rPr>
              <w:t>委託業務の名称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CCBBE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1A2887">
              <w:rPr>
                <w:rFonts w:hint="eastAsia"/>
                <w:color w:val="auto"/>
              </w:rPr>
              <w:instrText>委託金額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1A2887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1A2887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7BC1110A" w14:textId="77777777" w:rsidR="00E913B4" w:rsidRPr="001A2887" w:rsidRDefault="00E913B4" w:rsidP="00CD497D">
            <w:pPr>
              <w:suppressAutoHyphens/>
              <w:kinsoku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</w:rPr>
            </w:pPr>
            <w:r w:rsidRPr="005456EE">
              <w:rPr>
                <w:rFonts w:hAnsi="Times New Roman" w:hint="eastAsia"/>
                <w:color w:val="auto"/>
                <w:spacing w:val="50"/>
                <w:fitText w:val="1540" w:id="-2076515840"/>
              </w:rPr>
              <w:t>業務委託</w:t>
            </w:r>
            <w:r w:rsidRPr="005456EE">
              <w:rPr>
                <w:rFonts w:hAnsi="Times New Roman" w:hint="eastAsia"/>
                <w:color w:val="auto"/>
                <w:spacing w:val="17"/>
                <w:fitText w:val="1540" w:id="-2076515840"/>
              </w:rPr>
              <w:t>料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8B79562" w14:textId="77777777" w:rsidR="00E913B4" w:rsidRPr="001A2887" w:rsidRDefault="00E913B4" w:rsidP="008067D5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1A2887">
              <w:rPr>
                <w:rFonts w:hint="eastAsia"/>
                <w:color w:val="auto"/>
              </w:rPr>
              <w:instrText>履行期間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1A2887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1A2887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1A2887" w:rsidRPr="001A2887" w14:paraId="6064FF04" w14:textId="77777777" w:rsidTr="00475825">
        <w:trPr>
          <w:trHeight w:val="848"/>
        </w:trPr>
        <w:tc>
          <w:tcPr>
            <w:tcW w:w="154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63D86DC" w14:textId="77777777" w:rsidR="00E913B4" w:rsidRPr="001A2887" w:rsidRDefault="00E913B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6B903F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89910F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8ED3EC" w14:textId="77777777" w:rsidR="00E913B4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cs="Times New Roman" w:hint="eastAsia"/>
                <w:color w:val="auto"/>
                <w:szCs w:val="24"/>
              </w:rPr>
              <w:t>年　月～　年　月</w:t>
            </w:r>
          </w:p>
        </w:tc>
      </w:tr>
      <w:tr w:rsidR="001A2887" w:rsidRPr="001A2887" w14:paraId="3E160188" w14:textId="77777777" w:rsidTr="00C21C4F">
        <w:trPr>
          <w:trHeight w:val="848"/>
        </w:trPr>
        <w:tc>
          <w:tcPr>
            <w:tcW w:w="154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982714" w14:textId="77777777" w:rsidR="00E913B4" w:rsidRPr="001A2887" w:rsidRDefault="00E913B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1FEFF2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451444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277090" w14:textId="77777777" w:rsidR="00E913B4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cs="Times New Roman" w:hint="eastAsia"/>
                <w:color w:val="auto"/>
                <w:szCs w:val="24"/>
              </w:rPr>
              <w:t>年　月～　年　月</w:t>
            </w:r>
          </w:p>
        </w:tc>
      </w:tr>
      <w:tr w:rsidR="001A2887" w:rsidRPr="001A2887" w14:paraId="43F5AEE1" w14:textId="77777777" w:rsidTr="00731826">
        <w:trPr>
          <w:trHeight w:val="848"/>
        </w:trPr>
        <w:tc>
          <w:tcPr>
            <w:tcW w:w="154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D45813E" w14:textId="77777777" w:rsidR="00E913B4" w:rsidRPr="001A2887" w:rsidRDefault="00E913B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7C1944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2155B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159FAC2" w14:textId="77777777" w:rsidR="00E913B4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cs="Times New Roman" w:hint="eastAsia"/>
                <w:color w:val="auto"/>
                <w:szCs w:val="24"/>
              </w:rPr>
              <w:t>年　月～　年　月</w:t>
            </w:r>
          </w:p>
        </w:tc>
      </w:tr>
      <w:tr w:rsidR="001A2887" w:rsidRPr="001A2887" w14:paraId="696A8B01" w14:textId="77777777" w:rsidTr="00DF6467">
        <w:trPr>
          <w:trHeight w:val="848"/>
        </w:trPr>
        <w:tc>
          <w:tcPr>
            <w:tcW w:w="154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42D5BD" w14:textId="77777777" w:rsidR="00E913B4" w:rsidRPr="001A2887" w:rsidRDefault="00E913B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E91FE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03B16A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B9F7F7" w14:textId="77777777" w:rsidR="00E913B4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cs="Times New Roman" w:hint="eastAsia"/>
                <w:color w:val="auto"/>
                <w:szCs w:val="24"/>
              </w:rPr>
              <w:t>年　月～　年　月</w:t>
            </w:r>
          </w:p>
        </w:tc>
      </w:tr>
      <w:tr w:rsidR="001A2887" w:rsidRPr="001A2887" w14:paraId="52051E41" w14:textId="77777777" w:rsidTr="00CA41ED">
        <w:trPr>
          <w:trHeight w:val="897"/>
        </w:trPr>
        <w:tc>
          <w:tcPr>
            <w:tcW w:w="15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63A21F" w14:textId="77777777" w:rsidR="00E913B4" w:rsidRPr="001A2887" w:rsidRDefault="00E913B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4F434D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D591C0" w14:textId="77777777" w:rsidR="00E913B4" w:rsidRPr="001A2887" w:rsidRDefault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45561A" w14:textId="77777777" w:rsidR="00E913B4" w:rsidRPr="001A2887" w:rsidRDefault="00E913B4" w:rsidP="00E913B4">
            <w:pPr>
              <w:suppressAutoHyphens/>
              <w:kinsoku w:val="0"/>
              <w:wordWrap w:val="0"/>
              <w:autoSpaceDE w:val="0"/>
              <w:autoSpaceDN w:val="0"/>
              <w:spacing w:line="424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1A2887">
              <w:rPr>
                <w:rFonts w:hAnsi="Times New Roman" w:cs="Times New Roman" w:hint="eastAsia"/>
                <w:color w:val="auto"/>
                <w:szCs w:val="24"/>
              </w:rPr>
              <w:t>年　月～　年　月</w:t>
            </w:r>
          </w:p>
        </w:tc>
      </w:tr>
    </w:tbl>
    <w:p w14:paraId="2966725D" w14:textId="77777777" w:rsidR="005D2071" w:rsidRPr="001A2887" w:rsidRDefault="005D2071" w:rsidP="005D2071">
      <w:pPr>
        <w:adjustRightInd/>
        <w:spacing w:line="240" w:lineRule="exact"/>
        <w:rPr>
          <w:color w:val="auto"/>
          <w:sz w:val="18"/>
        </w:rPr>
      </w:pPr>
      <w:r w:rsidRPr="001A2887">
        <w:rPr>
          <w:rFonts w:hint="eastAsia"/>
          <w:color w:val="auto"/>
          <w:sz w:val="21"/>
        </w:rPr>
        <w:t xml:space="preserve">　</w:t>
      </w:r>
      <w:r w:rsidRPr="001A2887">
        <w:rPr>
          <w:rFonts w:hint="eastAsia"/>
          <w:color w:val="auto"/>
          <w:sz w:val="18"/>
        </w:rPr>
        <w:t>【記入要領、添付資料】</w:t>
      </w:r>
    </w:p>
    <w:p w14:paraId="5A3E2FF4" w14:textId="77777777" w:rsidR="0064469B" w:rsidRPr="001A2887" w:rsidRDefault="005D2071" w:rsidP="005D2071">
      <w:pPr>
        <w:adjustRightInd/>
        <w:spacing w:line="240" w:lineRule="exact"/>
        <w:rPr>
          <w:color w:val="auto"/>
          <w:sz w:val="18"/>
        </w:rPr>
      </w:pPr>
      <w:r w:rsidRPr="001A2887">
        <w:rPr>
          <w:rFonts w:hint="eastAsia"/>
          <w:color w:val="auto"/>
          <w:sz w:val="18"/>
        </w:rPr>
        <w:t xml:space="preserve">　※技術者の資格要件が特記仕様書等で定められている場合は、要件を満たす資格を記載し、資格を証明する書類</w:t>
      </w:r>
    </w:p>
    <w:p w14:paraId="1EC27923" w14:textId="77777777" w:rsidR="008067D5" w:rsidRPr="001A2887" w:rsidRDefault="0064469B" w:rsidP="00E913B4">
      <w:pPr>
        <w:adjustRightInd/>
        <w:spacing w:line="240" w:lineRule="exact"/>
        <w:rPr>
          <w:color w:val="auto"/>
          <w:sz w:val="18"/>
        </w:rPr>
      </w:pPr>
      <w:r w:rsidRPr="001A2887">
        <w:rPr>
          <w:rFonts w:hint="eastAsia"/>
          <w:color w:val="auto"/>
          <w:sz w:val="18"/>
        </w:rPr>
        <w:t xml:space="preserve">　　</w:t>
      </w:r>
      <w:r w:rsidR="005D2071" w:rsidRPr="001A2887">
        <w:rPr>
          <w:rFonts w:hint="eastAsia"/>
          <w:color w:val="auto"/>
          <w:sz w:val="18"/>
        </w:rPr>
        <w:t>の写しを添付する事。</w:t>
      </w:r>
    </w:p>
    <w:sectPr w:rsidR="008067D5" w:rsidRPr="001A2887" w:rsidSect="008067D5">
      <w:type w:val="continuous"/>
      <w:pgSz w:w="11906" w:h="16838" w:code="9"/>
      <w:pgMar w:top="1418" w:right="1304" w:bottom="1418" w:left="1304" w:header="720" w:footer="907" w:gutter="0"/>
      <w:pgNumType w:start="1"/>
      <w:cols w:space="720"/>
      <w:noEndnote/>
      <w:docGrid w:type="linesAndChar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2D04" w14:textId="77777777" w:rsidR="007D07FE" w:rsidRDefault="007D07F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7C18878" w14:textId="77777777" w:rsidR="007D07FE" w:rsidRDefault="007D07F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0929" w14:textId="77777777" w:rsidR="007D07FE" w:rsidRDefault="007D07FE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DA2B86" w14:textId="77777777" w:rsidR="007D07FE" w:rsidRDefault="007D07F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0"/>
  <w:doNotHyphenateCaps/>
  <w:drawingGridHorizontalSpacing w:val="0"/>
  <w:drawingGridVerticalSpacing w:val="4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D5"/>
    <w:rsid w:val="00094112"/>
    <w:rsid w:val="00151398"/>
    <w:rsid w:val="001930D6"/>
    <w:rsid w:val="001A2887"/>
    <w:rsid w:val="00222A3C"/>
    <w:rsid w:val="00245098"/>
    <w:rsid w:val="002D3CAB"/>
    <w:rsid w:val="00362D24"/>
    <w:rsid w:val="00412E94"/>
    <w:rsid w:val="00435B3B"/>
    <w:rsid w:val="005456EE"/>
    <w:rsid w:val="005D2071"/>
    <w:rsid w:val="0064469B"/>
    <w:rsid w:val="006906F5"/>
    <w:rsid w:val="007610C5"/>
    <w:rsid w:val="007B15B6"/>
    <w:rsid w:val="007D07FE"/>
    <w:rsid w:val="007D6E6E"/>
    <w:rsid w:val="007F09B9"/>
    <w:rsid w:val="008067D5"/>
    <w:rsid w:val="00813AB6"/>
    <w:rsid w:val="00873636"/>
    <w:rsid w:val="00910E17"/>
    <w:rsid w:val="00A9507E"/>
    <w:rsid w:val="00BB4C0B"/>
    <w:rsid w:val="00BB7413"/>
    <w:rsid w:val="00CD497D"/>
    <w:rsid w:val="00CD540D"/>
    <w:rsid w:val="00D6671B"/>
    <w:rsid w:val="00DC4687"/>
    <w:rsid w:val="00E913B4"/>
    <w:rsid w:val="00EF0848"/>
    <w:rsid w:val="00F6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DEA3C"/>
  <w14:defaultImageDpi w14:val="0"/>
  <w15:docId w15:val="{8D9569A4-78B9-4966-9DC2-65786E94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67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06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7</cp:revision>
  <cp:lastPrinted>2018-03-01T05:07:00Z</cp:lastPrinted>
  <dcterms:created xsi:type="dcterms:W3CDTF">2020-04-07T02:34:00Z</dcterms:created>
  <dcterms:modified xsi:type="dcterms:W3CDTF">2026-08-17T07:42:00Z</dcterms:modified>
</cp:coreProperties>
</file>