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7C75" w14:textId="0F708B8F" w:rsidR="0017523B" w:rsidRPr="009B43D1" w:rsidRDefault="0017523B" w:rsidP="0017523B">
      <w:pPr>
        <w:spacing w:line="240" w:lineRule="exact"/>
        <w:rPr>
          <w:rFonts w:hAnsi="Times New Roman" w:cs="Times New Roman"/>
          <w:sz w:val="18"/>
          <w:szCs w:val="18"/>
        </w:rPr>
      </w:pPr>
      <w:r w:rsidRPr="009B43D1">
        <w:rPr>
          <w:rFonts w:hint="eastAsia"/>
          <w:sz w:val="18"/>
          <w:szCs w:val="18"/>
        </w:rPr>
        <w:t>様式</w:t>
      </w:r>
      <w:r w:rsidR="00B84507">
        <w:rPr>
          <w:rFonts w:hint="eastAsia"/>
          <w:sz w:val="18"/>
          <w:szCs w:val="18"/>
        </w:rPr>
        <w:t>第</w:t>
      </w:r>
      <w:r w:rsidR="00CF1114">
        <w:rPr>
          <w:rFonts w:hint="eastAsia"/>
          <w:sz w:val="18"/>
          <w:szCs w:val="18"/>
        </w:rPr>
        <w:t>１</w:t>
      </w:r>
      <w:r w:rsidR="009440E8">
        <w:rPr>
          <w:rFonts w:hint="eastAsia"/>
          <w:sz w:val="18"/>
          <w:szCs w:val="18"/>
        </w:rPr>
        <w:t>0</w:t>
      </w:r>
      <w:r w:rsidRPr="009B43D1">
        <w:rPr>
          <w:rFonts w:hint="eastAsia"/>
          <w:sz w:val="18"/>
          <w:szCs w:val="18"/>
        </w:rPr>
        <w:t>号</w:t>
      </w:r>
    </w:p>
    <w:p w14:paraId="22E18832" w14:textId="77777777" w:rsidR="0005028A" w:rsidRPr="005923CF" w:rsidRDefault="0005028A" w:rsidP="00310AAC">
      <w:pPr>
        <w:spacing w:line="240" w:lineRule="exact"/>
      </w:pPr>
    </w:p>
    <w:tbl>
      <w:tblPr>
        <w:tblW w:w="921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8"/>
        <w:gridCol w:w="1227"/>
        <w:gridCol w:w="1017"/>
        <w:gridCol w:w="2778"/>
        <w:gridCol w:w="995"/>
        <w:gridCol w:w="2449"/>
      </w:tblGrid>
      <w:tr w:rsidR="00CF1114" w14:paraId="27293946" w14:textId="77777777" w:rsidTr="00CF1114">
        <w:trPr>
          <w:trHeight w:val="675"/>
        </w:trPr>
        <w:tc>
          <w:tcPr>
            <w:tcW w:w="6765" w:type="dxa"/>
            <w:gridSpan w:val="5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32AB06" w14:textId="77777777" w:rsidR="00CF1114" w:rsidRPr="00D25F89" w:rsidRDefault="00CF1114" w:rsidP="00D25F89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8"/>
                <w:szCs w:val="28"/>
              </w:rPr>
            </w:pPr>
            <w:r w:rsidRPr="00887D94">
              <w:rPr>
                <w:rFonts w:hAnsi="Times New Roman" w:cs="Times New Roman" w:hint="eastAsia"/>
                <w:color w:val="auto"/>
                <w:spacing w:val="116"/>
                <w:sz w:val="28"/>
                <w:szCs w:val="28"/>
                <w:fitText w:val="3360" w:id="1722440961"/>
              </w:rPr>
              <w:t>工事現場連絡</w:t>
            </w:r>
            <w:r w:rsidRPr="00887D94">
              <w:rPr>
                <w:rFonts w:hAnsi="Times New Roman" w:cs="Times New Roman" w:hint="eastAsia"/>
                <w:color w:val="auto"/>
                <w:spacing w:val="4"/>
                <w:sz w:val="28"/>
                <w:szCs w:val="28"/>
                <w:fitText w:val="3360" w:id="1722440961"/>
              </w:rPr>
              <w:t>票</w:t>
            </w:r>
          </w:p>
        </w:tc>
        <w:tc>
          <w:tcPr>
            <w:tcW w:w="244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4FD7DC3F" w14:textId="77777777" w:rsidR="00CF1114" w:rsidRPr="00D25F89" w:rsidRDefault="00CF1114" w:rsidP="00CF1114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8"/>
                <w:szCs w:val="28"/>
              </w:rPr>
            </w:pPr>
          </w:p>
        </w:tc>
      </w:tr>
      <w:tr w:rsidR="00CF1114" w14:paraId="339E4CF8" w14:textId="77777777" w:rsidTr="00BA05B7">
        <w:trPr>
          <w:trHeight w:hRule="exact" w:val="567"/>
        </w:trPr>
        <w:tc>
          <w:tcPr>
            <w:tcW w:w="1975" w:type="dxa"/>
            <w:gridSpan w:val="2"/>
            <w:tcBorders>
              <w:top w:val="single" w:sz="8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870AD8" w14:textId="77777777" w:rsidR="00CF1114" w:rsidRPr="00D25F89" w:rsidRDefault="00CF1114" w:rsidP="00BA4AD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887D94">
              <w:rPr>
                <w:rFonts w:cs="Times New Roman" w:hint="eastAsia"/>
                <w:color w:val="auto"/>
                <w:spacing w:val="110"/>
                <w:sz w:val="22"/>
                <w:szCs w:val="22"/>
                <w:fitText w:val="1100" w:id="1721504514"/>
              </w:rPr>
              <w:t>工事</w:t>
            </w:r>
            <w:r w:rsidRPr="00887D94">
              <w:rPr>
                <w:rFonts w:cs="Times New Roman" w:hint="eastAsia"/>
                <w:color w:val="auto"/>
                <w:sz w:val="22"/>
                <w:szCs w:val="22"/>
                <w:fitText w:val="1100" w:id="1721504514"/>
              </w:rPr>
              <w:t>名</w:t>
            </w:r>
          </w:p>
        </w:tc>
        <w:tc>
          <w:tcPr>
            <w:tcW w:w="479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E733" w14:textId="77777777" w:rsidR="00CF1114" w:rsidRPr="00D25F89" w:rsidRDefault="00CF1114" w:rsidP="005F5CE4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auto"/>
                <w:sz w:val="22"/>
                <w:szCs w:val="22"/>
              </w:rPr>
              <w:t xml:space="preserve">　</w:t>
            </w: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02D4435" w14:textId="77777777" w:rsidR="00CF1114" w:rsidRPr="00D25F89" w:rsidRDefault="00CF1114" w:rsidP="00CF1114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CF1114" w14:paraId="6DEADF6A" w14:textId="77777777" w:rsidTr="00A4742C">
        <w:trPr>
          <w:trHeight w:hRule="exact" w:val="567"/>
        </w:trPr>
        <w:tc>
          <w:tcPr>
            <w:tcW w:w="676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FB83E9" w14:textId="77777777" w:rsidR="00CF1114" w:rsidRPr="00D25F89" w:rsidRDefault="00CF1114" w:rsidP="00CF111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auto"/>
                <w:sz w:val="22"/>
                <w:szCs w:val="22"/>
              </w:rPr>
              <w:t>令和　　年　　月　　日</w:t>
            </w:r>
          </w:p>
        </w:tc>
        <w:tc>
          <w:tcPr>
            <w:tcW w:w="244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E0055DC" w14:textId="77777777" w:rsidR="00CF1114" w:rsidRPr="00D25F89" w:rsidRDefault="00CF1114" w:rsidP="00CF1114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CF1114" w14:paraId="1A0F2944" w14:textId="77777777" w:rsidTr="006E018C">
        <w:trPr>
          <w:trHeight w:hRule="exact" w:val="1608"/>
        </w:trPr>
        <w:tc>
          <w:tcPr>
            <w:tcW w:w="748" w:type="dxa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6689E782" w14:textId="77777777" w:rsidR="00CF1114" w:rsidRPr="00D25F89" w:rsidRDefault="00CF1114" w:rsidP="00BA4AD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auto"/>
                <w:sz w:val="22"/>
                <w:szCs w:val="22"/>
              </w:rPr>
              <w:t>発</w:t>
            </w:r>
          </w:p>
        </w:tc>
        <w:tc>
          <w:tcPr>
            <w:tcW w:w="5022" w:type="dxa"/>
            <w:gridSpan w:val="3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</w:tcPr>
          <w:p w14:paraId="538345C2" w14:textId="77777777" w:rsidR="00CF1114" w:rsidRPr="00CF1114" w:rsidRDefault="00CF1114" w:rsidP="00CF1114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00"/>
              <w:rPr>
                <w:rFonts w:cs="Times New Roman"/>
                <w:color w:val="auto"/>
                <w:sz w:val="18"/>
                <w:szCs w:val="18"/>
              </w:rPr>
            </w:pPr>
            <w:r w:rsidRPr="00CF1114">
              <w:rPr>
                <w:rFonts w:cs="Times New Roman" w:hint="eastAsia"/>
                <w:color w:val="auto"/>
                <w:sz w:val="20"/>
                <w:szCs w:val="20"/>
              </w:rPr>
              <w:t>監</w:t>
            </w:r>
            <w:r>
              <w:rPr>
                <w:rFonts w:cs="Times New Roman" w:hint="eastAsia"/>
                <w:color w:val="auto"/>
                <w:sz w:val="20"/>
                <w:szCs w:val="20"/>
              </w:rPr>
              <w:t xml:space="preserve">　</w:t>
            </w:r>
            <w:r w:rsidRPr="00CF1114">
              <w:rPr>
                <w:rFonts w:cs="Times New Roman" w:hint="eastAsia"/>
                <w:color w:val="auto"/>
                <w:sz w:val="20"/>
                <w:szCs w:val="20"/>
              </w:rPr>
              <w:t>督</w:t>
            </w:r>
            <w:r>
              <w:rPr>
                <w:rFonts w:cs="Times New Roman" w:hint="eastAsia"/>
                <w:color w:val="auto"/>
                <w:sz w:val="20"/>
                <w:szCs w:val="20"/>
              </w:rPr>
              <w:t xml:space="preserve">　</w:t>
            </w:r>
            <w:r w:rsidRPr="00CF1114">
              <w:rPr>
                <w:rFonts w:cs="Times New Roman" w:hint="eastAsia"/>
                <w:color w:val="auto"/>
                <w:sz w:val="20"/>
                <w:szCs w:val="20"/>
              </w:rPr>
              <w:t>員</w:t>
            </w:r>
            <w:r>
              <w:rPr>
                <w:rFonts w:cs="Times New Roman" w:hint="eastAsia"/>
                <w:color w:val="auto"/>
                <w:sz w:val="20"/>
                <w:szCs w:val="20"/>
              </w:rPr>
              <w:t xml:space="preserve">　　　　　　　　　　　　　　　</w:t>
            </w:r>
            <w:r w:rsidRPr="00887D94">
              <w:rPr>
                <w:rFonts w:cs="Times New Roman" w:hint="eastAsia"/>
                <w:color w:val="auto"/>
                <w:sz w:val="18"/>
                <w:szCs w:val="18"/>
              </w:rPr>
              <w:t>印</w:t>
            </w:r>
          </w:p>
          <w:p w14:paraId="6E181404" w14:textId="77777777" w:rsidR="00CF1114" w:rsidRDefault="00CF1114" w:rsidP="00CF1114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00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 w:hint="eastAsia"/>
                <w:color w:val="auto"/>
                <w:sz w:val="20"/>
                <w:szCs w:val="20"/>
              </w:rPr>
              <w:t xml:space="preserve">　</w:t>
            </w:r>
          </w:p>
          <w:p w14:paraId="2CC4D6EA" w14:textId="77777777" w:rsidR="00CF1114" w:rsidRDefault="00CF1114" w:rsidP="00CF1114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00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 w:hint="eastAsia"/>
                <w:color w:val="auto"/>
                <w:sz w:val="20"/>
                <w:szCs w:val="20"/>
              </w:rPr>
              <w:t>技術管理者（技術職員）　　　　　　　　　印</w:t>
            </w:r>
          </w:p>
          <w:p w14:paraId="1675936C" w14:textId="77777777" w:rsidR="00CF1114" w:rsidRDefault="00CF1114" w:rsidP="00CF1114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00"/>
              <w:rPr>
                <w:rFonts w:cs="Times New Roman"/>
                <w:color w:val="auto"/>
                <w:sz w:val="20"/>
                <w:szCs w:val="20"/>
              </w:rPr>
            </w:pPr>
          </w:p>
          <w:p w14:paraId="37A5437E" w14:textId="77777777" w:rsidR="00CF1114" w:rsidRPr="000C4885" w:rsidRDefault="00CF1114" w:rsidP="00CF1114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00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 w:hint="eastAsia"/>
                <w:color w:val="auto"/>
                <w:sz w:val="20"/>
                <w:szCs w:val="20"/>
              </w:rPr>
              <w:t xml:space="preserve">現場代理人　　　　　　　　　　　　　　</w:t>
            </w:r>
          </w:p>
        </w:tc>
        <w:tc>
          <w:tcPr>
            <w:tcW w:w="34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A1B0786" w14:textId="77777777" w:rsidR="00CF1114" w:rsidRPr="000C4885" w:rsidRDefault="00CF1114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180"/>
              <w:rPr>
                <w:rFonts w:cs="Times New Roman"/>
                <w:color w:val="auto"/>
                <w:sz w:val="18"/>
                <w:szCs w:val="18"/>
              </w:rPr>
            </w:pPr>
            <w:r w:rsidRPr="000C4885">
              <w:rPr>
                <w:rFonts w:cs="Times New Roman" w:hint="eastAsia"/>
                <w:color w:val="auto"/>
                <w:sz w:val="18"/>
                <w:szCs w:val="18"/>
              </w:rPr>
              <w:t>下記のとおり指示しました。</w:t>
            </w:r>
          </w:p>
          <w:p w14:paraId="59FC75D9" w14:textId="77777777" w:rsidR="00CF1114" w:rsidRPr="000C4885" w:rsidRDefault="00CF1114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180"/>
              <w:rPr>
                <w:rFonts w:cs="Times New Roman"/>
                <w:color w:val="auto"/>
                <w:sz w:val="18"/>
                <w:szCs w:val="18"/>
              </w:rPr>
            </w:pPr>
            <w:r w:rsidRPr="000C4885">
              <w:rPr>
                <w:rFonts w:cs="Times New Roman" w:hint="eastAsia"/>
                <w:color w:val="auto"/>
                <w:sz w:val="18"/>
                <w:szCs w:val="18"/>
              </w:rPr>
              <w:t>下記のとおり打合せました。</w:t>
            </w:r>
          </w:p>
          <w:p w14:paraId="4541DB53" w14:textId="77777777" w:rsidR="00CF1114" w:rsidRDefault="00CF1114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180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 w:hint="eastAsia"/>
                <w:color w:val="auto"/>
                <w:sz w:val="18"/>
                <w:szCs w:val="18"/>
              </w:rPr>
              <w:t>下記のとおり承諾願います。</w:t>
            </w:r>
          </w:p>
          <w:p w14:paraId="0A87E2A9" w14:textId="77777777" w:rsidR="00CF1114" w:rsidRPr="00DF231E" w:rsidRDefault="00CF1114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180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 w:hint="eastAsia"/>
                <w:color w:val="auto"/>
                <w:sz w:val="18"/>
                <w:szCs w:val="18"/>
              </w:rPr>
              <w:t>下</w:t>
            </w:r>
            <w:r w:rsidRPr="000C4885">
              <w:rPr>
                <w:rFonts w:cs="Times New Roman" w:hint="eastAsia"/>
                <w:color w:val="auto"/>
                <w:sz w:val="18"/>
                <w:szCs w:val="18"/>
              </w:rPr>
              <w:t>記のとおり</w:t>
            </w:r>
            <w:r>
              <w:rPr>
                <w:rFonts w:cs="Times New Roman" w:hint="eastAsia"/>
                <w:color w:val="auto"/>
                <w:sz w:val="18"/>
                <w:szCs w:val="18"/>
              </w:rPr>
              <w:t>協議しました。</w:t>
            </w:r>
          </w:p>
        </w:tc>
      </w:tr>
      <w:tr w:rsidR="00CF1114" w14:paraId="470AC41D" w14:textId="77777777" w:rsidTr="00C45366">
        <w:trPr>
          <w:trHeight w:hRule="exact" w:val="1560"/>
        </w:trPr>
        <w:tc>
          <w:tcPr>
            <w:tcW w:w="748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AECE33" w14:textId="77777777" w:rsidR="00CF1114" w:rsidRPr="00D25F89" w:rsidRDefault="00CF1114" w:rsidP="000C4885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auto"/>
                <w:sz w:val="22"/>
                <w:szCs w:val="22"/>
              </w:rPr>
              <w:t>受</w:t>
            </w:r>
          </w:p>
        </w:tc>
        <w:tc>
          <w:tcPr>
            <w:tcW w:w="50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2952B9" w14:textId="77777777" w:rsidR="00CF1114" w:rsidRPr="00CF1114" w:rsidRDefault="00CF1114" w:rsidP="00CF1114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00"/>
              <w:rPr>
                <w:rFonts w:cs="Times New Roman"/>
                <w:color w:val="auto"/>
                <w:sz w:val="18"/>
                <w:szCs w:val="18"/>
              </w:rPr>
            </w:pPr>
            <w:r w:rsidRPr="00CF1114">
              <w:rPr>
                <w:rFonts w:cs="Times New Roman" w:hint="eastAsia"/>
                <w:color w:val="auto"/>
                <w:sz w:val="20"/>
                <w:szCs w:val="20"/>
              </w:rPr>
              <w:t>監</w:t>
            </w:r>
            <w:r>
              <w:rPr>
                <w:rFonts w:cs="Times New Roman" w:hint="eastAsia"/>
                <w:color w:val="auto"/>
                <w:sz w:val="20"/>
                <w:szCs w:val="20"/>
              </w:rPr>
              <w:t xml:space="preserve">　</w:t>
            </w:r>
            <w:r w:rsidRPr="00CF1114">
              <w:rPr>
                <w:rFonts w:cs="Times New Roman" w:hint="eastAsia"/>
                <w:color w:val="auto"/>
                <w:sz w:val="20"/>
                <w:szCs w:val="20"/>
              </w:rPr>
              <w:t>督</w:t>
            </w:r>
            <w:r>
              <w:rPr>
                <w:rFonts w:cs="Times New Roman" w:hint="eastAsia"/>
                <w:color w:val="auto"/>
                <w:sz w:val="20"/>
                <w:szCs w:val="20"/>
              </w:rPr>
              <w:t xml:space="preserve">　</w:t>
            </w:r>
            <w:r w:rsidRPr="00CF1114">
              <w:rPr>
                <w:rFonts w:cs="Times New Roman" w:hint="eastAsia"/>
                <w:color w:val="auto"/>
                <w:sz w:val="20"/>
                <w:szCs w:val="20"/>
              </w:rPr>
              <w:t>員</w:t>
            </w:r>
            <w:r>
              <w:rPr>
                <w:rFonts w:cs="Times New Roman" w:hint="eastAsia"/>
                <w:color w:val="auto"/>
                <w:sz w:val="20"/>
                <w:szCs w:val="20"/>
              </w:rPr>
              <w:t xml:space="preserve">　　　　　　　　　　　　　　　</w:t>
            </w:r>
            <w:r w:rsidRPr="00887D94">
              <w:rPr>
                <w:rFonts w:cs="Times New Roman" w:hint="eastAsia"/>
                <w:color w:val="auto"/>
                <w:sz w:val="18"/>
                <w:szCs w:val="18"/>
              </w:rPr>
              <w:t>印</w:t>
            </w:r>
          </w:p>
          <w:p w14:paraId="27572EAB" w14:textId="77777777" w:rsidR="00CF1114" w:rsidRDefault="00CF1114" w:rsidP="00CF1114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00"/>
              <w:rPr>
                <w:rFonts w:cs="Times New Roman"/>
                <w:color w:val="auto"/>
                <w:sz w:val="20"/>
                <w:szCs w:val="20"/>
              </w:rPr>
            </w:pPr>
          </w:p>
          <w:p w14:paraId="56A61715" w14:textId="77777777" w:rsidR="00CF1114" w:rsidRDefault="00CF1114" w:rsidP="00CF1114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00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 w:hint="eastAsia"/>
                <w:color w:val="auto"/>
                <w:sz w:val="20"/>
                <w:szCs w:val="20"/>
              </w:rPr>
              <w:t>技術管理者（技術職員）　　　　　　　　　印</w:t>
            </w:r>
          </w:p>
          <w:p w14:paraId="3CD06CFA" w14:textId="77777777" w:rsidR="00CF1114" w:rsidRDefault="00CF1114" w:rsidP="00CF1114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00"/>
              <w:rPr>
                <w:rFonts w:cs="Times New Roman"/>
                <w:color w:val="auto"/>
                <w:sz w:val="20"/>
                <w:szCs w:val="20"/>
              </w:rPr>
            </w:pPr>
          </w:p>
          <w:p w14:paraId="22F17F53" w14:textId="77777777" w:rsidR="00CF1114" w:rsidRPr="000C4885" w:rsidRDefault="00CF1114" w:rsidP="00CF1114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14" w:firstLine="228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 w:hint="eastAsia"/>
                <w:color w:val="auto"/>
                <w:sz w:val="20"/>
                <w:szCs w:val="20"/>
              </w:rPr>
              <w:t xml:space="preserve">現場代理人　　　　　　　　　　　　　　　</w:t>
            </w:r>
            <w:r w:rsidRPr="00887D94">
              <w:rPr>
                <w:rFonts w:cs="Times New Roman" w:hint="eastAsia"/>
                <w:color w:val="auto"/>
                <w:sz w:val="18"/>
                <w:szCs w:val="18"/>
              </w:rPr>
              <w:t>印</w:t>
            </w:r>
          </w:p>
        </w:tc>
        <w:tc>
          <w:tcPr>
            <w:tcW w:w="344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25AE5817" w14:textId="77777777" w:rsidR="00CF1114" w:rsidRDefault="00CF1114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180"/>
              <w:rPr>
                <w:rFonts w:cs="Times New Roman"/>
                <w:color w:val="auto"/>
                <w:sz w:val="18"/>
                <w:szCs w:val="18"/>
              </w:rPr>
            </w:pPr>
            <w:r w:rsidRPr="000C4885">
              <w:rPr>
                <w:rFonts w:cs="Times New Roman" w:hint="eastAsia"/>
                <w:color w:val="auto"/>
                <w:sz w:val="18"/>
                <w:szCs w:val="18"/>
              </w:rPr>
              <w:t>下記のとおり指示</w:t>
            </w:r>
            <w:r>
              <w:rPr>
                <w:rFonts w:cs="Times New Roman" w:hint="eastAsia"/>
                <w:color w:val="auto"/>
                <w:sz w:val="18"/>
                <w:szCs w:val="18"/>
              </w:rPr>
              <w:t>了承</w:t>
            </w:r>
            <w:r w:rsidRPr="000C4885">
              <w:rPr>
                <w:rFonts w:cs="Times New Roman" w:hint="eastAsia"/>
                <w:color w:val="auto"/>
                <w:sz w:val="18"/>
                <w:szCs w:val="18"/>
              </w:rPr>
              <w:t>しました。</w:t>
            </w:r>
          </w:p>
          <w:p w14:paraId="2C762207" w14:textId="77777777" w:rsidR="00CF1114" w:rsidRDefault="00CF1114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180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 w:hint="eastAsia"/>
                <w:color w:val="auto"/>
                <w:sz w:val="18"/>
                <w:szCs w:val="18"/>
              </w:rPr>
              <w:t>下記のとおり打合せました。</w:t>
            </w:r>
          </w:p>
          <w:p w14:paraId="4B043ECF" w14:textId="77777777" w:rsidR="00CF1114" w:rsidRDefault="00CF1114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180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 w:hint="eastAsia"/>
                <w:color w:val="auto"/>
                <w:sz w:val="18"/>
                <w:szCs w:val="18"/>
              </w:rPr>
              <w:t>下記のとおり承諾します。</w:t>
            </w:r>
          </w:p>
          <w:p w14:paraId="7CEA63FC" w14:textId="77777777" w:rsidR="00CF1114" w:rsidRPr="000C4885" w:rsidRDefault="00CF1114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180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 w:hint="eastAsia"/>
                <w:color w:val="auto"/>
                <w:sz w:val="18"/>
                <w:szCs w:val="18"/>
              </w:rPr>
              <w:t>下記のとおり協議しました。</w:t>
            </w:r>
          </w:p>
        </w:tc>
      </w:tr>
      <w:tr w:rsidR="003402F4" w14:paraId="23CC0AB3" w14:textId="77777777" w:rsidTr="00DF231E">
        <w:trPr>
          <w:cantSplit/>
          <w:trHeight w:hRule="exact" w:val="624"/>
        </w:trPr>
        <w:tc>
          <w:tcPr>
            <w:tcW w:w="299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127943" w14:textId="77777777" w:rsidR="003402F4" w:rsidRPr="00887D94" w:rsidRDefault="003402F4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887D94">
              <w:rPr>
                <w:rFonts w:cs="Times New Roman" w:hint="eastAsia"/>
                <w:color w:val="auto"/>
                <w:sz w:val="22"/>
                <w:szCs w:val="22"/>
              </w:rPr>
              <w:t>件　　　　名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6C2A1F4" w14:textId="77777777" w:rsidR="003402F4" w:rsidRPr="00887D94" w:rsidRDefault="003402F4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887D94">
              <w:rPr>
                <w:rFonts w:cs="Times New Roman" w:hint="eastAsia"/>
                <w:color w:val="auto"/>
                <w:sz w:val="22"/>
                <w:szCs w:val="22"/>
              </w:rPr>
              <w:t>記　　　　　　　事</w:t>
            </w:r>
          </w:p>
        </w:tc>
      </w:tr>
      <w:tr w:rsidR="00887D94" w14:paraId="30EE14BD" w14:textId="77777777" w:rsidTr="00DF231E">
        <w:trPr>
          <w:cantSplit/>
          <w:trHeight w:hRule="exact" w:val="737"/>
        </w:trPr>
        <w:tc>
          <w:tcPr>
            <w:tcW w:w="299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C34593" w14:textId="77777777" w:rsidR="00887D94" w:rsidRPr="00092F10" w:rsidRDefault="00887D94" w:rsidP="000C488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F50FC5C" w14:textId="77777777" w:rsidR="00887D94" w:rsidRPr="00092F10" w:rsidRDefault="00887D94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3402F4" w14:paraId="68729821" w14:textId="77777777" w:rsidTr="00DF231E">
        <w:trPr>
          <w:cantSplit/>
          <w:trHeight w:hRule="exact" w:val="737"/>
        </w:trPr>
        <w:tc>
          <w:tcPr>
            <w:tcW w:w="299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9E5CCB" w14:textId="77777777" w:rsidR="003402F4" w:rsidRPr="00092F10" w:rsidRDefault="003402F4" w:rsidP="000C488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E5AB230" w14:textId="77777777" w:rsidR="003402F4" w:rsidRPr="00092F10" w:rsidRDefault="003402F4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3402F4" w14:paraId="38995F1D" w14:textId="77777777" w:rsidTr="00DF231E">
        <w:trPr>
          <w:cantSplit/>
          <w:trHeight w:hRule="exact" w:val="737"/>
        </w:trPr>
        <w:tc>
          <w:tcPr>
            <w:tcW w:w="299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4308C7" w14:textId="77777777" w:rsidR="003402F4" w:rsidRPr="00092F10" w:rsidRDefault="003402F4" w:rsidP="000C488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9B46528" w14:textId="77777777" w:rsidR="003402F4" w:rsidRPr="00092F10" w:rsidRDefault="003402F4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3402F4" w14:paraId="4DAB702B" w14:textId="77777777" w:rsidTr="00DF231E">
        <w:trPr>
          <w:cantSplit/>
          <w:trHeight w:hRule="exact" w:val="737"/>
        </w:trPr>
        <w:tc>
          <w:tcPr>
            <w:tcW w:w="299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E29C1F" w14:textId="77777777" w:rsidR="003402F4" w:rsidRPr="00092F10" w:rsidRDefault="003402F4" w:rsidP="000C488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68C4122" w14:textId="77777777" w:rsidR="003402F4" w:rsidRPr="00092F10" w:rsidRDefault="003402F4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3402F4" w14:paraId="5E5E9B9C" w14:textId="77777777" w:rsidTr="00DF231E">
        <w:trPr>
          <w:cantSplit/>
          <w:trHeight w:hRule="exact" w:val="737"/>
        </w:trPr>
        <w:tc>
          <w:tcPr>
            <w:tcW w:w="299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FB1203" w14:textId="77777777" w:rsidR="003402F4" w:rsidRPr="00092F10" w:rsidRDefault="003402F4" w:rsidP="000C488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EEEE89C" w14:textId="77777777" w:rsidR="003402F4" w:rsidRPr="00092F10" w:rsidRDefault="003402F4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3402F4" w14:paraId="675EE804" w14:textId="77777777" w:rsidTr="00DF231E">
        <w:trPr>
          <w:cantSplit/>
          <w:trHeight w:hRule="exact" w:val="737"/>
        </w:trPr>
        <w:tc>
          <w:tcPr>
            <w:tcW w:w="299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84A216" w14:textId="77777777" w:rsidR="003402F4" w:rsidRPr="00092F10" w:rsidRDefault="003402F4" w:rsidP="000C488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14B0DD7" w14:textId="77777777" w:rsidR="003402F4" w:rsidRPr="00092F10" w:rsidRDefault="003402F4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3402F4" w14:paraId="74FA3AE3" w14:textId="77777777" w:rsidTr="00DF231E">
        <w:trPr>
          <w:cantSplit/>
          <w:trHeight w:hRule="exact" w:val="737"/>
        </w:trPr>
        <w:tc>
          <w:tcPr>
            <w:tcW w:w="299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F7C57C" w14:textId="77777777" w:rsidR="003402F4" w:rsidRPr="00092F10" w:rsidRDefault="003402F4" w:rsidP="000C488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25FEC54" w14:textId="77777777" w:rsidR="003402F4" w:rsidRPr="00092F10" w:rsidRDefault="003402F4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3402F4" w14:paraId="648CF8B6" w14:textId="77777777" w:rsidTr="00DF231E">
        <w:trPr>
          <w:cantSplit/>
          <w:trHeight w:hRule="exact" w:val="737"/>
        </w:trPr>
        <w:tc>
          <w:tcPr>
            <w:tcW w:w="299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B217A4" w14:textId="77777777" w:rsidR="003402F4" w:rsidRPr="00092F10" w:rsidRDefault="003402F4" w:rsidP="000C488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41CE1C" w14:textId="77777777" w:rsidR="003402F4" w:rsidRPr="00092F10" w:rsidRDefault="003402F4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887D94" w14:paraId="314BEB19" w14:textId="77777777" w:rsidTr="00DF231E">
        <w:trPr>
          <w:cantSplit/>
          <w:trHeight w:hRule="exact" w:val="737"/>
        </w:trPr>
        <w:tc>
          <w:tcPr>
            <w:tcW w:w="299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2E5794" w14:textId="77777777" w:rsidR="00887D94" w:rsidRPr="00092F10" w:rsidRDefault="00887D94" w:rsidP="000C488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FE28D19" w14:textId="77777777" w:rsidR="00887D94" w:rsidRPr="00092F10" w:rsidRDefault="00887D94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3402F4" w14:paraId="609C633A" w14:textId="77777777" w:rsidTr="00DF231E">
        <w:trPr>
          <w:cantSplit/>
          <w:trHeight w:hRule="exact" w:val="737"/>
        </w:trPr>
        <w:tc>
          <w:tcPr>
            <w:tcW w:w="2992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4886F107" w14:textId="77777777" w:rsidR="003402F4" w:rsidRPr="00092F10" w:rsidRDefault="003402F4" w:rsidP="000C488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BD9764D" w14:textId="77777777" w:rsidR="003402F4" w:rsidRPr="00092F10" w:rsidRDefault="003402F4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</w:tbl>
    <w:p w14:paraId="6A97A0A1" w14:textId="77777777" w:rsidR="00887D94" w:rsidRPr="00AE1BE5" w:rsidRDefault="00887D94" w:rsidP="006D078F">
      <w:pPr>
        <w:spacing w:line="280" w:lineRule="exact"/>
        <w:rPr>
          <w:sz w:val="22"/>
          <w:szCs w:val="22"/>
        </w:rPr>
      </w:pPr>
    </w:p>
    <w:sectPr w:rsidR="00887D94" w:rsidRPr="00AE1BE5" w:rsidSect="00775A66">
      <w:headerReference w:type="default" r:id="rId6"/>
      <w:footerReference w:type="default" r:id="rId7"/>
      <w:pgSz w:w="11906" w:h="16838" w:code="9"/>
      <w:pgMar w:top="1021" w:right="1361" w:bottom="851" w:left="1361" w:header="680" w:footer="737" w:gutter="0"/>
      <w:pgNumType w:fmt="numberInDash" w:start="1"/>
      <w:cols w:space="720"/>
      <w:noEndnote/>
      <w:docGrid w:type="linesAndChars"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CB782" w14:textId="77777777" w:rsidR="00531E32" w:rsidRDefault="00531E3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88199D1" w14:textId="77777777" w:rsidR="00531E32" w:rsidRDefault="00531E3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DE849" w14:textId="77777777" w:rsidR="00F40EBA" w:rsidRPr="00DF2772" w:rsidRDefault="00A74534" w:rsidP="001C6566">
    <w:pPr>
      <w:overflowPunct/>
      <w:autoSpaceDE w:val="0"/>
      <w:autoSpaceDN w:val="0"/>
      <w:jc w:val="center"/>
      <w:textAlignment w:val="auto"/>
      <w:rPr>
        <w:rFonts w:hAnsi="Times New Roman" w:cs="Times New Roman"/>
        <w:color w:val="auto"/>
        <w:sz w:val="18"/>
        <w:szCs w:val="18"/>
      </w:rPr>
    </w:pPr>
    <w:r w:rsidRPr="00DF2772">
      <w:rPr>
        <w:rFonts w:hAnsi="Times New Roman" w:cs="Times New Roman"/>
        <w:color w:val="auto"/>
        <w:sz w:val="18"/>
        <w:szCs w:val="18"/>
      </w:rPr>
      <w:fldChar w:fldCharType="begin"/>
    </w:r>
    <w:r w:rsidR="001C6566" w:rsidRPr="00DF2772">
      <w:rPr>
        <w:rFonts w:hAnsi="Times New Roman" w:cs="Times New Roman"/>
        <w:color w:val="auto"/>
        <w:sz w:val="18"/>
        <w:szCs w:val="18"/>
      </w:rPr>
      <w:instrText xml:space="preserve"> PAGE   \* MERGEFORMAT </w:instrText>
    </w:r>
    <w:r w:rsidRPr="00DF2772">
      <w:rPr>
        <w:rFonts w:hAnsi="Times New Roman" w:cs="Times New Roman"/>
        <w:color w:val="auto"/>
        <w:sz w:val="18"/>
        <w:szCs w:val="18"/>
      </w:rPr>
      <w:fldChar w:fldCharType="separate"/>
    </w:r>
    <w:r w:rsidR="00CF1114" w:rsidRPr="00CF1114">
      <w:rPr>
        <w:rFonts w:hAnsi="Times New Roman" w:cs="Times New Roman"/>
        <w:noProof/>
        <w:color w:val="auto"/>
        <w:sz w:val="18"/>
        <w:szCs w:val="18"/>
        <w:lang w:val="ja-JP"/>
      </w:rPr>
      <w:t>-</w:t>
    </w:r>
    <w:r w:rsidR="00CF1114">
      <w:rPr>
        <w:rFonts w:hAnsi="Times New Roman" w:cs="Times New Roman"/>
        <w:noProof/>
        <w:color w:val="auto"/>
        <w:sz w:val="18"/>
        <w:szCs w:val="18"/>
      </w:rPr>
      <w:t xml:space="preserve"> 1 -</w:t>
    </w:r>
    <w:r w:rsidRPr="00DF2772">
      <w:rPr>
        <w:rFonts w:hAnsi="Times New Roman" w:cs="Times New Roman"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30A3A" w14:textId="77777777" w:rsidR="00531E32" w:rsidRDefault="00531E32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8652934" w14:textId="77777777" w:rsidR="00531E32" w:rsidRDefault="00531E3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CB3B" w14:textId="77777777" w:rsidR="00F40EBA" w:rsidRDefault="00F40EBA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proofState w:grammar="clean"/>
  <w:defaultTabStop w:val="720"/>
  <w:hyphenationZone w:val="0"/>
  <w:doNotHyphenateCaps/>
  <w:drawingGridHorizontalSpacing w:val="130"/>
  <w:drawingGridVerticalSpacing w:val="177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670B"/>
    <w:rsid w:val="00032016"/>
    <w:rsid w:val="00035C32"/>
    <w:rsid w:val="0005028A"/>
    <w:rsid w:val="00092F10"/>
    <w:rsid w:val="000B6414"/>
    <w:rsid w:val="000C4885"/>
    <w:rsid w:val="0017523B"/>
    <w:rsid w:val="00184130"/>
    <w:rsid w:val="001A3EB3"/>
    <w:rsid w:val="001C6566"/>
    <w:rsid w:val="001D6150"/>
    <w:rsid w:val="001E54D9"/>
    <w:rsid w:val="00234F0D"/>
    <w:rsid w:val="00271136"/>
    <w:rsid w:val="00281785"/>
    <w:rsid w:val="002A7690"/>
    <w:rsid w:val="002D3288"/>
    <w:rsid w:val="002F15E7"/>
    <w:rsid w:val="00310AAC"/>
    <w:rsid w:val="003402F4"/>
    <w:rsid w:val="0036297E"/>
    <w:rsid w:val="003656A7"/>
    <w:rsid w:val="00366169"/>
    <w:rsid w:val="00372015"/>
    <w:rsid w:val="003E35AE"/>
    <w:rsid w:val="00401643"/>
    <w:rsid w:val="00405DC6"/>
    <w:rsid w:val="004205E5"/>
    <w:rsid w:val="004449AA"/>
    <w:rsid w:val="00465B36"/>
    <w:rsid w:val="004A19E2"/>
    <w:rsid w:val="004E22ED"/>
    <w:rsid w:val="004E4835"/>
    <w:rsid w:val="004F0329"/>
    <w:rsid w:val="004F520A"/>
    <w:rsid w:val="00531E32"/>
    <w:rsid w:val="0055318B"/>
    <w:rsid w:val="00565564"/>
    <w:rsid w:val="005923CF"/>
    <w:rsid w:val="00596C2A"/>
    <w:rsid w:val="005F2BEA"/>
    <w:rsid w:val="005F5CE4"/>
    <w:rsid w:val="006224D7"/>
    <w:rsid w:val="00663AA0"/>
    <w:rsid w:val="006A348F"/>
    <w:rsid w:val="006C55F6"/>
    <w:rsid w:val="006D078F"/>
    <w:rsid w:val="007036C2"/>
    <w:rsid w:val="0070708B"/>
    <w:rsid w:val="00747359"/>
    <w:rsid w:val="0076068B"/>
    <w:rsid w:val="00775A66"/>
    <w:rsid w:val="007858D8"/>
    <w:rsid w:val="007869BF"/>
    <w:rsid w:val="00786E89"/>
    <w:rsid w:val="007B3ED2"/>
    <w:rsid w:val="007F7401"/>
    <w:rsid w:val="0080741B"/>
    <w:rsid w:val="00816536"/>
    <w:rsid w:val="00821367"/>
    <w:rsid w:val="00847AB2"/>
    <w:rsid w:val="00867350"/>
    <w:rsid w:val="00881A23"/>
    <w:rsid w:val="00887D94"/>
    <w:rsid w:val="008D3C53"/>
    <w:rsid w:val="008E5612"/>
    <w:rsid w:val="00906862"/>
    <w:rsid w:val="00910097"/>
    <w:rsid w:val="00924251"/>
    <w:rsid w:val="009440E8"/>
    <w:rsid w:val="00944C0F"/>
    <w:rsid w:val="009B43D1"/>
    <w:rsid w:val="009E7B88"/>
    <w:rsid w:val="00A075AB"/>
    <w:rsid w:val="00A42DDA"/>
    <w:rsid w:val="00A617ED"/>
    <w:rsid w:val="00A65422"/>
    <w:rsid w:val="00A74534"/>
    <w:rsid w:val="00A879FD"/>
    <w:rsid w:val="00AE1BE5"/>
    <w:rsid w:val="00B4157F"/>
    <w:rsid w:val="00B65987"/>
    <w:rsid w:val="00B7538A"/>
    <w:rsid w:val="00B84507"/>
    <w:rsid w:val="00BA4ADD"/>
    <w:rsid w:val="00C13A9A"/>
    <w:rsid w:val="00C279A2"/>
    <w:rsid w:val="00C50D44"/>
    <w:rsid w:val="00C64050"/>
    <w:rsid w:val="00C67171"/>
    <w:rsid w:val="00CB379F"/>
    <w:rsid w:val="00CC5280"/>
    <w:rsid w:val="00CF1114"/>
    <w:rsid w:val="00D25F89"/>
    <w:rsid w:val="00D55AE4"/>
    <w:rsid w:val="00D61E9F"/>
    <w:rsid w:val="00DB5C1F"/>
    <w:rsid w:val="00DB6D6F"/>
    <w:rsid w:val="00DC1179"/>
    <w:rsid w:val="00DF231E"/>
    <w:rsid w:val="00DF2772"/>
    <w:rsid w:val="00E02A07"/>
    <w:rsid w:val="00E26BAD"/>
    <w:rsid w:val="00E4670B"/>
    <w:rsid w:val="00E54B6B"/>
    <w:rsid w:val="00E67E68"/>
    <w:rsid w:val="00E81F7F"/>
    <w:rsid w:val="00E94BC6"/>
    <w:rsid w:val="00EA7AE8"/>
    <w:rsid w:val="00EE5764"/>
    <w:rsid w:val="00F0442A"/>
    <w:rsid w:val="00F13FD1"/>
    <w:rsid w:val="00F15F79"/>
    <w:rsid w:val="00F40EBA"/>
    <w:rsid w:val="00F547EB"/>
    <w:rsid w:val="00F84128"/>
    <w:rsid w:val="00F961EC"/>
    <w:rsid w:val="00FE7135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A8BF75"/>
  <w15:docId w15:val="{3C4C9AE4-F6F4-4765-B83F-1E9765A3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9BF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69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7869B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5">
    <w:name w:val="footer"/>
    <w:basedOn w:val="a"/>
    <w:link w:val="a6"/>
    <w:uiPriority w:val="99"/>
    <w:rsid w:val="007869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869B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7">
    <w:name w:val="Body Text"/>
    <w:basedOn w:val="a"/>
    <w:link w:val="a8"/>
    <w:uiPriority w:val="99"/>
    <w:rsid w:val="007869BF"/>
    <w:pPr>
      <w:spacing w:line="360" w:lineRule="exact"/>
    </w:pPr>
    <w:rPr>
      <w:sz w:val="22"/>
      <w:szCs w:val="22"/>
    </w:rPr>
  </w:style>
  <w:style w:type="character" w:customStyle="1" w:styleId="a8">
    <w:name w:val="本文 (文字)"/>
    <w:basedOn w:val="a0"/>
    <w:link w:val="a7"/>
    <w:uiPriority w:val="99"/>
    <w:semiHidden/>
    <w:locked/>
    <w:rsid w:val="007869B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CC52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C528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05028A"/>
    <w:pPr>
      <w:jc w:val="center"/>
    </w:pPr>
    <w:rPr>
      <w:rFonts w:hAnsi="Times New Roman" w:cs="Times New Roman"/>
      <w:sz w:val="22"/>
      <w:szCs w:val="22"/>
    </w:rPr>
  </w:style>
  <w:style w:type="character" w:customStyle="1" w:styleId="ac">
    <w:name w:val="記 (文字)"/>
    <w:basedOn w:val="a0"/>
    <w:link w:val="ab"/>
    <w:uiPriority w:val="99"/>
    <w:rsid w:val="0005028A"/>
    <w:rPr>
      <w:rFonts w:ascii="ＭＳ 明朝" w:hAnsi="Times New Roman"/>
      <w:color w:val="000000"/>
      <w:kern w:val="0"/>
      <w:sz w:val="22"/>
      <w:szCs w:val="22"/>
    </w:rPr>
  </w:style>
  <w:style w:type="paragraph" w:styleId="ad">
    <w:name w:val="Closing"/>
    <w:basedOn w:val="a"/>
    <w:link w:val="ae"/>
    <w:uiPriority w:val="99"/>
    <w:unhideWhenUsed/>
    <w:rsid w:val="0005028A"/>
    <w:pPr>
      <w:jc w:val="right"/>
    </w:pPr>
    <w:rPr>
      <w:rFonts w:hAnsi="Times New Roman" w:cs="Times New Roman"/>
      <w:sz w:val="22"/>
      <w:szCs w:val="22"/>
    </w:rPr>
  </w:style>
  <w:style w:type="character" w:customStyle="1" w:styleId="ae">
    <w:name w:val="結語 (文字)"/>
    <w:basedOn w:val="a0"/>
    <w:link w:val="ad"/>
    <w:uiPriority w:val="99"/>
    <w:rsid w:val="0005028A"/>
    <w:rPr>
      <w:rFonts w:ascii="ＭＳ 明朝" w:hAnsi="Times New Roman"/>
      <w:color w:val="000000"/>
      <w:kern w:val="0"/>
      <w:sz w:val="22"/>
      <w:szCs w:val="22"/>
    </w:rPr>
  </w:style>
  <w:style w:type="character" w:styleId="af">
    <w:name w:val="annotation reference"/>
    <w:basedOn w:val="a0"/>
    <w:uiPriority w:val="99"/>
    <w:semiHidden/>
    <w:unhideWhenUsed/>
    <w:rsid w:val="002F15E7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2F15E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2F15E7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F15E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F15E7"/>
    <w:rPr>
      <w:rFonts w:ascii="ＭＳ 明朝" w:hAnsi="ＭＳ 明朝" w:cs="ＭＳ 明朝"/>
      <w:b/>
      <w:bCs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埼玉県庁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埼玉県庁</dc:creator>
  <cp:lastModifiedBy>Administrator</cp:lastModifiedBy>
  <cp:revision>19</cp:revision>
  <cp:lastPrinted>2019-08-26T06:18:00Z</cp:lastPrinted>
  <dcterms:created xsi:type="dcterms:W3CDTF">2018-06-21T00:24:00Z</dcterms:created>
  <dcterms:modified xsi:type="dcterms:W3CDTF">2026-08-19T06:26:00Z</dcterms:modified>
</cp:coreProperties>
</file>