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31574" w14:textId="2275B481" w:rsidR="003873EB" w:rsidRPr="005C5C05" w:rsidRDefault="003873EB" w:rsidP="003873EB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5C5C05">
        <w:rPr>
          <w:rFonts w:hint="eastAsia"/>
          <w:color w:val="auto"/>
          <w:sz w:val="21"/>
          <w:szCs w:val="21"/>
        </w:rPr>
        <w:t>（</w:t>
      </w:r>
      <w:r w:rsidRPr="005C5C05">
        <w:rPr>
          <w:rFonts w:hint="eastAsia"/>
          <w:bCs/>
          <w:color w:val="auto"/>
          <w:sz w:val="21"/>
          <w:szCs w:val="21"/>
        </w:rPr>
        <w:t>北本市標準委託契約約款</w:t>
      </w:r>
      <w:r w:rsidRPr="005C5C05">
        <w:rPr>
          <w:rFonts w:hint="eastAsia"/>
          <w:color w:val="auto"/>
          <w:sz w:val="21"/>
          <w:szCs w:val="21"/>
        </w:rPr>
        <w:t>第２４条関係）</w:t>
      </w:r>
    </w:p>
    <w:p w14:paraId="68A271DF" w14:textId="28AED460" w:rsidR="00BA4776" w:rsidRPr="005C5C05" w:rsidRDefault="00BA4776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5C5C05">
        <w:rPr>
          <w:rFonts w:hint="eastAsia"/>
          <w:color w:val="auto"/>
          <w:sz w:val="21"/>
          <w:szCs w:val="21"/>
        </w:rPr>
        <w:t xml:space="preserve">　様式第</w:t>
      </w:r>
      <w:r w:rsidR="009C07D6" w:rsidRPr="005C5C05">
        <w:rPr>
          <w:rFonts w:hint="eastAsia"/>
          <w:color w:val="auto"/>
          <w:sz w:val="21"/>
          <w:szCs w:val="21"/>
        </w:rPr>
        <w:t>５</w:t>
      </w:r>
      <w:r w:rsidRPr="005C5C05">
        <w:rPr>
          <w:rFonts w:hint="eastAsia"/>
          <w:color w:val="auto"/>
          <w:sz w:val="21"/>
          <w:szCs w:val="21"/>
        </w:rPr>
        <w:t>号</w:t>
      </w:r>
    </w:p>
    <w:p w14:paraId="3AF76FAC" w14:textId="77777777" w:rsidR="00BA4776" w:rsidRPr="00592F4D" w:rsidRDefault="00BA4776">
      <w:pPr>
        <w:adjustRightInd/>
        <w:spacing w:line="484" w:lineRule="exact"/>
        <w:jc w:val="center"/>
        <w:rPr>
          <w:rFonts w:hAnsi="Times New Roman" w:cs="Times New Roman"/>
          <w:color w:val="auto"/>
        </w:rPr>
      </w:pPr>
      <w:r w:rsidRPr="00592F4D">
        <w:rPr>
          <w:rFonts w:hint="eastAsia"/>
          <w:color w:val="auto"/>
          <w:sz w:val="28"/>
          <w:szCs w:val="28"/>
        </w:rPr>
        <w:t>履行期間延長申請書</w:t>
      </w:r>
    </w:p>
    <w:p w14:paraId="4183F665" w14:textId="77777777" w:rsidR="00BA4776" w:rsidRPr="00592F4D" w:rsidRDefault="00BA4776">
      <w:pPr>
        <w:adjustRightInd/>
        <w:rPr>
          <w:rFonts w:hAnsi="Times New Roman" w:cs="Times New Roman"/>
          <w:color w:val="auto"/>
        </w:rPr>
      </w:pPr>
    </w:p>
    <w:p w14:paraId="7E906385" w14:textId="77777777" w:rsidR="00BA4776" w:rsidRPr="005C5C05" w:rsidRDefault="00BA4776">
      <w:pPr>
        <w:adjustRightInd/>
        <w:rPr>
          <w:rFonts w:hAnsi="Times New Roman" w:cs="Times New Roman"/>
          <w:color w:val="auto"/>
        </w:rPr>
      </w:pPr>
    </w:p>
    <w:p w14:paraId="0446D590" w14:textId="77777777" w:rsidR="00BA4776" w:rsidRPr="005C5C05" w:rsidRDefault="00BA4776">
      <w:pPr>
        <w:adjustRightInd/>
        <w:rPr>
          <w:rFonts w:hAnsi="Times New Roman" w:cs="Times New Roman"/>
          <w:color w:val="auto"/>
        </w:rPr>
      </w:pPr>
      <w:r w:rsidRPr="005C5C05">
        <w:rPr>
          <w:color w:val="auto"/>
        </w:rPr>
        <w:t xml:space="preserve">  </w:t>
      </w:r>
      <w:r w:rsidRPr="005C5C05">
        <w:rPr>
          <w:rFonts w:hint="eastAsia"/>
          <w:color w:val="auto"/>
        </w:rPr>
        <w:t xml:space="preserve">　　　　　　　　　　　　　　　　　　　　　　　　　　</w:t>
      </w:r>
      <w:r w:rsidRPr="005C5C05">
        <w:rPr>
          <w:color w:val="auto"/>
        </w:rPr>
        <w:t xml:space="preserve"> </w:t>
      </w:r>
      <w:r w:rsidRPr="005C5C05">
        <w:rPr>
          <w:rFonts w:hint="eastAsia"/>
          <w:color w:val="auto"/>
        </w:rPr>
        <w:t xml:space="preserve">　　</w:t>
      </w:r>
      <w:r w:rsidRPr="005C5C05">
        <w:rPr>
          <w:color w:val="auto"/>
        </w:rPr>
        <w:t xml:space="preserve"> </w:t>
      </w:r>
      <w:r w:rsidR="00877058" w:rsidRPr="005C5C05">
        <w:rPr>
          <w:rFonts w:hint="eastAsia"/>
          <w:color w:val="auto"/>
        </w:rPr>
        <w:t>令和</w:t>
      </w:r>
      <w:r w:rsidRPr="005C5C05">
        <w:rPr>
          <w:rFonts w:hint="eastAsia"/>
          <w:color w:val="auto"/>
        </w:rPr>
        <w:t xml:space="preserve">　　年　　月　</w:t>
      </w:r>
      <w:r w:rsidRPr="005C5C05">
        <w:rPr>
          <w:color w:val="auto"/>
        </w:rPr>
        <w:t xml:space="preserve">  </w:t>
      </w:r>
      <w:r w:rsidRPr="005C5C05">
        <w:rPr>
          <w:rFonts w:hint="eastAsia"/>
          <w:color w:val="auto"/>
        </w:rPr>
        <w:t>日</w:t>
      </w:r>
    </w:p>
    <w:p w14:paraId="2C7BACB0" w14:textId="77777777" w:rsidR="00BA4776" w:rsidRPr="005C5C05" w:rsidRDefault="00BA4776">
      <w:pPr>
        <w:adjustRightInd/>
        <w:rPr>
          <w:rFonts w:hAnsi="Times New Roman" w:cs="Times New Roman"/>
          <w:color w:val="auto"/>
        </w:rPr>
      </w:pPr>
    </w:p>
    <w:p w14:paraId="1F9C9855" w14:textId="77777777" w:rsidR="00B83C82" w:rsidRPr="005C5C05" w:rsidRDefault="00B83C82" w:rsidP="00B83C82">
      <w:pPr>
        <w:adjustRightInd/>
        <w:rPr>
          <w:rFonts w:hAnsi="Times New Roman" w:cs="Times New Roman"/>
          <w:color w:val="auto"/>
        </w:rPr>
      </w:pPr>
      <w:r w:rsidRPr="005C5C05">
        <w:rPr>
          <w:rFonts w:hAnsi="Times New Roman" w:cs="Times New Roman" w:hint="eastAsia"/>
          <w:color w:val="auto"/>
        </w:rPr>
        <w:t>（あて先）</w:t>
      </w:r>
    </w:p>
    <w:p w14:paraId="558CB7CA" w14:textId="77777777" w:rsidR="00B83C82" w:rsidRPr="005C5C05" w:rsidRDefault="00B83C82" w:rsidP="00B83C82">
      <w:pPr>
        <w:adjustRightInd/>
        <w:rPr>
          <w:rFonts w:hAnsi="Times New Roman" w:cs="Times New Roman"/>
          <w:color w:val="auto"/>
        </w:rPr>
      </w:pPr>
      <w:r w:rsidRPr="005C5C05">
        <w:rPr>
          <w:rFonts w:hint="eastAsia"/>
          <w:color w:val="auto"/>
        </w:rPr>
        <w:t xml:space="preserve">　発　　　注　　　者</w:t>
      </w:r>
    </w:p>
    <w:p w14:paraId="1273A218" w14:textId="77777777" w:rsidR="00BA4776" w:rsidRPr="005C5C05" w:rsidRDefault="00BA4776">
      <w:pPr>
        <w:adjustRightInd/>
        <w:rPr>
          <w:rFonts w:hAnsi="Times New Roman" w:cs="Times New Roman"/>
          <w:color w:val="auto"/>
        </w:rPr>
      </w:pPr>
    </w:p>
    <w:p w14:paraId="6CAD94D5" w14:textId="77777777" w:rsidR="003873EB" w:rsidRPr="005C5C05" w:rsidRDefault="003873EB">
      <w:pPr>
        <w:adjustRightInd/>
        <w:rPr>
          <w:color w:val="auto"/>
        </w:rPr>
      </w:pPr>
    </w:p>
    <w:p w14:paraId="13DD2727" w14:textId="40252948" w:rsidR="00BA4776" w:rsidRPr="005C5C05" w:rsidRDefault="00BA4776">
      <w:pPr>
        <w:adjustRightInd/>
        <w:rPr>
          <w:color w:val="auto"/>
        </w:rPr>
      </w:pPr>
      <w:r w:rsidRPr="005C5C05">
        <w:rPr>
          <w:color w:val="auto"/>
        </w:rPr>
        <w:t xml:space="preserve">                                            </w:t>
      </w:r>
      <w:r w:rsidRPr="005C5C05">
        <w:rPr>
          <w:rFonts w:hint="eastAsia"/>
          <w:color w:val="auto"/>
        </w:rPr>
        <w:t xml:space="preserve">　</w:t>
      </w:r>
      <w:r w:rsidRPr="005C5C05">
        <w:rPr>
          <w:color w:val="auto"/>
        </w:rPr>
        <w:t xml:space="preserve">   </w:t>
      </w:r>
      <w:r w:rsidRPr="005C5C05">
        <w:rPr>
          <w:rFonts w:hint="eastAsia"/>
          <w:color w:val="auto"/>
        </w:rPr>
        <w:t xml:space="preserve">　</w:t>
      </w:r>
      <w:r w:rsidRPr="005C5C05">
        <w:rPr>
          <w:color w:val="auto"/>
        </w:rPr>
        <w:t xml:space="preserve"> </w:t>
      </w:r>
      <w:r w:rsidRPr="005C5C05">
        <w:rPr>
          <w:rFonts w:hint="eastAsia"/>
          <w:color w:val="auto"/>
        </w:rPr>
        <w:t>受注者</w:t>
      </w:r>
      <w:r w:rsidR="00B12235" w:rsidRPr="005C5C05">
        <w:rPr>
          <w:rFonts w:hint="eastAsia"/>
          <w:color w:val="auto"/>
        </w:rPr>
        <w:t xml:space="preserve">　</w:t>
      </w:r>
    </w:p>
    <w:p w14:paraId="4F7DB3D5" w14:textId="77777777" w:rsidR="009851E4" w:rsidRPr="005C5C05" w:rsidRDefault="009851E4">
      <w:pPr>
        <w:adjustRightInd/>
        <w:rPr>
          <w:color w:val="auto"/>
        </w:rPr>
      </w:pPr>
    </w:p>
    <w:p w14:paraId="668E6E10" w14:textId="77777777" w:rsidR="009851E4" w:rsidRPr="005C5C05" w:rsidRDefault="009851E4">
      <w:pPr>
        <w:adjustRightInd/>
        <w:rPr>
          <w:color w:val="auto"/>
        </w:rPr>
      </w:pPr>
    </w:p>
    <w:p w14:paraId="45BD14A3" w14:textId="4C483342" w:rsidR="003873EB" w:rsidRPr="005C5C05" w:rsidRDefault="003873EB" w:rsidP="009851E4">
      <w:pPr>
        <w:adjustRightInd/>
        <w:ind w:firstLineChars="100" w:firstLine="220"/>
        <w:rPr>
          <w:color w:val="auto"/>
        </w:rPr>
      </w:pPr>
      <w:r w:rsidRPr="005C5C05">
        <w:rPr>
          <w:rFonts w:hint="eastAsia"/>
          <w:color w:val="auto"/>
        </w:rPr>
        <w:t>下記委託業務について、</w:t>
      </w:r>
      <w:r w:rsidRPr="005C5C05">
        <w:rPr>
          <w:rFonts w:hint="eastAsia"/>
          <w:bCs/>
          <w:color w:val="auto"/>
        </w:rPr>
        <w:t>北本市標準委託契約約款</w:t>
      </w:r>
      <w:r w:rsidRPr="005C5C05">
        <w:rPr>
          <w:rFonts w:hint="eastAsia"/>
          <w:color w:val="auto"/>
        </w:rPr>
        <w:t>第２４条</w:t>
      </w:r>
      <w:r w:rsidR="009851E4" w:rsidRPr="005C5C05">
        <w:rPr>
          <w:rFonts w:hint="eastAsia"/>
          <w:color w:val="auto"/>
        </w:rPr>
        <w:t>第１項</w:t>
      </w:r>
      <w:r w:rsidRPr="005C5C05">
        <w:rPr>
          <w:rFonts w:hint="eastAsia"/>
          <w:color w:val="auto"/>
        </w:rPr>
        <w:t>の規定により履行期間の延長を申請します。</w:t>
      </w:r>
    </w:p>
    <w:p w14:paraId="32AE62B7" w14:textId="77777777" w:rsidR="003873EB" w:rsidRPr="005C5C05" w:rsidRDefault="003873EB">
      <w:pPr>
        <w:adjustRightInd/>
        <w:rPr>
          <w:color w:val="auto"/>
        </w:rPr>
      </w:pPr>
    </w:p>
    <w:p w14:paraId="17DCB890" w14:textId="77777777" w:rsidR="003873EB" w:rsidRDefault="003873EB">
      <w:pPr>
        <w:adjustRightInd/>
        <w:rPr>
          <w:color w:val="auto"/>
        </w:rPr>
      </w:pPr>
    </w:p>
    <w:p w14:paraId="06175FEE" w14:textId="77777777" w:rsidR="00BA4776" w:rsidRPr="00592F4D" w:rsidRDefault="00BA4776">
      <w:pPr>
        <w:adjustRightInd/>
        <w:spacing w:line="282" w:lineRule="exact"/>
        <w:jc w:val="center"/>
        <w:rPr>
          <w:rFonts w:hAnsi="Times New Roman" w:cs="Times New Roman"/>
          <w:color w:val="auto"/>
        </w:rPr>
      </w:pPr>
      <w:r w:rsidRPr="00592F4D">
        <w:rPr>
          <w:rFonts w:hint="eastAsia"/>
          <w:color w:val="auto"/>
        </w:rPr>
        <w:t>記</w:t>
      </w:r>
    </w:p>
    <w:p w14:paraId="49C7D373" w14:textId="77777777" w:rsidR="00BA4776" w:rsidRPr="00592F4D" w:rsidRDefault="00BA4776" w:rsidP="00E259FD">
      <w:pPr>
        <w:adjustRightInd/>
        <w:spacing w:line="282" w:lineRule="exact"/>
        <w:rPr>
          <w:rFonts w:hAnsi="Times New Roman" w:cs="Times New Roman"/>
          <w:color w:val="auto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7"/>
        <w:gridCol w:w="6198"/>
      </w:tblGrid>
      <w:tr w:rsidR="00592F4D" w:rsidRPr="00592F4D" w14:paraId="34EC1438" w14:textId="77777777" w:rsidTr="00BA4776">
        <w:trPr>
          <w:trHeight w:val="840"/>
        </w:trPr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C024" w14:textId="77777777" w:rsidR="00BA4776" w:rsidRPr="00592F4D" w:rsidRDefault="000778EC" w:rsidP="000778EC">
            <w:pPr>
              <w:suppressAutoHyphens/>
              <w:kinsoku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3873EB">
              <w:rPr>
                <w:rFonts w:hAnsi="Times New Roman" w:hint="eastAsia"/>
                <w:color w:val="auto"/>
                <w:spacing w:val="66"/>
                <w:fitText w:val="2420" w:id="-2076478976"/>
              </w:rPr>
              <w:t>委託業務の名</w:t>
            </w:r>
            <w:r w:rsidRPr="003873EB">
              <w:rPr>
                <w:rFonts w:hAnsi="Times New Roman" w:hint="eastAsia"/>
                <w:color w:val="auto"/>
                <w:spacing w:val="41"/>
                <w:fitText w:val="2420" w:id="-2076478976"/>
              </w:rPr>
              <w:t>称</w:t>
            </w:r>
          </w:p>
        </w:tc>
        <w:tc>
          <w:tcPr>
            <w:tcW w:w="6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62E4FE" w14:textId="77777777" w:rsidR="00BA4776" w:rsidRPr="00592F4D" w:rsidRDefault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42F7BBCA" w14:textId="77777777" w:rsidR="00BA4776" w:rsidRPr="00592F4D" w:rsidRDefault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592F4D" w:rsidRPr="00592F4D" w14:paraId="7A09E449" w14:textId="77777777" w:rsidTr="00BA4776">
        <w:trPr>
          <w:trHeight w:val="840"/>
        </w:trPr>
        <w:tc>
          <w:tcPr>
            <w:tcW w:w="2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6808" w14:textId="77777777" w:rsidR="00BA4776" w:rsidRPr="00592F4D" w:rsidRDefault="00BA4776" w:rsidP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592F4D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592F4D">
              <w:rPr>
                <w:rFonts w:hint="eastAsia"/>
                <w:color w:val="auto"/>
              </w:rPr>
              <w:instrText>履行期間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592F4D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592F4D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33E3E1" w14:textId="77777777" w:rsidR="00BA4776" w:rsidRPr="00592F4D" w:rsidRDefault="00BA4776" w:rsidP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rPr>
                <w:rFonts w:hAnsi="Times New Roman" w:cs="Times New Roman"/>
                <w:color w:val="auto"/>
              </w:rPr>
            </w:pPr>
            <w:r w:rsidRPr="00592F4D">
              <w:rPr>
                <w:color w:val="auto"/>
              </w:rPr>
              <w:t xml:space="preserve">     </w:t>
            </w:r>
            <w:r w:rsidR="00877058" w:rsidRPr="00592F4D">
              <w:rPr>
                <w:rFonts w:hint="eastAsia"/>
                <w:color w:val="auto"/>
              </w:rPr>
              <w:t>令和</w:t>
            </w:r>
            <w:r w:rsidRPr="00592F4D">
              <w:rPr>
                <w:rFonts w:hint="eastAsia"/>
                <w:color w:val="auto"/>
              </w:rPr>
              <w:t xml:space="preserve">　　年　　月　　日</w:t>
            </w:r>
            <w:r w:rsidRPr="00592F4D">
              <w:rPr>
                <w:color w:val="auto"/>
              </w:rPr>
              <w:t xml:space="preserve"> </w:t>
            </w:r>
            <w:r w:rsidRPr="00592F4D">
              <w:rPr>
                <w:rFonts w:hint="eastAsia"/>
                <w:color w:val="auto"/>
              </w:rPr>
              <w:t>から</w:t>
            </w:r>
          </w:p>
          <w:p w14:paraId="36BA1AF0" w14:textId="77777777" w:rsidR="00BA4776" w:rsidRPr="00592F4D" w:rsidRDefault="00BA4776" w:rsidP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rPr>
                <w:rFonts w:hAnsi="Times New Roman" w:cs="Times New Roman"/>
                <w:color w:val="auto"/>
              </w:rPr>
            </w:pPr>
          </w:p>
          <w:p w14:paraId="1CA827C1" w14:textId="77777777" w:rsidR="00BA4776" w:rsidRPr="00592F4D" w:rsidRDefault="00BA4776" w:rsidP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592F4D">
              <w:rPr>
                <w:color w:val="auto"/>
              </w:rPr>
              <w:t xml:space="preserve">   </w:t>
            </w:r>
            <w:r w:rsidR="00877058" w:rsidRPr="00592F4D">
              <w:rPr>
                <w:rFonts w:hint="eastAsia"/>
                <w:color w:val="auto"/>
              </w:rPr>
              <w:t xml:space="preserve">　令和</w:t>
            </w:r>
            <w:r w:rsidRPr="00592F4D">
              <w:rPr>
                <w:rFonts w:hint="eastAsia"/>
                <w:color w:val="auto"/>
              </w:rPr>
              <w:t xml:space="preserve">　　年　　月　　日</w:t>
            </w:r>
            <w:r w:rsidRPr="00592F4D">
              <w:rPr>
                <w:color w:val="auto"/>
              </w:rPr>
              <w:t xml:space="preserve"> </w:t>
            </w:r>
            <w:r w:rsidRPr="00592F4D">
              <w:rPr>
                <w:rFonts w:hint="eastAsia"/>
                <w:color w:val="auto"/>
              </w:rPr>
              <w:t>まで</w:t>
            </w:r>
          </w:p>
        </w:tc>
      </w:tr>
      <w:tr w:rsidR="00592F4D" w:rsidRPr="00592F4D" w14:paraId="48FC6E6E" w14:textId="77777777" w:rsidTr="00BA4776">
        <w:trPr>
          <w:trHeight w:val="840"/>
        </w:trPr>
        <w:tc>
          <w:tcPr>
            <w:tcW w:w="2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C82B" w14:textId="77777777" w:rsidR="00BA4776" w:rsidRPr="00592F4D" w:rsidRDefault="00BA4776" w:rsidP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592F4D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592F4D">
              <w:rPr>
                <w:rFonts w:hint="eastAsia"/>
                <w:color w:val="auto"/>
              </w:rPr>
              <w:instrText>委託金額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592F4D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592F4D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14:paraId="3C16F901" w14:textId="77777777" w:rsidR="002B5032" w:rsidRPr="00592F4D" w:rsidRDefault="002B5032" w:rsidP="002B5032">
            <w:pPr>
              <w:suppressAutoHyphens/>
              <w:kinsoku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color w:val="auto"/>
              </w:rPr>
            </w:pPr>
            <w:r w:rsidRPr="003873EB">
              <w:rPr>
                <w:rFonts w:hAnsi="Times New Roman" w:hint="eastAsia"/>
                <w:color w:val="auto"/>
                <w:spacing w:val="150"/>
                <w:fitText w:val="2420" w:id="-2076478975"/>
              </w:rPr>
              <w:t>業務委託</w:t>
            </w:r>
            <w:r w:rsidRPr="003873EB">
              <w:rPr>
                <w:rFonts w:hAnsi="Times New Roman" w:hint="eastAsia"/>
                <w:color w:val="auto"/>
                <w:spacing w:val="58"/>
                <w:fitText w:val="2420" w:id="-2076478975"/>
              </w:rPr>
              <w:t>料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5B7DF8" w14:textId="77777777" w:rsidR="00BA4776" w:rsidRPr="00592F4D" w:rsidRDefault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592F4D" w:rsidRPr="00592F4D" w14:paraId="37295853" w14:textId="77777777" w:rsidTr="00BA4776">
        <w:trPr>
          <w:trHeight w:val="840"/>
        </w:trPr>
        <w:tc>
          <w:tcPr>
            <w:tcW w:w="2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5BEA" w14:textId="77777777" w:rsidR="00BA4776" w:rsidRPr="00592F4D" w:rsidRDefault="00BA4776" w:rsidP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592F4D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592F4D">
              <w:rPr>
                <w:rFonts w:hint="eastAsia"/>
                <w:color w:val="auto"/>
              </w:rPr>
              <w:instrText>延長の理由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592F4D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592F4D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43CD58" w14:textId="77777777" w:rsidR="00BA4776" w:rsidRPr="00592F4D" w:rsidRDefault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A4776" w:rsidRPr="00592F4D" w14:paraId="0EC5DEAE" w14:textId="77777777" w:rsidTr="00BA4776">
        <w:trPr>
          <w:trHeight w:val="840"/>
        </w:trPr>
        <w:tc>
          <w:tcPr>
            <w:tcW w:w="27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2E3A33" w14:textId="77777777" w:rsidR="00BA4776" w:rsidRPr="00592F4D" w:rsidRDefault="00BA4776" w:rsidP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592F4D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592F4D">
              <w:rPr>
                <w:rFonts w:hint="eastAsia"/>
                <w:color w:val="auto"/>
              </w:rPr>
              <w:instrText>延長の日数及び期限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592F4D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592F4D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592F4D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7B8C65" w14:textId="77777777" w:rsidR="00BA4776" w:rsidRPr="00592F4D" w:rsidRDefault="00BA4776" w:rsidP="00BA477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592F4D">
              <w:rPr>
                <w:color w:val="auto"/>
              </w:rPr>
              <w:t xml:space="preserve">         </w:t>
            </w:r>
            <w:r w:rsidR="00877058" w:rsidRPr="00592F4D">
              <w:rPr>
                <w:rFonts w:hint="eastAsia"/>
                <w:color w:val="auto"/>
              </w:rPr>
              <w:t>日間　　　令和</w:t>
            </w:r>
            <w:r w:rsidRPr="00592F4D">
              <w:rPr>
                <w:rFonts w:hint="eastAsia"/>
                <w:color w:val="auto"/>
              </w:rPr>
              <w:t xml:space="preserve">　　年　　月　　日</w:t>
            </w:r>
            <w:r w:rsidRPr="00592F4D">
              <w:rPr>
                <w:color w:val="auto"/>
              </w:rPr>
              <w:t xml:space="preserve"> </w:t>
            </w:r>
            <w:r w:rsidRPr="00592F4D">
              <w:rPr>
                <w:rFonts w:hint="eastAsia"/>
                <w:color w:val="auto"/>
              </w:rPr>
              <w:t>まで</w:t>
            </w:r>
          </w:p>
        </w:tc>
      </w:tr>
    </w:tbl>
    <w:p w14:paraId="57FC6079" w14:textId="77777777" w:rsidR="00BA4776" w:rsidRPr="00592F4D" w:rsidRDefault="00BA4776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080DE2B1" w14:textId="77777777" w:rsidR="00BA4776" w:rsidRPr="00592F4D" w:rsidRDefault="00BA4776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17BE66E3" w14:textId="77777777" w:rsidR="00BA4776" w:rsidRPr="00592F4D" w:rsidRDefault="00BA4776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7E7DC9FC" w14:textId="77777777" w:rsidR="00BA4776" w:rsidRPr="00592F4D" w:rsidRDefault="00BA4776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</w:rPr>
      </w:pPr>
    </w:p>
    <w:sectPr w:rsidR="00BA4776" w:rsidRPr="00592F4D" w:rsidSect="00BA4776">
      <w:type w:val="continuous"/>
      <w:pgSz w:w="11906" w:h="16838" w:code="9"/>
      <w:pgMar w:top="1418" w:right="1304" w:bottom="1418" w:left="1304" w:header="720" w:footer="907" w:gutter="0"/>
      <w:pgNumType w:start="1"/>
      <w:cols w:space="720"/>
      <w:noEndnote/>
      <w:docGrid w:type="linesAndChar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4B675" w14:textId="77777777" w:rsidR="000627C0" w:rsidRDefault="000627C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B33B261" w14:textId="77777777" w:rsidR="000627C0" w:rsidRDefault="000627C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7B4AF" w14:textId="77777777" w:rsidR="000627C0" w:rsidRDefault="000627C0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84DE84" w14:textId="77777777" w:rsidR="000627C0" w:rsidRDefault="000627C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grammar="clean"/>
  <w:defaultTabStop w:val="720"/>
  <w:hyphenationZone w:val="0"/>
  <w:doNotHyphenateCaps/>
  <w:drawingGridHorizontalSpacing w:val="0"/>
  <w:drawingGridVerticalSpacing w:val="4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76"/>
    <w:rsid w:val="00050A4B"/>
    <w:rsid w:val="000627C0"/>
    <w:rsid w:val="0006773F"/>
    <w:rsid w:val="000778EC"/>
    <w:rsid w:val="000A413F"/>
    <w:rsid w:val="001B43C1"/>
    <w:rsid w:val="002B5032"/>
    <w:rsid w:val="003873EB"/>
    <w:rsid w:val="003A0301"/>
    <w:rsid w:val="004B4BB1"/>
    <w:rsid w:val="00592F4D"/>
    <w:rsid w:val="005C5C05"/>
    <w:rsid w:val="008076FB"/>
    <w:rsid w:val="00877058"/>
    <w:rsid w:val="008A00CA"/>
    <w:rsid w:val="008F2738"/>
    <w:rsid w:val="00963774"/>
    <w:rsid w:val="009851E4"/>
    <w:rsid w:val="009C07D6"/>
    <w:rsid w:val="00A56A3C"/>
    <w:rsid w:val="00AE4359"/>
    <w:rsid w:val="00B12235"/>
    <w:rsid w:val="00B83C82"/>
    <w:rsid w:val="00BA4776"/>
    <w:rsid w:val="00C73E21"/>
    <w:rsid w:val="00D6671B"/>
    <w:rsid w:val="00E259FD"/>
    <w:rsid w:val="00E8560B"/>
    <w:rsid w:val="00E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95D031"/>
  <w14:defaultImageDpi w14:val="0"/>
  <w15:docId w15:val="{87F4A1C2-D468-4FEF-A305-6C52CF59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3EB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47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BA47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9</cp:revision>
  <cp:lastPrinted>2009-12-17T07:57:00Z</cp:lastPrinted>
  <dcterms:created xsi:type="dcterms:W3CDTF">2020-04-07T04:51:00Z</dcterms:created>
  <dcterms:modified xsi:type="dcterms:W3CDTF">2026-08-17T07:42:00Z</dcterms:modified>
</cp:coreProperties>
</file>