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B50C" w14:textId="06557EA4" w:rsidR="00CF6531" w:rsidRPr="00BD2399" w:rsidRDefault="00BD2399" w:rsidP="00BD2399">
      <w:pPr>
        <w:jc w:val="center"/>
        <w:rPr>
          <w:sz w:val="24"/>
          <w:szCs w:val="24"/>
        </w:rPr>
      </w:pPr>
      <w:r w:rsidRPr="00BD2399">
        <w:rPr>
          <w:rFonts w:hint="eastAsia"/>
          <w:sz w:val="24"/>
          <w:szCs w:val="24"/>
        </w:rPr>
        <w:t>北本市○○○工事設計業務委託</w:t>
      </w:r>
      <w:r w:rsidR="0076041F">
        <w:rPr>
          <w:rFonts w:hint="eastAsia"/>
          <w:sz w:val="24"/>
          <w:szCs w:val="24"/>
        </w:rPr>
        <w:t xml:space="preserve">　</w:t>
      </w:r>
    </w:p>
    <w:p w14:paraId="129D71F8" w14:textId="77777777" w:rsidR="00BD2399" w:rsidRDefault="00BD2399" w:rsidP="00BD2399">
      <w:pPr>
        <w:jc w:val="center"/>
        <w:rPr>
          <w:sz w:val="24"/>
          <w:szCs w:val="24"/>
        </w:rPr>
      </w:pPr>
      <w:r w:rsidRPr="00BD2399">
        <w:rPr>
          <w:rFonts w:hint="eastAsia"/>
          <w:sz w:val="24"/>
          <w:szCs w:val="24"/>
        </w:rPr>
        <w:t>成　果　物　目　次</w:t>
      </w:r>
    </w:p>
    <w:p w14:paraId="3D29E89F" w14:textId="77777777" w:rsidR="00D63E79" w:rsidRPr="00BA2F8B" w:rsidRDefault="00D63E79" w:rsidP="00BD2399">
      <w:pPr>
        <w:spacing w:line="0" w:lineRule="atLeast"/>
        <w:rPr>
          <w:sz w:val="24"/>
          <w:szCs w:val="24"/>
        </w:rPr>
      </w:pPr>
    </w:p>
    <w:p w14:paraId="0BCDF814" w14:textId="77777777" w:rsidR="00BD2399" w:rsidRDefault="00606968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D63E79">
        <w:rPr>
          <w:rFonts w:hint="eastAsia"/>
          <w:sz w:val="24"/>
          <w:szCs w:val="24"/>
        </w:rPr>
        <w:t>．打合せ記録</w:t>
      </w:r>
    </w:p>
    <w:p w14:paraId="77B2C259" w14:textId="77777777" w:rsidR="00D63E79" w:rsidRDefault="00D63E7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（1）打合せ記録</w:t>
      </w:r>
      <w:r w:rsidR="003A2682">
        <w:rPr>
          <w:rFonts w:hint="eastAsia"/>
          <w:sz w:val="24"/>
          <w:szCs w:val="24"/>
        </w:rPr>
        <w:t xml:space="preserve">　　　　　　　　　　　　　　　　　　　・・・・・・・</w:t>
      </w:r>
      <w:r w:rsidR="00606968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－１</w:t>
      </w:r>
    </w:p>
    <w:p w14:paraId="1FD6BB2F" w14:textId="77777777" w:rsidR="00D63E79" w:rsidRPr="00606968" w:rsidRDefault="00D63E79" w:rsidP="00BD2399">
      <w:pPr>
        <w:spacing w:line="0" w:lineRule="atLeast"/>
        <w:rPr>
          <w:sz w:val="24"/>
          <w:szCs w:val="24"/>
        </w:rPr>
      </w:pPr>
    </w:p>
    <w:p w14:paraId="0BD7AE74" w14:textId="77777777" w:rsidR="00BD2399" w:rsidRDefault="00606968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BD2399">
        <w:rPr>
          <w:rFonts w:hint="eastAsia"/>
          <w:sz w:val="24"/>
          <w:szCs w:val="24"/>
        </w:rPr>
        <w:t>．成果物等</w:t>
      </w:r>
    </w:p>
    <w:p w14:paraId="6C4C4A57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（1）基本設計業務</w:t>
      </w:r>
    </w:p>
    <w:p w14:paraId="45CCE045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　基本設計図【別冊Ａ－３製本　３部】</w:t>
      </w:r>
      <w:r w:rsidR="003A2682">
        <w:rPr>
          <w:rFonts w:hint="eastAsia"/>
          <w:sz w:val="24"/>
          <w:szCs w:val="24"/>
        </w:rPr>
        <w:t xml:space="preserve">　　　　　　</w:t>
      </w:r>
      <w:r w:rsidR="003D41A4">
        <w:rPr>
          <w:rFonts w:hint="eastAsia"/>
          <w:sz w:val="24"/>
          <w:szCs w:val="24"/>
        </w:rPr>
        <w:t xml:space="preserve">　</w:t>
      </w:r>
      <w:r w:rsidR="003A2682">
        <w:rPr>
          <w:rFonts w:hint="eastAsia"/>
          <w:sz w:val="24"/>
          <w:szCs w:val="24"/>
        </w:rPr>
        <w:t>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－１</w:t>
      </w:r>
    </w:p>
    <w:p w14:paraId="5FC489DC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イ　基本設計説明書（アの基本設計書内に含まれる）</w:t>
      </w:r>
    </w:p>
    <w:p w14:paraId="11E9B21D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ウ　工事費概算書（アの基本設計書内に含まれる）</w:t>
      </w:r>
    </w:p>
    <w:p w14:paraId="4D62B94F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エ　仮設計画概要書（アの基本設計書内に含まれる）</w:t>
      </w:r>
    </w:p>
    <w:p w14:paraId="5F6BDD12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（2）実施設計業務</w:t>
      </w:r>
    </w:p>
    <w:p w14:paraId="480CDF6B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　実施設計図</w:t>
      </w:r>
    </w:p>
    <w:p w14:paraId="30E3EA95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・原図【図面ケース　Ａ－１版　１部】</w:t>
      </w:r>
      <w:r w:rsidR="003D41A4">
        <w:rPr>
          <w:rFonts w:hint="eastAsia"/>
          <w:sz w:val="24"/>
          <w:szCs w:val="24"/>
        </w:rPr>
        <w:t xml:space="preserve">　　　</w:t>
      </w:r>
      <w:r w:rsidR="003A2682">
        <w:rPr>
          <w:rFonts w:hint="eastAsia"/>
          <w:sz w:val="24"/>
          <w:szCs w:val="24"/>
        </w:rPr>
        <w:t xml:space="preserve">　　　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－２</w:t>
      </w:r>
    </w:p>
    <w:p w14:paraId="32AB2062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・陽画焼【別冊パイプファイル　Ａ－３縮小版　２部】</w:t>
      </w:r>
      <w:r w:rsidR="003A2682">
        <w:rPr>
          <w:rFonts w:hint="eastAsia"/>
          <w:sz w:val="24"/>
          <w:szCs w:val="24"/>
        </w:rPr>
        <w:t>・・</w:t>
      </w:r>
      <w:r>
        <w:rPr>
          <w:rFonts w:hint="eastAsia"/>
          <w:sz w:val="24"/>
          <w:szCs w:val="24"/>
        </w:rPr>
        <w:t>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－３</w:t>
      </w:r>
    </w:p>
    <w:p w14:paraId="6A0629AA" w14:textId="77777777" w:rsidR="00BD2399" w:rsidRP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イ　</w:t>
      </w:r>
      <w:r w:rsidRPr="00BD2399">
        <w:rPr>
          <w:sz w:val="24"/>
          <w:szCs w:val="24"/>
        </w:rPr>
        <w:t>昇降機設備設計計算書</w:t>
      </w:r>
      <w:r w:rsidR="003A2682">
        <w:rPr>
          <w:rFonts w:hint="eastAsia"/>
          <w:sz w:val="24"/>
          <w:szCs w:val="24"/>
        </w:rPr>
        <w:t xml:space="preserve">　　　　　　　　　　　　　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－３</w:t>
      </w:r>
    </w:p>
    <w:p w14:paraId="09794557" w14:textId="77777777" w:rsidR="00BD2399" w:rsidRPr="00BD2399" w:rsidRDefault="00BD2399" w:rsidP="00BD2399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ウ　</w:t>
      </w:r>
      <w:r w:rsidRPr="00BD2399">
        <w:rPr>
          <w:sz w:val="24"/>
          <w:szCs w:val="24"/>
        </w:rPr>
        <w:t>工事費概算書</w:t>
      </w:r>
      <w:r w:rsidR="00D34A54">
        <w:rPr>
          <w:rFonts w:hint="eastAsia"/>
          <w:sz w:val="24"/>
          <w:szCs w:val="24"/>
        </w:rPr>
        <w:t>（建築・電気・機械）</w:t>
      </w:r>
      <w:r w:rsidR="003A2682">
        <w:rPr>
          <w:rFonts w:hint="eastAsia"/>
          <w:sz w:val="24"/>
          <w:szCs w:val="24"/>
        </w:rPr>
        <w:t xml:space="preserve">              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－４</w:t>
      </w:r>
    </w:p>
    <w:p w14:paraId="0C65C146" w14:textId="77777777" w:rsidR="00BD2399" w:rsidRPr="00BD2399" w:rsidRDefault="00BD2399" w:rsidP="00BD2399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エ　</w:t>
      </w:r>
      <w:r w:rsidRPr="00BD2399">
        <w:rPr>
          <w:sz w:val="24"/>
          <w:szCs w:val="24"/>
        </w:rPr>
        <w:t>積算数量算出書</w:t>
      </w:r>
      <w:r w:rsidR="00D34A54">
        <w:rPr>
          <w:rFonts w:hint="eastAsia"/>
          <w:sz w:val="24"/>
          <w:szCs w:val="24"/>
        </w:rPr>
        <w:t>（建築・電気・機械）</w:t>
      </w:r>
      <w:r w:rsidR="003A2682">
        <w:rPr>
          <w:rFonts w:hint="eastAsia"/>
          <w:sz w:val="24"/>
          <w:szCs w:val="24"/>
        </w:rPr>
        <w:t xml:space="preserve">            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－５</w:t>
      </w:r>
    </w:p>
    <w:p w14:paraId="36B4436B" w14:textId="77777777" w:rsidR="00BD2399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オ　</w:t>
      </w:r>
      <w:r w:rsidRPr="00D34A54">
        <w:rPr>
          <w:rFonts w:hint="eastAsia"/>
          <w:sz w:val="24"/>
          <w:szCs w:val="24"/>
        </w:rPr>
        <w:t>積算数量調書</w:t>
      </w:r>
      <w:r>
        <w:rPr>
          <w:rFonts w:hint="eastAsia"/>
          <w:sz w:val="24"/>
          <w:szCs w:val="24"/>
        </w:rPr>
        <w:t>（建築・電気・機械）</w:t>
      </w:r>
      <w:r w:rsidR="003A2682">
        <w:rPr>
          <w:rFonts w:hint="eastAsia"/>
          <w:sz w:val="24"/>
          <w:szCs w:val="24"/>
        </w:rPr>
        <w:t xml:space="preserve">              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－６</w:t>
      </w:r>
    </w:p>
    <w:p w14:paraId="3C8B210F" w14:textId="77777777" w:rsidR="00D34A54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カ　単価に関する資料（市場単価・見積書）</w:t>
      </w:r>
      <w:r w:rsidR="003A2682">
        <w:rPr>
          <w:rFonts w:hint="eastAsia"/>
          <w:sz w:val="24"/>
          <w:szCs w:val="24"/>
        </w:rPr>
        <w:t xml:space="preserve">          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－７</w:t>
      </w:r>
    </w:p>
    <w:p w14:paraId="40801756" w14:textId="77777777" w:rsidR="00D34A54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キ　各種計算書（建築・電気・機械）</w:t>
      </w:r>
      <w:r w:rsidR="003A2682">
        <w:rPr>
          <w:rFonts w:hint="eastAsia"/>
          <w:sz w:val="24"/>
          <w:szCs w:val="24"/>
        </w:rPr>
        <w:t xml:space="preserve">                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</w:t>
      </w:r>
      <w:r w:rsidR="003A2682">
        <w:rPr>
          <w:rFonts w:hint="eastAsia"/>
          <w:sz w:val="24"/>
          <w:szCs w:val="24"/>
        </w:rPr>
        <w:t>８</w:t>
      </w:r>
    </w:p>
    <w:p w14:paraId="0D0C24BF" w14:textId="77777777" w:rsidR="00D34A54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ク　各技術資料</w:t>
      </w:r>
      <w:r w:rsidR="003A2682">
        <w:rPr>
          <w:rFonts w:hint="eastAsia"/>
          <w:sz w:val="24"/>
          <w:szCs w:val="24"/>
        </w:rPr>
        <w:t xml:space="preserve">                                     ・・・・・・・</w:t>
      </w:r>
      <w:r w:rsidR="00606968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－</w:t>
      </w:r>
      <w:r w:rsidR="003A2682">
        <w:rPr>
          <w:rFonts w:hint="eastAsia"/>
          <w:sz w:val="24"/>
          <w:szCs w:val="24"/>
        </w:rPr>
        <w:t>９</w:t>
      </w:r>
    </w:p>
    <w:p w14:paraId="25EA7972" w14:textId="77777777" w:rsidR="00D34A54" w:rsidRPr="00D34A54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ケ　</w:t>
      </w:r>
      <w:r w:rsidRPr="00D34A54">
        <w:rPr>
          <w:rFonts w:hint="eastAsia"/>
          <w:sz w:val="24"/>
          <w:szCs w:val="24"/>
        </w:rPr>
        <w:t>省エネルギー関係計算書</w:t>
      </w:r>
      <w:r w:rsidR="003A2682">
        <w:rPr>
          <w:rFonts w:hint="eastAsia"/>
          <w:sz w:val="24"/>
          <w:szCs w:val="24"/>
        </w:rPr>
        <w:t xml:space="preserve">　　　　　　　　　　　　　・・・・・・</w:t>
      </w:r>
      <w:r w:rsidR="00606968">
        <w:rPr>
          <w:rFonts w:hint="eastAsia"/>
          <w:sz w:val="24"/>
          <w:szCs w:val="24"/>
        </w:rPr>
        <w:t>2</w:t>
      </w:r>
      <w:r w:rsidR="00D63E79">
        <w:rPr>
          <w:rFonts w:hint="eastAsia"/>
          <w:sz w:val="24"/>
          <w:szCs w:val="24"/>
        </w:rPr>
        <w:t>－</w:t>
      </w:r>
      <w:r w:rsidR="003A2682">
        <w:rPr>
          <w:rFonts w:hint="eastAsia"/>
          <w:sz w:val="24"/>
          <w:szCs w:val="24"/>
        </w:rPr>
        <w:t>１０</w:t>
      </w:r>
    </w:p>
    <w:p w14:paraId="2F41DDE3" w14:textId="77777777" w:rsidR="00D34A54" w:rsidRPr="00D34A54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コ　</w:t>
      </w:r>
      <w:r w:rsidRPr="00D34A54">
        <w:rPr>
          <w:sz w:val="24"/>
          <w:szCs w:val="24"/>
        </w:rPr>
        <w:t>コスト構造改善検討報告書</w:t>
      </w:r>
      <w:r w:rsidR="003A2682">
        <w:rPr>
          <w:rFonts w:hint="eastAsia"/>
          <w:sz w:val="24"/>
          <w:szCs w:val="24"/>
        </w:rPr>
        <w:t xml:space="preserve">　　　　　　　　　　　　・・・・・・</w:t>
      </w:r>
      <w:r w:rsidR="00606968">
        <w:rPr>
          <w:rFonts w:hint="eastAsia"/>
          <w:sz w:val="24"/>
          <w:szCs w:val="24"/>
        </w:rPr>
        <w:t>2</w:t>
      </w:r>
      <w:r w:rsidR="00D63E79">
        <w:rPr>
          <w:rFonts w:hint="eastAsia"/>
          <w:sz w:val="24"/>
          <w:szCs w:val="24"/>
        </w:rPr>
        <w:t>－</w:t>
      </w:r>
      <w:r w:rsidR="003A2682">
        <w:rPr>
          <w:rFonts w:hint="eastAsia"/>
          <w:sz w:val="24"/>
          <w:szCs w:val="24"/>
        </w:rPr>
        <w:t>１１</w:t>
      </w:r>
    </w:p>
    <w:p w14:paraId="0CEA0E48" w14:textId="77777777" w:rsidR="00D34A54" w:rsidRPr="00D34A54" w:rsidRDefault="00D34A54" w:rsidP="00D34A54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サ　</w:t>
      </w:r>
      <w:r w:rsidRPr="00D34A54">
        <w:rPr>
          <w:sz w:val="24"/>
          <w:szCs w:val="24"/>
        </w:rPr>
        <w:t>リサイクル計画書</w:t>
      </w:r>
      <w:r w:rsidR="003A2682">
        <w:rPr>
          <w:rFonts w:hint="eastAsia"/>
          <w:sz w:val="24"/>
          <w:szCs w:val="24"/>
        </w:rPr>
        <w:t xml:space="preserve">　　　　　　　　　　　　　　　　・</w:t>
      </w:r>
      <w:r w:rsidR="00D63E79">
        <w:rPr>
          <w:rFonts w:hint="eastAsia"/>
          <w:sz w:val="24"/>
          <w:szCs w:val="24"/>
        </w:rPr>
        <w:t>・・・・・</w:t>
      </w:r>
      <w:r w:rsidR="00606968">
        <w:rPr>
          <w:rFonts w:hint="eastAsia"/>
          <w:sz w:val="24"/>
          <w:szCs w:val="24"/>
        </w:rPr>
        <w:t>2</w:t>
      </w:r>
      <w:r w:rsidR="00D63E79">
        <w:rPr>
          <w:rFonts w:hint="eastAsia"/>
          <w:sz w:val="24"/>
          <w:szCs w:val="24"/>
        </w:rPr>
        <w:t>－１</w:t>
      </w:r>
      <w:r w:rsidR="003A2682">
        <w:rPr>
          <w:rFonts w:hint="eastAsia"/>
          <w:sz w:val="24"/>
          <w:szCs w:val="24"/>
        </w:rPr>
        <w:t>２</w:t>
      </w:r>
    </w:p>
    <w:p w14:paraId="0A329835" w14:textId="77777777" w:rsidR="003D41A4" w:rsidRDefault="00D34A54" w:rsidP="00D63E79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シ　</w:t>
      </w:r>
      <w:r w:rsidRPr="00D34A54">
        <w:rPr>
          <w:sz w:val="24"/>
          <w:szCs w:val="24"/>
        </w:rPr>
        <w:t>ＣＡＤデータ</w:t>
      </w:r>
      <w:r w:rsidR="003A2682">
        <w:rPr>
          <w:rFonts w:hint="eastAsia"/>
          <w:sz w:val="24"/>
          <w:szCs w:val="24"/>
        </w:rPr>
        <w:t xml:space="preserve">　　　　　　　　　　　　　　　　　　・</w:t>
      </w:r>
      <w:r w:rsidR="00D63E79">
        <w:rPr>
          <w:rFonts w:hint="eastAsia"/>
          <w:sz w:val="24"/>
          <w:szCs w:val="24"/>
        </w:rPr>
        <w:t>・・・・・</w:t>
      </w:r>
      <w:r w:rsidR="00606968">
        <w:rPr>
          <w:rFonts w:hint="eastAsia"/>
          <w:sz w:val="24"/>
          <w:szCs w:val="24"/>
        </w:rPr>
        <w:t>2</w:t>
      </w:r>
      <w:r w:rsidR="00D63E79">
        <w:rPr>
          <w:rFonts w:hint="eastAsia"/>
          <w:sz w:val="24"/>
          <w:szCs w:val="24"/>
        </w:rPr>
        <w:t>－１</w:t>
      </w:r>
      <w:r w:rsidR="003A2682">
        <w:rPr>
          <w:rFonts w:hint="eastAsia"/>
          <w:sz w:val="24"/>
          <w:szCs w:val="24"/>
        </w:rPr>
        <w:t>３</w:t>
      </w:r>
    </w:p>
    <w:p w14:paraId="5205D7A2" w14:textId="77777777" w:rsidR="003D41A4" w:rsidRDefault="003D41A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2E4C66" w14:textId="77777777" w:rsidR="00D34A54" w:rsidRPr="00D34A54" w:rsidRDefault="00D34A54" w:rsidP="00D63E79">
      <w:pPr>
        <w:spacing w:line="0" w:lineRule="atLeast"/>
        <w:ind w:firstLineChars="200" w:firstLine="480"/>
        <w:rPr>
          <w:sz w:val="24"/>
          <w:szCs w:val="24"/>
        </w:rPr>
      </w:pPr>
    </w:p>
    <w:p w14:paraId="1C35CA23" w14:textId="77777777" w:rsidR="00BD2399" w:rsidRDefault="00606968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BD2399">
        <w:rPr>
          <w:rFonts w:hint="eastAsia"/>
          <w:sz w:val="24"/>
          <w:szCs w:val="24"/>
        </w:rPr>
        <w:t>．各種申請書及び届出書</w:t>
      </w:r>
      <w:r w:rsidR="00D63E79">
        <w:rPr>
          <w:rFonts w:hint="eastAsia"/>
          <w:sz w:val="24"/>
          <w:szCs w:val="24"/>
        </w:rPr>
        <w:t>【別添パイプファイル】</w:t>
      </w:r>
      <w:r w:rsidR="003A2682">
        <w:rPr>
          <w:rFonts w:hint="eastAsia"/>
          <w:sz w:val="24"/>
          <w:szCs w:val="24"/>
        </w:rPr>
        <w:t xml:space="preserve">　　　　　・・・・・・・</w:t>
      </w:r>
      <w:r>
        <w:rPr>
          <w:rFonts w:hint="eastAsia"/>
          <w:sz w:val="24"/>
          <w:szCs w:val="24"/>
        </w:rPr>
        <w:t>3</w:t>
      </w:r>
      <w:r w:rsidR="003D41A4">
        <w:rPr>
          <w:rFonts w:hint="eastAsia"/>
          <w:sz w:val="24"/>
          <w:szCs w:val="24"/>
        </w:rPr>
        <w:t>－１</w:t>
      </w:r>
    </w:p>
    <w:p w14:paraId="56985577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（1）建築確認申請書</w:t>
      </w:r>
    </w:p>
    <w:p w14:paraId="2D138B47" w14:textId="77777777" w:rsidR="00BD2399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（2）適合証明書（副）</w:t>
      </w:r>
    </w:p>
    <w:p w14:paraId="61D2DC7C" w14:textId="77777777" w:rsidR="003D41A4" w:rsidRDefault="003D41A4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（3）北本市開発行為等事前協議申請書</w:t>
      </w:r>
    </w:p>
    <w:p w14:paraId="71617C00" w14:textId="77777777" w:rsidR="003D41A4" w:rsidRDefault="003D41A4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（4）中高層建築物に係る申請書</w:t>
      </w:r>
    </w:p>
    <w:p w14:paraId="43DF0EFA" w14:textId="77777777" w:rsidR="003D41A4" w:rsidRDefault="00BD2399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</w:t>
      </w:r>
      <w:r w:rsidR="003D41A4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）福祉のまちづくり条例申請書</w:t>
      </w:r>
    </w:p>
    <w:p w14:paraId="5F4E53C7" w14:textId="77777777" w:rsidR="003D41A4" w:rsidRDefault="003D41A4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（6）省エネルギー関係申請書</w:t>
      </w:r>
    </w:p>
    <w:p w14:paraId="5AF0D3A8" w14:textId="77777777" w:rsidR="003D41A4" w:rsidRDefault="003D41A4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（7）</w:t>
      </w:r>
      <w:r>
        <w:rPr>
          <w:sz w:val="24"/>
          <w:szCs w:val="24"/>
        </w:rPr>
        <w:t>CASBEEの申請</w:t>
      </w:r>
      <w:r>
        <w:rPr>
          <w:rFonts w:hint="eastAsia"/>
          <w:sz w:val="24"/>
          <w:szCs w:val="24"/>
        </w:rPr>
        <w:t>書</w:t>
      </w:r>
    </w:p>
    <w:p w14:paraId="63F4B01E" w14:textId="77777777" w:rsidR="003D41A4" w:rsidRDefault="003D41A4" w:rsidP="003D41A4">
      <w:pPr>
        <w:spacing w:line="0" w:lineRule="atLeas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（8）</w:t>
      </w:r>
      <w:r w:rsidRPr="003D41A4">
        <w:rPr>
          <w:rFonts w:hint="eastAsia"/>
          <w:sz w:val="24"/>
          <w:szCs w:val="24"/>
        </w:rPr>
        <w:t>消防等関係機関との事前協議</w:t>
      </w:r>
    </w:p>
    <w:p w14:paraId="3D1551CE" w14:textId="77777777" w:rsidR="003D41A4" w:rsidRDefault="003D41A4" w:rsidP="003D41A4">
      <w:pPr>
        <w:spacing w:line="0" w:lineRule="atLeast"/>
        <w:ind w:firstLineChars="100" w:firstLine="240"/>
        <w:rPr>
          <w:sz w:val="24"/>
          <w:szCs w:val="24"/>
        </w:rPr>
      </w:pPr>
    </w:p>
    <w:p w14:paraId="75F01CAE" w14:textId="77777777" w:rsidR="00BD2399" w:rsidRDefault="00606968" w:rsidP="00BD239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D63E79">
        <w:rPr>
          <w:rFonts w:hint="eastAsia"/>
          <w:sz w:val="24"/>
          <w:szCs w:val="24"/>
        </w:rPr>
        <w:t>．その他追加業務成果物</w:t>
      </w:r>
    </w:p>
    <w:p w14:paraId="17893F0B" w14:textId="77777777" w:rsidR="00D63E79" w:rsidRPr="003D41A4" w:rsidRDefault="00D63E79" w:rsidP="00D63E7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（1）</w:t>
      </w:r>
      <w:r w:rsidR="003D41A4" w:rsidRPr="00D63E79">
        <w:rPr>
          <w:rFonts w:hint="eastAsia"/>
          <w:sz w:val="24"/>
          <w:szCs w:val="24"/>
        </w:rPr>
        <w:t>概略工事工程表</w:t>
      </w:r>
      <w:r w:rsidR="003A2682">
        <w:rPr>
          <w:rFonts w:hint="eastAsia"/>
          <w:sz w:val="24"/>
          <w:szCs w:val="24"/>
        </w:rPr>
        <w:t xml:space="preserve">　　　　　　　　　　　　　　　　　・・・・・・・</w:t>
      </w:r>
      <w:r w:rsidR="00606968">
        <w:rPr>
          <w:rFonts w:hint="eastAsia"/>
          <w:sz w:val="24"/>
          <w:szCs w:val="24"/>
        </w:rPr>
        <w:t>4</w:t>
      </w:r>
      <w:r w:rsidR="003D41A4">
        <w:rPr>
          <w:rFonts w:hint="eastAsia"/>
          <w:sz w:val="24"/>
          <w:szCs w:val="24"/>
        </w:rPr>
        <w:t>－１</w:t>
      </w:r>
    </w:p>
    <w:p w14:paraId="074437FB" w14:textId="77777777" w:rsidR="00D63E79" w:rsidRPr="00D63E79" w:rsidRDefault="003D41A4" w:rsidP="00D63E7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（2）</w:t>
      </w:r>
      <w:r w:rsidRPr="00D63E79">
        <w:rPr>
          <w:rFonts w:hint="eastAsia"/>
          <w:sz w:val="24"/>
          <w:szCs w:val="24"/>
        </w:rPr>
        <w:t>石綿含有建材調査</w:t>
      </w:r>
      <w:r>
        <w:rPr>
          <w:rFonts w:hint="eastAsia"/>
          <w:sz w:val="24"/>
          <w:szCs w:val="24"/>
        </w:rPr>
        <w:t>報告書</w:t>
      </w:r>
      <w:r w:rsidR="003A2682">
        <w:rPr>
          <w:rFonts w:hint="eastAsia"/>
          <w:sz w:val="24"/>
          <w:szCs w:val="24"/>
        </w:rPr>
        <w:t xml:space="preserve">　　　　　　　　　　　　　・・・・・・・</w:t>
      </w:r>
      <w:r w:rsidR="00606968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－２</w:t>
      </w:r>
    </w:p>
    <w:p w14:paraId="5F244763" w14:textId="77777777" w:rsidR="00D63E79" w:rsidRPr="00D63E79" w:rsidRDefault="003D41A4" w:rsidP="00D63E79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（3）</w:t>
      </w:r>
      <w:r w:rsidRPr="003D41A4">
        <w:rPr>
          <w:rFonts w:hint="eastAsia"/>
          <w:sz w:val="24"/>
          <w:szCs w:val="24"/>
        </w:rPr>
        <w:t>耐震判定委員会の判定</w:t>
      </w:r>
      <w:r>
        <w:rPr>
          <w:rFonts w:hint="eastAsia"/>
          <w:sz w:val="24"/>
          <w:szCs w:val="24"/>
        </w:rPr>
        <w:t>書</w:t>
      </w:r>
      <w:r w:rsidR="003A2682">
        <w:rPr>
          <w:rFonts w:hint="eastAsia"/>
          <w:sz w:val="24"/>
          <w:szCs w:val="24"/>
        </w:rPr>
        <w:t xml:space="preserve">　　　　　　　　　　　　　・・・・・・・</w:t>
      </w:r>
      <w:r w:rsidR="00606968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－３</w:t>
      </w:r>
    </w:p>
    <w:p w14:paraId="0DD38B71" w14:textId="77777777" w:rsidR="003D41A4" w:rsidRPr="003D41A4" w:rsidRDefault="003D41A4" w:rsidP="003D41A4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（4</w:t>
      </w:r>
      <w:r w:rsidR="003A2682">
        <w:rPr>
          <w:rFonts w:hint="eastAsia"/>
          <w:sz w:val="24"/>
          <w:szCs w:val="24"/>
        </w:rPr>
        <w:t>）</w:t>
      </w:r>
      <w:r w:rsidRPr="003D41A4">
        <w:rPr>
          <w:rFonts w:hint="eastAsia"/>
          <w:sz w:val="24"/>
          <w:szCs w:val="24"/>
        </w:rPr>
        <w:t>アスベスト調査</w:t>
      </w:r>
      <w:r>
        <w:rPr>
          <w:rFonts w:hint="eastAsia"/>
          <w:sz w:val="24"/>
          <w:szCs w:val="24"/>
        </w:rPr>
        <w:t>報告書</w:t>
      </w:r>
      <w:r w:rsidR="003A2682">
        <w:rPr>
          <w:rFonts w:hint="eastAsia"/>
          <w:sz w:val="24"/>
          <w:szCs w:val="24"/>
        </w:rPr>
        <w:t xml:space="preserve">　　　　　　　　　　　　　　・・・・・・・</w:t>
      </w:r>
      <w:r w:rsidR="00606968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－４</w:t>
      </w:r>
    </w:p>
    <w:p w14:paraId="079925CD" w14:textId="77777777" w:rsidR="003D41A4" w:rsidRPr="003D41A4" w:rsidRDefault="003D41A4" w:rsidP="003D41A4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（5</w:t>
      </w:r>
      <w:r w:rsidR="003A2682">
        <w:rPr>
          <w:rFonts w:hint="eastAsia"/>
          <w:sz w:val="24"/>
          <w:szCs w:val="24"/>
        </w:rPr>
        <w:t>）ＰＣＢ</w:t>
      </w:r>
      <w:r w:rsidRPr="003D41A4">
        <w:rPr>
          <w:sz w:val="24"/>
          <w:szCs w:val="24"/>
        </w:rPr>
        <w:t>含有調査</w:t>
      </w:r>
      <w:r>
        <w:rPr>
          <w:rFonts w:hint="eastAsia"/>
          <w:sz w:val="24"/>
          <w:szCs w:val="24"/>
        </w:rPr>
        <w:t>報告書</w:t>
      </w:r>
      <w:r w:rsidR="003A2682">
        <w:rPr>
          <w:rFonts w:hint="eastAsia"/>
          <w:sz w:val="24"/>
          <w:szCs w:val="24"/>
        </w:rPr>
        <w:t xml:space="preserve">　　　　　　　　　　　　　　・・・・・・・</w:t>
      </w:r>
      <w:r w:rsidR="00606968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－５</w:t>
      </w:r>
    </w:p>
    <w:p w14:paraId="194BE259" w14:textId="77777777" w:rsidR="003D41A4" w:rsidRPr="003D41A4" w:rsidRDefault="003D41A4" w:rsidP="003D41A4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（6</w:t>
      </w:r>
      <w:r w:rsidR="003A2682">
        <w:rPr>
          <w:rFonts w:hint="eastAsia"/>
          <w:sz w:val="24"/>
          <w:szCs w:val="24"/>
        </w:rPr>
        <w:t>）</w:t>
      </w:r>
      <w:r w:rsidRPr="003D41A4">
        <w:rPr>
          <w:rFonts w:hint="eastAsia"/>
          <w:sz w:val="24"/>
          <w:szCs w:val="24"/>
        </w:rPr>
        <w:t>地質調査業務</w:t>
      </w:r>
      <w:r>
        <w:rPr>
          <w:rFonts w:hint="eastAsia"/>
          <w:sz w:val="24"/>
          <w:szCs w:val="24"/>
        </w:rPr>
        <w:t>報告書</w:t>
      </w:r>
      <w:r w:rsidR="003A2682">
        <w:rPr>
          <w:rFonts w:hint="eastAsia"/>
          <w:sz w:val="24"/>
          <w:szCs w:val="24"/>
        </w:rPr>
        <w:t xml:space="preserve">　　　　　　　　　　　　　　　・・・・・・・</w:t>
      </w:r>
      <w:r w:rsidR="00606968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－６</w:t>
      </w:r>
    </w:p>
    <w:p w14:paraId="0F371EA4" w14:textId="77777777" w:rsidR="003D41A4" w:rsidRDefault="003D41A4" w:rsidP="003D41A4">
      <w:pPr>
        <w:spacing w:line="0" w:lineRule="atLeast"/>
        <w:rPr>
          <w:sz w:val="24"/>
          <w:szCs w:val="24"/>
        </w:rPr>
      </w:pPr>
      <w:r w:rsidRPr="003D41A4">
        <w:rPr>
          <w:rFonts w:hint="eastAsia"/>
          <w:sz w:val="24"/>
          <w:szCs w:val="24"/>
        </w:rPr>
        <w:t xml:space="preserve">　　</w:t>
      </w:r>
    </w:p>
    <w:p w14:paraId="509F36CB" w14:textId="77777777" w:rsidR="00300482" w:rsidRDefault="00300482" w:rsidP="003D41A4">
      <w:pPr>
        <w:spacing w:line="0" w:lineRule="atLeast"/>
        <w:rPr>
          <w:sz w:val="24"/>
          <w:szCs w:val="24"/>
        </w:rPr>
      </w:pPr>
    </w:p>
    <w:p w14:paraId="0705F2F3" w14:textId="77777777" w:rsidR="00300482" w:rsidRDefault="00300482" w:rsidP="003D41A4">
      <w:pPr>
        <w:spacing w:line="0" w:lineRule="atLeast"/>
        <w:rPr>
          <w:sz w:val="24"/>
          <w:szCs w:val="24"/>
        </w:rPr>
      </w:pPr>
    </w:p>
    <w:p w14:paraId="0A4608A8" w14:textId="77777777" w:rsidR="00300482" w:rsidRDefault="00300482" w:rsidP="003D41A4">
      <w:pPr>
        <w:spacing w:line="0" w:lineRule="atLeast"/>
        <w:rPr>
          <w:sz w:val="24"/>
          <w:szCs w:val="24"/>
        </w:rPr>
      </w:pPr>
    </w:p>
    <w:p w14:paraId="3BC6C73C" w14:textId="77777777" w:rsidR="00300482" w:rsidRPr="00D55B31" w:rsidRDefault="00300482" w:rsidP="003D41A4">
      <w:pPr>
        <w:spacing w:line="0" w:lineRule="atLeast"/>
        <w:rPr>
          <w:b/>
          <w:sz w:val="24"/>
          <w:szCs w:val="24"/>
          <w:shd w:val="pct15" w:color="auto" w:fill="FFFFFF"/>
        </w:rPr>
      </w:pPr>
      <w:r w:rsidRPr="00D55B31">
        <w:rPr>
          <w:rFonts w:hint="eastAsia"/>
          <w:b/>
          <w:sz w:val="24"/>
          <w:szCs w:val="24"/>
          <w:shd w:val="pct15" w:color="auto" w:fill="FFFFFF"/>
        </w:rPr>
        <w:t>※成果物ﾌｧｲﾙ及び、表紙には管理技術者又は、社判の押印をお願いします。</w:t>
      </w:r>
    </w:p>
    <w:sectPr w:rsidR="00300482" w:rsidRPr="00D55B31" w:rsidSect="00D63E79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9830" w14:textId="77777777" w:rsidR="00DC1746" w:rsidRDefault="00DC1746" w:rsidP="00BA2F8B">
      <w:r>
        <w:separator/>
      </w:r>
    </w:p>
  </w:endnote>
  <w:endnote w:type="continuationSeparator" w:id="0">
    <w:p w14:paraId="393A0464" w14:textId="77777777" w:rsidR="00DC1746" w:rsidRDefault="00DC1746" w:rsidP="00BA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EF95" w14:textId="77777777" w:rsidR="00DC1746" w:rsidRDefault="00DC1746" w:rsidP="00BA2F8B">
      <w:r>
        <w:separator/>
      </w:r>
    </w:p>
  </w:footnote>
  <w:footnote w:type="continuationSeparator" w:id="0">
    <w:p w14:paraId="72979405" w14:textId="77777777" w:rsidR="00DC1746" w:rsidRDefault="00DC1746" w:rsidP="00BA2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99"/>
    <w:rsid w:val="0000409E"/>
    <w:rsid w:val="00016E4B"/>
    <w:rsid w:val="00020D99"/>
    <w:rsid w:val="00021E90"/>
    <w:rsid w:val="00033C59"/>
    <w:rsid w:val="00052E4F"/>
    <w:rsid w:val="000567EE"/>
    <w:rsid w:val="00085282"/>
    <w:rsid w:val="000F4000"/>
    <w:rsid w:val="00100E39"/>
    <w:rsid w:val="001037AD"/>
    <w:rsid w:val="00153325"/>
    <w:rsid w:val="001753A1"/>
    <w:rsid w:val="00190DA0"/>
    <w:rsid w:val="001E10B5"/>
    <w:rsid w:val="001F1306"/>
    <w:rsid w:val="0022230C"/>
    <w:rsid w:val="00251BD0"/>
    <w:rsid w:val="00254432"/>
    <w:rsid w:val="0027152D"/>
    <w:rsid w:val="00286A65"/>
    <w:rsid w:val="002A0E1C"/>
    <w:rsid w:val="002C4FA0"/>
    <w:rsid w:val="00300482"/>
    <w:rsid w:val="00315CAF"/>
    <w:rsid w:val="003577B3"/>
    <w:rsid w:val="00381981"/>
    <w:rsid w:val="00394E69"/>
    <w:rsid w:val="003A2682"/>
    <w:rsid w:val="003D41A4"/>
    <w:rsid w:val="0041015A"/>
    <w:rsid w:val="00415D77"/>
    <w:rsid w:val="00422A04"/>
    <w:rsid w:val="00457695"/>
    <w:rsid w:val="004B2BD0"/>
    <w:rsid w:val="00513FCB"/>
    <w:rsid w:val="00535B14"/>
    <w:rsid w:val="005433C9"/>
    <w:rsid w:val="00585540"/>
    <w:rsid w:val="00585FEE"/>
    <w:rsid w:val="005B136D"/>
    <w:rsid w:val="005F0E7F"/>
    <w:rsid w:val="00605FF8"/>
    <w:rsid w:val="00606968"/>
    <w:rsid w:val="00615C66"/>
    <w:rsid w:val="00625264"/>
    <w:rsid w:val="00643753"/>
    <w:rsid w:val="0065496C"/>
    <w:rsid w:val="00665DB0"/>
    <w:rsid w:val="006740EC"/>
    <w:rsid w:val="00676F4F"/>
    <w:rsid w:val="00693EA1"/>
    <w:rsid w:val="006B10A3"/>
    <w:rsid w:val="00734967"/>
    <w:rsid w:val="00744F6C"/>
    <w:rsid w:val="0076041F"/>
    <w:rsid w:val="00772122"/>
    <w:rsid w:val="007B43A3"/>
    <w:rsid w:val="007D7B36"/>
    <w:rsid w:val="008150AC"/>
    <w:rsid w:val="00823505"/>
    <w:rsid w:val="00846867"/>
    <w:rsid w:val="00855599"/>
    <w:rsid w:val="00871B61"/>
    <w:rsid w:val="00871EB4"/>
    <w:rsid w:val="0088021F"/>
    <w:rsid w:val="008A1A3F"/>
    <w:rsid w:val="008A7578"/>
    <w:rsid w:val="008E3705"/>
    <w:rsid w:val="009114D2"/>
    <w:rsid w:val="00932487"/>
    <w:rsid w:val="00967420"/>
    <w:rsid w:val="009D6C78"/>
    <w:rsid w:val="00A049C9"/>
    <w:rsid w:val="00A15062"/>
    <w:rsid w:val="00A37E0A"/>
    <w:rsid w:val="00A7600B"/>
    <w:rsid w:val="00AF6516"/>
    <w:rsid w:val="00B07895"/>
    <w:rsid w:val="00B207E1"/>
    <w:rsid w:val="00B258D8"/>
    <w:rsid w:val="00B26483"/>
    <w:rsid w:val="00B40559"/>
    <w:rsid w:val="00B47316"/>
    <w:rsid w:val="00B66A5A"/>
    <w:rsid w:val="00B71D9D"/>
    <w:rsid w:val="00BA2F8B"/>
    <w:rsid w:val="00BA4F3F"/>
    <w:rsid w:val="00BD2399"/>
    <w:rsid w:val="00BE350E"/>
    <w:rsid w:val="00BF78E3"/>
    <w:rsid w:val="00C544F0"/>
    <w:rsid w:val="00C56FDC"/>
    <w:rsid w:val="00C57334"/>
    <w:rsid w:val="00C76BEA"/>
    <w:rsid w:val="00C9072A"/>
    <w:rsid w:val="00C96236"/>
    <w:rsid w:val="00C97A8A"/>
    <w:rsid w:val="00CF6531"/>
    <w:rsid w:val="00D34A54"/>
    <w:rsid w:val="00D3575F"/>
    <w:rsid w:val="00D55B31"/>
    <w:rsid w:val="00D57B71"/>
    <w:rsid w:val="00D63E79"/>
    <w:rsid w:val="00D80B0B"/>
    <w:rsid w:val="00D9302F"/>
    <w:rsid w:val="00DC1746"/>
    <w:rsid w:val="00DF25B7"/>
    <w:rsid w:val="00E40DE2"/>
    <w:rsid w:val="00E60220"/>
    <w:rsid w:val="00E714CE"/>
    <w:rsid w:val="00E7229F"/>
    <w:rsid w:val="00EB4D02"/>
    <w:rsid w:val="00EF765F"/>
    <w:rsid w:val="00EF7DC0"/>
    <w:rsid w:val="00F21D87"/>
    <w:rsid w:val="00F62CB9"/>
    <w:rsid w:val="00F77BAF"/>
    <w:rsid w:val="00FD1030"/>
    <w:rsid w:val="00FD472D"/>
    <w:rsid w:val="00F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166D0D"/>
  <w15:chartTrackingRefBased/>
  <w15:docId w15:val="{05884D11-0500-49EE-8368-6F953F20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F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2F8B"/>
  </w:style>
  <w:style w:type="paragraph" w:styleId="a5">
    <w:name w:val="footer"/>
    <w:basedOn w:val="a"/>
    <w:link w:val="a6"/>
    <w:uiPriority w:val="99"/>
    <w:unhideWhenUsed/>
    <w:rsid w:val="00BA2F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2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2017-03-01T23:41:00Z</dcterms:created>
  <dcterms:modified xsi:type="dcterms:W3CDTF">2026-08-14T02:13:00Z</dcterms:modified>
</cp:coreProperties>
</file>