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2693"/>
        <w:gridCol w:w="1132"/>
      </w:tblGrid>
      <w:tr w:rsidR="00F62AF3" w:rsidRPr="00CA2035" w14:paraId="1A3B55F0" w14:textId="77777777" w:rsidTr="00F62AF3">
        <w:trPr>
          <w:jc w:val="center"/>
        </w:trPr>
        <w:tc>
          <w:tcPr>
            <w:tcW w:w="1134" w:type="dxa"/>
            <w:vAlign w:val="center"/>
          </w:tcPr>
          <w:p w14:paraId="706FD9BB" w14:textId="0CC007AF" w:rsidR="00F62AF3" w:rsidRPr="00CA2035" w:rsidRDefault="00F62AF3" w:rsidP="00CA2035">
            <w:pPr>
              <w:jc w:val="center"/>
              <w:rPr>
                <w:sz w:val="22"/>
                <w:szCs w:val="22"/>
              </w:rPr>
            </w:pPr>
            <w:r w:rsidRPr="00CA2035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134" w:type="dxa"/>
            <w:vAlign w:val="center"/>
          </w:tcPr>
          <w:p w14:paraId="0E00D24C" w14:textId="77777777" w:rsidR="00F62AF3" w:rsidRPr="00CA2035" w:rsidRDefault="00F62AF3" w:rsidP="00CA2035">
            <w:pPr>
              <w:jc w:val="center"/>
              <w:rPr>
                <w:sz w:val="22"/>
                <w:szCs w:val="22"/>
              </w:rPr>
            </w:pPr>
            <w:r w:rsidRPr="00CA2035">
              <w:rPr>
                <w:rFonts w:hint="eastAsia"/>
                <w:sz w:val="22"/>
                <w:szCs w:val="22"/>
              </w:rPr>
              <w:t>主幹</w:t>
            </w:r>
          </w:p>
        </w:tc>
        <w:tc>
          <w:tcPr>
            <w:tcW w:w="1843" w:type="dxa"/>
            <w:vAlign w:val="center"/>
          </w:tcPr>
          <w:p w14:paraId="50906EB9" w14:textId="77777777" w:rsidR="00F62AF3" w:rsidRPr="00CA2035" w:rsidRDefault="00F62AF3" w:rsidP="00CA2035">
            <w:pPr>
              <w:jc w:val="center"/>
              <w:rPr>
                <w:sz w:val="22"/>
                <w:szCs w:val="22"/>
              </w:rPr>
            </w:pPr>
            <w:r w:rsidRPr="00CA2035">
              <w:rPr>
                <w:rFonts w:hint="eastAsia"/>
                <w:sz w:val="22"/>
                <w:szCs w:val="22"/>
              </w:rPr>
              <w:t>主査</w:t>
            </w:r>
          </w:p>
        </w:tc>
        <w:tc>
          <w:tcPr>
            <w:tcW w:w="2693" w:type="dxa"/>
            <w:vAlign w:val="center"/>
          </w:tcPr>
          <w:p w14:paraId="4FF48320" w14:textId="77777777" w:rsidR="00F62AF3" w:rsidRPr="00CA2035" w:rsidRDefault="00F62AF3" w:rsidP="00CA2035">
            <w:pPr>
              <w:jc w:val="center"/>
              <w:rPr>
                <w:sz w:val="22"/>
                <w:szCs w:val="22"/>
              </w:rPr>
            </w:pPr>
            <w:r w:rsidRPr="00CA2035"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1132" w:type="dxa"/>
            <w:vAlign w:val="center"/>
          </w:tcPr>
          <w:p w14:paraId="72574D3F" w14:textId="77777777" w:rsidR="00F62AF3" w:rsidRPr="00CA2035" w:rsidRDefault="00F62AF3" w:rsidP="00CA2035">
            <w:pPr>
              <w:jc w:val="center"/>
              <w:rPr>
                <w:sz w:val="22"/>
                <w:szCs w:val="22"/>
              </w:rPr>
            </w:pPr>
            <w:r w:rsidRPr="00CA2035">
              <w:rPr>
                <w:rFonts w:hint="eastAsia"/>
                <w:sz w:val="22"/>
                <w:szCs w:val="22"/>
              </w:rPr>
              <w:t>起案者</w:t>
            </w:r>
          </w:p>
        </w:tc>
      </w:tr>
      <w:tr w:rsidR="00F62AF3" w:rsidRPr="00CA2035" w14:paraId="350254E5" w14:textId="77777777" w:rsidTr="00F62AF3">
        <w:trPr>
          <w:trHeight w:val="890"/>
          <w:jc w:val="center"/>
        </w:trPr>
        <w:tc>
          <w:tcPr>
            <w:tcW w:w="1134" w:type="dxa"/>
            <w:vAlign w:val="center"/>
          </w:tcPr>
          <w:p w14:paraId="05FF4F17" w14:textId="77777777" w:rsidR="00F62AF3" w:rsidRPr="00CA2035" w:rsidRDefault="00F62AF3" w:rsidP="00CA2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89D370" w14:textId="77777777" w:rsidR="00F62AF3" w:rsidRPr="00CA2035" w:rsidRDefault="00F62AF3" w:rsidP="00CA2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813E5C" w14:textId="77777777" w:rsidR="00F62AF3" w:rsidRPr="00CA2035" w:rsidRDefault="00F62AF3" w:rsidP="00CA2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14244FD" w14:textId="77777777" w:rsidR="00F62AF3" w:rsidRPr="00CA2035" w:rsidRDefault="00F62AF3" w:rsidP="00CA2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365D513D" w14:textId="77777777" w:rsidR="00F62AF3" w:rsidRPr="00CA2035" w:rsidRDefault="00F62AF3" w:rsidP="00CA203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7FB6D3" w14:textId="77777777" w:rsidR="00536705" w:rsidRDefault="00536705" w:rsidP="00D14AC6">
      <w:pPr>
        <w:rPr>
          <w:szCs w:val="26"/>
        </w:rPr>
      </w:pPr>
    </w:p>
    <w:tbl>
      <w:tblPr>
        <w:tblStyle w:val="a3"/>
        <w:tblW w:w="9469" w:type="dxa"/>
        <w:jc w:val="center"/>
        <w:tblLook w:val="04A0" w:firstRow="1" w:lastRow="0" w:firstColumn="1" w:lastColumn="0" w:noHBand="0" w:noVBand="1"/>
      </w:tblPr>
      <w:tblGrid>
        <w:gridCol w:w="1182"/>
        <w:gridCol w:w="1184"/>
        <w:gridCol w:w="2367"/>
        <w:gridCol w:w="1184"/>
        <w:gridCol w:w="1184"/>
        <w:gridCol w:w="2368"/>
      </w:tblGrid>
      <w:tr w:rsidR="00D026DF" w:rsidRPr="00D026DF" w14:paraId="0358CA7B" w14:textId="77777777" w:rsidTr="00CA2035">
        <w:trPr>
          <w:trHeight w:val="454"/>
          <w:jc w:val="center"/>
        </w:trPr>
        <w:tc>
          <w:tcPr>
            <w:tcW w:w="4733" w:type="dxa"/>
            <w:gridSpan w:val="3"/>
            <w:vMerge w:val="restart"/>
            <w:tcBorders>
              <w:top w:val="nil"/>
              <w:left w:val="nil"/>
            </w:tcBorders>
            <w:tcMar>
              <w:left w:w="85" w:type="dxa"/>
              <w:right w:w="85" w:type="dxa"/>
            </w:tcMar>
            <w:vAlign w:val="center"/>
          </w:tcPr>
          <w:p w14:paraId="7F958A20" w14:textId="77777777"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CA2035">
              <w:rPr>
                <w:rFonts w:ascii="ＭＳ ゴシック" w:eastAsia="ＭＳ ゴシック" w:hAnsi="ＭＳ ゴシック" w:hint="eastAsia"/>
                <w:spacing w:val="200"/>
                <w:kern w:val="0"/>
                <w:sz w:val="40"/>
                <w:szCs w:val="40"/>
                <w:fitText w:val="2000" w:id="-1810710271"/>
              </w:rPr>
              <w:t>相談</w:t>
            </w:r>
            <w:r w:rsidRPr="00CA2035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000" w:id="-1810710271"/>
              </w:rPr>
              <w:t>票</w:t>
            </w: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14:paraId="26E0E6C9" w14:textId="77777777"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対応者</w:t>
            </w:r>
          </w:p>
        </w:tc>
        <w:tc>
          <w:tcPr>
            <w:tcW w:w="3552" w:type="dxa"/>
            <w:gridSpan w:val="2"/>
            <w:tcMar>
              <w:left w:w="85" w:type="dxa"/>
              <w:right w:w="85" w:type="dxa"/>
            </w:tcMar>
            <w:vAlign w:val="center"/>
          </w:tcPr>
          <w:p w14:paraId="1D027BEC" w14:textId="77777777" w:rsidR="00D026DF" w:rsidRPr="00D026DF" w:rsidRDefault="00D026DF" w:rsidP="00D026D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026DF" w:rsidRPr="00D026DF" w14:paraId="4EF244CC" w14:textId="77777777" w:rsidTr="00CA2035">
        <w:trPr>
          <w:trHeight w:val="454"/>
          <w:jc w:val="center"/>
        </w:trPr>
        <w:tc>
          <w:tcPr>
            <w:tcW w:w="4733" w:type="dxa"/>
            <w:gridSpan w:val="3"/>
            <w:vMerge/>
            <w:tcBorders>
              <w:left w:val="nil"/>
            </w:tcBorders>
            <w:tcMar>
              <w:left w:w="85" w:type="dxa"/>
              <w:right w:w="85" w:type="dxa"/>
            </w:tcMar>
            <w:vAlign w:val="center"/>
          </w:tcPr>
          <w:p w14:paraId="005C7793" w14:textId="77777777"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14:paraId="7664004A" w14:textId="77777777" w:rsidR="00D026DF" w:rsidRPr="00BE07C5" w:rsidRDefault="00F92467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提出年月日</w:t>
            </w:r>
          </w:p>
        </w:tc>
        <w:tc>
          <w:tcPr>
            <w:tcW w:w="3552" w:type="dxa"/>
            <w:gridSpan w:val="2"/>
            <w:tcMar>
              <w:left w:w="85" w:type="dxa"/>
              <w:right w:w="85" w:type="dxa"/>
            </w:tcMar>
            <w:vAlign w:val="center"/>
          </w:tcPr>
          <w:p w14:paraId="756C186F" w14:textId="77777777" w:rsidR="00D026DF" w:rsidRPr="00D026DF" w:rsidRDefault="00CA2035" w:rsidP="00D026D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026DF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D026DF" w:rsidRPr="00D026DF" w14:paraId="3FBFFFF3" w14:textId="77777777" w:rsidTr="00CA2035">
        <w:trPr>
          <w:trHeight w:val="454"/>
          <w:jc w:val="center"/>
        </w:trPr>
        <w:tc>
          <w:tcPr>
            <w:tcW w:w="1182" w:type="dxa"/>
            <w:vMerge w:val="restart"/>
            <w:tcMar>
              <w:left w:w="40" w:type="dxa"/>
              <w:right w:w="40" w:type="dxa"/>
            </w:tcMar>
            <w:vAlign w:val="center"/>
          </w:tcPr>
          <w:p w14:paraId="3F46244B" w14:textId="77777777" w:rsidR="00D026DF" w:rsidRPr="00BE07C5" w:rsidRDefault="00D026DF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相談者</w:t>
            </w:r>
          </w:p>
          <w:p w14:paraId="00EB3774" w14:textId="77777777"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w w:val="66"/>
                <w:sz w:val="22"/>
                <w:szCs w:val="22"/>
              </w:rPr>
            </w:pPr>
            <w:r w:rsidRPr="0007349B">
              <w:rPr>
                <w:rFonts w:ascii="ＭＳ ゴシック" w:eastAsia="ＭＳ ゴシック" w:hAnsi="ＭＳ ゴシック" w:hint="eastAsia"/>
                <w:w w:val="72"/>
                <w:sz w:val="22"/>
                <w:szCs w:val="22"/>
              </w:rPr>
              <w:t>(来庁される方</w:t>
            </w:r>
            <w:r w:rsidRPr="00BE07C5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14:paraId="5ABB0753" w14:textId="77777777"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14:paraId="5414DF1B" w14:textId="77777777"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D026DF" w:rsidRPr="00D026DF" w14:paraId="67C1ABFA" w14:textId="77777777" w:rsidTr="00CA2035">
        <w:trPr>
          <w:trHeight w:val="454"/>
          <w:jc w:val="center"/>
        </w:trPr>
        <w:tc>
          <w:tcPr>
            <w:tcW w:w="1182" w:type="dxa"/>
            <w:vMerge/>
            <w:tcMar>
              <w:left w:w="40" w:type="dxa"/>
              <w:right w:w="40" w:type="dxa"/>
            </w:tcMar>
            <w:vAlign w:val="center"/>
          </w:tcPr>
          <w:p w14:paraId="43CAF1C2" w14:textId="77777777"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14:paraId="5BA96934" w14:textId="77777777"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14:paraId="0D35E5E8" w14:textId="77777777"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D026DF" w:rsidRPr="00D026DF" w14:paraId="06995007" w14:textId="77777777" w:rsidTr="00CA2035">
        <w:trPr>
          <w:trHeight w:val="454"/>
          <w:jc w:val="center"/>
        </w:trPr>
        <w:tc>
          <w:tcPr>
            <w:tcW w:w="1182" w:type="dxa"/>
            <w:vMerge/>
            <w:tcMar>
              <w:left w:w="40" w:type="dxa"/>
              <w:right w:w="40" w:type="dxa"/>
            </w:tcMar>
            <w:vAlign w:val="center"/>
          </w:tcPr>
          <w:p w14:paraId="0BEF8697" w14:textId="77777777"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14:paraId="7F0B107D" w14:textId="77777777"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14:paraId="6684901B" w14:textId="77777777"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D026DF" w:rsidRPr="00D026DF" w14:paraId="5CE7071B" w14:textId="77777777" w:rsidTr="00CA2035">
        <w:trPr>
          <w:trHeight w:val="454"/>
          <w:jc w:val="center"/>
        </w:trPr>
        <w:tc>
          <w:tcPr>
            <w:tcW w:w="1182" w:type="dxa"/>
            <w:vMerge/>
            <w:tcMar>
              <w:left w:w="40" w:type="dxa"/>
              <w:right w:w="40" w:type="dxa"/>
            </w:tcMar>
            <w:vAlign w:val="center"/>
          </w:tcPr>
          <w:p w14:paraId="429FC574" w14:textId="77777777"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14:paraId="0666D3BA" w14:textId="77777777" w:rsidR="00D026DF" w:rsidRPr="00EE0532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当事者関係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14:paraId="31D53F38" w14:textId="77777777" w:rsidR="00D026DF" w:rsidRPr="00D026DF" w:rsidRDefault="00D026DF" w:rsidP="00D026D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</w:t>
            </w:r>
            <w:r w:rsidR="00BE07C5">
              <w:rPr>
                <w:rFonts w:hint="eastAsia"/>
                <w:sz w:val="22"/>
                <w:szCs w:val="22"/>
              </w:rPr>
              <w:t>案件</w:t>
            </w:r>
            <w:r>
              <w:rPr>
                <w:rFonts w:hint="eastAsia"/>
                <w:sz w:val="22"/>
                <w:szCs w:val="22"/>
              </w:rPr>
              <w:t xml:space="preserve">　・　委任</w:t>
            </w:r>
            <w:r w:rsidR="00BE07C5">
              <w:rPr>
                <w:rFonts w:hint="eastAsia"/>
                <w:sz w:val="22"/>
                <w:szCs w:val="22"/>
              </w:rPr>
              <w:t>案件</w:t>
            </w:r>
            <w:r>
              <w:rPr>
                <w:rFonts w:hint="eastAsia"/>
                <w:sz w:val="22"/>
                <w:szCs w:val="22"/>
              </w:rPr>
              <w:t xml:space="preserve">　（　委任状：　有　・　無　）</w:t>
            </w:r>
          </w:p>
        </w:tc>
      </w:tr>
      <w:tr w:rsidR="00D026DF" w:rsidRPr="00D026DF" w14:paraId="2DA33E14" w14:textId="77777777" w:rsidTr="00CA2035">
        <w:trPr>
          <w:trHeight w:val="454"/>
          <w:jc w:val="center"/>
        </w:trPr>
        <w:tc>
          <w:tcPr>
            <w:tcW w:w="1182" w:type="dxa"/>
            <w:vMerge w:val="restart"/>
            <w:tcMar>
              <w:left w:w="40" w:type="dxa"/>
              <w:right w:w="40" w:type="dxa"/>
            </w:tcMar>
            <w:vAlign w:val="center"/>
          </w:tcPr>
          <w:p w14:paraId="260886C1" w14:textId="77777777" w:rsidR="00D026DF" w:rsidRPr="00BE07C5" w:rsidRDefault="00D026DF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委任者</w:t>
            </w:r>
          </w:p>
          <w:p w14:paraId="30265BD4" w14:textId="77777777" w:rsidR="00D026DF" w:rsidRPr="00BE07C5" w:rsidRDefault="00D026DF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07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(御本人)</w:t>
            </w: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14:paraId="4A9D92F4" w14:textId="77777777"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14:paraId="1A1B8AA9" w14:textId="77777777"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D026DF" w:rsidRPr="00D026DF" w14:paraId="4F287B2E" w14:textId="77777777" w:rsidTr="00CA2035">
        <w:trPr>
          <w:trHeight w:val="454"/>
          <w:jc w:val="center"/>
        </w:trPr>
        <w:tc>
          <w:tcPr>
            <w:tcW w:w="1182" w:type="dxa"/>
            <w:vMerge/>
            <w:tcMar>
              <w:left w:w="40" w:type="dxa"/>
              <w:right w:w="40" w:type="dxa"/>
            </w:tcMar>
            <w:vAlign w:val="center"/>
          </w:tcPr>
          <w:p w14:paraId="6A914015" w14:textId="77777777" w:rsidR="00D026DF" w:rsidRPr="00BE07C5" w:rsidRDefault="00D026DF" w:rsidP="00D026DF">
            <w:pPr>
              <w:widowControl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14:paraId="61545605" w14:textId="77777777" w:rsidR="00D026DF" w:rsidRPr="00BE07C5" w:rsidRDefault="00D026DF" w:rsidP="00EE0532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5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14:paraId="7B74E956" w14:textId="77777777"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D026DF" w:rsidRPr="00D026DF" w14:paraId="6F5055B7" w14:textId="77777777" w:rsidTr="00CA2035">
        <w:trPr>
          <w:trHeight w:val="1021"/>
          <w:jc w:val="center"/>
        </w:trPr>
        <w:tc>
          <w:tcPr>
            <w:tcW w:w="2366" w:type="dxa"/>
            <w:gridSpan w:val="2"/>
            <w:tcMar>
              <w:left w:w="85" w:type="dxa"/>
              <w:right w:w="85" w:type="dxa"/>
            </w:tcMar>
            <w:vAlign w:val="center"/>
          </w:tcPr>
          <w:p w14:paraId="5F0A8620" w14:textId="77777777"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07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土地の所在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</w:tcPr>
          <w:p w14:paraId="31C8617A" w14:textId="77777777" w:rsidR="00D026DF" w:rsidRPr="00D026DF" w:rsidRDefault="00D026DF" w:rsidP="00BC2F31">
            <w:pPr>
              <w:widowControl/>
              <w:snapToGrid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北本市</w:t>
            </w:r>
          </w:p>
        </w:tc>
      </w:tr>
      <w:tr w:rsidR="00D026DF" w:rsidRPr="00D026DF" w14:paraId="0852A5EE" w14:textId="77777777" w:rsidTr="00CA2035">
        <w:trPr>
          <w:trHeight w:val="454"/>
          <w:jc w:val="center"/>
        </w:trPr>
        <w:tc>
          <w:tcPr>
            <w:tcW w:w="2366" w:type="dxa"/>
            <w:gridSpan w:val="2"/>
            <w:tcMar>
              <w:left w:w="85" w:type="dxa"/>
              <w:right w:w="85" w:type="dxa"/>
            </w:tcMar>
            <w:vAlign w:val="center"/>
          </w:tcPr>
          <w:p w14:paraId="77F549DC" w14:textId="77777777"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6705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810697216"/>
              </w:rPr>
              <w:t>区</w:t>
            </w:r>
            <w:r w:rsidRPr="005367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810697216"/>
              </w:rPr>
              <w:t>域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14:paraId="181F6AD8" w14:textId="77777777" w:rsidR="00D026DF" w:rsidRPr="00D026DF" w:rsidRDefault="00D026DF" w:rsidP="00D026DF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市街化区域（用途地域：　　　　　　　　　　）・市街化調整区域</w:t>
            </w:r>
          </w:p>
        </w:tc>
      </w:tr>
      <w:tr w:rsidR="00BC2F31" w:rsidRPr="00D026DF" w14:paraId="308DF5A5" w14:textId="77777777" w:rsidTr="00B55163">
        <w:trPr>
          <w:trHeight w:val="454"/>
          <w:jc w:val="center"/>
        </w:trPr>
        <w:tc>
          <w:tcPr>
            <w:tcW w:w="2366" w:type="dxa"/>
            <w:gridSpan w:val="2"/>
            <w:tcMar>
              <w:left w:w="85" w:type="dxa"/>
              <w:right w:w="85" w:type="dxa"/>
            </w:tcMar>
            <w:vAlign w:val="center"/>
          </w:tcPr>
          <w:p w14:paraId="16AD9CAC" w14:textId="0DF911C9" w:rsidR="00BC2F31" w:rsidRPr="00BC2F31" w:rsidRDefault="00A56EED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盛土・</w:t>
            </w:r>
            <w:r w:rsidR="00BC2F3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切土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14:paraId="7A4E7FE9" w14:textId="51C21278" w:rsidR="00BC2F31" w:rsidRPr="00D026DF" w:rsidRDefault="00BC2F31" w:rsidP="00D026DF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３０ｃｍ超の</w:t>
            </w:r>
            <w:r w:rsidR="00A56EED">
              <w:rPr>
                <w:rFonts w:hint="eastAsia"/>
                <w:sz w:val="22"/>
                <w:szCs w:val="22"/>
              </w:rPr>
              <w:t>盛土・</w:t>
            </w:r>
            <w:r>
              <w:rPr>
                <w:rFonts w:hint="eastAsia"/>
                <w:sz w:val="22"/>
                <w:szCs w:val="22"/>
              </w:rPr>
              <w:t>切土</w:t>
            </w:r>
            <w:r w:rsidR="00A56EED">
              <w:rPr>
                <w:rFonts w:hint="eastAsia"/>
                <w:sz w:val="22"/>
                <w:szCs w:val="22"/>
              </w:rPr>
              <w:t>の計画</w:t>
            </w:r>
            <w:r>
              <w:rPr>
                <w:rFonts w:hint="eastAsia"/>
                <w:sz w:val="22"/>
                <w:szCs w:val="22"/>
              </w:rPr>
              <w:t xml:space="preserve">　（　　有　・　無　　）</w:t>
            </w:r>
          </w:p>
        </w:tc>
      </w:tr>
      <w:tr w:rsidR="00D026DF" w:rsidRPr="00D026DF" w14:paraId="16CF5D98" w14:textId="77777777" w:rsidTr="00CA2035">
        <w:trPr>
          <w:trHeight w:val="454"/>
          <w:jc w:val="center"/>
        </w:trPr>
        <w:tc>
          <w:tcPr>
            <w:tcW w:w="2366" w:type="dxa"/>
            <w:gridSpan w:val="2"/>
            <w:tcMar>
              <w:left w:w="85" w:type="dxa"/>
              <w:right w:w="85" w:type="dxa"/>
            </w:tcMar>
            <w:vAlign w:val="center"/>
          </w:tcPr>
          <w:p w14:paraId="65B45D8C" w14:textId="77777777" w:rsidR="00D026DF" w:rsidRPr="00BE07C5" w:rsidRDefault="00D026DF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2F31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810697215"/>
              </w:rPr>
              <w:t>面</w:t>
            </w:r>
            <w:r w:rsidRPr="00BC2F3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810697215"/>
              </w:rPr>
              <w:t>積</w:t>
            </w:r>
          </w:p>
        </w:tc>
        <w:tc>
          <w:tcPr>
            <w:tcW w:w="3551" w:type="dxa"/>
            <w:gridSpan w:val="2"/>
            <w:tcMar>
              <w:left w:w="85" w:type="dxa"/>
              <w:right w:w="85" w:type="dxa"/>
            </w:tcMar>
            <w:vAlign w:val="center"/>
          </w:tcPr>
          <w:p w14:paraId="5375A5A4" w14:textId="77777777" w:rsidR="00D026DF" w:rsidRPr="00D026DF" w:rsidRDefault="00D026DF" w:rsidP="00D026DF">
            <w:pPr>
              <w:widowControl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㎡（実測・公簿）</w:t>
            </w: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14:paraId="63605FFD" w14:textId="77777777" w:rsidR="00D026DF" w:rsidRPr="00BE07C5" w:rsidRDefault="00D026DF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34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地目</w:t>
            </w:r>
          </w:p>
        </w:tc>
        <w:tc>
          <w:tcPr>
            <w:tcW w:w="2368" w:type="dxa"/>
            <w:tcMar>
              <w:left w:w="85" w:type="dxa"/>
              <w:right w:w="85" w:type="dxa"/>
            </w:tcMar>
            <w:vAlign w:val="center"/>
          </w:tcPr>
          <w:p w14:paraId="034F5DD5" w14:textId="77777777" w:rsidR="00D026DF" w:rsidRPr="00D026DF" w:rsidRDefault="00D026DF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14:paraId="55AEF05F" w14:textId="77777777" w:rsidTr="00CA2035">
        <w:trPr>
          <w:trHeight w:val="454"/>
          <w:jc w:val="center"/>
        </w:trPr>
        <w:tc>
          <w:tcPr>
            <w:tcW w:w="1182" w:type="dxa"/>
            <w:vMerge w:val="restart"/>
            <w:tcMar>
              <w:left w:w="40" w:type="dxa"/>
              <w:right w:w="40" w:type="dxa"/>
            </w:tcMar>
            <w:vAlign w:val="center"/>
          </w:tcPr>
          <w:p w14:paraId="2C463FF4" w14:textId="77777777" w:rsidR="00BE07C5" w:rsidRPr="0007349B" w:rsidRDefault="00BE07C5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34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土地所有者</w:t>
            </w: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14:paraId="1E1032CF" w14:textId="77777777" w:rsidR="00BE07C5" w:rsidRPr="00BE07C5" w:rsidRDefault="00BE07C5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34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14:paraId="6E79E765" w14:textId="77777777" w:rsidR="00BE07C5" w:rsidRPr="00D026DF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14:paraId="79B6A28C" w14:textId="77777777" w:rsidTr="00CA2035">
        <w:trPr>
          <w:trHeight w:val="454"/>
          <w:jc w:val="center"/>
        </w:trPr>
        <w:tc>
          <w:tcPr>
            <w:tcW w:w="1182" w:type="dxa"/>
            <w:vMerge/>
            <w:tcMar>
              <w:left w:w="40" w:type="dxa"/>
              <w:right w:w="40" w:type="dxa"/>
            </w:tcMar>
            <w:vAlign w:val="center"/>
          </w:tcPr>
          <w:p w14:paraId="33484EE5" w14:textId="77777777" w:rsidR="00BE07C5" w:rsidRPr="00BE07C5" w:rsidRDefault="00BE07C5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4" w:type="dxa"/>
            <w:tcMar>
              <w:left w:w="40" w:type="dxa"/>
              <w:right w:w="40" w:type="dxa"/>
            </w:tcMar>
            <w:vAlign w:val="center"/>
          </w:tcPr>
          <w:p w14:paraId="78076D9F" w14:textId="77777777" w:rsidR="00BE07C5" w:rsidRPr="00BE07C5" w:rsidRDefault="00BE07C5" w:rsidP="0007349B">
            <w:pPr>
              <w:widowControl/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34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103" w:type="dxa"/>
            <w:gridSpan w:val="4"/>
            <w:tcMar>
              <w:left w:w="85" w:type="dxa"/>
              <w:right w:w="85" w:type="dxa"/>
            </w:tcMar>
            <w:vAlign w:val="center"/>
          </w:tcPr>
          <w:p w14:paraId="50056313" w14:textId="77777777" w:rsidR="00BE07C5" w:rsidRPr="00D026DF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14:paraId="43BF450B" w14:textId="77777777" w:rsidTr="00CA2035">
        <w:trPr>
          <w:trHeight w:val="454"/>
          <w:jc w:val="center"/>
        </w:trPr>
        <w:tc>
          <w:tcPr>
            <w:tcW w:w="2366" w:type="dxa"/>
            <w:gridSpan w:val="2"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6E86BC1C" w14:textId="77777777" w:rsidR="00BE07C5" w:rsidRPr="00BE07C5" w:rsidRDefault="00BE07C5" w:rsidP="00D026DF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07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土地の利用目的</w:t>
            </w:r>
          </w:p>
        </w:tc>
        <w:tc>
          <w:tcPr>
            <w:tcW w:w="7103" w:type="dxa"/>
            <w:gridSpan w:val="4"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41EB63B3" w14:textId="77777777" w:rsidR="00BE07C5" w:rsidRPr="00457A07" w:rsidRDefault="00BE07C5" w:rsidP="00BE07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□専用住宅の新築</w:t>
            </w: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ab/>
              <w:t>□専用住宅の建て替え</w:t>
            </w:r>
          </w:p>
          <w:p w14:paraId="7E5CA8A9" w14:textId="77777777" w:rsidR="00BE07C5" w:rsidRPr="00D026DF" w:rsidRDefault="00BE07C5" w:rsidP="00BE07C5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□その他（　　　　　　　　　　　　　　　　　　　　　　　　　</w:t>
            </w:r>
            <w:r w:rsidR="00F9246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26DF" w:rsidRPr="00D026DF" w14:paraId="7915ABA7" w14:textId="77777777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1BC89555" w14:textId="77777777" w:rsidR="00D026DF" w:rsidRPr="00BE07C5" w:rsidRDefault="00BE07C5" w:rsidP="00D026DF">
            <w:pPr>
              <w:widowControl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07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相談の趣旨</w:t>
            </w:r>
          </w:p>
        </w:tc>
      </w:tr>
      <w:tr w:rsidR="00BE07C5" w:rsidRPr="00D026DF" w14:paraId="0E194B67" w14:textId="77777777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24CE016C" w14:textId="77777777"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14:paraId="556377B7" w14:textId="77777777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7B6E669C" w14:textId="77777777"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090218" w:rsidRPr="00D026DF" w14:paraId="654A84C7" w14:textId="77777777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6B20D2F9" w14:textId="77777777" w:rsidR="00090218" w:rsidRDefault="00090218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14:paraId="3759A9B8" w14:textId="77777777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63F489DC" w14:textId="77777777"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14:paraId="358D8951" w14:textId="77777777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  <w:bottom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05D0C7CC" w14:textId="77777777"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BE07C5" w:rsidRPr="00D026DF" w14:paraId="38E21871" w14:textId="77777777" w:rsidTr="00CA2035">
        <w:trPr>
          <w:trHeight w:val="454"/>
          <w:jc w:val="center"/>
        </w:trPr>
        <w:tc>
          <w:tcPr>
            <w:tcW w:w="9469" w:type="dxa"/>
            <w:gridSpan w:val="6"/>
            <w:tcBorders>
              <w:top w:val="dashed" w:sz="4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14:paraId="6E9DDADC" w14:textId="77777777" w:rsidR="00BE07C5" w:rsidRDefault="00BE07C5" w:rsidP="00D026DF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</w:tbl>
    <w:p w14:paraId="54D07DE4" w14:textId="77777777" w:rsidR="00BE07C5" w:rsidRPr="00EE0532" w:rsidRDefault="00BE07C5" w:rsidP="00536705">
      <w:pPr>
        <w:widowControl/>
        <w:snapToGrid w:val="0"/>
        <w:spacing w:beforeLines="50" w:before="22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E0532">
        <w:rPr>
          <w:rFonts w:ascii="ＭＳ ゴシック" w:eastAsia="ＭＳ ゴシック" w:hAnsi="ＭＳ ゴシック" w:hint="eastAsia"/>
          <w:sz w:val="22"/>
          <w:szCs w:val="22"/>
        </w:rPr>
        <w:t>担当事務処理欄</w:t>
      </w:r>
    </w:p>
    <w:tbl>
      <w:tblPr>
        <w:tblStyle w:val="a3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2693"/>
        <w:gridCol w:w="2041"/>
        <w:gridCol w:w="2693"/>
      </w:tblGrid>
      <w:tr w:rsidR="00BD008D" w:rsidRPr="00BE07C5" w14:paraId="300843D4" w14:textId="77777777" w:rsidTr="00536705">
        <w:trPr>
          <w:trHeight w:val="454"/>
          <w:jc w:val="center"/>
        </w:trPr>
        <w:tc>
          <w:tcPr>
            <w:tcW w:w="2041" w:type="dxa"/>
            <w:vAlign w:val="center"/>
          </w:tcPr>
          <w:p w14:paraId="5D7A81AC" w14:textId="77777777" w:rsidR="00BD008D" w:rsidRPr="00380E9B" w:rsidRDefault="00BD008D" w:rsidP="00BD008D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0E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埋蔵文化財包蔵地</w:t>
            </w:r>
          </w:p>
        </w:tc>
        <w:tc>
          <w:tcPr>
            <w:tcW w:w="2693" w:type="dxa"/>
            <w:vAlign w:val="center"/>
          </w:tcPr>
          <w:p w14:paraId="3FCD8843" w14:textId="77777777" w:rsidR="00BD008D" w:rsidRPr="00BE07C5" w:rsidRDefault="00BD008D" w:rsidP="00BD008D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内（　　　</w:t>
            </w:r>
            <w:r w:rsidR="00EE05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）・外</w:t>
            </w:r>
          </w:p>
        </w:tc>
        <w:tc>
          <w:tcPr>
            <w:tcW w:w="2041" w:type="dxa"/>
            <w:vAlign w:val="center"/>
          </w:tcPr>
          <w:p w14:paraId="4AF157F1" w14:textId="77777777" w:rsidR="00BD008D" w:rsidRPr="00380E9B" w:rsidRDefault="00BD008D" w:rsidP="00BD008D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0E9B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szCs w:val="22"/>
                <w:fitText w:val="1760" w:id="-1810701312"/>
              </w:rPr>
              <w:t>農用地区</w:t>
            </w:r>
            <w:r w:rsidRPr="00380E9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760" w:id="-1810701312"/>
              </w:rPr>
              <w:t>域</w:t>
            </w:r>
          </w:p>
        </w:tc>
        <w:tc>
          <w:tcPr>
            <w:tcW w:w="2693" w:type="dxa"/>
            <w:vAlign w:val="center"/>
          </w:tcPr>
          <w:p w14:paraId="27C79E15" w14:textId="77777777" w:rsidR="00BD008D" w:rsidRPr="00BE07C5" w:rsidRDefault="00BD008D" w:rsidP="00BD008D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・　外</w:t>
            </w:r>
          </w:p>
        </w:tc>
      </w:tr>
      <w:tr w:rsidR="00BD008D" w:rsidRPr="00BE07C5" w14:paraId="4EAC4BE7" w14:textId="77777777" w:rsidTr="00090218">
        <w:trPr>
          <w:trHeight w:val="634"/>
          <w:jc w:val="center"/>
        </w:trPr>
        <w:tc>
          <w:tcPr>
            <w:tcW w:w="2041" w:type="dxa"/>
            <w:vAlign w:val="center"/>
          </w:tcPr>
          <w:p w14:paraId="481ED855" w14:textId="77777777" w:rsidR="00BD008D" w:rsidRPr="00380E9B" w:rsidRDefault="00BD008D" w:rsidP="00BD008D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0C18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szCs w:val="22"/>
                <w:fitText w:val="1760" w:id="-1810703360"/>
              </w:rPr>
              <w:t>その他の区域</w:t>
            </w:r>
            <w:r w:rsidRPr="00AA0C1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760" w:id="-1810703360"/>
              </w:rPr>
              <w:t>等</w:t>
            </w:r>
          </w:p>
        </w:tc>
        <w:tc>
          <w:tcPr>
            <w:tcW w:w="7427" w:type="dxa"/>
            <w:gridSpan w:val="3"/>
            <w:vAlign w:val="center"/>
          </w:tcPr>
          <w:p w14:paraId="04BAD803" w14:textId="6FCD85F2" w:rsidR="00090218" w:rsidRDefault="00AA0C18" w:rsidP="00090218">
            <w:pPr>
              <w:widowControl/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特定都市河川 ・ </w:t>
            </w:r>
            <w:r w:rsidR="00BD008D">
              <w:rPr>
                <w:rFonts w:hint="eastAsia"/>
                <w:sz w:val="22"/>
                <w:szCs w:val="22"/>
              </w:rPr>
              <w:t>区画整理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D008D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D008D">
              <w:rPr>
                <w:rFonts w:hint="eastAsia"/>
                <w:sz w:val="22"/>
                <w:szCs w:val="22"/>
              </w:rPr>
              <w:t>地区計画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D008D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D008D">
              <w:rPr>
                <w:rFonts w:hint="eastAsia"/>
                <w:sz w:val="22"/>
                <w:szCs w:val="22"/>
              </w:rPr>
              <w:t>生産緑地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D008D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D008D">
              <w:rPr>
                <w:rFonts w:hint="eastAsia"/>
                <w:sz w:val="22"/>
                <w:szCs w:val="22"/>
              </w:rPr>
              <w:t>都市計画道路</w:t>
            </w:r>
          </w:p>
          <w:p w14:paraId="625E172F" w14:textId="10A6D88E" w:rsidR="00090218" w:rsidRDefault="00BD008D" w:rsidP="00090218">
            <w:pPr>
              <w:widowControl/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  <w:r w:rsidR="00380E9B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9021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80E9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90218">
              <w:rPr>
                <w:rFonts w:hint="eastAsia"/>
                <w:sz w:val="22"/>
                <w:szCs w:val="22"/>
              </w:rPr>
              <w:t xml:space="preserve">　　</w:t>
            </w:r>
            <w:r w:rsidR="00380E9B">
              <w:rPr>
                <w:rFonts w:hint="eastAsia"/>
                <w:sz w:val="22"/>
                <w:szCs w:val="22"/>
              </w:rPr>
              <w:t xml:space="preserve"> )</w:t>
            </w:r>
          </w:p>
        </w:tc>
      </w:tr>
      <w:tr w:rsidR="00380E9B" w:rsidRPr="00BE07C5" w14:paraId="27096B9D" w14:textId="77777777" w:rsidTr="00536705">
        <w:trPr>
          <w:trHeight w:val="454"/>
          <w:jc w:val="center"/>
        </w:trPr>
        <w:tc>
          <w:tcPr>
            <w:tcW w:w="2041" w:type="dxa"/>
            <w:vAlign w:val="center"/>
          </w:tcPr>
          <w:p w14:paraId="42E8B0FD" w14:textId="77777777" w:rsidR="00380E9B" w:rsidRPr="00380E9B" w:rsidRDefault="00380E9B" w:rsidP="00F9246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回答</w:t>
            </w:r>
            <w:r w:rsidR="00F92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方法・年月日</w:t>
            </w:r>
          </w:p>
        </w:tc>
        <w:tc>
          <w:tcPr>
            <w:tcW w:w="7427" w:type="dxa"/>
            <w:gridSpan w:val="3"/>
            <w:vAlign w:val="center"/>
          </w:tcPr>
          <w:p w14:paraId="73DAAC1B" w14:textId="77777777" w:rsidR="00380E9B" w:rsidRDefault="00380E9B" w:rsidP="00BD008D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 w:rsidR="00F92467">
              <w:rPr>
                <w:rFonts w:hint="eastAsia"/>
                <w:sz w:val="22"/>
                <w:szCs w:val="22"/>
              </w:rPr>
              <w:t>（　　月　　日）　・</w:t>
            </w:r>
            <w:r w:rsidR="00B23C56">
              <w:rPr>
                <w:rFonts w:hint="eastAsia"/>
                <w:sz w:val="22"/>
                <w:szCs w:val="22"/>
              </w:rPr>
              <w:t xml:space="preserve">　</w:t>
            </w:r>
            <w:r w:rsidR="00F92467">
              <w:rPr>
                <w:rFonts w:hint="eastAsia"/>
                <w:sz w:val="22"/>
                <w:szCs w:val="22"/>
              </w:rPr>
              <w:t>窓口（　　月　　日）</w:t>
            </w:r>
          </w:p>
        </w:tc>
      </w:tr>
    </w:tbl>
    <w:p w14:paraId="2F723DC7" w14:textId="77777777" w:rsidR="00AE477C" w:rsidRPr="00D376BC" w:rsidRDefault="00AE477C" w:rsidP="00536705">
      <w:pPr>
        <w:widowControl/>
        <w:snapToGrid w:val="0"/>
        <w:spacing w:line="120" w:lineRule="auto"/>
        <w:jc w:val="left"/>
        <w:rPr>
          <w:szCs w:val="26"/>
        </w:rPr>
      </w:pPr>
    </w:p>
    <w:sectPr w:rsidR="00AE477C" w:rsidRPr="00D376BC" w:rsidSect="00BC2F31">
      <w:pgSz w:w="11906" w:h="16838" w:code="9"/>
      <w:pgMar w:top="907" w:right="1134" w:bottom="680" w:left="1134" w:header="851" w:footer="992" w:gutter="0"/>
      <w:cols w:space="425"/>
      <w:docGrid w:type="lines" w:linePitch="446" w:charSpace="9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40CB" w14:textId="77777777" w:rsidR="00E52591" w:rsidRDefault="00E52591" w:rsidP="00B3749F">
      <w:r>
        <w:separator/>
      </w:r>
    </w:p>
  </w:endnote>
  <w:endnote w:type="continuationSeparator" w:id="0">
    <w:p w14:paraId="5580CDF6" w14:textId="77777777" w:rsidR="00E52591" w:rsidRDefault="00E52591" w:rsidP="00B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D7ECF" w14:textId="77777777" w:rsidR="00E52591" w:rsidRDefault="00E52591" w:rsidP="00B3749F">
      <w:r>
        <w:separator/>
      </w:r>
    </w:p>
  </w:footnote>
  <w:footnote w:type="continuationSeparator" w:id="0">
    <w:p w14:paraId="06B6063F" w14:textId="77777777" w:rsidR="00E52591" w:rsidRDefault="00E52591" w:rsidP="00B3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CA"/>
    <w:rsid w:val="00021467"/>
    <w:rsid w:val="00035105"/>
    <w:rsid w:val="00041E2A"/>
    <w:rsid w:val="00042C4C"/>
    <w:rsid w:val="000531BE"/>
    <w:rsid w:val="0007349B"/>
    <w:rsid w:val="000748A0"/>
    <w:rsid w:val="00090218"/>
    <w:rsid w:val="000A7F75"/>
    <w:rsid w:val="000B1A68"/>
    <w:rsid w:val="000E531A"/>
    <w:rsid w:val="00105627"/>
    <w:rsid w:val="00133AF2"/>
    <w:rsid w:val="00153379"/>
    <w:rsid w:val="001621B9"/>
    <w:rsid w:val="00196D2D"/>
    <w:rsid w:val="00196E12"/>
    <w:rsid w:val="002551CD"/>
    <w:rsid w:val="002C2436"/>
    <w:rsid w:val="002D4904"/>
    <w:rsid w:val="00380E9B"/>
    <w:rsid w:val="003B03C5"/>
    <w:rsid w:val="003D79AC"/>
    <w:rsid w:val="003F0122"/>
    <w:rsid w:val="004137C2"/>
    <w:rsid w:val="004365D5"/>
    <w:rsid w:val="00454E46"/>
    <w:rsid w:val="0049704B"/>
    <w:rsid w:val="004D7C13"/>
    <w:rsid w:val="004E1693"/>
    <w:rsid w:val="004E5281"/>
    <w:rsid w:val="00536705"/>
    <w:rsid w:val="00546396"/>
    <w:rsid w:val="005A7642"/>
    <w:rsid w:val="005E70EC"/>
    <w:rsid w:val="0060147F"/>
    <w:rsid w:val="00602FDE"/>
    <w:rsid w:val="00676534"/>
    <w:rsid w:val="006944A8"/>
    <w:rsid w:val="006E1CDE"/>
    <w:rsid w:val="006F7651"/>
    <w:rsid w:val="00743BFC"/>
    <w:rsid w:val="00773672"/>
    <w:rsid w:val="007D511B"/>
    <w:rsid w:val="007D769A"/>
    <w:rsid w:val="00826E8D"/>
    <w:rsid w:val="00837929"/>
    <w:rsid w:val="00852E20"/>
    <w:rsid w:val="00856078"/>
    <w:rsid w:val="00857CD1"/>
    <w:rsid w:val="008607B2"/>
    <w:rsid w:val="008650FA"/>
    <w:rsid w:val="008673E9"/>
    <w:rsid w:val="00902023"/>
    <w:rsid w:val="00915ECA"/>
    <w:rsid w:val="00916BE3"/>
    <w:rsid w:val="00930CB4"/>
    <w:rsid w:val="0098727C"/>
    <w:rsid w:val="009A27CE"/>
    <w:rsid w:val="009B5763"/>
    <w:rsid w:val="009C4221"/>
    <w:rsid w:val="009F0C1E"/>
    <w:rsid w:val="00A17608"/>
    <w:rsid w:val="00A453F5"/>
    <w:rsid w:val="00A56EED"/>
    <w:rsid w:val="00A773A6"/>
    <w:rsid w:val="00A80A4E"/>
    <w:rsid w:val="00AA0C18"/>
    <w:rsid w:val="00AD2F00"/>
    <w:rsid w:val="00AE477C"/>
    <w:rsid w:val="00AF6D50"/>
    <w:rsid w:val="00B04902"/>
    <w:rsid w:val="00B13077"/>
    <w:rsid w:val="00B21D3A"/>
    <w:rsid w:val="00B23C56"/>
    <w:rsid w:val="00B3749F"/>
    <w:rsid w:val="00B77C2D"/>
    <w:rsid w:val="00B83C71"/>
    <w:rsid w:val="00BA15D2"/>
    <w:rsid w:val="00BB46AC"/>
    <w:rsid w:val="00BC2F31"/>
    <w:rsid w:val="00BC3F20"/>
    <w:rsid w:val="00BD008D"/>
    <w:rsid w:val="00BE07C5"/>
    <w:rsid w:val="00BE1052"/>
    <w:rsid w:val="00BF4943"/>
    <w:rsid w:val="00C3126C"/>
    <w:rsid w:val="00CA2035"/>
    <w:rsid w:val="00CA22D6"/>
    <w:rsid w:val="00CA53B1"/>
    <w:rsid w:val="00CA59B7"/>
    <w:rsid w:val="00CA6FE0"/>
    <w:rsid w:val="00D026DF"/>
    <w:rsid w:val="00D060B5"/>
    <w:rsid w:val="00D14AC6"/>
    <w:rsid w:val="00D376BC"/>
    <w:rsid w:val="00D55EEC"/>
    <w:rsid w:val="00D60704"/>
    <w:rsid w:val="00D71D63"/>
    <w:rsid w:val="00D86D3B"/>
    <w:rsid w:val="00DA634E"/>
    <w:rsid w:val="00DF37A2"/>
    <w:rsid w:val="00E21BAC"/>
    <w:rsid w:val="00E22D36"/>
    <w:rsid w:val="00E45124"/>
    <w:rsid w:val="00E46329"/>
    <w:rsid w:val="00E52591"/>
    <w:rsid w:val="00E61F15"/>
    <w:rsid w:val="00E83E99"/>
    <w:rsid w:val="00EB5D40"/>
    <w:rsid w:val="00EE03D0"/>
    <w:rsid w:val="00EE0532"/>
    <w:rsid w:val="00EF3E50"/>
    <w:rsid w:val="00EF4B9C"/>
    <w:rsid w:val="00F04A8E"/>
    <w:rsid w:val="00F17537"/>
    <w:rsid w:val="00F35BF7"/>
    <w:rsid w:val="00F62AF3"/>
    <w:rsid w:val="00F729AE"/>
    <w:rsid w:val="00F92467"/>
    <w:rsid w:val="00FA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DE92DB8"/>
  <w15:docId w15:val="{72FF3C79-021B-473A-802A-EDEE7FD3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91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7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37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49F"/>
  </w:style>
  <w:style w:type="paragraph" w:styleId="a6">
    <w:name w:val="footer"/>
    <w:basedOn w:val="a"/>
    <w:link w:val="a7"/>
    <w:uiPriority w:val="99"/>
    <w:unhideWhenUsed/>
    <w:rsid w:val="00B37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49F"/>
  </w:style>
  <w:style w:type="paragraph" w:styleId="a8">
    <w:name w:val="Balloon Text"/>
    <w:basedOn w:val="a"/>
    <w:link w:val="a9"/>
    <w:uiPriority w:val="99"/>
    <w:semiHidden/>
    <w:unhideWhenUsed/>
    <w:rsid w:val="002C2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B1CA-52D9-431E-ABDB-7AE18CD1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33</cp:revision>
  <cp:lastPrinted>2022-03-25T00:02:00Z</cp:lastPrinted>
  <dcterms:created xsi:type="dcterms:W3CDTF">2015-03-16T00:14:00Z</dcterms:created>
  <dcterms:modified xsi:type="dcterms:W3CDTF">2025-06-13T06:22:00Z</dcterms:modified>
</cp:coreProperties>
</file>