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9239" w14:textId="77777777" w:rsidR="002A0AEB" w:rsidRPr="002D6066" w:rsidRDefault="0096642C" w:rsidP="00D73BDA">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中高層建築物の建築に係る指導基準６</w:t>
      </w:r>
      <w:r w:rsidR="005E3238">
        <w:rPr>
          <w:rFonts w:ascii="ＭＳ ゴシック" w:eastAsia="ＭＳ ゴシック" w:hAnsi="ＭＳ ゴシック" w:hint="eastAsia"/>
          <w:sz w:val="24"/>
          <w:szCs w:val="24"/>
        </w:rPr>
        <w:t>に基づく建築事業報告書</w:t>
      </w:r>
      <w:r w:rsidR="002A0AEB" w:rsidRPr="002D6066">
        <w:rPr>
          <w:rFonts w:ascii="ＭＳ ゴシック" w:eastAsia="ＭＳ ゴシック" w:hAnsi="ＭＳ ゴシック" w:hint="eastAsia"/>
          <w:sz w:val="24"/>
          <w:szCs w:val="24"/>
        </w:rPr>
        <w:t>添付書類一覧</w:t>
      </w:r>
    </w:p>
    <w:p w14:paraId="0AE65B5E" w14:textId="666210ED" w:rsidR="002A0AEB" w:rsidRPr="00992FC0" w:rsidRDefault="0096642C" w:rsidP="00B92ED8">
      <w:pPr>
        <w:autoSpaceDE w:val="0"/>
        <w:autoSpaceDN w:val="0"/>
        <w:jc w:val="center"/>
        <w:rPr>
          <w:rFonts w:ascii="ＭＳ 明朝" w:hAnsi="ＭＳ 明朝"/>
          <w:sz w:val="24"/>
          <w:szCs w:val="24"/>
        </w:rPr>
      </w:pPr>
      <w:r>
        <w:rPr>
          <w:rFonts w:ascii="ＭＳ 明朝" w:hAnsi="ＭＳ 明朝" w:hint="eastAsia"/>
          <w:sz w:val="24"/>
          <w:szCs w:val="24"/>
        </w:rPr>
        <w:t>北本市開発行為等の指導に関する要綱第２</w:t>
      </w:r>
      <w:r w:rsidR="00007D29">
        <w:rPr>
          <w:rFonts w:ascii="ＭＳ 明朝" w:hAnsi="ＭＳ 明朝" w:hint="eastAsia"/>
          <w:sz w:val="24"/>
          <w:szCs w:val="24"/>
        </w:rPr>
        <w:t>５</w:t>
      </w:r>
      <w:r w:rsidR="002A0AEB" w:rsidRPr="00992FC0">
        <w:rPr>
          <w:rFonts w:ascii="ＭＳ 明朝" w:hAnsi="ＭＳ 明朝" w:hint="eastAsia"/>
          <w:sz w:val="24"/>
          <w:szCs w:val="24"/>
        </w:rPr>
        <w:t>条</w:t>
      </w:r>
    </w:p>
    <w:p w14:paraId="424BE3A4" w14:textId="77777777" w:rsidR="002A0AEB" w:rsidRPr="0096642C" w:rsidRDefault="002A0AEB" w:rsidP="00B92ED8">
      <w:pPr>
        <w:autoSpaceDE w:val="0"/>
        <w:autoSpaceDN w:val="0"/>
        <w:rPr>
          <w:rFonts w:ascii="ＭＳ 明朝" w:hAnsi="ＭＳ 明朝"/>
          <w:szCs w:val="18"/>
        </w:rPr>
      </w:pPr>
    </w:p>
    <w:p w14:paraId="7468D0C8" w14:textId="77777777" w:rsidR="00A324C8" w:rsidRPr="006B6ACA" w:rsidRDefault="00BA7836" w:rsidP="00BA7836">
      <w:pPr>
        <w:wordWrap w:val="0"/>
        <w:autoSpaceDE w:val="0"/>
        <w:autoSpaceDN w:val="0"/>
        <w:jc w:val="right"/>
        <w:rPr>
          <w:rFonts w:ascii="ＭＳ 明朝" w:hAnsi="ＭＳ 明朝"/>
          <w:sz w:val="24"/>
          <w:szCs w:val="24"/>
        </w:rPr>
      </w:pPr>
      <w:r>
        <w:rPr>
          <w:rFonts w:ascii="ＭＳ 明朝" w:hAnsi="ＭＳ 明朝" w:hint="eastAsia"/>
          <w:sz w:val="24"/>
          <w:szCs w:val="24"/>
        </w:rPr>
        <w:t>報告</w:t>
      </w:r>
      <w:r w:rsidR="00A324C8" w:rsidRPr="006B6ACA">
        <w:rPr>
          <w:rFonts w:ascii="ＭＳ 明朝" w:hAnsi="ＭＳ 明朝" w:hint="eastAsia"/>
          <w:sz w:val="24"/>
          <w:szCs w:val="24"/>
        </w:rPr>
        <w:t>部数：</w:t>
      </w:r>
      <w:r>
        <w:rPr>
          <w:rFonts w:ascii="ＭＳ 明朝" w:hAnsi="ＭＳ 明朝" w:hint="eastAsia"/>
          <w:sz w:val="24"/>
          <w:szCs w:val="24"/>
        </w:rPr>
        <w:t>１</w:t>
      </w:r>
      <w:r w:rsidR="003A6283">
        <w:rPr>
          <w:rFonts w:ascii="ＭＳ 明朝" w:hAnsi="ＭＳ 明朝" w:hint="eastAsia"/>
          <w:sz w:val="24"/>
          <w:szCs w:val="24"/>
        </w:rPr>
        <w:t>部</w:t>
      </w:r>
      <w:r>
        <w:rPr>
          <w:rFonts w:ascii="ＭＳ 明朝" w:hAnsi="ＭＳ 明朝" w:hint="eastAsia"/>
          <w:sz w:val="24"/>
          <w:szCs w:val="24"/>
        </w:rPr>
        <w:t xml:space="preserve">　</w:t>
      </w:r>
    </w:p>
    <w:p w14:paraId="741E906C" w14:textId="77777777" w:rsidR="00A324C8" w:rsidRPr="00A324C8" w:rsidRDefault="00A324C8" w:rsidP="00B92ED8">
      <w:pPr>
        <w:autoSpaceDE w:val="0"/>
        <w:autoSpaceDN w:val="0"/>
        <w:rPr>
          <w:rFonts w:ascii="ＭＳ 明朝" w:hAnsi="ＭＳ 明朝"/>
          <w:szCs w:val="1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260"/>
        <w:gridCol w:w="5995"/>
      </w:tblGrid>
      <w:tr w:rsidR="002A0AEB" w:rsidRPr="003E64DF" w14:paraId="6B8DF09D" w14:textId="77777777" w:rsidTr="0059044F">
        <w:trPr>
          <w:trHeight w:val="284"/>
          <w:jc w:val="center"/>
        </w:trPr>
        <w:tc>
          <w:tcPr>
            <w:tcW w:w="383" w:type="dxa"/>
            <w:tcBorders>
              <w:bottom w:val="double" w:sz="4" w:space="0" w:color="auto"/>
            </w:tcBorders>
            <w:vAlign w:val="center"/>
          </w:tcPr>
          <w:p w14:paraId="53978488" w14:textId="77777777" w:rsidR="002A0AEB" w:rsidRPr="003E64DF" w:rsidRDefault="002A0AEB" w:rsidP="00B92ED8">
            <w:pPr>
              <w:autoSpaceDE w:val="0"/>
              <w:autoSpaceDN w:val="0"/>
              <w:jc w:val="center"/>
              <w:rPr>
                <w:rFonts w:ascii="ＭＳ 明朝" w:hAnsi="ＭＳ 明朝"/>
              </w:rPr>
            </w:pPr>
            <w:r w:rsidRPr="003E64DF">
              <w:rPr>
                <w:rFonts w:ascii="ＭＳ 明朝" w:hAnsi="ＭＳ 明朝" w:hint="eastAsia"/>
              </w:rPr>
              <w:t>№</w:t>
            </w:r>
          </w:p>
        </w:tc>
        <w:tc>
          <w:tcPr>
            <w:tcW w:w="3260" w:type="dxa"/>
            <w:tcBorders>
              <w:bottom w:val="double" w:sz="4" w:space="0" w:color="auto"/>
            </w:tcBorders>
            <w:vAlign w:val="center"/>
          </w:tcPr>
          <w:p w14:paraId="76C434A3" w14:textId="77777777" w:rsidR="002A0AEB" w:rsidRPr="003E64DF" w:rsidRDefault="008D68CC" w:rsidP="00B92ED8">
            <w:pPr>
              <w:autoSpaceDE w:val="0"/>
              <w:autoSpaceDN w:val="0"/>
              <w:jc w:val="center"/>
              <w:rPr>
                <w:rFonts w:ascii="ＭＳ 明朝" w:hAnsi="ＭＳ 明朝"/>
              </w:rPr>
            </w:pPr>
            <w:r>
              <w:rPr>
                <w:rFonts w:ascii="ＭＳ 明朝" w:hAnsi="ＭＳ 明朝" w:hint="eastAsia"/>
              </w:rPr>
              <w:t>添付書類</w:t>
            </w:r>
          </w:p>
        </w:tc>
        <w:tc>
          <w:tcPr>
            <w:tcW w:w="5995" w:type="dxa"/>
            <w:tcBorders>
              <w:bottom w:val="double" w:sz="4" w:space="0" w:color="auto"/>
            </w:tcBorders>
            <w:vAlign w:val="center"/>
          </w:tcPr>
          <w:p w14:paraId="60244C3F" w14:textId="77777777" w:rsidR="002A0AEB" w:rsidRPr="003E64DF" w:rsidRDefault="004222E6" w:rsidP="00B92ED8">
            <w:pPr>
              <w:autoSpaceDE w:val="0"/>
              <w:autoSpaceDN w:val="0"/>
              <w:jc w:val="center"/>
              <w:rPr>
                <w:rFonts w:ascii="ＭＳ 明朝" w:hAnsi="ＭＳ 明朝"/>
              </w:rPr>
            </w:pPr>
            <w:r w:rsidRPr="0096642C">
              <w:rPr>
                <w:rFonts w:ascii="ＭＳ 明朝" w:hAnsi="ＭＳ 明朝" w:hint="eastAsia"/>
                <w:spacing w:val="450"/>
                <w:kern w:val="0"/>
                <w:fitText w:val="1260" w:id="142307329"/>
              </w:rPr>
              <w:t>内</w:t>
            </w:r>
            <w:r w:rsidRPr="0096642C">
              <w:rPr>
                <w:rFonts w:ascii="ＭＳ 明朝" w:hAnsi="ＭＳ 明朝" w:hint="eastAsia"/>
                <w:kern w:val="0"/>
                <w:fitText w:val="1260" w:id="142307329"/>
              </w:rPr>
              <w:t>容</w:t>
            </w:r>
          </w:p>
        </w:tc>
      </w:tr>
      <w:tr w:rsidR="002A0AEB" w:rsidRPr="002A0AEB" w14:paraId="72BE6309" w14:textId="77777777" w:rsidTr="0059044F">
        <w:trPr>
          <w:trHeight w:val="284"/>
          <w:jc w:val="center"/>
        </w:trPr>
        <w:tc>
          <w:tcPr>
            <w:tcW w:w="383" w:type="dxa"/>
            <w:tcBorders>
              <w:top w:val="double" w:sz="4" w:space="0" w:color="auto"/>
            </w:tcBorders>
            <w:vAlign w:val="center"/>
          </w:tcPr>
          <w:p w14:paraId="3F54AE2C" w14:textId="77777777" w:rsidR="002A0AEB" w:rsidRPr="002A0AEB" w:rsidRDefault="002A0AEB" w:rsidP="00B92ED8">
            <w:pPr>
              <w:autoSpaceDE w:val="0"/>
              <w:autoSpaceDN w:val="0"/>
              <w:jc w:val="center"/>
              <w:rPr>
                <w:rFonts w:ascii="ＭＳ 明朝" w:hAnsi="ＭＳ 明朝"/>
              </w:rPr>
            </w:pPr>
            <w:r w:rsidRPr="002A0AEB">
              <w:rPr>
                <w:rFonts w:ascii="ＭＳ 明朝" w:hAnsi="ＭＳ 明朝" w:hint="eastAsia"/>
              </w:rPr>
              <w:t>1</w:t>
            </w:r>
          </w:p>
        </w:tc>
        <w:tc>
          <w:tcPr>
            <w:tcW w:w="3260" w:type="dxa"/>
            <w:tcBorders>
              <w:top w:val="double" w:sz="4" w:space="0" w:color="auto"/>
            </w:tcBorders>
            <w:vAlign w:val="center"/>
          </w:tcPr>
          <w:p w14:paraId="2EAAA0A2" w14:textId="77777777" w:rsidR="002A0AEB" w:rsidRPr="002A0AEB" w:rsidRDefault="0096642C" w:rsidP="00B92ED8">
            <w:pPr>
              <w:autoSpaceDE w:val="0"/>
              <w:autoSpaceDN w:val="0"/>
              <w:rPr>
                <w:rFonts w:ascii="ＭＳ 明朝" w:hAnsi="ＭＳ 明朝"/>
              </w:rPr>
            </w:pPr>
            <w:r>
              <w:rPr>
                <w:rFonts w:ascii="ＭＳ 明朝" w:hAnsi="ＭＳ 明朝" w:hint="eastAsia"/>
              </w:rPr>
              <w:t>建築事業報告書（様式第２号）</w:t>
            </w:r>
          </w:p>
        </w:tc>
        <w:tc>
          <w:tcPr>
            <w:tcW w:w="5995" w:type="dxa"/>
            <w:tcBorders>
              <w:top w:val="double" w:sz="4" w:space="0" w:color="auto"/>
            </w:tcBorders>
            <w:vAlign w:val="center"/>
          </w:tcPr>
          <w:p w14:paraId="62E127BD" w14:textId="77777777" w:rsidR="002A0AEB" w:rsidRPr="002A0AEB" w:rsidRDefault="002A0AEB" w:rsidP="00B92ED8">
            <w:pPr>
              <w:autoSpaceDE w:val="0"/>
              <w:autoSpaceDN w:val="0"/>
              <w:rPr>
                <w:rFonts w:ascii="ＭＳ 明朝" w:hAnsi="ＭＳ 明朝"/>
              </w:rPr>
            </w:pPr>
          </w:p>
        </w:tc>
      </w:tr>
      <w:tr w:rsidR="002A0AEB" w:rsidRPr="003E64DF" w14:paraId="0FAFCD07" w14:textId="77777777" w:rsidTr="0059044F">
        <w:trPr>
          <w:trHeight w:val="284"/>
          <w:jc w:val="center"/>
        </w:trPr>
        <w:tc>
          <w:tcPr>
            <w:tcW w:w="383" w:type="dxa"/>
            <w:vAlign w:val="center"/>
          </w:tcPr>
          <w:p w14:paraId="0CEA4742" w14:textId="77777777" w:rsidR="002A0AEB" w:rsidRPr="002A0AEB" w:rsidRDefault="002A0AEB" w:rsidP="00B92ED8">
            <w:pPr>
              <w:autoSpaceDE w:val="0"/>
              <w:autoSpaceDN w:val="0"/>
              <w:jc w:val="center"/>
              <w:rPr>
                <w:rFonts w:ascii="ＭＳ 明朝" w:hAnsi="ＭＳ 明朝"/>
              </w:rPr>
            </w:pPr>
            <w:r w:rsidRPr="002A0AEB">
              <w:rPr>
                <w:rFonts w:ascii="ＭＳ 明朝" w:hAnsi="ＭＳ 明朝" w:hint="eastAsia"/>
              </w:rPr>
              <w:t>2</w:t>
            </w:r>
          </w:p>
        </w:tc>
        <w:tc>
          <w:tcPr>
            <w:tcW w:w="3260" w:type="dxa"/>
            <w:vAlign w:val="center"/>
          </w:tcPr>
          <w:p w14:paraId="12BC738A" w14:textId="77777777" w:rsidR="002A0AEB" w:rsidRPr="002A0AEB" w:rsidRDefault="002A0AEB" w:rsidP="00B92ED8">
            <w:pPr>
              <w:autoSpaceDE w:val="0"/>
              <w:autoSpaceDN w:val="0"/>
              <w:rPr>
                <w:rFonts w:ascii="ＭＳ 明朝" w:hAnsi="ＭＳ 明朝"/>
              </w:rPr>
            </w:pPr>
            <w:r w:rsidRPr="002A0AEB">
              <w:rPr>
                <w:rFonts w:ascii="ＭＳ 明朝" w:hAnsi="ＭＳ 明朝" w:hint="eastAsia"/>
              </w:rPr>
              <w:t>委任状</w:t>
            </w:r>
            <w:r w:rsidR="0096642C">
              <w:rPr>
                <w:rFonts w:ascii="ＭＳ 明朝" w:hAnsi="ＭＳ 明朝" w:hint="eastAsia"/>
              </w:rPr>
              <w:t>（任意</w:t>
            </w:r>
            <w:r w:rsidR="00ED561F">
              <w:rPr>
                <w:rFonts w:ascii="ＭＳ 明朝" w:hAnsi="ＭＳ 明朝" w:hint="eastAsia"/>
              </w:rPr>
              <w:t>様式</w:t>
            </w:r>
            <w:r w:rsidR="0096642C">
              <w:rPr>
                <w:rFonts w:ascii="ＭＳ 明朝" w:hAnsi="ＭＳ 明朝" w:hint="eastAsia"/>
              </w:rPr>
              <w:t>）</w:t>
            </w:r>
          </w:p>
        </w:tc>
        <w:tc>
          <w:tcPr>
            <w:tcW w:w="5995" w:type="dxa"/>
            <w:vAlign w:val="center"/>
          </w:tcPr>
          <w:p w14:paraId="62A93053" w14:textId="77777777" w:rsidR="002A0AEB" w:rsidRPr="002A0AEB" w:rsidRDefault="002A0AEB" w:rsidP="00B92ED8">
            <w:pPr>
              <w:autoSpaceDE w:val="0"/>
              <w:autoSpaceDN w:val="0"/>
              <w:rPr>
                <w:rFonts w:ascii="ＭＳ 明朝" w:hAnsi="ＭＳ 明朝"/>
              </w:rPr>
            </w:pPr>
            <w:r w:rsidRPr="002A0AEB">
              <w:rPr>
                <w:rFonts w:ascii="ＭＳ 明朝" w:hAnsi="ＭＳ 明朝" w:hint="eastAsia"/>
              </w:rPr>
              <w:t>（代理者による申請の場合）</w:t>
            </w:r>
          </w:p>
        </w:tc>
      </w:tr>
      <w:tr w:rsidR="002A0AEB" w:rsidRPr="003E64DF" w14:paraId="44F608CA" w14:textId="77777777" w:rsidTr="0059044F">
        <w:trPr>
          <w:trHeight w:val="284"/>
          <w:jc w:val="center"/>
        </w:trPr>
        <w:tc>
          <w:tcPr>
            <w:tcW w:w="383" w:type="dxa"/>
            <w:vAlign w:val="center"/>
          </w:tcPr>
          <w:p w14:paraId="66593618" w14:textId="77777777" w:rsidR="002A0AEB" w:rsidRPr="002A0AEB" w:rsidRDefault="002A0AEB" w:rsidP="00B92ED8">
            <w:pPr>
              <w:autoSpaceDE w:val="0"/>
              <w:autoSpaceDN w:val="0"/>
              <w:jc w:val="center"/>
              <w:rPr>
                <w:rFonts w:ascii="ＭＳ 明朝" w:hAnsi="ＭＳ 明朝"/>
              </w:rPr>
            </w:pPr>
            <w:r w:rsidRPr="002A0AEB">
              <w:rPr>
                <w:rFonts w:ascii="ＭＳ 明朝" w:hAnsi="ＭＳ 明朝" w:hint="eastAsia"/>
              </w:rPr>
              <w:t>3</w:t>
            </w:r>
          </w:p>
        </w:tc>
        <w:tc>
          <w:tcPr>
            <w:tcW w:w="3260" w:type="dxa"/>
            <w:vAlign w:val="center"/>
          </w:tcPr>
          <w:p w14:paraId="077D2B89" w14:textId="77777777" w:rsidR="002A0AEB" w:rsidRPr="002A0AEB" w:rsidRDefault="00BA7836" w:rsidP="00BA7836">
            <w:pPr>
              <w:autoSpaceDE w:val="0"/>
              <w:autoSpaceDN w:val="0"/>
              <w:rPr>
                <w:rFonts w:ascii="ＭＳ 明朝" w:hAnsi="ＭＳ 明朝"/>
              </w:rPr>
            </w:pPr>
            <w:r>
              <w:rPr>
                <w:rFonts w:ascii="ＭＳ 明朝" w:hAnsi="ＭＳ 明朝" w:hint="eastAsia"/>
              </w:rPr>
              <w:t>説明を行った近隣関係者名簿（様式第</w:t>
            </w:r>
            <w:r w:rsidR="005C209A">
              <w:rPr>
                <w:rFonts w:ascii="ＭＳ 明朝" w:hAnsi="ＭＳ 明朝" w:hint="eastAsia"/>
              </w:rPr>
              <w:t>３</w:t>
            </w:r>
            <w:r>
              <w:rPr>
                <w:rFonts w:ascii="ＭＳ 明朝" w:hAnsi="ＭＳ 明朝" w:hint="eastAsia"/>
              </w:rPr>
              <w:t>号）</w:t>
            </w:r>
          </w:p>
        </w:tc>
        <w:tc>
          <w:tcPr>
            <w:tcW w:w="5995" w:type="dxa"/>
            <w:vAlign w:val="center"/>
          </w:tcPr>
          <w:p w14:paraId="67FBE110" w14:textId="77777777" w:rsidR="002A0AEB" w:rsidRPr="002A0AEB" w:rsidRDefault="002A0AEB" w:rsidP="00B92ED8">
            <w:pPr>
              <w:autoSpaceDE w:val="0"/>
              <w:autoSpaceDN w:val="0"/>
              <w:rPr>
                <w:rFonts w:ascii="ＭＳ 明朝" w:hAnsi="ＭＳ 明朝"/>
              </w:rPr>
            </w:pPr>
          </w:p>
        </w:tc>
      </w:tr>
      <w:tr w:rsidR="002A0AEB" w:rsidRPr="003E64DF" w14:paraId="27F70DD1" w14:textId="77777777" w:rsidTr="0059044F">
        <w:trPr>
          <w:trHeight w:val="284"/>
          <w:jc w:val="center"/>
        </w:trPr>
        <w:tc>
          <w:tcPr>
            <w:tcW w:w="383" w:type="dxa"/>
            <w:vAlign w:val="center"/>
          </w:tcPr>
          <w:p w14:paraId="2DBC0F64" w14:textId="77777777" w:rsidR="002A0AEB" w:rsidRPr="002A0AEB" w:rsidRDefault="002A0AEB" w:rsidP="00B92ED8">
            <w:pPr>
              <w:autoSpaceDE w:val="0"/>
              <w:autoSpaceDN w:val="0"/>
              <w:jc w:val="center"/>
              <w:rPr>
                <w:rFonts w:ascii="ＭＳ 明朝" w:hAnsi="ＭＳ 明朝"/>
              </w:rPr>
            </w:pPr>
            <w:r w:rsidRPr="002A0AEB">
              <w:rPr>
                <w:rFonts w:ascii="ＭＳ 明朝" w:hAnsi="ＭＳ 明朝" w:hint="eastAsia"/>
              </w:rPr>
              <w:t>4</w:t>
            </w:r>
          </w:p>
        </w:tc>
        <w:tc>
          <w:tcPr>
            <w:tcW w:w="3260" w:type="dxa"/>
            <w:vAlign w:val="center"/>
          </w:tcPr>
          <w:p w14:paraId="22A73949" w14:textId="77777777" w:rsidR="002A0AEB" w:rsidRPr="002A0AEB" w:rsidRDefault="00BA7836" w:rsidP="00BA7836">
            <w:pPr>
              <w:autoSpaceDE w:val="0"/>
              <w:autoSpaceDN w:val="0"/>
              <w:rPr>
                <w:rFonts w:ascii="ＭＳ 明朝" w:hAnsi="ＭＳ 明朝"/>
              </w:rPr>
            </w:pPr>
            <w:r>
              <w:rPr>
                <w:rFonts w:ascii="ＭＳ 明朝" w:hAnsi="ＭＳ 明朝" w:hint="eastAsia"/>
              </w:rPr>
              <w:t>誓約書（様式第４号）</w:t>
            </w:r>
          </w:p>
        </w:tc>
        <w:tc>
          <w:tcPr>
            <w:tcW w:w="5995" w:type="dxa"/>
            <w:vAlign w:val="center"/>
          </w:tcPr>
          <w:p w14:paraId="044D63B7" w14:textId="77777777" w:rsidR="002A0AEB" w:rsidRPr="002A0AEB" w:rsidRDefault="002A0AEB" w:rsidP="00B92ED8">
            <w:pPr>
              <w:autoSpaceDE w:val="0"/>
              <w:autoSpaceDN w:val="0"/>
              <w:rPr>
                <w:rFonts w:ascii="ＭＳ 明朝" w:hAnsi="ＭＳ 明朝"/>
              </w:rPr>
            </w:pPr>
          </w:p>
        </w:tc>
      </w:tr>
      <w:tr w:rsidR="002A0AEB" w:rsidRPr="003E64DF" w14:paraId="53C3FCD9" w14:textId="77777777" w:rsidTr="0059044F">
        <w:trPr>
          <w:trHeight w:val="284"/>
          <w:jc w:val="center"/>
        </w:trPr>
        <w:tc>
          <w:tcPr>
            <w:tcW w:w="383" w:type="dxa"/>
            <w:vAlign w:val="center"/>
          </w:tcPr>
          <w:p w14:paraId="4BD9D674" w14:textId="77777777" w:rsidR="002A0AEB" w:rsidRPr="002A0AEB" w:rsidRDefault="002A0AEB" w:rsidP="00B92ED8">
            <w:pPr>
              <w:autoSpaceDE w:val="0"/>
              <w:autoSpaceDN w:val="0"/>
              <w:snapToGrid w:val="0"/>
              <w:jc w:val="center"/>
              <w:rPr>
                <w:rFonts w:ascii="ＭＳ 明朝" w:hAnsi="ＭＳ 明朝"/>
                <w:szCs w:val="21"/>
              </w:rPr>
            </w:pPr>
            <w:r w:rsidRPr="002A0AEB">
              <w:rPr>
                <w:rFonts w:ascii="ＭＳ 明朝" w:hAnsi="ＭＳ 明朝" w:hint="eastAsia"/>
                <w:szCs w:val="21"/>
              </w:rPr>
              <w:t>5</w:t>
            </w:r>
          </w:p>
        </w:tc>
        <w:tc>
          <w:tcPr>
            <w:tcW w:w="3260" w:type="dxa"/>
            <w:vAlign w:val="center"/>
          </w:tcPr>
          <w:p w14:paraId="7F04FD93" w14:textId="77777777" w:rsidR="002A0AEB" w:rsidRPr="002A0AEB" w:rsidRDefault="00BA7836" w:rsidP="005F1E69">
            <w:pPr>
              <w:autoSpaceDE w:val="0"/>
              <w:autoSpaceDN w:val="0"/>
              <w:snapToGrid w:val="0"/>
              <w:rPr>
                <w:rFonts w:ascii="ＭＳ 明朝" w:hAnsi="ＭＳ 明朝"/>
                <w:szCs w:val="21"/>
              </w:rPr>
            </w:pPr>
            <w:r>
              <w:rPr>
                <w:rFonts w:ascii="ＭＳ 明朝" w:hAnsi="ＭＳ 明朝" w:hint="eastAsia"/>
                <w:szCs w:val="21"/>
              </w:rPr>
              <w:t>標識を</w:t>
            </w:r>
            <w:r w:rsidR="005F1E69">
              <w:rPr>
                <w:rFonts w:ascii="ＭＳ 明朝" w:hAnsi="ＭＳ 明朝" w:hint="eastAsia"/>
                <w:szCs w:val="21"/>
              </w:rPr>
              <w:t>設置した日及びその位置を記載した書面・写真</w:t>
            </w:r>
          </w:p>
        </w:tc>
        <w:tc>
          <w:tcPr>
            <w:tcW w:w="5995" w:type="dxa"/>
            <w:vAlign w:val="center"/>
          </w:tcPr>
          <w:p w14:paraId="7D80DDA5" w14:textId="77777777" w:rsidR="002A0AEB" w:rsidRPr="00814C9F" w:rsidRDefault="002A0AEB" w:rsidP="00B92ED8">
            <w:pPr>
              <w:autoSpaceDE w:val="0"/>
              <w:autoSpaceDN w:val="0"/>
              <w:snapToGrid w:val="0"/>
              <w:rPr>
                <w:rFonts w:ascii="ＭＳ 明朝" w:hAnsi="ＭＳ 明朝"/>
                <w:szCs w:val="21"/>
              </w:rPr>
            </w:pPr>
          </w:p>
        </w:tc>
      </w:tr>
      <w:tr w:rsidR="002A0AEB" w:rsidRPr="003E64DF" w14:paraId="2644681D" w14:textId="77777777" w:rsidTr="0059044F">
        <w:trPr>
          <w:trHeight w:val="284"/>
          <w:jc w:val="center"/>
        </w:trPr>
        <w:tc>
          <w:tcPr>
            <w:tcW w:w="383" w:type="dxa"/>
            <w:vAlign w:val="center"/>
          </w:tcPr>
          <w:p w14:paraId="20C7FF0E" w14:textId="77777777" w:rsidR="002A0AEB" w:rsidRPr="002A0AEB" w:rsidRDefault="002A0AEB" w:rsidP="00B92ED8">
            <w:pPr>
              <w:autoSpaceDE w:val="0"/>
              <w:autoSpaceDN w:val="0"/>
              <w:snapToGrid w:val="0"/>
              <w:jc w:val="center"/>
              <w:rPr>
                <w:rFonts w:ascii="ＭＳ 明朝" w:hAnsi="ＭＳ 明朝"/>
                <w:szCs w:val="21"/>
              </w:rPr>
            </w:pPr>
            <w:r w:rsidRPr="002A0AEB">
              <w:rPr>
                <w:rFonts w:ascii="ＭＳ 明朝" w:hAnsi="ＭＳ 明朝" w:hint="eastAsia"/>
                <w:szCs w:val="21"/>
              </w:rPr>
              <w:t>6</w:t>
            </w:r>
          </w:p>
        </w:tc>
        <w:tc>
          <w:tcPr>
            <w:tcW w:w="3260" w:type="dxa"/>
            <w:vAlign w:val="center"/>
          </w:tcPr>
          <w:p w14:paraId="339076FB" w14:textId="77777777" w:rsidR="002A0AEB" w:rsidRPr="002A0AEB" w:rsidRDefault="005F1E69" w:rsidP="00B92ED8">
            <w:pPr>
              <w:autoSpaceDE w:val="0"/>
              <w:autoSpaceDN w:val="0"/>
              <w:snapToGrid w:val="0"/>
              <w:rPr>
                <w:rFonts w:ascii="ＭＳ 明朝" w:hAnsi="ＭＳ 明朝"/>
                <w:szCs w:val="21"/>
              </w:rPr>
            </w:pPr>
            <w:r>
              <w:rPr>
                <w:rFonts w:ascii="ＭＳ 明朝" w:hAnsi="ＭＳ 明朝" w:hint="eastAsia"/>
                <w:szCs w:val="21"/>
              </w:rPr>
              <w:t>日影図</w:t>
            </w:r>
          </w:p>
        </w:tc>
        <w:tc>
          <w:tcPr>
            <w:tcW w:w="5995" w:type="dxa"/>
            <w:vAlign w:val="center"/>
          </w:tcPr>
          <w:p w14:paraId="48314C2E" w14:textId="77777777" w:rsidR="002A0AEB" w:rsidRPr="002A0AEB" w:rsidRDefault="005F1E69" w:rsidP="005F1E69">
            <w:pPr>
              <w:autoSpaceDE w:val="0"/>
              <w:autoSpaceDN w:val="0"/>
              <w:snapToGrid w:val="0"/>
              <w:rPr>
                <w:rFonts w:ascii="ＭＳ 明朝" w:hAnsi="ＭＳ 明朝"/>
                <w:szCs w:val="21"/>
              </w:rPr>
            </w:pPr>
            <w:r>
              <w:rPr>
                <w:rFonts w:ascii="ＭＳ 明朝" w:hAnsi="ＭＳ 明朝" w:hint="eastAsia"/>
                <w:szCs w:val="21"/>
              </w:rPr>
              <w:t>中高層建築物の高さの２倍以内の範囲及び日影となる部分にある建築物の位置・用途・階数、近隣関係者の住所及び氏名</w:t>
            </w:r>
          </w:p>
        </w:tc>
      </w:tr>
      <w:tr w:rsidR="002A0AEB" w:rsidRPr="003E64DF" w14:paraId="5E693C99" w14:textId="77777777" w:rsidTr="0059044F">
        <w:trPr>
          <w:trHeight w:val="284"/>
          <w:jc w:val="center"/>
        </w:trPr>
        <w:tc>
          <w:tcPr>
            <w:tcW w:w="383" w:type="dxa"/>
            <w:vAlign w:val="center"/>
          </w:tcPr>
          <w:p w14:paraId="295AED7D" w14:textId="77777777" w:rsidR="002A0AEB" w:rsidRPr="002A0AEB" w:rsidRDefault="002A0AEB" w:rsidP="00B92ED8">
            <w:pPr>
              <w:autoSpaceDE w:val="0"/>
              <w:autoSpaceDN w:val="0"/>
              <w:snapToGrid w:val="0"/>
              <w:jc w:val="center"/>
              <w:rPr>
                <w:rFonts w:ascii="ＭＳ 明朝" w:hAnsi="ＭＳ 明朝"/>
                <w:szCs w:val="21"/>
              </w:rPr>
            </w:pPr>
            <w:r w:rsidRPr="002A0AEB">
              <w:rPr>
                <w:rFonts w:ascii="ＭＳ 明朝" w:hAnsi="ＭＳ 明朝" w:hint="eastAsia"/>
                <w:szCs w:val="21"/>
              </w:rPr>
              <w:t>7</w:t>
            </w:r>
          </w:p>
        </w:tc>
        <w:tc>
          <w:tcPr>
            <w:tcW w:w="3260" w:type="dxa"/>
            <w:vAlign w:val="center"/>
          </w:tcPr>
          <w:p w14:paraId="20559CCB" w14:textId="77777777" w:rsidR="002A0AEB" w:rsidRPr="002A0AEB" w:rsidRDefault="005F1E69" w:rsidP="00B92ED8">
            <w:pPr>
              <w:autoSpaceDE w:val="0"/>
              <w:autoSpaceDN w:val="0"/>
              <w:snapToGrid w:val="0"/>
              <w:rPr>
                <w:rFonts w:ascii="ＭＳ 明朝" w:hAnsi="ＭＳ 明朝"/>
                <w:szCs w:val="21"/>
              </w:rPr>
            </w:pPr>
            <w:r>
              <w:rPr>
                <w:rFonts w:ascii="ＭＳ 明朝" w:hAnsi="ＭＳ 明朝" w:hint="eastAsia"/>
                <w:szCs w:val="21"/>
              </w:rPr>
              <w:t>付近見取図</w:t>
            </w:r>
          </w:p>
        </w:tc>
        <w:tc>
          <w:tcPr>
            <w:tcW w:w="5995" w:type="dxa"/>
            <w:vAlign w:val="center"/>
          </w:tcPr>
          <w:p w14:paraId="0F6CDD0F" w14:textId="77777777" w:rsidR="002A0AEB" w:rsidRPr="002A0AEB" w:rsidRDefault="002A0AEB" w:rsidP="00B92ED8">
            <w:pPr>
              <w:autoSpaceDE w:val="0"/>
              <w:autoSpaceDN w:val="0"/>
              <w:snapToGrid w:val="0"/>
              <w:rPr>
                <w:rFonts w:ascii="ＭＳ 明朝" w:hAnsi="ＭＳ 明朝"/>
                <w:szCs w:val="21"/>
              </w:rPr>
            </w:pPr>
          </w:p>
        </w:tc>
      </w:tr>
      <w:tr w:rsidR="002A0AEB" w:rsidRPr="003E64DF" w14:paraId="73222881" w14:textId="77777777" w:rsidTr="0059044F">
        <w:trPr>
          <w:trHeight w:val="284"/>
          <w:jc w:val="center"/>
        </w:trPr>
        <w:tc>
          <w:tcPr>
            <w:tcW w:w="383" w:type="dxa"/>
            <w:vAlign w:val="center"/>
          </w:tcPr>
          <w:p w14:paraId="0646A39C" w14:textId="77777777" w:rsidR="002A0AEB" w:rsidRPr="002A0AEB" w:rsidRDefault="002A0AEB" w:rsidP="00B92ED8">
            <w:pPr>
              <w:autoSpaceDE w:val="0"/>
              <w:autoSpaceDN w:val="0"/>
              <w:snapToGrid w:val="0"/>
              <w:jc w:val="center"/>
              <w:rPr>
                <w:rFonts w:ascii="ＭＳ 明朝" w:hAnsi="ＭＳ 明朝"/>
                <w:szCs w:val="21"/>
              </w:rPr>
            </w:pPr>
            <w:r w:rsidRPr="002A0AEB">
              <w:rPr>
                <w:rFonts w:ascii="ＭＳ 明朝" w:hAnsi="ＭＳ 明朝" w:hint="eastAsia"/>
                <w:szCs w:val="21"/>
              </w:rPr>
              <w:t>8</w:t>
            </w:r>
          </w:p>
        </w:tc>
        <w:tc>
          <w:tcPr>
            <w:tcW w:w="3260" w:type="dxa"/>
            <w:vAlign w:val="center"/>
          </w:tcPr>
          <w:p w14:paraId="5EFF4BF8" w14:textId="77777777" w:rsidR="002A0AEB" w:rsidRPr="002A0AEB" w:rsidRDefault="005F1E69" w:rsidP="005F1E69">
            <w:pPr>
              <w:autoSpaceDE w:val="0"/>
              <w:autoSpaceDN w:val="0"/>
              <w:snapToGrid w:val="0"/>
              <w:rPr>
                <w:rFonts w:ascii="ＭＳ 明朝" w:hAnsi="ＭＳ 明朝"/>
                <w:szCs w:val="21"/>
              </w:rPr>
            </w:pPr>
            <w:r>
              <w:rPr>
                <w:rFonts w:ascii="ＭＳ 明朝" w:hAnsi="ＭＳ 明朝" w:hint="eastAsia"/>
                <w:szCs w:val="21"/>
              </w:rPr>
              <w:t>配置図</w:t>
            </w:r>
          </w:p>
        </w:tc>
        <w:tc>
          <w:tcPr>
            <w:tcW w:w="5995" w:type="dxa"/>
            <w:vAlign w:val="center"/>
          </w:tcPr>
          <w:p w14:paraId="0312610F" w14:textId="77777777" w:rsidR="002A0AEB" w:rsidRPr="002A0AEB" w:rsidRDefault="002A0AEB" w:rsidP="00B92ED8">
            <w:pPr>
              <w:autoSpaceDE w:val="0"/>
              <w:autoSpaceDN w:val="0"/>
              <w:snapToGrid w:val="0"/>
              <w:rPr>
                <w:rFonts w:ascii="ＭＳ 明朝" w:hAnsi="ＭＳ 明朝"/>
                <w:szCs w:val="21"/>
              </w:rPr>
            </w:pPr>
          </w:p>
        </w:tc>
      </w:tr>
      <w:tr w:rsidR="002A0AEB" w:rsidRPr="003E64DF" w14:paraId="3AE3888E" w14:textId="77777777" w:rsidTr="00ED561F">
        <w:trPr>
          <w:trHeight w:val="290"/>
          <w:jc w:val="center"/>
        </w:trPr>
        <w:tc>
          <w:tcPr>
            <w:tcW w:w="383" w:type="dxa"/>
            <w:vAlign w:val="center"/>
          </w:tcPr>
          <w:p w14:paraId="0078D594" w14:textId="77777777" w:rsidR="002A0AEB" w:rsidRPr="002A0AEB" w:rsidRDefault="002A0AEB" w:rsidP="00B92ED8">
            <w:pPr>
              <w:autoSpaceDE w:val="0"/>
              <w:autoSpaceDN w:val="0"/>
              <w:snapToGrid w:val="0"/>
              <w:jc w:val="center"/>
              <w:rPr>
                <w:rFonts w:ascii="ＭＳ 明朝" w:hAnsi="ＭＳ 明朝"/>
                <w:szCs w:val="21"/>
              </w:rPr>
            </w:pPr>
            <w:r w:rsidRPr="002A0AEB">
              <w:rPr>
                <w:rFonts w:ascii="ＭＳ 明朝" w:hAnsi="ＭＳ 明朝" w:hint="eastAsia"/>
                <w:szCs w:val="21"/>
              </w:rPr>
              <w:t>9</w:t>
            </w:r>
          </w:p>
        </w:tc>
        <w:tc>
          <w:tcPr>
            <w:tcW w:w="3260" w:type="dxa"/>
            <w:vAlign w:val="center"/>
          </w:tcPr>
          <w:p w14:paraId="36A64AC9" w14:textId="77777777" w:rsidR="002A0AEB" w:rsidRPr="002A0AEB" w:rsidRDefault="002A0AEB" w:rsidP="00B92ED8">
            <w:pPr>
              <w:autoSpaceDE w:val="0"/>
              <w:autoSpaceDN w:val="0"/>
              <w:snapToGrid w:val="0"/>
              <w:rPr>
                <w:rFonts w:ascii="ＭＳ 明朝" w:hAnsi="ＭＳ 明朝"/>
                <w:szCs w:val="21"/>
              </w:rPr>
            </w:pPr>
            <w:r w:rsidRPr="002A0AEB">
              <w:rPr>
                <w:rFonts w:ascii="ＭＳ 明朝" w:hAnsi="ＭＳ 明朝" w:hint="eastAsia"/>
                <w:szCs w:val="21"/>
              </w:rPr>
              <w:t>平面図</w:t>
            </w:r>
          </w:p>
        </w:tc>
        <w:tc>
          <w:tcPr>
            <w:tcW w:w="5995" w:type="dxa"/>
            <w:vAlign w:val="center"/>
          </w:tcPr>
          <w:p w14:paraId="248FC775" w14:textId="77777777" w:rsidR="002A0AEB" w:rsidRPr="002A0AEB" w:rsidRDefault="002A0AEB" w:rsidP="00BA6A26">
            <w:pPr>
              <w:autoSpaceDE w:val="0"/>
              <w:autoSpaceDN w:val="0"/>
              <w:snapToGrid w:val="0"/>
              <w:rPr>
                <w:rFonts w:ascii="ＭＳ 明朝" w:hAnsi="ＭＳ 明朝"/>
                <w:szCs w:val="21"/>
              </w:rPr>
            </w:pPr>
          </w:p>
        </w:tc>
      </w:tr>
      <w:tr w:rsidR="002A0AEB" w:rsidRPr="003E64DF" w14:paraId="2F76295E" w14:textId="77777777" w:rsidTr="00ED561F">
        <w:trPr>
          <w:trHeight w:val="290"/>
          <w:jc w:val="center"/>
        </w:trPr>
        <w:tc>
          <w:tcPr>
            <w:tcW w:w="383" w:type="dxa"/>
            <w:vAlign w:val="center"/>
          </w:tcPr>
          <w:p w14:paraId="45FA7A24" w14:textId="77777777" w:rsidR="002A0AEB" w:rsidRPr="002A0AEB" w:rsidRDefault="002A0AEB" w:rsidP="00B92ED8">
            <w:pPr>
              <w:autoSpaceDE w:val="0"/>
              <w:autoSpaceDN w:val="0"/>
              <w:snapToGrid w:val="0"/>
              <w:jc w:val="center"/>
              <w:rPr>
                <w:rFonts w:ascii="ＭＳ 明朝" w:hAnsi="ＭＳ 明朝"/>
                <w:szCs w:val="21"/>
              </w:rPr>
            </w:pPr>
            <w:r w:rsidRPr="002A0AEB">
              <w:rPr>
                <w:rFonts w:ascii="ＭＳ 明朝" w:hAnsi="ＭＳ 明朝" w:hint="eastAsia"/>
                <w:szCs w:val="21"/>
              </w:rPr>
              <w:t>10</w:t>
            </w:r>
          </w:p>
        </w:tc>
        <w:tc>
          <w:tcPr>
            <w:tcW w:w="3260" w:type="dxa"/>
            <w:vAlign w:val="center"/>
          </w:tcPr>
          <w:p w14:paraId="352C86A7" w14:textId="77777777" w:rsidR="002A0AEB" w:rsidRPr="002A0AEB" w:rsidRDefault="00ED561F" w:rsidP="00ED561F">
            <w:pPr>
              <w:autoSpaceDE w:val="0"/>
              <w:autoSpaceDN w:val="0"/>
              <w:snapToGrid w:val="0"/>
              <w:rPr>
                <w:rFonts w:ascii="ＭＳ 明朝" w:hAnsi="ＭＳ 明朝"/>
                <w:szCs w:val="21"/>
              </w:rPr>
            </w:pPr>
            <w:r>
              <w:rPr>
                <w:rFonts w:ascii="ＭＳ 明朝" w:hAnsi="ＭＳ 明朝" w:hint="eastAsia"/>
                <w:szCs w:val="21"/>
              </w:rPr>
              <w:t>立面図</w:t>
            </w:r>
          </w:p>
        </w:tc>
        <w:tc>
          <w:tcPr>
            <w:tcW w:w="5995" w:type="dxa"/>
            <w:vAlign w:val="center"/>
          </w:tcPr>
          <w:p w14:paraId="08368AC4" w14:textId="77777777" w:rsidR="002A0AEB" w:rsidRPr="002A0AEB" w:rsidRDefault="002A0AEB" w:rsidP="00B92ED8">
            <w:pPr>
              <w:autoSpaceDE w:val="0"/>
              <w:autoSpaceDN w:val="0"/>
              <w:snapToGrid w:val="0"/>
              <w:rPr>
                <w:rFonts w:ascii="ＭＳ 明朝" w:hAnsi="ＭＳ 明朝"/>
                <w:szCs w:val="21"/>
              </w:rPr>
            </w:pPr>
          </w:p>
        </w:tc>
      </w:tr>
      <w:tr w:rsidR="00ED561F" w:rsidRPr="003E64DF" w14:paraId="42E84A09" w14:textId="77777777" w:rsidTr="00ED561F">
        <w:trPr>
          <w:trHeight w:val="290"/>
          <w:jc w:val="center"/>
        </w:trPr>
        <w:tc>
          <w:tcPr>
            <w:tcW w:w="383" w:type="dxa"/>
            <w:vAlign w:val="center"/>
          </w:tcPr>
          <w:p w14:paraId="631DBC69" w14:textId="77777777" w:rsidR="00ED561F" w:rsidRPr="002A0AEB" w:rsidRDefault="00ED561F" w:rsidP="00ED561F">
            <w:pPr>
              <w:autoSpaceDE w:val="0"/>
              <w:autoSpaceDN w:val="0"/>
              <w:snapToGrid w:val="0"/>
              <w:jc w:val="center"/>
              <w:rPr>
                <w:rFonts w:ascii="ＭＳ 明朝" w:hAnsi="ＭＳ 明朝"/>
                <w:szCs w:val="21"/>
              </w:rPr>
            </w:pPr>
            <w:r w:rsidRPr="002A0AEB">
              <w:rPr>
                <w:rFonts w:ascii="ＭＳ 明朝" w:hAnsi="ＭＳ 明朝" w:hint="eastAsia"/>
                <w:szCs w:val="21"/>
              </w:rPr>
              <w:t>1</w:t>
            </w:r>
            <w:r>
              <w:rPr>
                <w:rFonts w:ascii="ＭＳ 明朝" w:hAnsi="ＭＳ 明朝" w:hint="eastAsia"/>
                <w:szCs w:val="21"/>
              </w:rPr>
              <w:t>1</w:t>
            </w:r>
          </w:p>
        </w:tc>
        <w:tc>
          <w:tcPr>
            <w:tcW w:w="3260" w:type="dxa"/>
            <w:vAlign w:val="center"/>
          </w:tcPr>
          <w:p w14:paraId="06D1EA01" w14:textId="77777777" w:rsidR="00ED561F" w:rsidRPr="002A0AEB" w:rsidRDefault="00ED561F" w:rsidP="00ED561F">
            <w:pPr>
              <w:autoSpaceDE w:val="0"/>
              <w:autoSpaceDN w:val="0"/>
              <w:snapToGrid w:val="0"/>
              <w:rPr>
                <w:rFonts w:ascii="ＭＳ 明朝" w:hAnsi="ＭＳ 明朝"/>
                <w:szCs w:val="21"/>
              </w:rPr>
            </w:pPr>
            <w:r>
              <w:rPr>
                <w:rFonts w:ascii="ＭＳ 明朝" w:hAnsi="ＭＳ 明朝" w:hint="eastAsia"/>
                <w:szCs w:val="21"/>
              </w:rPr>
              <w:t>断面図</w:t>
            </w:r>
          </w:p>
        </w:tc>
        <w:tc>
          <w:tcPr>
            <w:tcW w:w="5995" w:type="dxa"/>
            <w:vAlign w:val="center"/>
          </w:tcPr>
          <w:p w14:paraId="3E0AE462" w14:textId="77777777" w:rsidR="00ED561F" w:rsidRPr="002A0AEB" w:rsidRDefault="00ED561F" w:rsidP="00ED561F">
            <w:pPr>
              <w:autoSpaceDE w:val="0"/>
              <w:autoSpaceDN w:val="0"/>
              <w:snapToGrid w:val="0"/>
              <w:rPr>
                <w:rFonts w:ascii="ＭＳ 明朝" w:hAnsi="ＭＳ 明朝"/>
                <w:szCs w:val="21"/>
              </w:rPr>
            </w:pPr>
          </w:p>
        </w:tc>
      </w:tr>
      <w:tr w:rsidR="00ED561F" w:rsidRPr="003E64DF" w14:paraId="07872A63" w14:textId="77777777" w:rsidTr="0059044F">
        <w:trPr>
          <w:trHeight w:val="284"/>
          <w:jc w:val="center"/>
        </w:trPr>
        <w:tc>
          <w:tcPr>
            <w:tcW w:w="383" w:type="dxa"/>
            <w:vAlign w:val="center"/>
          </w:tcPr>
          <w:p w14:paraId="646D0B37" w14:textId="77777777" w:rsidR="00ED561F" w:rsidRPr="002A0AEB" w:rsidRDefault="00ED561F" w:rsidP="00ED561F">
            <w:pPr>
              <w:autoSpaceDE w:val="0"/>
              <w:autoSpaceDN w:val="0"/>
              <w:snapToGrid w:val="0"/>
              <w:jc w:val="center"/>
              <w:rPr>
                <w:rFonts w:ascii="ＭＳ 明朝" w:hAnsi="ＭＳ 明朝"/>
                <w:szCs w:val="21"/>
              </w:rPr>
            </w:pPr>
            <w:r w:rsidRPr="002A0AEB">
              <w:rPr>
                <w:rFonts w:ascii="ＭＳ 明朝" w:hAnsi="ＭＳ 明朝" w:hint="eastAsia"/>
                <w:szCs w:val="21"/>
              </w:rPr>
              <w:t>1</w:t>
            </w:r>
            <w:r>
              <w:rPr>
                <w:rFonts w:ascii="ＭＳ 明朝" w:hAnsi="ＭＳ 明朝" w:hint="eastAsia"/>
                <w:szCs w:val="21"/>
              </w:rPr>
              <w:t>2</w:t>
            </w:r>
          </w:p>
        </w:tc>
        <w:tc>
          <w:tcPr>
            <w:tcW w:w="3260" w:type="dxa"/>
            <w:vAlign w:val="center"/>
          </w:tcPr>
          <w:p w14:paraId="465435EA" w14:textId="77777777" w:rsidR="00ED561F" w:rsidRPr="002A0AEB" w:rsidRDefault="00ED561F" w:rsidP="00ED561F">
            <w:pPr>
              <w:autoSpaceDE w:val="0"/>
              <w:autoSpaceDN w:val="0"/>
              <w:snapToGrid w:val="0"/>
              <w:rPr>
                <w:rFonts w:ascii="ＭＳ 明朝" w:hAnsi="ＭＳ 明朝"/>
                <w:szCs w:val="21"/>
              </w:rPr>
            </w:pPr>
            <w:r>
              <w:rPr>
                <w:rFonts w:ascii="ＭＳ 明朝" w:hAnsi="ＭＳ 明朝" w:hint="eastAsia"/>
                <w:szCs w:val="21"/>
              </w:rPr>
              <w:t>近隣関係者に説明した際に使用した図書</w:t>
            </w:r>
          </w:p>
        </w:tc>
        <w:tc>
          <w:tcPr>
            <w:tcW w:w="5995" w:type="dxa"/>
            <w:vAlign w:val="center"/>
          </w:tcPr>
          <w:p w14:paraId="27A5324B" w14:textId="77777777" w:rsidR="00ED561F" w:rsidRPr="002A0AEB" w:rsidRDefault="00ED561F" w:rsidP="00ED561F">
            <w:pPr>
              <w:autoSpaceDE w:val="0"/>
              <w:autoSpaceDN w:val="0"/>
              <w:snapToGrid w:val="0"/>
              <w:rPr>
                <w:rFonts w:ascii="ＭＳ 明朝" w:hAnsi="ＭＳ 明朝"/>
                <w:szCs w:val="21"/>
              </w:rPr>
            </w:pPr>
          </w:p>
        </w:tc>
      </w:tr>
    </w:tbl>
    <w:p w14:paraId="6771C1D9" w14:textId="77777777" w:rsidR="002A0AEB" w:rsidRDefault="005C209A" w:rsidP="005C209A">
      <w:pPr>
        <w:autoSpaceDE w:val="0"/>
        <w:autoSpaceDN w:val="0"/>
        <w:ind w:left="1202" w:hangingChars="668" w:hanging="1202"/>
        <w:rPr>
          <w:rFonts w:ascii="ＭＳ 明朝" w:hAnsi="ＭＳ 明朝"/>
          <w:szCs w:val="18"/>
        </w:rPr>
      </w:pPr>
      <w:r>
        <w:rPr>
          <w:rFonts w:ascii="ＭＳ 明朝" w:hAnsi="ＭＳ 明朝" w:hint="eastAsia"/>
          <w:szCs w:val="18"/>
        </w:rPr>
        <w:t>※近隣関係者：中高層建築物の敷地境界線からの水平距離が当該中高層建築物の高さの２倍を超えない範囲内の土地の所有者並びに当該土地にある建築物の所有者、管理者及び居住者</w:t>
      </w:r>
    </w:p>
    <w:p w14:paraId="12269048" w14:textId="77777777" w:rsidR="00625157" w:rsidRPr="00720FC9" w:rsidRDefault="00625157" w:rsidP="00ED561F">
      <w:pPr>
        <w:autoSpaceDE w:val="0"/>
        <w:autoSpaceDN w:val="0"/>
        <w:rPr>
          <w:szCs w:val="18"/>
          <w:bdr w:val="single" w:sz="4" w:space="0" w:color="auto"/>
        </w:rPr>
      </w:pPr>
    </w:p>
    <w:sectPr w:rsidR="00625157" w:rsidRPr="00720FC9" w:rsidSect="00955A6C">
      <w:headerReference w:type="default" r:id="rId8"/>
      <w:footerReference w:type="default" r:id="rId9"/>
      <w:pgSz w:w="11906" w:h="16838" w:code="9"/>
      <w:pgMar w:top="1134" w:right="1134" w:bottom="907" w:left="1134" w:header="624" w:footer="567" w:gutter="0"/>
      <w:cols w:space="425"/>
      <w:docGrid w:type="lines" w:linePitch="312"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A282" w14:textId="77777777" w:rsidR="00655900" w:rsidRDefault="00655900">
      <w:r>
        <w:separator/>
      </w:r>
    </w:p>
  </w:endnote>
  <w:endnote w:type="continuationSeparator" w:id="0">
    <w:p w14:paraId="3B1C0851" w14:textId="77777777" w:rsidR="00655900" w:rsidRDefault="0065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EBBC" w14:textId="77777777" w:rsidR="00025F93" w:rsidRPr="00786FBB" w:rsidRDefault="00025F93" w:rsidP="00816116">
    <w:pPr>
      <w:pStyle w:val="a4"/>
      <w:tabs>
        <w:tab w:val="clear" w:pos="4252"/>
        <w:tab w:val="clear" w:pos="8504"/>
      </w:tabs>
      <w:autoSpaceDE w:val="0"/>
      <w:autoSpaceDN w:val="0"/>
      <w:jc w:val="center"/>
      <w:rPr>
        <w:rFonts w:ascii="ＭＳ 明朝" w:hAnsi="ＭＳ 明朝"/>
        <w:sz w:val="24"/>
        <w:szCs w:val="24"/>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C397" w14:textId="77777777" w:rsidR="00655900" w:rsidRDefault="00655900">
      <w:r>
        <w:separator/>
      </w:r>
    </w:p>
  </w:footnote>
  <w:footnote w:type="continuationSeparator" w:id="0">
    <w:p w14:paraId="4B4A2DB8" w14:textId="77777777" w:rsidR="00655900" w:rsidRDefault="0065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87E" w14:textId="77777777" w:rsidR="00025F93" w:rsidRPr="00665D62" w:rsidRDefault="00025F93" w:rsidP="008F26CB">
    <w:pPr>
      <w:pStyle w:val="a3"/>
      <w:tabs>
        <w:tab w:val="clear" w:pos="4252"/>
        <w:tab w:val="clear" w:pos="8504"/>
      </w:tabs>
      <w:autoSpaceDE w:val="0"/>
      <w:autoSpaceDN w:val="0"/>
      <w:ind w:leftChars="4050" w:left="7294" w:hangingChars="2" w:hanging="4"/>
      <w:jc w:val="distribute"/>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08F"/>
    <w:multiLevelType w:val="hybridMultilevel"/>
    <w:tmpl w:val="F34C6E98"/>
    <w:lvl w:ilvl="0" w:tplc="F4609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A3B9B"/>
    <w:multiLevelType w:val="singleLevel"/>
    <w:tmpl w:val="D032C0C2"/>
    <w:lvl w:ilvl="0">
      <w:start w:val="1"/>
      <w:numFmt w:val="decimal"/>
      <w:lvlText w:val="(%1)"/>
      <w:lvlJc w:val="left"/>
      <w:pPr>
        <w:tabs>
          <w:tab w:val="num" w:pos="225"/>
        </w:tabs>
        <w:ind w:left="225" w:hanging="225"/>
      </w:pPr>
      <w:rPr>
        <w:rFonts w:hint="eastAsia"/>
      </w:rPr>
    </w:lvl>
  </w:abstractNum>
  <w:abstractNum w:abstractNumId="2" w15:restartNumberingAfterBreak="0">
    <w:nsid w:val="16B00A46"/>
    <w:multiLevelType w:val="singleLevel"/>
    <w:tmpl w:val="C62E72CA"/>
    <w:lvl w:ilvl="0">
      <w:numFmt w:val="bullet"/>
      <w:lvlText w:val="・"/>
      <w:lvlJc w:val="left"/>
      <w:pPr>
        <w:tabs>
          <w:tab w:val="num" w:pos="360"/>
        </w:tabs>
        <w:ind w:left="360" w:hanging="180"/>
      </w:pPr>
      <w:rPr>
        <w:rFonts w:ascii="ＭＳ ゴシック" w:eastAsia="ＭＳ ゴシック" w:hAnsi="Century" w:hint="eastAsia"/>
      </w:rPr>
    </w:lvl>
  </w:abstractNum>
  <w:abstractNum w:abstractNumId="3" w15:restartNumberingAfterBreak="0">
    <w:nsid w:val="1A4F7A0B"/>
    <w:multiLevelType w:val="singleLevel"/>
    <w:tmpl w:val="730E762C"/>
    <w:lvl w:ilvl="0">
      <w:start w:val="1"/>
      <w:numFmt w:val="decimal"/>
      <w:lvlText w:val="(%1)"/>
      <w:lvlJc w:val="left"/>
      <w:pPr>
        <w:tabs>
          <w:tab w:val="num" w:pos="225"/>
        </w:tabs>
        <w:ind w:left="225" w:hanging="225"/>
      </w:pPr>
      <w:rPr>
        <w:rFonts w:hint="eastAsia"/>
      </w:rPr>
    </w:lvl>
  </w:abstractNum>
  <w:abstractNum w:abstractNumId="4" w15:restartNumberingAfterBreak="0">
    <w:nsid w:val="1E0857CC"/>
    <w:multiLevelType w:val="hybridMultilevel"/>
    <w:tmpl w:val="3D3217F8"/>
    <w:lvl w:ilvl="0" w:tplc="4B5EC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7F44AD"/>
    <w:multiLevelType w:val="hybridMultilevel"/>
    <w:tmpl w:val="67CA4832"/>
    <w:lvl w:ilvl="0" w:tplc="AABEC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4022F2"/>
    <w:multiLevelType w:val="hybridMultilevel"/>
    <w:tmpl w:val="BE9AC0B0"/>
    <w:lvl w:ilvl="0" w:tplc="2E9689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A77A19"/>
    <w:multiLevelType w:val="hybridMultilevel"/>
    <w:tmpl w:val="2594FB88"/>
    <w:lvl w:ilvl="0" w:tplc="01487B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D64A8"/>
    <w:multiLevelType w:val="singleLevel"/>
    <w:tmpl w:val="8A125B00"/>
    <w:lvl w:ilvl="0">
      <w:start w:val="1"/>
      <w:numFmt w:val="decimal"/>
      <w:lvlText w:val="(%1)"/>
      <w:lvlJc w:val="left"/>
      <w:pPr>
        <w:tabs>
          <w:tab w:val="num" w:pos="225"/>
        </w:tabs>
        <w:ind w:left="225" w:hanging="225"/>
      </w:pPr>
      <w:rPr>
        <w:rFonts w:hint="eastAsia"/>
      </w:rPr>
    </w:lvl>
  </w:abstractNum>
  <w:abstractNum w:abstractNumId="9" w15:restartNumberingAfterBreak="0">
    <w:nsid w:val="61DD202B"/>
    <w:multiLevelType w:val="singleLevel"/>
    <w:tmpl w:val="B11C081A"/>
    <w:lvl w:ilvl="0">
      <w:start w:val="1"/>
      <w:numFmt w:val="decimal"/>
      <w:lvlText w:val="(%1)"/>
      <w:lvlJc w:val="left"/>
      <w:pPr>
        <w:tabs>
          <w:tab w:val="num" w:pos="225"/>
        </w:tabs>
        <w:ind w:left="225" w:hanging="225"/>
      </w:pPr>
      <w:rPr>
        <w:rFonts w:hint="eastAsia"/>
      </w:rPr>
    </w:lvl>
  </w:abstractNum>
  <w:abstractNum w:abstractNumId="10" w15:restartNumberingAfterBreak="0">
    <w:nsid w:val="6BC1261B"/>
    <w:multiLevelType w:val="hybridMultilevel"/>
    <w:tmpl w:val="B0287744"/>
    <w:lvl w:ilvl="0" w:tplc="922E6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E47884"/>
    <w:multiLevelType w:val="hybridMultilevel"/>
    <w:tmpl w:val="B8EE29B2"/>
    <w:lvl w:ilvl="0" w:tplc="0A58530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2664009">
    <w:abstractNumId w:val="9"/>
  </w:num>
  <w:num w:numId="2" w16cid:durableId="1341276403">
    <w:abstractNumId w:val="1"/>
  </w:num>
  <w:num w:numId="3" w16cid:durableId="1470053245">
    <w:abstractNumId w:val="2"/>
  </w:num>
  <w:num w:numId="4" w16cid:durableId="217668960">
    <w:abstractNumId w:val="3"/>
  </w:num>
  <w:num w:numId="5" w16cid:durableId="80301749">
    <w:abstractNumId w:val="8"/>
  </w:num>
  <w:num w:numId="6" w16cid:durableId="1049914831">
    <w:abstractNumId w:val="8"/>
    <w:lvlOverride w:ilvl="0">
      <w:startOverride w:val="1"/>
    </w:lvlOverride>
  </w:num>
  <w:num w:numId="7" w16cid:durableId="926308527">
    <w:abstractNumId w:val="10"/>
  </w:num>
  <w:num w:numId="8" w16cid:durableId="2100757217">
    <w:abstractNumId w:val="0"/>
  </w:num>
  <w:num w:numId="9" w16cid:durableId="429350909">
    <w:abstractNumId w:val="6"/>
  </w:num>
  <w:num w:numId="10" w16cid:durableId="1814980237">
    <w:abstractNumId w:val="7"/>
  </w:num>
  <w:num w:numId="11" w16cid:durableId="1972323844">
    <w:abstractNumId w:val="5"/>
  </w:num>
  <w:num w:numId="12" w16cid:durableId="2029092790">
    <w:abstractNumId w:val="4"/>
  </w:num>
  <w:num w:numId="13" w16cid:durableId="1453789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71D0E"/>
    <w:rsid w:val="0000369C"/>
    <w:rsid w:val="00003913"/>
    <w:rsid w:val="0000570E"/>
    <w:rsid w:val="0000675F"/>
    <w:rsid w:val="00007D29"/>
    <w:rsid w:val="000115B7"/>
    <w:rsid w:val="00012182"/>
    <w:rsid w:val="0001295B"/>
    <w:rsid w:val="0001595F"/>
    <w:rsid w:val="00020FE1"/>
    <w:rsid w:val="000236EA"/>
    <w:rsid w:val="00025341"/>
    <w:rsid w:val="00025F93"/>
    <w:rsid w:val="000275E0"/>
    <w:rsid w:val="00030CF9"/>
    <w:rsid w:val="00031DEB"/>
    <w:rsid w:val="0003268E"/>
    <w:rsid w:val="00034202"/>
    <w:rsid w:val="00042094"/>
    <w:rsid w:val="00043E07"/>
    <w:rsid w:val="0004590F"/>
    <w:rsid w:val="000479F0"/>
    <w:rsid w:val="0005189F"/>
    <w:rsid w:val="00051F38"/>
    <w:rsid w:val="0005709D"/>
    <w:rsid w:val="00057E2D"/>
    <w:rsid w:val="00061517"/>
    <w:rsid w:val="00064831"/>
    <w:rsid w:val="00065957"/>
    <w:rsid w:val="00066E36"/>
    <w:rsid w:val="0007178F"/>
    <w:rsid w:val="0008248F"/>
    <w:rsid w:val="000836FA"/>
    <w:rsid w:val="000938BE"/>
    <w:rsid w:val="00095532"/>
    <w:rsid w:val="00095AB2"/>
    <w:rsid w:val="000973E0"/>
    <w:rsid w:val="000A1139"/>
    <w:rsid w:val="000A5499"/>
    <w:rsid w:val="000A55BD"/>
    <w:rsid w:val="000A5B27"/>
    <w:rsid w:val="000A6C23"/>
    <w:rsid w:val="000A6D5A"/>
    <w:rsid w:val="000A7177"/>
    <w:rsid w:val="000B099E"/>
    <w:rsid w:val="000B0FC8"/>
    <w:rsid w:val="000B465C"/>
    <w:rsid w:val="000B6CDE"/>
    <w:rsid w:val="000C00C4"/>
    <w:rsid w:val="000C1ECA"/>
    <w:rsid w:val="000C21E9"/>
    <w:rsid w:val="000C4830"/>
    <w:rsid w:val="000D143C"/>
    <w:rsid w:val="000D1455"/>
    <w:rsid w:val="000D1BB3"/>
    <w:rsid w:val="000D2EF5"/>
    <w:rsid w:val="000D4136"/>
    <w:rsid w:val="000D4264"/>
    <w:rsid w:val="000D67A0"/>
    <w:rsid w:val="000D6AF6"/>
    <w:rsid w:val="000D7113"/>
    <w:rsid w:val="000E0298"/>
    <w:rsid w:val="000E04C0"/>
    <w:rsid w:val="000F4048"/>
    <w:rsid w:val="000F5D4A"/>
    <w:rsid w:val="000F6EDC"/>
    <w:rsid w:val="00100673"/>
    <w:rsid w:val="001024CB"/>
    <w:rsid w:val="00102504"/>
    <w:rsid w:val="001052E2"/>
    <w:rsid w:val="00106C52"/>
    <w:rsid w:val="0011118B"/>
    <w:rsid w:val="00111F51"/>
    <w:rsid w:val="00112ACB"/>
    <w:rsid w:val="001321A1"/>
    <w:rsid w:val="0013531A"/>
    <w:rsid w:val="00142C9E"/>
    <w:rsid w:val="00144A8C"/>
    <w:rsid w:val="0014678A"/>
    <w:rsid w:val="00147FA3"/>
    <w:rsid w:val="00160AAD"/>
    <w:rsid w:val="00163EEE"/>
    <w:rsid w:val="0016675F"/>
    <w:rsid w:val="001729B5"/>
    <w:rsid w:val="00172DDE"/>
    <w:rsid w:val="0017334A"/>
    <w:rsid w:val="0017571D"/>
    <w:rsid w:val="001822C1"/>
    <w:rsid w:val="00183D0F"/>
    <w:rsid w:val="00186E3C"/>
    <w:rsid w:val="001879EF"/>
    <w:rsid w:val="00187FF8"/>
    <w:rsid w:val="001904F6"/>
    <w:rsid w:val="00191682"/>
    <w:rsid w:val="001A2008"/>
    <w:rsid w:val="001A4072"/>
    <w:rsid w:val="001B3492"/>
    <w:rsid w:val="001B38F4"/>
    <w:rsid w:val="001B433E"/>
    <w:rsid w:val="001C1D5F"/>
    <w:rsid w:val="001C22DF"/>
    <w:rsid w:val="001C29CB"/>
    <w:rsid w:val="001C5B4B"/>
    <w:rsid w:val="001D03AA"/>
    <w:rsid w:val="001D4B16"/>
    <w:rsid w:val="001D5D40"/>
    <w:rsid w:val="001D6F49"/>
    <w:rsid w:val="001E0DA0"/>
    <w:rsid w:val="001E1D76"/>
    <w:rsid w:val="001E2E02"/>
    <w:rsid w:val="001E52D0"/>
    <w:rsid w:val="001E65ED"/>
    <w:rsid w:val="001E7A62"/>
    <w:rsid w:val="001F000C"/>
    <w:rsid w:val="001F50E9"/>
    <w:rsid w:val="001F74E4"/>
    <w:rsid w:val="00200460"/>
    <w:rsid w:val="0020240D"/>
    <w:rsid w:val="00203658"/>
    <w:rsid w:val="002057C4"/>
    <w:rsid w:val="00210A98"/>
    <w:rsid w:val="00211E77"/>
    <w:rsid w:val="002133E1"/>
    <w:rsid w:val="0022309F"/>
    <w:rsid w:val="00223599"/>
    <w:rsid w:val="002260BD"/>
    <w:rsid w:val="00232150"/>
    <w:rsid w:val="002332DC"/>
    <w:rsid w:val="00233380"/>
    <w:rsid w:val="00235095"/>
    <w:rsid w:val="002420AD"/>
    <w:rsid w:val="002435D2"/>
    <w:rsid w:val="002440CC"/>
    <w:rsid w:val="0025588B"/>
    <w:rsid w:val="00255B7D"/>
    <w:rsid w:val="0026535F"/>
    <w:rsid w:val="0027327F"/>
    <w:rsid w:val="00274AFB"/>
    <w:rsid w:val="00277803"/>
    <w:rsid w:val="002904E5"/>
    <w:rsid w:val="00291EF4"/>
    <w:rsid w:val="002A0AEB"/>
    <w:rsid w:val="002A1482"/>
    <w:rsid w:val="002A502D"/>
    <w:rsid w:val="002B06FA"/>
    <w:rsid w:val="002B3C33"/>
    <w:rsid w:val="002B436D"/>
    <w:rsid w:val="002C0C5D"/>
    <w:rsid w:val="002C3293"/>
    <w:rsid w:val="002C58BA"/>
    <w:rsid w:val="002D0640"/>
    <w:rsid w:val="002D2842"/>
    <w:rsid w:val="002D2E34"/>
    <w:rsid w:val="002D6066"/>
    <w:rsid w:val="002E0B76"/>
    <w:rsid w:val="002E198E"/>
    <w:rsid w:val="002F2076"/>
    <w:rsid w:val="002F2416"/>
    <w:rsid w:val="002F2861"/>
    <w:rsid w:val="0030028D"/>
    <w:rsid w:val="00301F87"/>
    <w:rsid w:val="00304655"/>
    <w:rsid w:val="00304B1C"/>
    <w:rsid w:val="00307FC1"/>
    <w:rsid w:val="00312104"/>
    <w:rsid w:val="0031258B"/>
    <w:rsid w:val="00313569"/>
    <w:rsid w:val="00316172"/>
    <w:rsid w:val="00322F68"/>
    <w:rsid w:val="00324733"/>
    <w:rsid w:val="0032550C"/>
    <w:rsid w:val="00331EBD"/>
    <w:rsid w:val="003333C8"/>
    <w:rsid w:val="003347E1"/>
    <w:rsid w:val="00334B33"/>
    <w:rsid w:val="00334D47"/>
    <w:rsid w:val="00336FD4"/>
    <w:rsid w:val="003427C3"/>
    <w:rsid w:val="00343F37"/>
    <w:rsid w:val="00344087"/>
    <w:rsid w:val="00347DA7"/>
    <w:rsid w:val="0035160B"/>
    <w:rsid w:val="00360D16"/>
    <w:rsid w:val="003625F5"/>
    <w:rsid w:val="003648A4"/>
    <w:rsid w:val="003663D4"/>
    <w:rsid w:val="0036764F"/>
    <w:rsid w:val="003710AF"/>
    <w:rsid w:val="003744FA"/>
    <w:rsid w:val="00376191"/>
    <w:rsid w:val="00377EC6"/>
    <w:rsid w:val="00380FAE"/>
    <w:rsid w:val="0038258F"/>
    <w:rsid w:val="00384726"/>
    <w:rsid w:val="00385CF5"/>
    <w:rsid w:val="00393C58"/>
    <w:rsid w:val="00394015"/>
    <w:rsid w:val="00395EED"/>
    <w:rsid w:val="00396C3D"/>
    <w:rsid w:val="00396CB7"/>
    <w:rsid w:val="003A2631"/>
    <w:rsid w:val="003A6283"/>
    <w:rsid w:val="003B4406"/>
    <w:rsid w:val="003B6D3C"/>
    <w:rsid w:val="003B7910"/>
    <w:rsid w:val="003C0532"/>
    <w:rsid w:val="003C1A69"/>
    <w:rsid w:val="003C4E96"/>
    <w:rsid w:val="003C6929"/>
    <w:rsid w:val="003D2A38"/>
    <w:rsid w:val="003D467E"/>
    <w:rsid w:val="003E498C"/>
    <w:rsid w:val="003E5A96"/>
    <w:rsid w:val="003E64DF"/>
    <w:rsid w:val="003E7758"/>
    <w:rsid w:val="003E7FE5"/>
    <w:rsid w:val="003F40AD"/>
    <w:rsid w:val="003F6DDF"/>
    <w:rsid w:val="004031F8"/>
    <w:rsid w:val="004038BD"/>
    <w:rsid w:val="00404533"/>
    <w:rsid w:val="00404A87"/>
    <w:rsid w:val="004057DE"/>
    <w:rsid w:val="00410BE8"/>
    <w:rsid w:val="00410FAF"/>
    <w:rsid w:val="00411A52"/>
    <w:rsid w:val="00416E5F"/>
    <w:rsid w:val="00420C29"/>
    <w:rsid w:val="004222E6"/>
    <w:rsid w:val="00424BEC"/>
    <w:rsid w:val="00430052"/>
    <w:rsid w:val="00430DD0"/>
    <w:rsid w:val="00431390"/>
    <w:rsid w:val="00434758"/>
    <w:rsid w:val="00442B9A"/>
    <w:rsid w:val="0044306F"/>
    <w:rsid w:val="00446937"/>
    <w:rsid w:val="00446E1E"/>
    <w:rsid w:val="00447379"/>
    <w:rsid w:val="00447D67"/>
    <w:rsid w:val="004500AA"/>
    <w:rsid w:val="00452675"/>
    <w:rsid w:val="0045349D"/>
    <w:rsid w:val="00453B3B"/>
    <w:rsid w:val="004607B6"/>
    <w:rsid w:val="00461119"/>
    <w:rsid w:val="00461E6C"/>
    <w:rsid w:val="00461EF9"/>
    <w:rsid w:val="00463D8C"/>
    <w:rsid w:val="00463DD6"/>
    <w:rsid w:val="0046722C"/>
    <w:rsid w:val="00470C56"/>
    <w:rsid w:val="00470D27"/>
    <w:rsid w:val="0047184F"/>
    <w:rsid w:val="00472644"/>
    <w:rsid w:val="0048130C"/>
    <w:rsid w:val="004817D5"/>
    <w:rsid w:val="00482AD8"/>
    <w:rsid w:val="0049194A"/>
    <w:rsid w:val="004A4E76"/>
    <w:rsid w:val="004A5983"/>
    <w:rsid w:val="004B00D4"/>
    <w:rsid w:val="004B05D1"/>
    <w:rsid w:val="004B24E3"/>
    <w:rsid w:val="004B302F"/>
    <w:rsid w:val="004C37A1"/>
    <w:rsid w:val="004C55CE"/>
    <w:rsid w:val="004C6066"/>
    <w:rsid w:val="004C726F"/>
    <w:rsid w:val="004C73E5"/>
    <w:rsid w:val="004D3083"/>
    <w:rsid w:val="004D3FDF"/>
    <w:rsid w:val="004D4653"/>
    <w:rsid w:val="004D479A"/>
    <w:rsid w:val="004D4DD5"/>
    <w:rsid w:val="004E04F9"/>
    <w:rsid w:val="004E4933"/>
    <w:rsid w:val="004E4E27"/>
    <w:rsid w:val="004E5643"/>
    <w:rsid w:val="004E59AE"/>
    <w:rsid w:val="004F2F15"/>
    <w:rsid w:val="004F3D70"/>
    <w:rsid w:val="004F4196"/>
    <w:rsid w:val="004F4388"/>
    <w:rsid w:val="004F720E"/>
    <w:rsid w:val="00506246"/>
    <w:rsid w:val="0050741B"/>
    <w:rsid w:val="00516A88"/>
    <w:rsid w:val="00516D87"/>
    <w:rsid w:val="005175D4"/>
    <w:rsid w:val="0052519B"/>
    <w:rsid w:val="005254B7"/>
    <w:rsid w:val="00533CFA"/>
    <w:rsid w:val="00534B3A"/>
    <w:rsid w:val="00536484"/>
    <w:rsid w:val="00541EDA"/>
    <w:rsid w:val="00545A90"/>
    <w:rsid w:val="00550B4D"/>
    <w:rsid w:val="00550EA9"/>
    <w:rsid w:val="00554E58"/>
    <w:rsid w:val="00555350"/>
    <w:rsid w:val="00555FAC"/>
    <w:rsid w:val="00556539"/>
    <w:rsid w:val="0056083D"/>
    <w:rsid w:val="005616E7"/>
    <w:rsid w:val="00562462"/>
    <w:rsid w:val="005628A4"/>
    <w:rsid w:val="00562EED"/>
    <w:rsid w:val="00563DC0"/>
    <w:rsid w:val="005648CE"/>
    <w:rsid w:val="005757F4"/>
    <w:rsid w:val="005800EE"/>
    <w:rsid w:val="00585DC4"/>
    <w:rsid w:val="0059044F"/>
    <w:rsid w:val="005912E0"/>
    <w:rsid w:val="005A0A08"/>
    <w:rsid w:val="005A2BB7"/>
    <w:rsid w:val="005A353A"/>
    <w:rsid w:val="005A3CDC"/>
    <w:rsid w:val="005A660E"/>
    <w:rsid w:val="005B4E1A"/>
    <w:rsid w:val="005B56BC"/>
    <w:rsid w:val="005B63BE"/>
    <w:rsid w:val="005B6B5F"/>
    <w:rsid w:val="005B7050"/>
    <w:rsid w:val="005C137E"/>
    <w:rsid w:val="005C209A"/>
    <w:rsid w:val="005C2E3B"/>
    <w:rsid w:val="005C479D"/>
    <w:rsid w:val="005D0323"/>
    <w:rsid w:val="005D74FF"/>
    <w:rsid w:val="005D7E9E"/>
    <w:rsid w:val="005D7FE6"/>
    <w:rsid w:val="005E088D"/>
    <w:rsid w:val="005E2301"/>
    <w:rsid w:val="005E28B9"/>
    <w:rsid w:val="005E2C13"/>
    <w:rsid w:val="005E3238"/>
    <w:rsid w:val="005E6ACE"/>
    <w:rsid w:val="005F0570"/>
    <w:rsid w:val="005F0A17"/>
    <w:rsid w:val="005F0A6D"/>
    <w:rsid w:val="005F1E69"/>
    <w:rsid w:val="005F6EB4"/>
    <w:rsid w:val="005F75FD"/>
    <w:rsid w:val="006011DE"/>
    <w:rsid w:val="006052E2"/>
    <w:rsid w:val="00605D5A"/>
    <w:rsid w:val="006064AE"/>
    <w:rsid w:val="00611F87"/>
    <w:rsid w:val="006142D5"/>
    <w:rsid w:val="0062477F"/>
    <w:rsid w:val="00625157"/>
    <w:rsid w:val="0062770D"/>
    <w:rsid w:val="00627C86"/>
    <w:rsid w:val="006338E8"/>
    <w:rsid w:val="00635309"/>
    <w:rsid w:val="006357C6"/>
    <w:rsid w:val="006375F0"/>
    <w:rsid w:val="00641598"/>
    <w:rsid w:val="00641C30"/>
    <w:rsid w:val="00642DCD"/>
    <w:rsid w:val="00644698"/>
    <w:rsid w:val="00647D03"/>
    <w:rsid w:val="00647DDA"/>
    <w:rsid w:val="00654941"/>
    <w:rsid w:val="00655900"/>
    <w:rsid w:val="006567E7"/>
    <w:rsid w:val="00656AD9"/>
    <w:rsid w:val="006571A1"/>
    <w:rsid w:val="0066273C"/>
    <w:rsid w:val="00665D62"/>
    <w:rsid w:val="006669D7"/>
    <w:rsid w:val="0067147F"/>
    <w:rsid w:val="00672CDC"/>
    <w:rsid w:val="00673F41"/>
    <w:rsid w:val="00675881"/>
    <w:rsid w:val="00675E3E"/>
    <w:rsid w:val="00687FB4"/>
    <w:rsid w:val="0069003B"/>
    <w:rsid w:val="00690D02"/>
    <w:rsid w:val="00691AA7"/>
    <w:rsid w:val="00692F29"/>
    <w:rsid w:val="00695CF3"/>
    <w:rsid w:val="006A0AC8"/>
    <w:rsid w:val="006A4235"/>
    <w:rsid w:val="006A4363"/>
    <w:rsid w:val="006A5773"/>
    <w:rsid w:val="006A63D6"/>
    <w:rsid w:val="006B2391"/>
    <w:rsid w:val="006B28F1"/>
    <w:rsid w:val="006B3EFF"/>
    <w:rsid w:val="006B72CF"/>
    <w:rsid w:val="006C41A1"/>
    <w:rsid w:val="006C7625"/>
    <w:rsid w:val="006D08CF"/>
    <w:rsid w:val="006D0D5C"/>
    <w:rsid w:val="006D4C6E"/>
    <w:rsid w:val="006E1344"/>
    <w:rsid w:val="006E180F"/>
    <w:rsid w:val="006E2E26"/>
    <w:rsid w:val="006E72FF"/>
    <w:rsid w:val="006F447F"/>
    <w:rsid w:val="0070403D"/>
    <w:rsid w:val="00704ED1"/>
    <w:rsid w:val="007053EC"/>
    <w:rsid w:val="00706A5B"/>
    <w:rsid w:val="0070707D"/>
    <w:rsid w:val="00711D60"/>
    <w:rsid w:val="007158E6"/>
    <w:rsid w:val="00717800"/>
    <w:rsid w:val="007209FB"/>
    <w:rsid w:val="00720B85"/>
    <w:rsid w:val="00720F75"/>
    <w:rsid w:val="00720FC9"/>
    <w:rsid w:val="007212B8"/>
    <w:rsid w:val="0072300B"/>
    <w:rsid w:val="00723037"/>
    <w:rsid w:val="0072403A"/>
    <w:rsid w:val="007273D9"/>
    <w:rsid w:val="007277C1"/>
    <w:rsid w:val="00727A5E"/>
    <w:rsid w:val="007313E7"/>
    <w:rsid w:val="00740320"/>
    <w:rsid w:val="007428AE"/>
    <w:rsid w:val="00743B65"/>
    <w:rsid w:val="00743B8C"/>
    <w:rsid w:val="00745B32"/>
    <w:rsid w:val="00755917"/>
    <w:rsid w:val="00760206"/>
    <w:rsid w:val="00762855"/>
    <w:rsid w:val="0076441F"/>
    <w:rsid w:val="00767903"/>
    <w:rsid w:val="0077216D"/>
    <w:rsid w:val="00773CF1"/>
    <w:rsid w:val="00774332"/>
    <w:rsid w:val="007744BB"/>
    <w:rsid w:val="00777B5F"/>
    <w:rsid w:val="00786685"/>
    <w:rsid w:val="00786FBB"/>
    <w:rsid w:val="00787103"/>
    <w:rsid w:val="007876DF"/>
    <w:rsid w:val="007905D6"/>
    <w:rsid w:val="00790C46"/>
    <w:rsid w:val="007947CE"/>
    <w:rsid w:val="00794C65"/>
    <w:rsid w:val="007A43E6"/>
    <w:rsid w:val="007A5F96"/>
    <w:rsid w:val="007A65C4"/>
    <w:rsid w:val="007A7486"/>
    <w:rsid w:val="007B022F"/>
    <w:rsid w:val="007B0B53"/>
    <w:rsid w:val="007B243C"/>
    <w:rsid w:val="007B4869"/>
    <w:rsid w:val="007B4FA5"/>
    <w:rsid w:val="007C07A7"/>
    <w:rsid w:val="007C0C24"/>
    <w:rsid w:val="007C301E"/>
    <w:rsid w:val="007C41C8"/>
    <w:rsid w:val="007C6F6E"/>
    <w:rsid w:val="007D099A"/>
    <w:rsid w:val="007D186D"/>
    <w:rsid w:val="007D2EE5"/>
    <w:rsid w:val="007D7E36"/>
    <w:rsid w:val="007E0C47"/>
    <w:rsid w:val="007E4E6D"/>
    <w:rsid w:val="007E61CF"/>
    <w:rsid w:val="007F077F"/>
    <w:rsid w:val="007F0C65"/>
    <w:rsid w:val="007F2C82"/>
    <w:rsid w:val="007F588C"/>
    <w:rsid w:val="007F5DC6"/>
    <w:rsid w:val="00803B2A"/>
    <w:rsid w:val="00806B57"/>
    <w:rsid w:val="00812C62"/>
    <w:rsid w:val="00813A7B"/>
    <w:rsid w:val="00814C9F"/>
    <w:rsid w:val="008160D9"/>
    <w:rsid w:val="00816116"/>
    <w:rsid w:val="00817809"/>
    <w:rsid w:val="00824F87"/>
    <w:rsid w:val="0082534D"/>
    <w:rsid w:val="00825454"/>
    <w:rsid w:val="00826B20"/>
    <w:rsid w:val="00831470"/>
    <w:rsid w:val="00834844"/>
    <w:rsid w:val="0083548D"/>
    <w:rsid w:val="00835CDF"/>
    <w:rsid w:val="00835D3A"/>
    <w:rsid w:val="00836C4A"/>
    <w:rsid w:val="008402A5"/>
    <w:rsid w:val="00844233"/>
    <w:rsid w:val="00847AF9"/>
    <w:rsid w:val="00856D2F"/>
    <w:rsid w:val="0085796D"/>
    <w:rsid w:val="00865E7B"/>
    <w:rsid w:val="0087043F"/>
    <w:rsid w:val="008741EB"/>
    <w:rsid w:val="00875CCF"/>
    <w:rsid w:val="00880060"/>
    <w:rsid w:val="008877AF"/>
    <w:rsid w:val="008978AA"/>
    <w:rsid w:val="008A04E0"/>
    <w:rsid w:val="008A0E70"/>
    <w:rsid w:val="008A2295"/>
    <w:rsid w:val="008A318B"/>
    <w:rsid w:val="008B259C"/>
    <w:rsid w:val="008B413D"/>
    <w:rsid w:val="008B4A7D"/>
    <w:rsid w:val="008B4F92"/>
    <w:rsid w:val="008C62CE"/>
    <w:rsid w:val="008C68EF"/>
    <w:rsid w:val="008D039F"/>
    <w:rsid w:val="008D64E0"/>
    <w:rsid w:val="008D68CC"/>
    <w:rsid w:val="008D6934"/>
    <w:rsid w:val="008F08C5"/>
    <w:rsid w:val="008F11CA"/>
    <w:rsid w:val="008F207F"/>
    <w:rsid w:val="008F26CB"/>
    <w:rsid w:val="008F47F4"/>
    <w:rsid w:val="00903029"/>
    <w:rsid w:val="0090388D"/>
    <w:rsid w:val="00906C05"/>
    <w:rsid w:val="00911031"/>
    <w:rsid w:val="0091156E"/>
    <w:rsid w:val="00923096"/>
    <w:rsid w:val="00923CFC"/>
    <w:rsid w:val="009270FB"/>
    <w:rsid w:val="00927B21"/>
    <w:rsid w:val="009307A7"/>
    <w:rsid w:val="00930DEF"/>
    <w:rsid w:val="00931FDF"/>
    <w:rsid w:val="00932601"/>
    <w:rsid w:val="00932DF7"/>
    <w:rsid w:val="009453C7"/>
    <w:rsid w:val="00946736"/>
    <w:rsid w:val="009469BE"/>
    <w:rsid w:val="00951682"/>
    <w:rsid w:val="00952512"/>
    <w:rsid w:val="0095381E"/>
    <w:rsid w:val="00953FA7"/>
    <w:rsid w:val="00955A6C"/>
    <w:rsid w:val="00965DC1"/>
    <w:rsid w:val="0096642C"/>
    <w:rsid w:val="00972502"/>
    <w:rsid w:val="00975F05"/>
    <w:rsid w:val="00976767"/>
    <w:rsid w:val="009771A1"/>
    <w:rsid w:val="0098734F"/>
    <w:rsid w:val="0098768A"/>
    <w:rsid w:val="0099014C"/>
    <w:rsid w:val="0099066F"/>
    <w:rsid w:val="00992FC0"/>
    <w:rsid w:val="009935A3"/>
    <w:rsid w:val="00993F00"/>
    <w:rsid w:val="009949D1"/>
    <w:rsid w:val="00994DFC"/>
    <w:rsid w:val="0099663F"/>
    <w:rsid w:val="009A02BF"/>
    <w:rsid w:val="009A0BD6"/>
    <w:rsid w:val="009A4299"/>
    <w:rsid w:val="009A5817"/>
    <w:rsid w:val="009B1C58"/>
    <w:rsid w:val="009B3372"/>
    <w:rsid w:val="009B385D"/>
    <w:rsid w:val="009B4037"/>
    <w:rsid w:val="009B62EA"/>
    <w:rsid w:val="009B6E90"/>
    <w:rsid w:val="009B6F06"/>
    <w:rsid w:val="009C02BF"/>
    <w:rsid w:val="009C16D2"/>
    <w:rsid w:val="009C2F40"/>
    <w:rsid w:val="009C7A80"/>
    <w:rsid w:val="009D377C"/>
    <w:rsid w:val="009D39E4"/>
    <w:rsid w:val="009D3D72"/>
    <w:rsid w:val="009D4597"/>
    <w:rsid w:val="009E033E"/>
    <w:rsid w:val="009E123B"/>
    <w:rsid w:val="009E2ABB"/>
    <w:rsid w:val="009E361D"/>
    <w:rsid w:val="009E424E"/>
    <w:rsid w:val="009E4DA0"/>
    <w:rsid w:val="009F4B8A"/>
    <w:rsid w:val="009F4D0A"/>
    <w:rsid w:val="009F5AFF"/>
    <w:rsid w:val="00A02A35"/>
    <w:rsid w:val="00A0640F"/>
    <w:rsid w:val="00A069DE"/>
    <w:rsid w:val="00A23AAC"/>
    <w:rsid w:val="00A32266"/>
    <w:rsid w:val="00A324C8"/>
    <w:rsid w:val="00A33A1D"/>
    <w:rsid w:val="00A34519"/>
    <w:rsid w:val="00A3485E"/>
    <w:rsid w:val="00A36321"/>
    <w:rsid w:val="00A40022"/>
    <w:rsid w:val="00A40A24"/>
    <w:rsid w:val="00A415AB"/>
    <w:rsid w:val="00A4526B"/>
    <w:rsid w:val="00A4585B"/>
    <w:rsid w:val="00A475F9"/>
    <w:rsid w:val="00A54F64"/>
    <w:rsid w:val="00A55D95"/>
    <w:rsid w:val="00A665B2"/>
    <w:rsid w:val="00A667BC"/>
    <w:rsid w:val="00A67254"/>
    <w:rsid w:val="00A67477"/>
    <w:rsid w:val="00A677D8"/>
    <w:rsid w:val="00A7074A"/>
    <w:rsid w:val="00A713D4"/>
    <w:rsid w:val="00A71E0C"/>
    <w:rsid w:val="00A74C58"/>
    <w:rsid w:val="00A75C94"/>
    <w:rsid w:val="00A806DF"/>
    <w:rsid w:val="00A81598"/>
    <w:rsid w:val="00A8199B"/>
    <w:rsid w:val="00A84076"/>
    <w:rsid w:val="00A84D99"/>
    <w:rsid w:val="00A874E4"/>
    <w:rsid w:val="00A911C5"/>
    <w:rsid w:val="00AA1A77"/>
    <w:rsid w:val="00AA297B"/>
    <w:rsid w:val="00AA35A6"/>
    <w:rsid w:val="00AA6076"/>
    <w:rsid w:val="00AB57D2"/>
    <w:rsid w:val="00AB6EFF"/>
    <w:rsid w:val="00AC0B8B"/>
    <w:rsid w:val="00AC4A3C"/>
    <w:rsid w:val="00AD6DCE"/>
    <w:rsid w:val="00AE2DF3"/>
    <w:rsid w:val="00AE3DE8"/>
    <w:rsid w:val="00AE6235"/>
    <w:rsid w:val="00AE7125"/>
    <w:rsid w:val="00AF0E72"/>
    <w:rsid w:val="00AF1B8D"/>
    <w:rsid w:val="00AF1B99"/>
    <w:rsid w:val="00AF1D1B"/>
    <w:rsid w:val="00AF21B6"/>
    <w:rsid w:val="00AF2F3B"/>
    <w:rsid w:val="00AF5A18"/>
    <w:rsid w:val="00B05075"/>
    <w:rsid w:val="00B07BB7"/>
    <w:rsid w:val="00B10E6F"/>
    <w:rsid w:val="00B15AE0"/>
    <w:rsid w:val="00B16D97"/>
    <w:rsid w:val="00B17601"/>
    <w:rsid w:val="00B2165F"/>
    <w:rsid w:val="00B239F0"/>
    <w:rsid w:val="00B30859"/>
    <w:rsid w:val="00B31EA2"/>
    <w:rsid w:val="00B44209"/>
    <w:rsid w:val="00B4420E"/>
    <w:rsid w:val="00B4427D"/>
    <w:rsid w:val="00B45FAF"/>
    <w:rsid w:val="00B46EAB"/>
    <w:rsid w:val="00B47A13"/>
    <w:rsid w:val="00B50A76"/>
    <w:rsid w:val="00B54C9B"/>
    <w:rsid w:val="00B5736B"/>
    <w:rsid w:val="00B62166"/>
    <w:rsid w:val="00B66F8A"/>
    <w:rsid w:val="00B71256"/>
    <w:rsid w:val="00B71A9B"/>
    <w:rsid w:val="00B73D30"/>
    <w:rsid w:val="00B748E3"/>
    <w:rsid w:val="00B8098C"/>
    <w:rsid w:val="00B8331F"/>
    <w:rsid w:val="00B83B4D"/>
    <w:rsid w:val="00B857EA"/>
    <w:rsid w:val="00B85E54"/>
    <w:rsid w:val="00B863BA"/>
    <w:rsid w:val="00B9074D"/>
    <w:rsid w:val="00B92ED8"/>
    <w:rsid w:val="00BA2FBD"/>
    <w:rsid w:val="00BA5F18"/>
    <w:rsid w:val="00BA6A26"/>
    <w:rsid w:val="00BA7836"/>
    <w:rsid w:val="00BB3388"/>
    <w:rsid w:val="00BB5F35"/>
    <w:rsid w:val="00BB6AD2"/>
    <w:rsid w:val="00BC0A62"/>
    <w:rsid w:val="00BC0A97"/>
    <w:rsid w:val="00BC26AE"/>
    <w:rsid w:val="00BC2F1D"/>
    <w:rsid w:val="00BC3A2E"/>
    <w:rsid w:val="00BC3BD4"/>
    <w:rsid w:val="00BC3CDF"/>
    <w:rsid w:val="00BC4C50"/>
    <w:rsid w:val="00BC6121"/>
    <w:rsid w:val="00BD2A87"/>
    <w:rsid w:val="00BD3C70"/>
    <w:rsid w:val="00BD41E4"/>
    <w:rsid w:val="00BD6083"/>
    <w:rsid w:val="00BE0600"/>
    <w:rsid w:val="00BE205D"/>
    <w:rsid w:val="00BE66BD"/>
    <w:rsid w:val="00BF27C0"/>
    <w:rsid w:val="00C02239"/>
    <w:rsid w:val="00C0427C"/>
    <w:rsid w:val="00C04D9D"/>
    <w:rsid w:val="00C0526A"/>
    <w:rsid w:val="00C05F8D"/>
    <w:rsid w:val="00C06341"/>
    <w:rsid w:val="00C112E5"/>
    <w:rsid w:val="00C134EF"/>
    <w:rsid w:val="00C21872"/>
    <w:rsid w:val="00C218B0"/>
    <w:rsid w:val="00C221C5"/>
    <w:rsid w:val="00C24D4E"/>
    <w:rsid w:val="00C25676"/>
    <w:rsid w:val="00C25FF1"/>
    <w:rsid w:val="00C31451"/>
    <w:rsid w:val="00C344D3"/>
    <w:rsid w:val="00C3645A"/>
    <w:rsid w:val="00C413D5"/>
    <w:rsid w:val="00C419CD"/>
    <w:rsid w:val="00C4334C"/>
    <w:rsid w:val="00C45F69"/>
    <w:rsid w:val="00C5062E"/>
    <w:rsid w:val="00C557AE"/>
    <w:rsid w:val="00C565CA"/>
    <w:rsid w:val="00C57DC9"/>
    <w:rsid w:val="00C625B9"/>
    <w:rsid w:val="00C62EEB"/>
    <w:rsid w:val="00C6303C"/>
    <w:rsid w:val="00C64A3B"/>
    <w:rsid w:val="00C71D0E"/>
    <w:rsid w:val="00C725A1"/>
    <w:rsid w:val="00C74841"/>
    <w:rsid w:val="00C77054"/>
    <w:rsid w:val="00C901EB"/>
    <w:rsid w:val="00C90F6E"/>
    <w:rsid w:val="00C91583"/>
    <w:rsid w:val="00C91AD7"/>
    <w:rsid w:val="00C93E46"/>
    <w:rsid w:val="00C93FE3"/>
    <w:rsid w:val="00C9547C"/>
    <w:rsid w:val="00C960B0"/>
    <w:rsid w:val="00CA138E"/>
    <w:rsid w:val="00CB43C5"/>
    <w:rsid w:val="00CB63E3"/>
    <w:rsid w:val="00CB7E8F"/>
    <w:rsid w:val="00CC0BED"/>
    <w:rsid w:val="00CC47AA"/>
    <w:rsid w:val="00CC5C3D"/>
    <w:rsid w:val="00CD106B"/>
    <w:rsid w:val="00CD1B35"/>
    <w:rsid w:val="00CD22A0"/>
    <w:rsid w:val="00CD29DC"/>
    <w:rsid w:val="00CE02DE"/>
    <w:rsid w:val="00CE1623"/>
    <w:rsid w:val="00CE423E"/>
    <w:rsid w:val="00CE5C1C"/>
    <w:rsid w:val="00CF18A5"/>
    <w:rsid w:val="00CF2492"/>
    <w:rsid w:val="00CF308E"/>
    <w:rsid w:val="00CF525B"/>
    <w:rsid w:val="00CF6617"/>
    <w:rsid w:val="00D0108C"/>
    <w:rsid w:val="00D05CE7"/>
    <w:rsid w:val="00D06A24"/>
    <w:rsid w:val="00D1143A"/>
    <w:rsid w:val="00D1397C"/>
    <w:rsid w:val="00D164E3"/>
    <w:rsid w:val="00D206F8"/>
    <w:rsid w:val="00D20DCC"/>
    <w:rsid w:val="00D21566"/>
    <w:rsid w:val="00D22400"/>
    <w:rsid w:val="00D22831"/>
    <w:rsid w:val="00D24006"/>
    <w:rsid w:val="00D270CD"/>
    <w:rsid w:val="00D32BAA"/>
    <w:rsid w:val="00D33C8E"/>
    <w:rsid w:val="00D379BD"/>
    <w:rsid w:val="00D41AA3"/>
    <w:rsid w:val="00D44D83"/>
    <w:rsid w:val="00D509E7"/>
    <w:rsid w:val="00D521AC"/>
    <w:rsid w:val="00D537FC"/>
    <w:rsid w:val="00D54705"/>
    <w:rsid w:val="00D54D10"/>
    <w:rsid w:val="00D54DF2"/>
    <w:rsid w:val="00D60793"/>
    <w:rsid w:val="00D60F81"/>
    <w:rsid w:val="00D64C4D"/>
    <w:rsid w:val="00D67EA5"/>
    <w:rsid w:val="00D73BDA"/>
    <w:rsid w:val="00D7469A"/>
    <w:rsid w:val="00D75811"/>
    <w:rsid w:val="00D75B36"/>
    <w:rsid w:val="00D77F1F"/>
    <w:rsid w:val="00D828A0"/>
    <w:rsid w:val="00D856CD"/>
    <w:rsid w:val="00D87C89"/>
    <w:rsid w:val="00D91611"/>
    <w:rsid w:val="00D91E02"/>
    <w:rsid w:val="00D94552"/>
    <w:rsid w:val="00D972FF"/>
    <w:rsid w:val="00DA0B81"/>
    <w:rsid w:val="00DA4234"/>
    <w:rsid w:val="00DB43D1"/>
    <w:rsid w:val="00DB4BCA"/>
    <w:rsid w:val="00DB6614"/>
    <w:rsid w:val="00DB7D99"/>
    <w:rsid w:val="00DC27D0"/>
    <w:rsid w:val="00DC3F73"/>
    <w:rsid w:val="00DE4CD4"/>
    <w:rsid w:val="00DF27E7"/>
    <w:rsid w:val="00DF2F82"/>
    <w:rsid w:val="00DF48E6"/>
    <w:rsid w:val="00DF623A"/>
    <w:rsid w:val="00DF79E1"/>
    <w:rsid w:val="00E05112"/>
    <w:rsid w:val="00E0619F"/>
    <w:rsid w:val="00E13891"/>
    <w:rsid w:val="00E1547A"/>
    <w:rsid w:val="00E16D05"/>
    <w:rsid w:val="00E20561"/>
    <w:rsid w:val="00E22FF7"/>
    <w:rsid w:val="00E2307C"/>
    <w:rsid w:val="00E24C42"/>
    <w:rsid w:val="00E2616E"/>
    <w:rsid w:val="00E26592"/>
    <w:rsid w:val="00E27092"/>
    <w:rsid w:val="00E325BF"/>
    <w:rsid w:val="00E32D7B"/>
    <w:rsid w:val="00E367DA"/>
    <w:rsid w:val="00E44898"/>
    <w:rsid w:val="00E47497"/>
    <w:rsid w:val="00E47D1D"/>
    <w:rsid w:val="00E608D5"/>
    <w:rsid w:val="00E64BE2"/>
    <w:rsid w:val="00E658A9"/>
    <w:rsid w:val="00E65CDC"/>
    <w:rsid w:val="00E720D2"/>
    <w:rsid w:val="00E768D9"/>
    <w:rsid w:val="00E81738"/>
    <w:rsid w:val="00E824E2"/>
    <w:rsid w:val="00E8252E"/>
    <w:rsid w:val="00E82BB2"/>
    <w:rsid w:val="00E83D82"/>
    <w:rsid w:val="00E86D6D"/>
    <w:rsid w:val="00E93394"/>
    <w:rsid w:val="00E93947"/>
    <w:rsid w:val="00EA2160"/>
    <w:rsid w:val="00EA5273"/>
    <w:rsid w:val="00EA5DCD"/>
    <w:rsid w:val="00EB0D0E"/>
    <w:rsid w:val="00EB46EC"/>
    <w:rsid w:val="00EB555B"/>
    <w:rsid w:val="00EB5EFD"/>
    <w:rsid w:val="00EB7033"/>
    <w:rsid w:val="00EB7EF1"/>
    <w:rsid w:val="00EC06B7"/>
    <w:rsid w:val="00EC7317"/>
    <w:rsid w:val="00EC7A9E"/>
    <w:rsid w:val="00ED1BFA"/>
    <w:rsid w:val="00ED4492"/>
    <w:rsid w:val="00ED561F"/>
    <w:rsid w:val="00ED71AD"/>
    <w:rsid w:val="00EE1915"/>
    <w:rsid w:val="00EF052E"/>
    <w:rsid w:val="00EF0F07"/>
    <w:rsid w:val="00EF24EE"/>
    <w:rsid w:val="00EF3DE8"/>
    <w:rsid w:val="00EF43A0"/>
    <w:rsid w:val="00EF4B33"/>
    <w:rsid w:val="00EF798C"/>
    <w:rsid w:val="00F00618"/>
    <w:rsid w:val="00F00A2B"/>
    <w:rsid w:val="00F01928"/>
    <w:rsid w:val="00F0378E"/>
    <w:rsid w:val="00F077C3"/>
    <w:rsid w:val="00F16284"/>
    <w:rsid w:val="00F228BC"/>
    <w:rsid w:val="00F2327C"/>
    <w:rsid w:val="00F254C2"/>
    <w:rsid w:val="00F27B5C"/>
    <w:rsid w:val="00F32C1C"/>
    <w:rsid w:val="00F33215"/>
    <w:rsid w:val="00F34C88"/>
    <w:rsid w:val="00F409D4"/>
    <w:rsid w:val="00F46F34"/>
    <w:rsid w:val="00F56DFE"/>
    <w:rsid w:val="00F608D3"/>
    <w:rsid w:val="00F6178F"/>
    <w:rsid w:val="00F66970"/>
    <w:rsid w:val="00F677A0"/>
    <w:rsid w:val="00F76A1E"/>
    <w:rsid w:val="00F80884"/>
    <w:rsid w:val="00F8314F"/>
    <w:rsid w:val="00F8553B"/>
    <w:rsid w:val="00F863D1"/>
    <w:rsid w:val="00F86903"/>
    <w:rsid w:val="00FA1CE8"/>
    <w:rsid w:val="00FA1EB3"/>
    <w:rsid w:val="00FA4D74"/>
    <w:rsid w:val="00FA7CE5"/>
    <w:rsid w:val="00FB3773"/>
    <w:rsid w:val="00FC2472"/>
    <w:rsid w:val="00FC628D"/>
    <w:rsid w:val="00FD10D2"/>
    <w:rsid w:val="00FD26FD"/>
    <w:rsid w:val="00FD4D52"/>
    <w:rsid w:val="00FD64DD"/>
    <w:rsid w:val="00FE09EF"/>
    <w:rsid w:val="00FE417B"/>
    <w:rsid w:val="00FE4524"/>
    <w:rsid w:val="00FE514F"/>
    <w:rsid w:val="00FF122D"/>
    <w:rsid w:val="00FF22B8"/>
    <w:rsid w:val="00FF2E43"/>
    <w:rsid w:val="00FF3105"/>
    <w:rsid w:val="00FF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F31B0E"/>
  <w15:docId w15:val="{89E7977C-481A-47A2-91D3-90E9CCBB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539"/>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1258B"/>
    <w:pPr>
      <w:tabs>
        <w:tab w:val="center" w:pos="4252"/>
        <w:tab w:val="right" w:pos="8504"/>
      </w:tabs>
      <w:snapToGrid w:val="0"/>
    </w:pPr>
  </w:style>
  <w:style w:type="paragraph" w:styleId="a4">
    <w:name w:val="footer"/>
    <w:basedOn w:val="a"/>
    <w:rsid w:val="0031258B"/>
    <w:pPr>
      <w:tabs>
        <w:tab w:val="center" w:pos="4252"/>
        <w:tab w:val="right" w:pos="8504"/>
      </w:tabs>
      <w:snapToGrid w:val="0"/>
    </w:pPr>
  </w:style>
  <w:style w:type="paragraph" w:styleId="a5">
    <w:name w:val="Balloon Text"/>
    <w:basedOn w:val="a"/>
    <w:semiHidden/>
    <w:rsid w:val="00534B3A"/>
    <w:rPr>
      <w:rFonts w:ascii="Arial" w:hAnsi="Arial"/>
      <w:szCs w:val="18"/>
    </w:rPr>
  </w:style>
  <w:style w:type="table" w:styleId="a6">
    <w:name w:val="Table Grid"/>
    <w:basedOn w:val="a1"/>
    <w:rsid w:val="00470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2907">
      <w:bodyDiv w:val="1"/>
      <w:marLeft w:val="0"/>
      <w:marRight w:val="0"/>
      <w:marTop w:val="0"/>
      <w:marBottom w:val="0"/>
      <w:divBdr>
        <w:top w:val="none" w:sz="0" w:space="0" w:color="auto"/>
        <w:left w:val="none" w:sz="0" w:space="0" w:color="auto"/>
        <w:bottom w:val="none" w:sz="0" w:space="0" w:color="auto"/>
        <w:right w:val="none" w:sz="0" w:space="0" w:color="auto"/>
      </w:divBdr>
    </w:div>
    <w:div w:id="13684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DFB6-0C7B-487B-B0C6-3970F580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3766</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開発許可申請添付書類一覧</vt:lpstr>
      <vt:lpstr>開発許可申請添付書類一覧</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開発許可申請添付書類一覧</dc:title>
  <dc:subject/>
  <dc:creator>坂爪広信</dc:creator>
  <cp:keywords/>
  <dc:description/>
  <cp:lastModifiedBy>内田　直樹</cp:lastModifiedBy>
  <cp:revision>146</cp:revision>
  <cp:lastPrinted>2021-06-15T01:59:00Z</cp:lastPrinted>
  <dcterms:created xsi:type="dcterms:W3CDTF">2013-04-02T04:50:00Z</dcterms:created>
  <dcterms:modified xsi:type="dcterms:W3CDTF">2023-03-07T05:17:00Z</dcterms:modified>
</cp:coreProperties>
</file>