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095D" w14:textId="77777777" w:rsidR="00C37444" w:rsidRDefault="009B284B" w:rsidP="00FA5FC4">
      <w:pPr>
        <w:ind w:right="260"/>
        <w:jc w:val="right"/>
      </w:pPr>
      <w:r>
        <w:rPr>
          <w:rFonts w:hint="eastAsia"/>
        </w:rPr>
        <w:t>令和</w:t>
      </w:r>
      <w:r w:rsidR="00110B30">
        <w:rPr>
          <w:rFonts w:hint="eastAsia"/>
        </w:rPr>
        <w:t xml:space="preserve">　　</w:t>
      </w:r>
      <w:r w:rsidR="00C37444">
        <w:rPr>
          <w:rFonts w:hint="eastAsia"/>
        </w:rPr>
        <w:t>年　　月　　日</w:t>
      </w:r>
    </w:p>
    <w:p w14:paraId="3F11EC75" w14:textId="77777777" w:rsidR="00C37444" w:rsidRDefault="00C37444" w:rsidP="00FA5FC4"/>
    <w:p w14:paraId="2DA91CC5" w14:textId="77777777" w:rsidR="00C37444" w:rsidRDefault="0072569F" w:rsidP="00FA5FC4">
      <w:pPr>
        <w:ind w:leftChars="100" w:left="260"/>
      </w:pPr>
      <w:r>
        <w:rPr>
          <w:rFonts w:hint="eastAsia"/>
        </w:rPr>
        <w:t>北本市</w:t>
      </w:r>
    </w:p>
    <w:p w14:paraId="4BC18A5B" w14:textId="77777777" w:rsidR="00C37444" w:rsidRDefault="00C37444" w:rsidP="00FA5FC4">
      <w:pPr>
        <w:ind w:leftChars="100" w:left="260"/>
      </w:pPr>
      <w:r>
        <w:rPr>
          <w:rFonts w:hint="eastAsia"/>
        </w:rPr>
        <w:t>上記代</w:t>
      </w:r>
      <w:r w:rsidR="00A16569">
        <w:rPr>
          <w:rFonts w:hint="eastAsia"/>
        </w:rPr>
        <w:t>表</w:t>
      </w:r>
      <w:r w:rsidR="00D052FE">
        <w:rPr>
          <w:rFonts w:hint="eastAsia"/>
        </w:rPr>
        <w:t>者　北本市長　三　宮　幸　雄</w:t>
      </w:r>
      <w:r>
        <w:rPr>
          <w:rFonts w:hint="eastAsia"/>
        </w:rPr>
        <w:t xml:space="preserve">　あて</w:t>
      </w:r>
    </w:p>
    <w:p w14:paraId="5AE5A843" w14:textId="77777777" w:rsidR="00C37444" w:rsidRDefault="00C37444" w:rsidP="00FA5FC4"/>
    <w:p w14:paraId="3774FF10" w14:textId="77777777" w:rsidR="00C37444" w:rsidRDefault="00C37444" w:rsidP="00FA5FC4"/>
    <w:p w14:paraId="1E69D1CC" w14:textId="77777777" w:rsidR="00C37444" w:rsidRPr="00C37444" w:rsidRDefault="00C37444" w:rsidP="00FA5FC4">
      <w:pPr>
        <w:ind w:leftChars="1200" w:left="3120"/>
        <w:rPr>
          <w:u w:val="single"/>
        </w:rPr>
      </w:pPr>
      <w:r w:rsidRPr="00C37444">
        <w:rPr>
          <w:rFonts w:hint="eastAsia"/>
          <w:u w:val="single"/>
        </w:rPr>
        <w:t xml:space="preserve">住所　　　　　　　　　　　　　　　　　　</w:t>
      </w:r>
    </w:p>
    <w:p w14:paraId="5CA22F70" w14:textId="77777777" w:rsidR="00C37444" w:rsidRPr="00C37444" w:rsidRDefault="00C37444" w:rsidP="00FA5FC4">
      <w:pPr>
        <w:ind w:leftChars="1200" w:left="3120"/>
        <w:rPr>
          <w:u w:val="single"/>
        </w:rPr>
      </w:pPr>
      <w:r w:rsidRPr="00C37444">
        <w:rPr>
          <w:rFonts w:hint="eastAsia"/>
          <w:u w:val="single"/>
        </w:rPr>
        <w:t xml:space="preserve">氏名　　　　　　　　　　　　　　　　　　</w:t>
      </w:r>
    </w:p>
    <w:p w14:paraId="5502BB98" w14:textId="77777777" w:rsidR="00C37444" w:rsidRDefault="00C37444" w:rsidP="00FA5FC4">
      <w:pPr>
        <w:ind w:leftChars="1200" w:left="3120"/>
      </w:pPr>
      <w:r w:rsidRPr="00C37444">
        <w:rPr>
          <w:rFonts w:hint="eastAsia"/>
          <w:u w:val="single"/>
        </w:rPr>
        <w:t>年齢　　　　　才</w:t>
      </w:r>
      <w:r>
        <w:rPr>
          <w:rFonts w:hint="eastAsia"/>
        </w:rPr>
        <w:t xml:space="preserve">　　　</w:t>
      </w:r>
      <w:r w:rsidRPr="00C37444">
        <w:rPr>
          <w:rFonts w:hint="eastAsia"/>
          <w:u w:val="single"/>
        </w:rPr>
        <w:t xml:space="preserve">職業　　　　　　　</w:t>
      </w:r>
    </w:p>
    <w:p w14:paraId="64E3A33D" w14:textId="77777777" w:rsidR="00C37444" w:rsidRPr="00C37444" w:rsidRDefault="00C37444" w:rsidP="00FA5FC4">
      <w:pPr>
        <w:ind w:leftChars="1200" w:left="3120"/>
        <w:rPr>
          <w:u w:val="single"/>
        </w:rPr>
      </w:pPr>
      <w:r w:rsidRPr="00C37444">
        <w:rPr>
          <w:rFonts w:hint="eastAsia"/>
          <w:u w:val="single"/>
        </w:rPr>
        <w:t xml:space="preserve">利害関係　　　　　　　　　　　　　　　　</w:t>
      </w:r>
    </w:p>
    <w:p w14:paraId="0BFA4004" w14:textId="77777777" w:rsidR="00C37444" w:rsidRDefault="00C37444" w:rsidP="00FA5FC4"/>
    <w:p w14:paraId="1A769FAA" w14:textId="77777777" w:rsidR="00C37444" w:rsidRDefault="00C37444" w:rsidP="00FA5FC4"/>
    <w:p w14:paraId="53D7F7CD" w14:textId="77777777" w:rsidR="00C37444" w:rsidRDefault="00C37444" w:rsidP="00FA5FC4"/>
    <w:p w14:paraId="1F4A5269" w14:textId="77777777" w:rsidR="00C37444" w:rsidRDefault="005F7C28" w:rsidP="00FA5FC4">
      <w:pPr>
        <w:jc w:val="center"/>
      </w:pPr>
      <w:r>
        <w:rPr>
          <w:rFonts w:hint="eastAsia"/>
        </w:rPr>
        <w:t>北本都市計画</w:t>
      </w:r>
      <w:r w:rsidR="00F9138D">
        <w:rPr>
          <w:rFonts w:hint="eastAsia"/>
        </w:rPr>
        <w:t>生産緑地地区</w:t>
      </w:r>
      <w:r w:rsidR="001713AF">
        <w:rPr>
          <w:rFonts w:hint="eastAsia"/>
        </w:rPr>
        <w:t>の変更</w:t>
      </w:r>
      <w:r w:rsidR="00C37444">
        <w:rPr>
          <w:rFonts w:hint="eastAsia"/>
        </w:rPr>
        <w:t>に係る意見書</w:t>
      </w:r>
    </w:p>
    <w:p w14:paraId="01483EF2" w14:textId="77777777" w:rsidR="00C37444" w:rsidRPr="005F7C28" w:rsidRDefault="00C37444" w:rsidP="00FA5FC4"/>
    <w:p w14:paraId="4BA37140" w14:textId="77777777" w:rsidR="00C37444" w:rsidRDefault="00C37444" w:rsidP="00FA5FC4">
      <w:pPr>
        <w:ind w:firstLineChars="100" w:firstLine="260"/>
      </w:pPr>
      <w:r>
        <w:rPr>
          <w:rFonts w:hint="eastAsia"/>
        </w:rPr>
        <w:t>北本都市計画</w:t>
      </w:r>
      <w:r w:rsidR="00F9138D">
        <w:rPr>
          <w:rFonts w:hint="eastAsia"/>
        </w:rPr>
        <w:t>生産緑地地区</w:t>
      </w:r>
      <w:r w:rsidR="005A4D40">
        <w:rPr>
          <w:rFonts w:hint="eastAsia"/>
        </w:rPr>
        <w:t>の変更</w:t>
      </w:r>
      <w:r>
        <w:rPr>
          <w:rFonts w:hint="eastAsia"/>
        </w:rPr>
        <w:t>について、下記の理由により（賛成・反対）します。</w:t>
      </w:r>
    </w:p>
    <w:p w14:paraId="583C8BF3" w14:textId="77777777" w:rsidR="00C37444" w:rsidRPr="005F7C28" w:rsidRDefault="00C37444" w:rsidP="00FA5FC4"/>
    <w:p w14:paraId="25D1DD91" w14:textId="77777777" w:rsidR="00C37444" w:rsidRDefault="00C37444" w:rsidP="00FA5FC4">
      <w:pPr>
        <w:jc w:val="center"/>
      </w:pPr>
      <w:r>
        <w:rPr>
          <w:rFonts w:hint="eastAsia"/>
        </w:rPr>
        <w:t>記</w:t>
      </w:r>
    </w:p>
    <w:p w14:paraId="7F2DD9EA" w14:textId="77777777" w:rsidR="00C37444" w:rsidRPr="00C37444" w:rsidRDefault="00C37444" w:rsidP="00FA5FC4"/>
    <w:p w14:paraId="1D0DE8D6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39AA12EA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4CA46530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9CAB588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0A30D1A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A3A9176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3EB2EBD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006CDE75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B9EE127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49308D47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lastRenderedPageBreak/>
        <w:t xml:space="preserve">　　　　　　　　　　　　　　　　　　　　　　　　　　　　　　　　　</w:t>
      </w:r>
    </w:p>
    <w:p w14:paraId="66A8C8C3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742AD739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2A8FA59C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3D12DE8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ADB0E1F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70B9AA3A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DC473B9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4985567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3311180D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31D47713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3EE8F143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097C7D9F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07EBEDEB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011309D8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26D6328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4981DE82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641F287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7B01DB96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15212B0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4A3B3E5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7391661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41C7E4D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24261B81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4F9DAEF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050F011" w14:textId="77777777" w:rsidR="00C37444" w:rsidRPr="00075A55" w:rsidRDefault="00C3744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</w:t>
      </w:r>
      <w:r w:rsidR="00075A55" w:rsidRPr="00075A55">
        <w:rPr>
          <w:rFonts w:hint="eastAsia"/>
          <w:u w:val="dotted"/>
        </w:rPr>
        <w:t xml:space="preserve">　</w:t>
      </w:r>
    </w:p>
    <w:p w14:paraId="1C16B5F0" w14:textId="77777777" w:rsidR="00075A55" w:rsidRP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2E4E7209" w14:textId="77777777" w:rsidR="00075A55" w:rsidRDefault="00075A55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12797F71" w14:textId="77777777" w:rsidR="00FA5FC4" w:rsidRPr="00FA5FC4" w:rsidRDefault="00FA5FC4" w:rsidP="00FA5FC4">
      <w:pPr>
        <w:rPr>
          <w:u w:val="dotted"/>
        </w:rPr>
      </w:pPr>
      <w:r w:rsidRPr="00075A5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sectPr w:rsidR="00FA5FC4" w:rsidRPr="00FA5FC4" w:rsidSect="00FA5FC4">
      <w:pgSz w:w="11906" w:h="16838" w:code="9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B78FA" w14:textId="77777777" w:rsidR="00355EF0" w:rsidRDefault="00355EF0" w:rsidP="00F71D56">
      <w:r>
        <w:separator/>
      </w:r>
    </w:p>
  </w:endnote>
  <w:endnote w:type="continuationSeparator" w:id="0">
    <w:p w14:paraId="53263727" w14:textId="77777777" w:rsidR="00355EF0" w:rsidRDefault="00355EF0" w:rsidP="00F7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AC00E" w14:textId="77777777" w:rsidR="00355EF0" w:rsidRDefault="00355EF0" w:rsidP="00F71D56">
      <w:r>
        <w:separator/>
      </w:r>
    </w:p>
  </w:footnote>
  <w:footnote w:type="continuationSeparator" w:id="0">
    <w:p w14:paraId="69531CD9" w14:textId="77777777" w:rsidR="00355EF0" w:rsidRDefault="00355EF0" w:rsidP="00F7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44"/>
    <w:rsid w:val="000527AD"/>
    <w:rsid w:val="00075A55"/>
    <w:rsid w:val="000B5ED6"/>
    <w:rsid w:val="00110B30"/>
    <w:rsid w:val="00130F0A"/>
    <w:rsid w:val="001713AF"/>
    <w:rsid w:val="001C7C12"/>
    <w:rsid w:val="00277A84"/>
    <w:rsid w:val="002801B9"/>
    <w:rsid w:val="0033348F"/>
    <w:rsid w:val="00355EF0"/>
    <w:rsid w:val="003D2FC9"/>
    <w:rsid w:val="00435DFD"/>
    <w:rsid w:val="004E045A"/>
    <w:rsid w:val="005524D3"/>
    <w:rsid w:val="005A4D40"/>
    <w:rsid w:val="005A75A9"/>
    <w:rsid w:val="005B6844"/>
    <w:rsid w:val="005F7C28"/>
    <w:rsid w:val="0072569F"/>
    <w:rsid w:val="007D76D1"/>
    <w:rsid w:val="008671D5"/>
    <w:rsid w:val="00981267"/>
    <w:rsid w:val="009B284B"/>
    <w:rsid w:val="00A16569"/>
    <w:rsid w:val="00AF46BA"/>
    <w:rsid w:val="00B130D5"/>
    <w:rsid w:val="00BA5DE8"/>
    <w:rsid w:val="00C37444"/>
    <w:rsid w:val="00D052FE"/>
    <w:rsid w:val="00D15CCF"/>
    <w:rsid w:val="00EA075C"/>
    <w:rsid w:val="00EE7037"/>
    <w:rsid w:val="00F71D56"/>
    <w:rsid w:val="00F9138D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6D280"/>
  <w15:chartTrackingRefBased/>
  <w15:docId w15:val="{439C6AFB-076B-4CA1-A4DF-5AE74EE2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C4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7444"/>
    <w:pPr>
      <w:jc w:val="center"/>
    </w:pPr>
    <w:rPr>
      <w:sz w:val="24"/>
    </w:rPr>
  </w:style>
  <w:style w:type="paragraph" w:styleId="a4">
    <w:name w:val="Closing"/>
    <w:basedOn w:val="a"/>
    <w:rsid w:val="00C37444"/>
    <w:pPr>
      <w:jc w:val="right"/>
    </w:pPr>
    <w:rPr>
      <w:sz w:val="24"/>
    </w:rPr>
  </w:style>
  <w:style w:type="paragraph" w:styleId="a5">
    <w:name w:val="Balloon Text"/>
    <w:basedOn w:val="a"/>
    <w:semiHidden/>
    <w:rsid w:val="00A1656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71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F71D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71D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F71D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1390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北本市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生産緑地意見書</dc:title>
  <dc:subject/>
  <dc:creator>Administrator</dc:creator>
  <cp:keywords/>
  <dc:description/>
  <cp:lastModifiedBy>Administrator</cp:lastModifiedBy>
  <cp:revision>3</cp:revision>
  <cp:lastPrinted>2008-08-27T11:03:00Z</cp:lastPrinted>
  <dcterms:created xsi:type="dcterms:W3CDTF">2023-10-23T00:21:00Z</dcterms:created>
  <dcterms:modified xsi:type="dcterms:W3CDTF">2024-12-20T07:13:00Z</dcterms:modified>
</cp:coreProperties>
</file>