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01EA" w14:textId="384F782A" w:rsidR="00C37444" w:rsidRDefault="009F1C43" w:rsidP="004D44B5">
      <w:pPr>
        <w:ind w:right="260"/>
        <w:jc w:val="right"/>
      </w:pPr>
      <w:r>
        <w:rPr>
          <w:rFonts w:hint="eastAsia"/>
        </w:rPr>
        <w:t>令和</w:t>
      </w:r>
      <w:r w:rsidR="00C37444">
        <w:rPr>
          <w:rFonts w:hint="eastAsia"/>
        </w:rPr>
        <w:t xml:space="preserve">　　年　　月　　日</w:t>
      </w:r>
    </w:p>
    <w:p w14:paraId="3B7F2F92" w14:textId="77777777" w:rsidR="00C37444" w:rsidRDefault="00C37444" w:rsidP="004D44B5"/>
    <w:p w14:paraId="1950CB68" w14:textId="77777777" w:rsidR="00C37444" w:rsidRDefault="00C37444" w:rsidP="004D44B5">
      <w:pPr>
        <w:ind w:leftChars="100" w:left="260"/>
      </w:pPr>
      <w:r>
        <w:rPr>
          <w:rFonts w:hint="eastAsia"/>
        </w:rPr>
        <w:t>北本市</w:t>
      </w:r>
    </w:p>
    <w:p w14:paraId="4B9826AD" w14:textId="320A2D88" w:rsidR="00C37444" w:rsidRDefault="00C37444" w:rsidP="004D44B5">
      <w:pPr>
        <w:ind w:leftChars="100" w:left="260"/>
      </w:pPr>
      <w:r>
        <w:rPr>
          <w:rFonts w:hint="eastAsia"/>
        </w:rPr>
        <w:t>上記代</w:t>
      </w:r>
      <w:r w:rsidR="00A16569">
        <w:rPr>
          <w:rFonts w:hint="eastAsia"/>
        </w:rPr>
        <w:t>表</w:t>
      </w:r>
      <w:r w:rsidR="00BA5DE8">
        <w:rPr>
          <w:rFonts w:hint="eastAsia"/>
        </w:rPr>
        <w:t xml:space="preserve">者　北本市長　</w:t>
      </w:r>
      <w:r w:rsidR="009F1C43" w:rsidRPr="004D44B5">
        <w:rPr>
          <w:rFonts w:hint="eastAsia"/>
          <w:spacing w:val="130"/>
          <w:kern w:val="0"/>
          <w:fitText w:val="1820" w:id="-951956224"/>
        </w:rPr>
        <w:t>三宮幸</w:t>
      </w:r>
      <w:r w:rsidR="009F1C43" w:rsidRPr="004D44B5">
        <w:rPr>
          <w:rFonts w:hint="eastAsia"/>
          <w:kern w:val="0"/>
          <w:fitText w:val="1820" w:id="-951956224"/>
        </w:rPr>
        <w:t>雄</w:t>
      </w:r>
      <w:r>
        <w:rPr>
          <w:rFonts w:hint="eastAsia"/>
        </w:rPr>
        <w:t xml:space="preserve">　</w:t>
      </w:r>
      <w:r w:rsidR="009F1C43">
        <w:rPr>
          <w:rFonts w:hint="eastAsia"/>
        </w:rPr>
        <w:t>宛</w:t>
      </w:r>
    </w:p>
    <w:p w14:paraId="2710A925" w14:textId="77777777" w:rsidR="00C37444" w:rsidRDefault="00C37444" w:rsidP="004D44B5"/>
    <w:p w14:paraId="4535B24E" w14:textId="77777777" w:rsidR="00C37444" w:rsidRDefault="00C37444" w:rsidP="004D44B5"/>
    <w:p w14:paraId="38062737" w14:textId="77777777" w:rsidR="00C37444" w:rsidRPr="00C37444" w:rsidRDefault="00C37444" w:rsidP="004D44B5">
      <w:pPr>
        <w:spacing w:line="360" w:lineRule="auto"/>
        <w:ind w:leftChars="1100" w:left="2860"/>
        <w:rPr>
          <w:u w:val="single"/>
        </w:rPr>
      </w:pPr>
      <w:r w:rsidRPr="00C37444">
        <w:rPr>
          <w:rFonts w:hint="eastAsia"/>
          <w:u w:val="single"/>
        </w:rPr>
        <w:t xml:space="preserve">住所　　　　　　　　　　　　　　　　　　</w:t>
      </w:r>
    </w:p>
    <w:p w14:paraId="5F1B2A64" w14:textId="5DF2E633" w:rsidR="00C37444" w:rsidRPr="00C37444" w:rsidRDefault="00C37444" w:rsidP="004D44B5">
      <w:pPr>
        <w:spacing w:line="360" w:lineRule="auto"/>
        <w:ind w:leftChars="1100" w:left="2860"/>
        <w:rPr>
          <w:u w:val="single"/>
        </w:rPr>
      </w:pPr>
      <w:r w:rsidRPr="00C37444">
        <w:rPr>
          <w:rFonts w:hint="eastAsia"/>
          <w:u w:val="single"/>
        </w:rPr>
        <w:t xml:space="preserve">氏名　　　　　　　　　　　　　　　　　　</w:t>
      </w:r>
    </w:p>
    <w:p w14:paraId="30362E1F" w14:textId="05449373" w:rsidR="00C37444" w:rsidRDefault="00C37444" w:rsidP="004D44B5">
      <w:pPr>
        <w:spacing w:line="360" w:lineRule="auto"/>
        <w:ind w:leftChars="1100" w:left="2860"/>
      </w:pPr>
      <w:r w:rsidRPr="00C37444">
        <w:rPr>
          <w:rFonts w:hint="eastAsia"/>
          <w:u w:val="single"/>
        </w:rPr>
        <w:t xml:space="preserve">年齢　　　　　</w:t>
      </w:r>
      <w:r w:rsidR="00BE1E36">
        <w:rPr>
          <w:rFonts w:hint="eastAsia"/>
          <w:u w:val="single"/>
        </w:rPr>
        <w:t>歳</w:t>
      </w:r>
      <w:r>
        <w:rPr>
          <w:rFonts w:hint="eastAsia"/>
        </w:rPr>
        <w:t xml:space="preserve">　　</w:t>
      </w:r>
      <w:r w:rsidRPr="00C37444">
        <w:rPr>
          <w:rFonts w:hint="eastAsia"/>
          <w:u w:val="single"/>
        </w:rPr>
        <w:t>職業</w:t>
      </w:r>
      <w:r w:rsidR="00B46F42">
        <w:rPr>
          <w:rFonts w:hint="eastAsia"/>
          <w:u w:val="single"/>
        </w:rPr>
        <w:t xml:space="preserve">　</w:t>
      </w:r>
      <w:r w:rsidRPr="00C37444">
        <w:rPr>
          <w:rFonts w:hint="eastAsia"/>
          <w:u w:val="single"/>
        </w:rPr>
        <w:t xml:space="preserve">　　　　　　　</w:t>
      </w:r>
    </w:p>
    <w:p w14:paraId="29943567" w14:textId="77777777" w:rsidR="00C37444" w:rsidRPr="00C37444" w:rsidRDefault="00C37444" w:rsidP="004D44B5">
      <w:pPr>
        <w:spacing w:line="360" w:lineRule="auto"/>
        <w:ind w:leftChars="1100" w:left="2860"/>
        <w:rPr>
          <w:u w:val="single"/>
        </w:rPr>
      </w:pPr>
      <w:r w:rsidRPr="00C37444">
        <w:rPr>
          <w:rFonts w:hint="eastAsia"/>
          <w:u w:val="single"/>
        </w:rPr>
        <w:t xml:space="preserve">利害関係　　　　　　　　　　　　　　　　</w:t>
      </w:r>
    </w:p>
    <w:p w14:paraId="35D1779A" w14:textId="77777777" w:rsidR="00C37444" w:rsidRDefault="00C37444" w:rsidP="004D44B5"/>
    <w:p w14:paraId="792DD5EA" w14:textId="25517875" w:rsidR="00C37444" w:rsidRDefault="004D44B5" w:rsidP="004D44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B7FE5D" wp14:editId="4D8617EC">
                <wp:simplePos x="0" y="0"/>
                <wp:positionH relativeFrom="column">
                  <wp:posOffset>1411605</wp:posOffset>
                </wp:positionH>
                <wp:positionV relativeFrom="paragraph">
                  <wp:posOffset>222250</wp:posOffset>
                </wp:positionV>
                <wp:extent cx="2033905" cy="1116000"/>
                <wp:effectExtent l="0" t="0" r="23495" b="27305"/>
                <wp:wrapNone/>
                <wp:docPr id="13646315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3905" cy="1116000"/>
                        </a:xfrm>
                        <a:prstGeom prst="bracketPair">
                          <a:avLst>
                            <a:gd name="adj" fmla="val 10556"/>
                          </a:avLst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5159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111.15pt;margin-top:17.5pt;width:160.15pt;height:8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" adj="2280" strokeweight=".5pt">
                <v:textbox inset="5.85pt,.7pt,5.85pt,.7pt"/>
              </v:shape>
            </w:pict>
          </mc:Fallback>
        </mc:AlternateContent>
      </w:r>
    </w:p>
    <w:tbl>
      <w:tblPr>
        <w:tblStyle w:val="a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891"/>
        <w:gridCol w:w="3220"/>
      </w:tblGrid>
      <w:tr w:rsidR="009F1C43" w14:paraId="533C310B" w14:textId="77777777" w:rsidTr="004114BD">
        <w:tc>
          <w:tcPr>
            <w:tcW w:w="2394" w:type="dxa"/>
            <w:vAlign w:val="center"/>
          </w:tcPr>
          <w:p w14:paraId="5344F6DE" w14:textId="6508B978" w:rsidR="009F1C43" w:rsidRDefault="009F1C43" w:rsidP="004D44B5">
            <w:pPr>
              <w:wordWrap w:val="0"/>
              <w:jc w:val="right"/>
            </w:pPr>
            <w:r>
              <w:rPr>
                <w:rFonts w:hint="eastAsia"/>
              </w:rPr>
              <w:t>北本都市計画</w:t>
            </w:r>
            <w:r w:rsidR="004D44B5">
              <w:rPr>
                <w:rFonts w:hint="eastAsia"/>
              </w:rPr>
              <w:t xml:space="preserve">　</w:t>
            </w:r>
          </w:p>
        </w:tc>
        <w:tc>
          <w:tcPr>
            <w:tcW w:w="2891" w:type="dxa"/>
            <w:vAlign w:val="center"/>
          </w:tcPr>
          <w:p w14:paraId="7F9A641E" w14:textId="77777777" w:rsidR="009F1C43" w:rsidRDefault="009F1C43" w:rsidP="002319F3">
            <w:pPr>
              <w:spacing w:line="288" w:lineRule="auto"/>
              <w:jc w:val="distribute"/>
            </w:pPr>
            <w:r>
              <w:rPr>
                <w:rFonts w:hint="eastAsia"/>
              </w:rPr>
              <w:t>道路</w:t>
            </w:r>
          </w:p>
          <w:p w14:paraId="69380DFB" w14:textId="77777777" w:rsidR="009F1C43" w:rsidRDefault="009F1C43" w:rsidP="002319F3">
            <w:pPr>
              <w:spacing w:line="288" w:lineRule="auto"/>
              <w:jc w:val="distribute"/>
            </w:pPr>
            <w:r>
              <w:rPr>
                <w:rFonts w:hint="eastAsia"/>
              </w:rPr>
              <w:t>用途地域</w:t>
            </w:r>
          </w:p>
          <w:p w14:paraId="2DB3FD72" w14:textId="77777777" w:rsidR="009F1C43" w:rsidRDefault="009F1C43" w:rsidP="002319F3">
            <w:pPr>
              <w:spacing w:line="288" w:lineRule="auto"/>
              <w:jc w:val="distribute"/>
            </w:pPr>
            <w:r>
              <w:rPr>
                <w:rFonts w:hint="eastAsia"/>
              </w:rPr>
              <w:t>土地区画整理事業</w:t>
            </w:r>
          </w:p>
          <w:p w14:paraId="17BF9059" w14:textId="7514DE39" w:rsidR="009F1C43" w:rsidRDefault="009F1C43" w:rsidP="002319F3">
            <w:pPr>
              <w:spacing w:line="288" w:lineRule="auto"/>
              <w:jc w:val="distribute"/>
            </w:pPr>
            <w:r>
              <w:rPr>
                <w:rFonts w:hint="eastAsia"/>
              </w:rPr>
              <w:t>土地区画整理促進区域</w:t>
            </w:r>
          </w:p>
        </w:tc>
        <w:tc>
          <w:tcPr>
            <w:tcW w:w="3220" w:type="dxa"/>
            <w:vAlign w:val="center"/>
          </w:tcPr>
          <w:p w14:paraId="2B1156D0" w14:textId="4EEA039C" w:rsidR="009F1C43" w:rsidRDefault="004D44B5" w:rsidP="004D44B5">
            <w:r>
              <w:rPr>
                <w:rFonts w:hint="eastAsia"/>
              </w:rPr>
              <w:t xml:space="preserve">　</w:t>
            </w:r>
            <w:r w:rsidR="009F1C43">
              <w:rPr>
                <w:rFonts w:hint="eastAsia"/>
              </w:rPr>
              <w:t>の変更に係る意見書</w:t>
            </w:r>
          </w:p>
        </w:tc>
      </w:tr>
    </w:tbl>
    <w:p w14:paraId="05D541C8" w14:textId="77777777" w:rsidR="00C37444" w:rsidRPr="005F7C28" w:rsidRDefault="00C37444" w:rsidP="004D44B5"/>
    <w:p w14:paraId="61493859" w14:textId="663D7268" w:rsidR="00C37444" w:rsidRDefault="004D44B5" w:rsidP="004D44B5">
      <w:pPr>
        <w:ind w:firstLineChars="100" w:firstLine="260"/>
      </w:pPr>
      <w:r>
        <w:rPr>
          <w:rFonts w:hint="eastAsia"/>
        </w:rPr>
        <w:t>標記</w:t>
      </w:r>
      <w:r w:rsidR="005A4D40">
        <w:rPr>
          <w:rFonts w:hint="eastAsia"/>
        </w:rPr>
        <w:t>の変更</w:t>
      </w:r>
      <w:r w:rsidR="00C37444">
        <w:rPr>
          <w:rFonts w:hint="eastAsia"/>
        </w:rPr>
        <w:t>について、下記の理由により（賛成・反対）します。</w:t>
      </w:r>
    </w:p>
    <w:p w14:paraId="61D69257" w14:textId="77777777" w:rsidR="004D44B5" w:rsidRDefault="004D44B5" w:rsidP="004D44B5"/>
    <w:p w14:paraId="79FE0BD7" w14:textId="5E5AF0D9" w:rsidR="00C37444" w:rsidRDefault="00C37444" w:rsidP="004D44B5">
      <w:pPr>
        <w:jc w:val="center"/>
      </w:pPr>
      <w:r>
        <w:rPr>
          <w:rFonts w:hint="eastAsia"/>
        </w:rPr>
        <w:t>記</w:t>
      </w:r>
    </w:p>
    <w:p w14:paraId="22193ECE" w14:textId="77777777" w:rsidR="00C37444" w:rsidRPr="009F1C43" w:rsidRDefault="00C37444" w:rsidP="004D44B5"/>
    <w:p w14:paraId="3D8B1684" w14:textId="0E459A7B" w:rsidR="00C37444" w:rsidRPr="00075A55" w:rsidRDefault="00C37444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1BEB89D7" w14:textId="4B81C8F9" w:rsidR="00C37444" w:rsidRPr="00075A55" w:rsidRDefault="00C37444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3613C650" w14:textId="3F0D5807" w:rsidR="00C37444" w:rsidRPr="00075A55" w:rsidRDefault="00C37444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2FABB04C" w14:textId="75C00456" w:rsidR="00C37444" w:rsidRPr="00075A55" w:rsidRDefault="00C37444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68972727" w14:textId="540B31F0" w:rsidR="00C37444" w:rsidRPr="00075A55" w:rsidRDefault="00C37444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09C5F151" w14:textId="728264EF" w:rsidR="00C37444" w:rsidRPr="00075A55" w:rsidRDefault="00C37444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09C7645B" w14:textId="5372E522" w:rsidR="00C37444" w:rsidRPr="00075A55" w:rsidRDefault="00C37444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61F70D8A" w14:textId="77777777" w:rsidR="004D44B5" w:rsidRPr="00075A55" w:rsidRDefault="004D44B5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5DCF4CA9" w14:textId="77777777" w:rsidR="004D44B5" w:rsidRPr="00075A55" w:rsidRDefault="004D44B5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74BCCDF3" w14:textId="77777777" w:rsidR="004D44B5" w:rsidRPr="00075A55" w:rsidRDefault="004D44B5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lastRenderedPageBreak/>
        <w:t xml:space="preserve">　　　　　　　　　　　　　　　　　　　　　　　　　　　　　　　　　</w:t>
      </w:r>
    </w:p>
    <w:p w14:paraId="0A35EC53" w14:textId="77777777" w:rsidR="004D44B5" w:rsidRPr="00075A55" w:rsidRDefault="004D44B5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51B7E82B" w14:textId="77777777" w:rsidR="004D44B5" w:rsidRPr="00075A55" w:rsidRDefault="004D44B5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1752A66B" w14:textId="77777777" w:rsidR="004D44B5" w:rsidRPr="00075A55" w:rsidRDefault="004D44B5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58C726D2" w14:textId="77777777" w:rsidR="004D44B5" w:rsidRPr="00075A55" w:rsidRDefault="004D44B5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2AC80477" w14:textId="77777777" w:rsidR="004D44B5" w:rsidRPr="00075A55" w:rsidRDefault="004D44B5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56602072" w14:textId="77777777" w:rsidR="004D44B5" w:rsidRPr="00075A55" w:rsidRDefault="004D44B5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40C99FBD" w14:textId="77777777" w:rsidR="004D44B5" w:rsidRPr="00075A55" w:rsidRDefault="004D44B5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1201E5D6" w14:textId="77777777" w:rsidR="004D44B5" w:rsidRPr="00075A55" w:rsidRDefault="004D44B5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6DDB03DA" w14:textId="77777777" w:rsidR="004D44B5" w:rsidRPr="00075A55" w:rsidRDefault="004D44B5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062FBC7B" w14:textId="77777777" w:rsidR="004D44B5" w:rsidRPr="00075A55" w:rsidRDefault="004D44B5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705E7EF1" w14:textId="77777777" w:rsidR="004D44B5" w:rsidRPr="00075A55" w:rsidRDefault="004D44B5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68AC57A2" w14:textId="77777777" w:rsidR="004D44B5" w:rsidRPr="00075A55" w:rsidRDefault="004D44B5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36AAE37A" w14:textId="77777777" w:rsidR="004D44B5" w:rsidRPr="00075A55" w:rsidRDefault="004D44B5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54E5A24D" w14:textId="77777777" w:rsidR="004D44B5" w:rsidRPr="00075A55" w:rsidRDefault="004D44B5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08903BCB" w14:textId="77777777" w:rsidR="004D44B5" w:rsidRPr="00075A55" w:rsidRDefault="004D44B5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205289BA" w14:textId="77777777" w:rsidR="004D44B5" w:rsidRPr="00075A55" w:rsidRDefault="004D44B5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197A7A24" w14:textId="77777777" w:rsidR="004D44B5" w:rsidRPr="00075A55" w:rsidRDefault="004D44B5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0AAC7B31" w14:textId="77777777" w:rsidR="004D44B5" w:rsidRPr="00075A55" w:rsidRDefault="004D44B5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1601CD64" w14:textId="77777777" w:rsidR="004D44B5" w:rsidRPr="00075A55" w:rsidRDefault="004D44B5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5E31328B" w14:textId="77777777" w:rsidR="004D44B5" w:rsidRPr="00075A55" w:rsidRDefault="004D44B5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206CE7B3" w14:textId="77777777" w:rsidR="004D44B5" w:rsidRPr="00075A55" w:rsidRDefault="004D44B5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0D017268" w14:textId="77777777" w:rsidR="004D44B5" w:rsidRPr="00075A55" w:rsidRDefault="004D44B5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0B8EB1FD" w14:textId="77777777" w:rsidR="004D44B5" w:rsidRPr="00075A55" w:rsidRDefault="004D44B5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7C4EDED8" w14:textId="77777777" w:rsidR="004D44B5" w:rsidRPr="00075A55" w:rsidRDefault="004D44B5" w:rsidP="004D44B5">
      <w:pPr>
        <w:spacing w:line="360" w:lineRule="auto"/>
        <w:rPr>
          <w:u w:val="dotted"/>
        </w:rPr>
      </w:pPr>
      <w:r w:rsidRPr="00075A55">
        <w:rPr>
          <w:rFonts w:hint="eastAsia"/>
          <w:u w:val="dotted"/>
        </w:rPr>
        <w:t xml:space="preserve">　　　　　　　　　　　　　　　　　　　　　　　　　　　　　　　　　</w:t>
      </w:r>
    </w:p>
    <w:sectPr w:rsidR="004D44B5" w:rsidRPr="00075A55" w:rsidSect="009F1C4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1DA15" w14:textId="77777777" w:rsidR="002206BD" w:rsidRDefault="002206BD" w:rsidP="00F71D56">
      <w:r>
        <w:separator/>
      </w:r>
    </w:p>
  </w:endnote>
  <w:endnote w:type="continuationSeparator" w:id="0">
    <w:p w14:paraId="521920FD" w14:textId="77777777" w:rsidR="002206BD" w:rsidRDefault="002206BD" w:rsidP="00F7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0C59" w14:textId="77777777" w:rsidR="002206BD" w:rsidRDefault="002206BD" w:rsidP="00F71D56">
      <w:r>
        <w:separator/>
      </w:r>
    </w:p>
  </w:footnote>
  <w:footnote w:type="continuationSeparator" w:id="0">
    <w:p w14:paraId="128644A0" w14:textId="77777777" w:rsidR="002206BD" w:rsidRDefault="002206BD" w:rsidP="00F71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44"/>
    <w:rsid w:val="00075A55"/>
    <w:rsid w:val="001713AF"/>
    <w:rsid w:val="002206BD"/>
    <w:rsid w:val="002319F3"/>
    <w:rsid w:val="002801B9"/>
    <w:rsid w:val="004114BD"/>
    <w:rsid w:val="00495834"/>
    <w:rsid w:val="004A341A"/>
    <w:rsid w:val="004D44B5"/>
    <w:rsid w:val="005524D3"/>
    <w:rsid w:val="005A4D40"/>
    <w:rsid w:val="005F7C28"/>
    <w:rsid w:val="00657EDA"/>
    <w:rsid w:val="008671D5"/>
    <w:rsid w:val="00915408"/>
    <w:rsid w:val="009A3CC1"/>
    <w:rsid w:val="009F1C43"/>
    <w:rsid w:val="00A16569"/>
    <w:rsid w:val="00B46F42"/>
    <w:rsid w:val="00BA5DE8"/>
    <w:rsid w:val="00BE1E36"/>
    <w:rsid w:val="00C37444"/>
    <w:rsid w:val="00DD5996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FC64E"/>
  <w15:chartTrackingRefBased/>
  <w15:docId w15:val="{2BED157B-5F80-4F16-85EB-80BF296A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4B5"/>
    <w:pPr>
      <w:widowControl w:val="0"/>
      <w:jc w:val="both"/>
    </w:pPr>
    <w:rPr>
      <w:rFonts w:ascii="BIZ UD明朝 Medium" w:eastAsia="BIZ UD明朝 Medium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7444"/>
    <w:pPr>
      <w:jc w:val="center"/>
    </w:pPr>
    <w:rPr>
      <w:sz w:val="24"/>
    </w:rPr>
  </w:style>
  <w:style w:type="paragraph" w:styleId="a4">
    <w:name w:val="Closing"/>
    <w:basedOn w:val="a"/>
    <w:rsid w:val="00C37444"/>
    <w:pPr>
      <w:jc w:val="right"/>
    </w:pPr>
    <w:rPr>
      <w:sz w:val="24"/>
    </w:rPr>
  </w:style>
  <w:style w:type="paragraph" w:styleId="a5">
    <w:name w:val="Balloon Text"/>
    <w:basedOn w:val="a"/>
    <w:semiHidden/>
    <w:rsid w:val="00A1656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71D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F71D5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71D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F71D56"/>
    <w:rPr>
      <w:kern w:val="2"/>
      <w:sz w:val="21"/>
      <w:szCs w:val="24"/>
    </w:rPr>
  </w:style>
  <w:style w:type="table" w:styleId="aa">
    <w:name w:val="Table Grid"/>
    <w:basedOn w:val="a1"/>
    <w:uiPriority w:val="59"/>
    <w:rsid w:val="009F1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104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北本市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Administrator</dc:creator>
  <cp:keywords/>
  <dc:description/>
  <cp:lastModifiedBy>Administrator</cp:lastModifiedBy>
  <cp:revision>6</cp:revision>
  <cp:lastPrinted>2008-08-27T11:03:00Z</cp:lastPrinted>
  <dcterms:created xsi:type="dcterms:W3CDTF">2024-07-08T00:14:00Z</dcterms:created>
  <dcterms:modified xsi:type="dcterms:W3CDTF">2024-07-08T00:20:00Z</dcterms:modified>
</cp:coreProperties>
</file>