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396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</w:t>
            </w:r>
            <w:bookmarkStart w:id="0" w:name="_GoBack"/>
            <w:bookmarkEnd w:id="0"/>
            <w:r>
              <w:rPr>
                <w:rFonts w:hint="eastAsia"/>
              </w:rPr>
              <w:t>ック・コメント手続意見提出書</w:t>
            </w:r>
          </w:p>
          <w:p w:rsidR="008C5EBB" w:rsidRDefault="008C5EBB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2C4ECA">
            <w:pPr>
              <w:ind w:leftChars="1900" w:left="547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2C4ECA">
            <w:pPr>
              <w:ind w:leftChars="1600" w:left="4608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2C4ECA">
            <w:pPr>
              <w:ind w:leftChars="1900" w:left="547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1F08C1">
              <w:rPr>
                <w:rFonts w:hint="eastAsia"/>
                <w:w w:val="56"/>
                <w:kern w:val="0"/>
                <w:u w:val="single"/>
                <w:fitText w:val="1024" w:id="2039095808"/>
              </w:rPr>
              <w:t>メールアドレ</w:t>
            </w:r>
            <w:r w:rsidRPr="001F08C1">
              <w:rPr>
                <w:rFonts w:hint="eastAsia"/>
                <w:spacing w:val="7"/>
                <w:w w:val="56"/>
                <w:kern w:val="0"/>
                <w:u w:val="single"/>
                <w:fitText w:val="1024" w:id="2039095808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D3228E">
              <w:rPr>
                <w:rFonts w:hint="eastAsia"/>
                <w:spacing w:val="4"/>
                <w:w w:val="69"/>
                <w:kern w:val="0"/>
                <w:fitText w:val="3456" w:id="2039095809"/>
              </w:rPr>
              <w:t>法人その他の団体にあっては、事務所又</w:t>
            </w:r>
            <w:r w:rsidRPr="00D3228E">
              <w:rPr>
                <w:rFonts w:hint="eastAsia"/>
                <w:spacing w:val="-35"/>
                <w:w w:val="69"/>
                <w:kern w:val="0"/>
                <w:fitText w:val="3456" w:id="2039095809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D3228E">
              <w:rPr>
                <w:rFonts w:hint="eastAsia"/>
                <w:spacing w:val="4"/>
                <w:w w:val="73"/>
                <w:kern w:val="0"/>
                <w:fitText w:val="3456" w:id="2039095810"/>
              </w:rPr>
              <w:t>事業所の所在地、名称及び代表者の氏</w:t>
            </w:r>
            <w:r w:rsidRPr="00D3228E">
              <w:rPr>
                <w:rFonts w:hint="eastAsia"/>
                <w:spacing w:val="-32"/>
                <w:w w:val="73"/>
                <w:kern w:val="0"/>
                <w:fitText w:val="3456" w:id="2039095810"/>
              </w:rPr>
              <w:t>名</w:t>
            </w:r>
          </w:p>
          <w:p w:rsidR="008C5EBB" w:rsidRDefault="008C5EBB" w:rsidP="002C4ECA">
            <w:pPr>
              <w:jc w:val="left"/>
            </w:pPr>
          </w:p>
          <w:p w:rsidR="008C5EBB" w:rsidRPr="008C5EBB" w:rsidRDefault="00604E9E" w:rsidP="00C94F5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3228E">
              <w:rPr>
                <w:rFonts w:hint="eastAsia"/>
              </w:rPr>
              <w:t>北本市都市マスタープラン改定案</w:t>
            </w:r>
            <w:r w:rsidR="008E7831">
              <w:rPr>
                <w:rFonts w:hint="eastAsia"/>
              </w:rPr>
              <w:t>に関し</w:t>
            </w:r>
            <w:r w:rsidR="00D3228E">
              <w:rPr>
                <w:rFonts w:hint="eastAsia"/>
              </w:rPr>
              <w:t>、</w:t>
            </w:r>
            <w:r w:rsidR="008E7831">
              <w:rPr>
                <w:rFonts w:hint="eastAsia"/>
              </w:rPr>
              <w:t>次のとおり意見を提出します。</w:t>
            </w:r>
          </w:p>
        </w:tc>
      </w:tr>
      <w:tr w:rsidR="008E7831" w:rsidTr="00C94F50">
        <w:trPr>
          <w:trHeight w:val="3288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D3228E">
            <w:pPr>
              <w:ind w:leftChars="-50" w:left="-26" w:rightChars="-50" w:right="-144" w:hangingChars="41" w:hanging="118"/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>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C94F50"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D3228E">
              <w:rPr>
                <w:rFonts w:hint="eastAsia"/>
                <w:w w:val="87"/>
                <w:kern w:val="0"/>
                <w:fitText w:val="6336" w:id="2039095811"/>
              </w:rPr>
              <w:t>パブリック・コメント手続に係る施策等に利害関係を有する</w:t>
            </w:r>
            <w:r w:rsidRPr="00D3228E">
              <w:rPr>
                <w:rFonts w:hint="eastAsia"/>
                <w:spacing w:val="4"/>
                <w:w w:val="87"/>
                <w:kern w:val="0"/>
                <w:fitText w:val="6336" w:id="2039095811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>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E6" w:rsidRDefault="005842E6" w:rsidP="00E1795D">
      <w:r>
        <w:separator/>
      </w:r>
    </w:p>
  </w:endnote>
  <w:endnote w:type="continuationSeparator" w:id="0">
    <w:p w:rsidR="005842E6" w:rsidRDefault="005842E6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E6" w:rsidRDefault="005842E6" w:rsidP="00E1795D">
      <w:r>
        <w:separator/>
      </w:r>
    </w:p>
  </w:footnote>
  <w:footnote w:type="continuationSeparator" w:id="0">
    <w:p w:rsidR="005842E6" w:rsidRDefault="005842E6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21057"/>
    <w:rsid w:val="0053007B"/>
    <w:rsid w:val="00532AD3"/>
    <w:rsid w:val="0053514C"/>
    <w:rsid w:val="0057164D"/>
    <w:rsid w:val="005749A3"/>
    <w:rsid w:val="00574E6C"/>
    <w:rsid w:val="005842E6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4E9E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C4A73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737EF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94F50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228E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E5E3F-0771-478A-B5BA-207540B9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4</cp:revision>
  <cp:lastPrinted>2019-09-16T23:53:00Z</cp:lastPrinted>
  <dcterms:created xsi:type="dcterms:W3CDTF">2019-09-16T23:34:00Z</dcterms:created>
  <dcterms:modified xsi:type="dcterms:W3CDTF">2019-12-27T05:36:00Z</dcterms:modified>
</cp:coreProperties>
</file>