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DCEB" w14:textId="3C8C0B6E" w:rsidR="00DD54C0" w:rsidRDefault="00FE39F5" w:rsidP="00DD54C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ACBF9" wp14:editId="5DDABE3E">
                <wp:simplePos x="0" y="0"/>
                <wp:positionH relativeFrom="margin">
                  <wp:posOffset>-94615</wp:posOffset>
                </wp:positionH>
                <wp:positionV relativeFrom="paragraph">
                  <wp:posOffset>-48260</wp:posOffset>
                </wp:positionV>
                <wp:extent cx="5111750" cy="7210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0" cy="7210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A960A" w14:textId="77777777" w:rsidR="005C041F" w:rsidRDefault="005C041F" w:rsidP="005C041F">
                            <w:pPr>
                              <w:spacing w:line="360" w:lineRule="auto"/>
                            </w:pPr>
                          </w:p>
                          <w:p w14:paraId="5C517803" w14:textId="77777777" w:rsidR="00215DC0" w:rsidRDefault="00215DC0" w:rsidP="00215DC0"/>
                          <w:tbl>
                            <w:tblPr>
                              <w:tblStyle w:val="a3"/>
                              <w:tblW w:w="77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"/>
                              <w:gridCol w:w="72"/>
                              <w:gridCol w:w="795"/>
                              <w:gridCol w:w="618"/>
                              <w:gridCol w:w="454"/>
                              <w:gridCol w:w="88"/>
                              <w:gridCol w:w="566"/>
                              <w:gridCol w:w="832"/>
                              <w:gridCol w:w="454"/>
                              <w:gridCol w:w="804"/>
                              <w:gridCol w:w="550"/>
                              <w:gridCol w:w="131"/>
                              <w:gridCol w:w="220"/>
                              <w:gridCol w:w="234"/>
                              <w:gridCol w:w="1488"/>
                            </w:tblGrid>
                            <w:tr w:rsidR="00215DC0" w14:paraId="7065BEA9" w14:textId="77777777" w:rsidTr="001A5800">
                              <w:trPr>
                                <w:trHeight w:val="170"/>
                              </w:trPr>
                              <w:tc>
                                <w:tcPr>
                                  <w:tcW w:w="1320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136EBE08" w14:textId="77777777" w:rsidR="00215DC0" w:rsidRPr="0051103E" w:rsidRDefault="00215DC0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</w:rPr>
                                  </w:pPr>
                                  <w:r w:rsidRPr="00031F83">
                                    <w:rPr>
                                      <w:rFonts w:ascii="HGSｺﾞｼｯｸM" w:eastAsia="HGSｺﾞｼｯｸM" w:hAnsi="BIZ UDPゴシック" w:hint="eastAsia"/>
                                      <w:sz w:val="18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717" w:type="dxa"/>
                                  <w:gridSpan w:val="10"/>
                                  <w:tcBorders>
                                    <w:top w:val="single" w:sz="6" w:space="0" w:color="auto"/>
                                    <w:bottom w:val="dotted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A7CEA70" w14:textId="77777777" w:rsidR="00215DC0" w:rsidRPr="00B04A1B" w:rsidRDefault="00215DC0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53A80A3" w14:textId="77777777" w:rsidR="00215DC0" w:rsidRPr="0051103E" w:rsidRDefault="00215DC0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51103E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男　・　女</w:t>
                                  </w:r>
                                </w:p>
                              </w:tc>
                            </w:tr>
                            <w:tr w:rsidR="00215DC0" w14:paraId="05710D96" w14:textId="77777777" w:rsidTr="001A5800">
                              <w:trPr>
                                <w:trHeight w:val="454"/>
                              </w:trPr>
                              <w:tc>
                                <w:tcPr>
                                  <w:tcW w:w="1320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6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0A50443F" w14:textId="77777777" w:rsidR="00215DC0" w:rsidRPr="0051103E" w:rsidRDefault="00215DC0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51103E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717" w:type="dxa"/>
                                  <w:gridSpan w:val="10"/>
                                  <w:tcBorders>
                                    <w:top w:val="dotted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456D943" w14:textId="77777777" w:rsidR="00215DC0" w:rsidRPr="00DD270B" w:rsidRDefault="00215DC0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2D9B7E7" w14:textId="77777777" w:rsidR="00215DC0" w:rsidRPr="00DD270B" w:rsidRDefault="00215DC0" w:rsidP="00B6072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15DC0" w14:paraId="79A7B1FA" w14:textId="77777777" w:rsidTr="001A5800">
                              <w:trPr>
                                <w:trHeight w:val="397"/>
                              </w:trPr>
                              <w:tc>
                                <w:tcPr>
                                  <w:tcW w:w="132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5D22DFD9" w14:textId="77777777" w:rsidR="00215DC0" w:rsidRPr="0051103E" w:rsidRDefault="00215DC0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51103E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6439" w:type="dxa"/>
                                  <w:gridSpan w:val="12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DF2760E" w14:textId="77777777" w:rsidR="00215DC0" w:rsidRPr="0051103E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51103E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 xml:space="preserve">大正・昭和・平成　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51103E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 xml:space="preserve">　　　年　　　　月　　　　日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 xml:space="preserve">（　</w:t>
                                  </w:r>
                                  <w:r w:rsidRPr="0051103E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 xml:space="preserve">　　歳）</w:t>
                                  </w:r>
                                </w:p>
                              </w:tc>
                            </w:tr>
                            <w:tr w:rsidR="00215DC0" w14:paraId="4EE9F45B" w14:textId="77777777" w:rsidTr="001A5800">
                              <w:trPr>
                                <w:trHeight w:val="397"/>
                              </w:trPr>
                              <w:tc>
                                <w:tcPr>
                                  <w:tcW w:w="132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3163BB2F" w14:textId="77777777" w:rsidR="00215DC0" w:rsidRPr="007A54E8" w:rsidRDefault="00215DC0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6439" w:type="dxa"/>
                                  <w:gridSpan w:val="12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A10BB30" w14:textId="77777777" w:rsidR="00215DC0" w:rsidRPr="007A54E8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北本市</w:t>
                                  </w:r>
                                </w:p>
                              </w:tc>
                            </w:tr>
                            <w:tr w:rsidR="00215DC0" w14:paraId="443ED6F8" w14:textId="77777777" w:rsidTr="001A5800">
                              <w:trPr>
                                <w:trHeight w:val="397"/>
                              </w:trPr>
                              <w:tc>
                                <w:tcPr>
                                  <w:tcW w:w="132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005031B0" w14:textId="77777777" w:rsidR="00215DC0" w:rsidRPr="007A54E8" w:rsidRDefault="00215DC0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439" w:type="dxa"/>
                                  <w:gridSpan w:val="12"/>
                                  <w:tcBorders>
                                    <w:top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8ECC43" w14:textId="77777777" w:rsidR="00215DC0" w:rsidRPr="007A54E8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（　　　　　　）　　　　　　　　　―</w:t>
                                  </w:r>
                                </w:p>
                              </w:tc>
                            </w:tr>
                            <w:tr w:rsidR="00215DC0" w14:paraId="0DA00E4D" w14:textId="77777777" w:rsidTr="007951EB">
                              <w:trPr>
                                <w:trHeight w:val="363"/>
                              </w:trPr>
                              <w:tc>
                                <w:tcPr>
                                  <w:tcW w:w="7759" w:type="dxa"/>
                                  <w:gridSpan w:val="1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C9CBE6" w14:textId="77777777" w:rsidR="00215DC0" w:rsidRPr="007A54E8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１．希望する検（健）診項目に〇をつけてください。（複数検診選択可）</w:t>
                                  </w:r>
                                </w:p>
                              </w:tc>
                            </w:tr>
                            <w:tr w:rsidR="00215DC0" w14:paraId="0A02AFE6" w14:textId="77777777" w:rsidTr="001A5800"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505147FC" w14:textId="77777777" w:rsidR="00215DC0" w:rsidRDefault="00215DC0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4" w:type="dxa"/>
                                  <w:gridSpan w:val="13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14:paraId="5943683C" w14:textId="77777777" w:rsidR="00215DC0" w:rsidRPr="007A54E8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胃がん検診　（40歳以上）</w:t>
                                  </w:r>
                                </w:p>
                              </w:tc>
                            </w:tr>
                            <w:tr w:rsidR="00215DC0" w14:paraId="06E9C6D9" w14:textId="77777777" w:rsidTr="001A5800"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dotted" w:sz="4" w:space="0" w:color="auto"/>
                                    <w:right w:val="single" w:sz="2" w:space="0" w:color="auto"/>
                                  </w:tcBorders>
                                </w:tcPr>
                                <w:p w14:paraId="2422C5D3" w14:textId="77777777" w:rsidR="00215DC0" w:rsidRDefault="00215DC0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4" w:type="dxa"/>
                                  <w:gridSpan w:val="1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</w:tcPr>
                                <w:p w14:paraId="650BFD20" w14:textId="40FFC69C" w:rsidR="00215DC0" w:rsidRPr="007A54E8" w:rsidRDefault="00215DC0" w:rsidP="00B60721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肺がん検診（40歳以上</w:t>
                                  </w:r>
                                  <w:r w:rsidR="002813D5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・</w:t>
                                  </w: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胸部レントゲン検査のみ</w:t>
                                  </w:r>
                                  <w:r w:rsidR="002813D5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）</w:t>
                                  </w:r>
                                </w:p>
                                <w:p w14:paraId="17FAADC9" w14:textId="04653988" w:rsidR="00531848" w:rsidRPr="00531848" w:rsidRDefault="00531848" w:rsidP="00531848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</w:rPr>
                                    <w:t>＊</w:t>
                                  </w:r>
                                  <w:r w:rsidR="00215DC0" w:rsidRPr="00031F8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Cs w:val="21"/>
                                      <w:u w:val="double"/>
                                    </w:rPr>
                                    <w:t>50歳以上</w:t>
                                  </w:r>
                                  <w:r w:rsidR="00031F83" w:rsidRPr="00031F8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Cs w:val="21"/>
                                      <w:u w:val="double"/>
                                    </w:rPr>
                                    <w:t>の人</w:t>
                                  </w:r>
                                  <w:r w:rsidR="00215DC0" w:rsidRPr="00531848"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</w:rPr>
                                    <w:t>は以下も</w:t>
                                  </w:r>
                                  <w:r w:rsidR="00031F83" w:rsidRPr="00031F8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Cs w:val="21"/>
                                      <w:u w:val="wave"/>
                                    </w:rPr>
                                    <w:t>必ず</w:t>
                                  </w:r>
                                  <w:r w:rsidR="00215DC0" w:rsidRPr="00031F83"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  <w:u w:val="wave"/>
                                    </w:rPr>
                                    <w:t>記入してください</w:t>
                                  </w:r>
                                  <w:r w:rsidRPr="00531848"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</w:rPr>
                                    <w:t>。</w:t>
                                  </w:r>
                                  <w:r w:rsidR="00031F83"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</w:rPr>
                                    <w:t>（タバコ（加熱式タバコを含む）を吸わない人の場合は、喫煙指数を0とし、希望しないに〇）</w:t>
                                  </w:r>
                                </w:p>
                              </w:tc>
                            </w:tr>
                            <w:tr w:rsidR="00215DC0" w14:paraId="5883AA1A" w14:textId="77777777" w:rsidTr="001A5800">
                              <w:tc>
                                <w:tcPr>
                                  <w:tcW w:w="525" w:type="dxa"/>
                                  <w:gridSpan w:val="2"/>
                                  <w:vMerge w:val="restart"/>
                                  <w:tcBorders>
                                    <w:top w:val="dotted" w:sz="4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  <w:tr2bl w:val="single" w:sz="4" w:space="0" w:color="auto"/>
                                  </w:tcBorders>
                                </w:tcPr>
                                <w:p w14:paraId="517E299B" w14:textId="77777777" w:rsidR="00215DC0" w:rsidRDefault="00215DC0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gridSpan w:val="4"/>
                                  <w:tcBorders>
                                    <w:top w:val="dotted" w:sz="4" w:space="0" w:color="auto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00EF0AE" w14:textId="744DE645" w:rsidR="00215DC0" w:rsidRPr="007A54E8" w:rsidRDefault="00215DC0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1日の</w:t>
                                  </w:r>
                                  <w:r w:rsidR="0053184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喫煙</w:t>
                                  </w: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本数</w:t>
                                  </w:r>
                                </w:p>
                                <w:p w14:paraId="08342718" w14:textId="77777777" w:rsidR="00215DC0" w:rsidRPr="007A54E8" w:rsidRDefault="00215DC0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（</w:t>
                                  </w:r>
                                  <w:r w:rsidRPr="00947863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  <w:shd w:val="clear" w:color="auto" w:fill="DEEAF6" w:themeFill="accent5" w:themeFillTint="33"/>
                                    </w:rPr>
                                    <w:t xml:space="preserve">　　　　</w:t>
                                  </w: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本）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3CC7C24" w14:textId="77777777" w:rsidR="00215DC0" w:rsidRPr="007A54E8" w:rsidRDefault="00215DC0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gridSpan w:val="3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6C3424C" w14:textId="77777777" w:rsidR="00215DC0" w:rsidRPr="007A54E8" w:rsidRDefault="00215DC0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喫煙年間</w:t>
                                  </w:r>
                                </w:p>
                                <w:p w14:paraId="6BD359EA" w14:textId="77777777" w:rsidR="00215DC0" w:rsidRPr="007A54E8" w:rsidRDefault="00215DC0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（</w:t>
                                  </w:r>
                                  <w:r w:rsidRPr="00947863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  <w:shd w:val="clear" w:color="auto" w:fill="DEEAF6" w:themeFill="accent5" w:themeFillTint="33"/>
                                    </w:rPr>
                                    <w:t xml:space="preserve">　　　　</w:t>
                                  </w: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年間）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62D4CF6" w14:textId="77777777" w:rsidR="00215DC0" w:rsidRPr="007A54E8" w:rsidRDefault="00215DC0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＝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4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2EE4306" w14:textId="77777777" w:rsidR="00215DC0" w:rsidRPr="007A54E8" w:rsidRDefault="00215DC0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喫煙指数</w:t>
                                  </w:r>
                                </w:p>
                                <w:p w14:paraId="798E05DB" w14:textId="6691ACE5" w:rsidR="00531848" w:rsidRPr="007A54E8" w:rsidRDefault="00215DC0" w:rsidP="00531848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（</w:t>
                                  </w:r>
                                  <w:r w:rsidRPr="00947863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  <w:shd w:val="clear" w:color="auto" w:fill="DEEAF6" w:themeFill="accent5" w:themeFillTint="33"/>
                                    </w:rPr>
                                    <w:t xml:space="preserve">　　　　　　</w:t>
                                  </w: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15DC0" w14:paraId="69076756" w14:textId="77777777" w:rsidTr="001A5800">
                              <w:trPr>
                                <w:trHeight w:val="1273"/>
                              </w:trPr>
                              <w:tc>
                                <w:tcPr>
                                  <w:tcW w:w="525" w:type="dxa"/>
                                  <w:gridSpan w:val="2"/>
                                  <w:vMerge/>
                                  <w:tcBorders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  <w:tr2bl w:val="single" w:sz="4" w:space="0" w:color="auto"/>
                                  </w:tcBorders>
                                </w:tcPr>
                                <w:p w14:paraId="4E2197EA" w14:textId="77777777" w:rsidR="00215DC0" w:rsidRDefault="00215DC0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4" w:type="dxa"/>
                                  <w:gridSpan w:val="13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14:paraId="6059F497" w14:textId="17C7AAF6" w:rsidR="00531848" w:rsidRDefault="00531848" w:rsidP="00745951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531848"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</w:rPr>
                                    <w:t>＊加熱式タバコは「カートリッジ本数」を「喫煙本数」に読み替え</w:t>
                                  </w:r>
                                  <w:r w:rsidR="00287022"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</w:rPr>
                                    <w:t>る</w:t>
                                  </w:r>
                                  <w:r w:rsidRPr="00531848"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19DD0844" w14:textId="64ABB482" w:rsidR="00531848" w:rsidRDefault="00215DC0" w:rsidP="00031F83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="BIZ UDP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851FA5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喫煙指数が600以上</w:t>
                                  </w:r>
                                  <w:r w:rsidR="00531848" w:rsidRPr="00851FA5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の方は、以下</w:t>
                                  </w:r>
                                  <w:r w:rsidR="00A63DCD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に</w:t>
                                  </w:r>
                                  <w:r w:rsidR="00531848" w:rsidRPr="00851FA5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〇をつけてください。</w:t>
                                  </w:r>
                                </w:p>
                                <w:p w14:paraId="02F10B3D" w14:textId="23439CBC" w:rsidR="00031F83" w:rsidRPr="00745951" w:rsidRDefault="00031F83" w:rsidP="00031F83">
                                  <w:pPr>
                                    <w:spacing w:line="40" w:lineRule="atLeast"/>
                                    <w:rPr>
                                      <w:rFonts w:ascii="HGSｺﾞｼｯｸM" w:eastAsia="HGSｺﾞｼｯｸM" w:hAnsi="BIZ UDPゴシック"/>
                                      <w:szCs w:val="21"/>
                                    </w:rPr>
                                  </w:pPr>
                                  <w:r w:rsidRPr="00745951"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</w:rPr>
                                    <w:t>＊喫煙指数が600未満の場合は、希望しないに〇をつけてください。</w:t>
                                  </w:r>
                                </w:p>
                                <w:p w14:paraId="641DDF2B" w14:textId="01C4DA6B" w:rsidR="00531848" w:rsidRPr="007C7093" w:rsidRDefault="00531848" w:rsidP="00031F83">
                                  <w:pPr>
                                    <w:spacing w:line="40" w:lineRule="atLeast"/>
                                    <w:rPr>
                                      <w:rFonts w:ascii="HGSｺﾞｼｯｸM" w:eastAsia="HGSｺﾞｼｯｸM" w:hAnsi="BIZ UDP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94786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喀痰検査を（　</w:t>
                                  </w:r>
                                  <w:r w:rsidRPr="0094786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  <w:shd w:val="clear" w:color="auto" w:fill="DEEAF6" w:themeFill="accent5" w:themeFillTint="33"/>
                                    </w:rPr>
                                    <w:t>希望する</w:t>
                                  </w:r>
                                  <w:r w:rsidR="007C7093" w:rsidRPr="0094786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94786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・</w:t>
                                  </w:r>
                                  <w:r w:rsidR="007C7093" w:rsidRPr="0094786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94786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  <w:shd w:val="clear" w:color="auto" w:fill="DEEAF6" w:themeFill="accent5" w:themeFillTint="33"/>
                                    </w:rPr>
                                    <w:t>希望しない</w:t>
                                  </w:r>
                                  <w:r w:rsidRPr="0094786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215DC0" w14:paraId="12D7F73A" w14:textId="77777777" w:rsidTr="001A5800"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5C142B9A" w14:textId="77777777" w:rsidR="00215DC0" w:rsidRPr="00B60721" w:rsidRDefault="00215DC0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4" w:type="dxa"/>
                                  <w:gridSpan w:val="1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14:paraId="0CD9993A" w14:textId="77777777" w:rsidR="00215DC0" w:rsidRPr="007A54E8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大腸がん検診（40歳以上）</w:t>
                                  </w:r>
                                </w:p>
                              </w:tc>
                            </w:tr>
                            <w:tr w:rsidR="00215DC0" w14:paraId="4780C50D" w14:textId="77777777" w:rsidTr="001A5800"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234258B" w14:textId="77777777" w:rsidR="00215DC0" w:rsidRDefault="00215DC0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4" w:type="dxa"/>
                                  <w:gridSpan w:val="1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14:paraId="25910530" w14:textId="77777777" w:rsidR="00215DC0" w:rsidRPr="007A54E8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乳がん検診（40歳以上・女性）</w:t>
                                  </w:r>
                                </w:p>
                              </w:tc>
                            </w:tr>
                            <w:tr w:rsidR="00215DC0" w14:paraId="0A55DE91" w14:textId="77777777" w:rsidTr="001A5800"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214608F" w14:textId="77777777" w:rsidR="00215DC0" w:rsidRDefault="00215DC0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4" w:type="dxa"/>
                                  <w:gridSpan w:val="1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14:paraId="52C929CF" w14:textId="77777777" w:rsidR="00215DC0" w:rsidRPr="007A54E8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子宮がん検診（20歳以上・女性）</w:t>
                                  </w:r>
                                </w:p>
                              </w:tc>
                            </w:tr>
                            <w:tr w:rsidR="00215DC0" w14:paraId="26C6C794" w14:textId="77777777" w:rsidTr="001A5800"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1B481787" w14:textId="77777777" w:rsidR="00215DC0" w:rsidRDefault="00215DC0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4" w:type="dxa"/>
                                  <w:gridSpan w:val="1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14:paraId="37BB4805" w14:textId="222FC1C9" w:rsidR="00215DC0" w:rsidRPr="007A54E8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30代までの健康力アップ健診（18～39歳・女性）</w:t>
                                  </w:r>
                                </w:p>
                              </w:tc>
                            </w:tr>
                            <w:tr w:rsidR="00215DC0" w14:paraId="615F03E6" w14:textId="77777777" w:rsidTr="001A5800"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</w:tcPr>
                                <w:p w14:paraId="32E3317D" w14:textId="77777777" w:rsidR="00215DC0" w:rsidRDefault="00215DC0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4" w:type="dxa"/>
                                  <w:gridSpan w:val="1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0EE4F24" w14:textId="77777777" w:rsidR="00215DC0" w:rsidRPr="007A54E8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 xml:space="preserve">※保育希望あり：　　　人（　　　歳　　　か月、　　歳　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 xml:space="preserve">　か月）</w:t>
                                  </w:r>
                                </w:p>
                              </w:tc>
                            </w:tr>
                            <w:tr w:rsidR="00215DC0" w14:paraId="3483391C" w14:textId="77777777" w:rsidTr="001A5800">
                              <w:tc>
                                <w:tcPr>
                                  <w:tcW w:w="7759" w:type="dxa"/>
                                  <w:gridSpan w:val="1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9534325" w14:textId="1BF37769" w:rsidR="00215DC0" w:rsidRPr="007A54E8" w:rsidRDefault="00215DC0" w:rsidP="007A5AC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</w:rPr>
                                    <w:t>２．希望する検（健）診日に</w:t>
                                  </w:r>
                                  <w:r w:rsidR="00031F83" w:rsidRPr="00031F8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u w:val="double"/>
                                    </w:rPr>
                                    <w:t>3日以上</w:t>
                                  </w: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</w:rPr>
                                    <w:t>〇をつけてください</w:t>
                                  </w:r>
                                </w:p>
                                <w:p w14:paraId="6A43BDDA" w14:textId="77777777" w:rsidR="00215DC0" w:rsidRPr="007A54E8" w:rsidRDefault="00215DC0" w:rsidP="00B60721">
                                  <w:pPr>
                                    <w:spacing w:line="0" w:lineRule="atLeast"/>
                                    <w:ind w:firstLineChars="100" w:firstLine="220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</w:rPr>
                                    <w:t>・希望日が少ないと、予約の調整ができないことがあります。</w:t>
                                  </w:r>
                                </w:p>
                                <w:p w14:paraId="43D7451D" w14:textId="7F6F8772" w:rsidR="00215DC0" w:rsidRPr="00B04A1B" w:rsidRDefault="00215DC0" w:rsidP="00B60721">
                                  <w:pPr>
                                    <w:spacing w:line="0" w:lineRule="atLeast"/>
                                    <w:ind w:firstLineChars="100" w:firstLine="220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</w:rPr>
                                    <w:t>・時間の希望は受け付けていません。</w:t>
                                  </w:r>
                                  <w:r w:rsidR="003428F9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</w:rPr>
                                    <w:t>・裏面注意事項をよくご覧ください。</w:t>
                                  </w:r>
                                </w:p>
                              </w:tc>
                            </w:tr>
                            <w:tr w:rsidR="001A5800" w14:paraId="2DA9A0B3" w14:textId="77777777" w:rsidTr="00FD7B86">
                              <w:tc>
                                <w:tcPr>
                                  <w:tcW w:w="7759" w:type="dxa"/>
                                  <w:gridSpan w:val="1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93A83B" w14:textId="15816501" w:rsidR="001A5800" w:rsidRPr="007A54E8" w:rsidRDefault="00BE2BD7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栄市民活動交流センター　屋内運動場（北本市栄１番地１）</w:t>
                                  </w:r>
                                </w:p>
                              </w:tc>
                            </w:tr>
                            <w:tr w:rsidR="00215DC0" w14:paraId="4EE35FEC" w14:textId="77777777" w:rsidTr="005C6258"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5F86AE85" w14:textId="77777777" w:rsidR="00215DC0" w:rsidRPr="00E12B3E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18"/>
                                      <w:szCs w:val="18"/>
                                    </w:rPr>
                                  </w:pPr>
                                  <w:bookmarkStart w:id="0" w:name="_Hlk162867146"/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4CE206B2" w14:textId="426A6360" w:rsidR="00215DC0" w:rsidRPr="007951EB" w:rsidRDefault="00E12B3E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7月</w:t>
                                  </w:r>
                                  <w:r w:rsidR="00BE2BD7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772599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1627C776" w14:textId="77777777" w:rsidR="00215DC0" w:rsidRPr="00E12B3E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3"/>
                                  <w:tcBorders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0F1BC9D2" w14:textId="35B5E89D" w:rsidR="00215DC0" w:rsidRPr="007951EB" w:rsidRDefault="00772599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E12B3E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BE2BD7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 w:rsidR="00E12B3E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E34D93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E12B3E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381A297F" w14:textId="77777777" w:rsidR="00215DC0" w:rsidRPr="007951EB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5EB6CD6B" w14:textId="272C89A2" w:rsidR="00215DC0" w:rsidRPr="007951EB" w:rsidRDefault="00BE2BD7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E12B3E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 xml:space="preserve"> 5 </w:t>
                                  </w:r>
                                  <w:r w:rsidR="00E12B3E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E34D93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  <w:r w:rsidR="00E12B3E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gridSpan w:val="2"/>
                                  <w:tcBorders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25F36B5F" w14:textId="77777777" w:rsidR="00215DC0" w:rsidRPr="007951EB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left w:val="dotted" w:sz="4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14:paraId="066AEBC4" w14:textId="70BF379B" w:rsidR="00215DC0" w:rsidRPr="007951EB" w:rsidRDefault="009A0275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9月</w:t>
                                  </w:r>
                                  <w:r w:rsidR="00BE2BD7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 xml:space="preserve"> 9 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E34D93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15DC0" w14:paraId="6F2CB9D5" w14:textId="77777777" w:rsidTr="005C6258">
                              <w:tc>
                                <w:tcPr>
                                  <w:tcW w:w="45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03E3B089" w14:textId="77777777" w:rsidR="00215DC0" w:rsidRPr="00E12B3E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50F83C67" w14:textId="68786D12" w:rsidR="00215DC0" w:rsidRPr="007951EB" w:rsidRDefault="00E12B3E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7月</w:t>
                                  </w:r>
                                  <w:r w:rsidR="00BE2BD7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772599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5E3223F1" w14:textId="77777777" w:rsidR="00215DC0" w:rsidRPr="00E12B3E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4499BD4D" w14:textId="645BF772" w:rsidR="00215DC0" w:rsidRPr="007951EB" w:rsidRDefault="00BE2BD7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E12B3E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="00E12B3E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E34D93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  <w:r w:rsidR="00E12B3E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59000A43" w14:textId="77777777" w:rsidR="00215DC0" w:rsidRPr="007951EB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71969DA1" w14:textId="2B4CD301" w:rsidR="00215DC0" w:rsidRPr="007951EB" w:rsidRDefault="00BE2BD7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9A0275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772599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 xml:space="preserve">6 </w:t>
                                  </w:r>
                                  <w:r w:rsidR="009A0275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E34D93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  <w:r w:rsidR="009A0275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gridSpan w:val="2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3A2A1BE8" w14:textId="77777777" w:rsidR="00215DC0" w:rsidRPr="007951EB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14:paraId="7C7D54D7" w14:textId="52B05D15" w:rsidR="00215DC0" w:rsidRPr="007951EB" w:rsidRDefault="009A0275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9月</w:t>
                                  </w:r>
                                  <w:r w:rsidR="00BE2BD7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E34D93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15DC0" w14:paraId="4BF13BC9" w14:textId="77777777" w:rsidTr="005C6258">
                              <w:tc>
                                <w:tcPr>
                                  <w:tcW w:w="45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21E218CA" w14:textId="77777777" w:rsidR="00215DC0" w:rsidRPr="00E12B3E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79DDD353" w14:textId="7AC1DEF5" w:rsidR="00215DC0" w:rsidRPr="007951EB" w:rsidRDefault="00E12B3E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7月</w:t>
                                  </w:r>
                                  <w:r w:rsidR="00BE2BD7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772599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4E00FE1A" w14:textId="77777777" w:rsidR="00215DC0" w:rsidRPr="00E12B3E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17211B77" w14:textId="18F082C1" w:rsidR="00215DC0" w:rsidRPr="007951EB" w:rsidRDefault="00BE2BD7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E12B3E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 w:rsidR="00E12B3E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E34D93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  <w:r w:rsidR="00E12B3E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6C276CE9" w14:textId="77777777" w:rsidR="00215DC0" w:rsidRPr="007951EB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3F8A07D4" w14:textId="57716637" w:rsidR="00215DC0" w:rsidRPr="007951EB" w:rsidRDefault="00BE2BD7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9A0275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72599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A0275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E34D93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="009A0275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gridSpan w:val="2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2D5B1A1F" w14:textId="77777777" w:rsidR="00215DC0" w:rsidRPr="007951EB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14:paraId="1B05E364" w14:textId="7072B9FF" w:rsidR="00215DC0" w:rsidRPr="007951EB" w:rsidRDefault="009A0275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9月</w:t>
                                  </w:r>
                                  <w:r w:rsidR="00BE2BD7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E34D93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15DC0" w14:paraId="4438EDC6" w14:textId="77777777" w:rsidTr="005C6258">
                              <w:tc>
                                <w:tcPr>
                                  <w:tcW w:w="45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14:paraId="008F5A4D" w14:textId="77777777" w:rsidR="00215DC0" w:rsidRPr="00E12B3E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14:paraId="1687EC01" w14:textId="4E619D99" w:rsidR="00215DC0" w:rsidRPr="007951EB" w:rsidRDefault="00E12B3E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7月</w:t>
                                  </w:r>
                                  <w:r w:rsidR="00BE2BD7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772599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dotted" w:sz="4" w:space="0" w:color="auto"/>
                                    <w:tl2br w:val="nil"/>
                                  </w:tcBorders>
                                </w:tcPr>
                                <w:p w14:paraId="7775A665" w14:textId="77777777" w:rsidR="00215DC0" w:rsidRPr="00E12B3E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uble" w:sz="4" w:space="0" w:color="auto"/>
                                    <w:tl2br w:val="nil"/>
                                  </w:tcBorders>
                                </w:tcPr>
                                <w:p w14:paraId="777D79B2" w14:textId="55AB0664" w:rsidR="00215DC0" w:rsidRPr="007951EB" w:rsidRDefault="00E34D93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772599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 1</w:t>
                                  </w:r>
                                  <w:r w:rsidR="00BE2BD7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72599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  <w:r w:rsidR="00772599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14:paraId="23B293C8" w14:textId="77777777" w:rsidR="00215DC0" w:rsidRPr="007951EB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14:paraId="14DC2BB6" w14:textId="3C329AEF" w:rsidR="00215DC0" w:rsidRPr="007951EB" w:rsidRDefault="00BE2BD7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9A0275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72599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A0275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E34D93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9A0275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gridSpan w:val="2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dotted" w:sz="4" w:space="0" w:color="auto"/>
                                    <w:tl2br w:val="single" w:sz="2" w:space="0" w:color="auto"/>
                                  </w:tcBorders>
                                </w:tcPr>
                                <w:p w14:paraId="5D85A69A" w14:textId="77777777" w:rsidR="00215DC0" w:rsidRPr="007951EB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  <w:tl2br w:val="single" w:sz="2" w:space="0" w:color="auto"/>
                                  </w:tcBorders>
                                </w:tcPr>
                                <w:p w14:paraId="6B5558B4" w14:textId="5C581B3E" w:rsidR="00215DC0" w:rsidRPr="007951EB" w:rsidRDefault="00215DC0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57068C7C" w14:textId="77777777" w:rsidR="00215DC0" w:rsidRPr="00B04A1B" w:rsidRDefault="00215DC0" w:rsidP="00215DC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u w:val="double"/>
                              </w:rPr>
                            </w:pPr>
                          </w:p>
                          <w:p w14:paraId="31485CCC" w14:textId="77777777" w:rsidR="00215DC0" w:rsidRPr="00B60721" w:rsidRDefault="00215DC0" w:rsidP="00215DC0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ACB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7.45pt;margin-top:-3.8pt;width:402.5pt;height:56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" filled="f" stroked="f" strokeweight=".5pt">
                <v:textbox>
                  <w:txbxContent>
                    <w:p w14:paraId="297A960A" w14:textId="77777777" w:rsidR="005C041F" w:rsidRDefault="005C041F" w:rsidP="005C041F">
                      <w:pPr>
                        <w:spacing w:line="360" w:lineRule="auto"/>
                      </w:pPr>
                    </w:p>
                    <w:p w14:paraId="5C517803" w14:textId="77777777" w:rsidR="00215DC0" w:rsidRDefault="00215DC0" w:rsidP="00215DC0"/>
                    <w:tbl>
                      <w:tblPr>
                        <w:tblStyle w:val="a3"/>
                        <w:tblW w:w="7759" w:type="dxa"/>
                        <w:tblLook w:val="04A0" w:firstRow="1" w:lastRow="0" w:firstColumn="1" w:lastColumn="0" w:noHBand="0" w:noVBand="1"/>
                      </w:tblPr>
                      <w:tblGrid>
                        <w:gridCol w:w="453"/>
                        <w:gridCol w:w="72"/>
                        <w:gridCol w:w="795"/>
                        <w:gridCol w:w="618"/>
                        <w:gridCol w:w="454"/>
                        <w:gridCol w:w="88"/>
                        <w:gridCol w:w="566"/>
                        <w:gridCol w:w="832"/>
                        <w:gridCol w:w="454"/>
                        <w:gridCol w:w="804"/>
                        <w:gridCol w:w="550"/>
                        <w:gridCol w:w="131"/>
                        <w:gridCol w:w="220"/>
                        <w:gridCol w:w="234"/>
                        <w:gridCol w:w="1488"/>
                      </w:tblGrid>
                      <w:tr w:rsidR="00215DC0" w14:paraId="7065BEA9" w14:textId="77777777" w:rsidTr="001A5800">
                        <w:trPr>
                          <w:trHeight w:val="170"/>
                        </w:trPr>
                        <w:tc>
                          <w:tcPr>
                            <w:tcW w:w="1320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136EBE08" w14:textId="77777777" w:rsidR="00215DC0" w:rsidRPr="0051103E" w:rsidRDefault="00215DC0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</w:rPr>
                            </w:pPr>
                            <w:r w:rsidRPr="00031F83">
                              <w:rPr>
                                <w:rFonts w:ascii="HGSｺﾞｼｯｸM" w:eastAsia="HGSｺﾞｼｯｸM" w:hAnsi="BIZ UDPゴシック" w:hint="eastAsia"/>
                                <w:sz w:val="18"/>
                                <w:szCs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717" w:type="dxa"/>
                            <w:gridSpan w:val="10"/>
                            <w:tcBorders>
                              <w:top w:val="single" w:sz="6" w:space="0" w:color="auto"/>
                              <w:bottom w:val="dotted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A7CEA70" w14:textId="77777777" w:rsidR="00215DC0" w:rsidRPr="00B04A1B" w:rsidRDefault="00215DC0" w:rsidP="00B6072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53A80A3" w14:textId="77777777" w:rsidR="00215DC0" w:rsidRPr="0051103E" w:rsidRDefault="00215DC0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51103E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男　・　女</w:t>
                            </w:r>
                          </w:p>
                        </w:tc>
                      </w:tr>
                      <w:tr w:rsidR="00215DC0" w14:paraId="05710D96" w14:textId="77777777" w:rsidTr="001A5800">
                        <w:trPr>
                          <w:trHeight w:val="454"/>
                        </w:trPr>
                        <w:tc>
                          <w:tcPr>
                            <w:tcW w:w="1320" w:type="dxa"/>
                            <w:gridSpan w:val="3"/>
                            <w:tcBorders>
                              <w:top w:val="dotted" w:sz="4" w:space="0" w:color="auto"/>
                              <w:left w:val="single" w:sz="6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0A50443F" w14:textId="77777777" w:rsidR="00215DC0" w:rsidRPr="0051103E" w:rsidRDefault="00215DC0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51103E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717" w:type="dxa"/>
                            <w:gridSpan w:val="10"/>
                            <w:tcBorders>
                              <w:top w:val="dotted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456D943" w14:textId="77777777" w:rsidR="00215DC0" w:rsidRPr="00DD270B" w:rsidRDefault="00215DC0" w:rsidP="00B6072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  <w:gridSpan w:val="2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2D9B7E7" w14:textId="77777777" w:rsidR="00215DC0" w:rsidRPr="00DD270B" w:rsidRDefault="00215DC0" w:rsidP="00B6072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215DC0" w14:paraId="79A7B1FA" w14:textId="77777777" w:rsidTr="001A5800">
                        <w:trPr>
                          <w:trHeight w:val="397"/>
                        </w:trPr>
                        <w:tc>
                          <w:tcPr>
                            <w:tcW w:w="1320" w:type="dxa"/>
                            <w:gridSpan w:val="3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5D22DFD9" w14:textId="77777777" w:rsidR="00215DC0" w:rsidRPr="0051103E" w:rsidRDefault="00215DC0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51103E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6439" w:type="dxa"/>
                            <w:gridSpan w:val="12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DF2760E" w14:textId="77777777" w:rsidR="00215DC0" w:rsidRPr="0051103E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51103E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 xml:space="preserve">大正・昭和・平成　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1103E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 xml:space="preserve">　　　年　　　　月　　　　日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 xml:space="preserve">（　</w:t>
                            </w:r>
                            <w:r w:rsidRPr="0051103E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 xml:space="preserve">　　歳）</w:t>
                            </w:r>
                          </w:p>
                        </w:tc>
                      </w:tr>
                      <w:tr w:rsidR="00215DC0" w14:paraId="4EE9F45B" w14:textId="77777777" w:rsidTr="001A5800">
                        <w:trPr>
                          <w:trHeight w:val="397"/>
                        </w:trPr>
                        <w:tc>
                          <w:tcPr>
                            <w:tcW w:w="1320" w:type="dxa"/>
                            <w:gridSpan w:val="3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3163BB2F" w14:textId="77777777" w:rsidR="00215DC0" w:rsidRPr="007A54E8" w:rsidRDefault="00215DC0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6439" w:type="dxa"/>
                            <w:gridSpan w:val="12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A10BB30" w14:textId="77777777" w:rsidR="00215DC0" w:rsidRPr="007A54E8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北本市</w:t>
                            </w:r>
                          </w:p>
                        </w:tc>
                      </w:tr>
                      <w:tr w:rsidR="00215DC0" w14:paraId="443ED6F8" w14:textId="77777777" w:rsidTr="001A5800">
                        <w:trPr>
                          <w:trHeight w:val="397"/>
                        </w:trPr>
                        <w:tc>
                          <w:tcPr>
                            <w:tcW w:w="1320" w:type="dxa"/>
                            <w:gridSpan w:val="3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005031B0" w14:textId="77777777" w:rsidR="00215DC0" w:rsidRPr="007A54E8" w:rsidRDefault="00215DC0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439" w:type="dxa"/>
                            <w:gridSpan w:val="12"/>
                            <w:tcBorders>
                              <w:top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F8ECC43" w14:textId="77777777" w:rsidR="00215DC0" w:rsidRPr="007A54E8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（　　　　　　）　　　　　　　　　―</w:t>
                            </w:r>
                          </w:p>
                        </w:tc>
                      </w:tr>
                      <w:tr w:rsidR="00215DC0" w14:paraId="0DA00E4D" w14:textId="77777777" w:rsidTr="007951EB">
                        <w:trPr>
                          <w:trHeight w:val="363"/>
                        </w:trPr>
                        <w:tc>
                          <w:tcPr>
                            <w:tcW w:w="7759" w:type="dxa"/>
                            <w:gridSpan w:val="1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9C9CBE6" w14:textId="77777777" w:rsidR="00215DC0" w:rsidRPr="007A54E8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１．希望する検（健）診項目に〇をつけてください。（複数検診選択可）</w:t>
                            </w:r>
                          </w:p>
                        </w:tc>
                      </w:tr>
                      <w:tr w:rsidR="00215DC0" w14:paraId="0A02AFE6" w14:textId="77777777" w:rsidTr="001A5800">
                        <w:tc>
                          <w:tcPr>
                            <w:tcW w:w="52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505147FC" w14:textId="77777777" w:rsidR="00215DC0" w:rsidRDefault="00215DC0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34" w:type="dxa"/>
                            <w:gridSpan w:val="13"/>
                            <w:tcBorders>
                              <w:top w:val="single" w:sz="6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14:paraId="5943683C" w14:textId="77777777" w:rsidR="00215DC0" w:rsidRPr="007A54E8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胃がん検診　（40歳以上）</w:t>
                            </w:r>
                          </w:p>
                        </w:tc>
                      </w:tr>
                      <w:tr w:rsidR="00215DC0" w14:paraId="06E9C6D9" w14:textId="77777777" w:rsidTr="001A5800">
                        <w:tc>
                          <w:tcPr>
                            <w:tcW w:w="525" w:type="dxa"/>
                            <w:gridSpan w:val="2"/>
                            <w:tcBorders>
                              <w:top w:val="single" w:sz="2" w:space="0" w:color="auto"/>
                              <w:left w:val="single" w:sz="6" w:space="0" w:color="auto"/>
                              <w:bottom w:val="dotted" w:sz="4" w:space="0" w:color="auto"/>
                              <w:right w:val="single" w:sz="2" w:space="0" w:color="auto"/>
                            </w:tcBorders>
                          </w:tcPr>
                          <w:p w14:paraId="2422C5D3" w14:textId="77777777" w:rsidR="00215DC0" w:rsidRDefault="00215DC0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34" w:type="dxa"/>
                            <w:gridSpan w:val="13"/>
                            <w:tcBorders>
                              <w:top w:val="single" w:sz="2" w:space="0" w:color="auto"/>
                              <w:left w:val="single" w:sz="2" w:space="0" w:color="auto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14:paraId="650BFD20" w14:textId="40FFC69C" w:rsidR="00215DC0" w:rsidRPr="007A54E8" w:rsidRDefault="00215DC0" w:rsidP="00B60721">
                            <w:pPr>
                              <w:spacing w:line="0" w:lineRule="atLeast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肺がん検診（40歳以上</w:t>
                            </w:r>
                            <w:r w:rsidR="002813D5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胸部レントゲン検査のみ</w:t>
                            </w:r>
                            <w:r w:rsidR="002813D5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17FAADC9" w14:textId="04653988" w:rsidR="00531848" w:rsidRPr="00531848" w:rsidRDefault="00531848" w:rsidP="00531848">
                            <w:pPr>
                              <w:spacing w:line="0" w:lineRule="atLeast"/>
                              <w:rPr>
                                <w:rFonts w:ascii="HGSｺﾞｼｯｸM" w:eastAsia="HGSｺﾞｼｯｸM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Cs w:val="21"/>
                              </w:rPr>
                              <w:t>＊</w:t>
                            </w:r>
                            <w:r w:rsidR="00215DC0" w:rsidRPr="00031F8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Cs w:val="21"/>
                                <w:u w:val="double"/>
                              </w:rPr>
                              <w:t>50歳以上</w:t>
                            </w:r>
                            <w:r w:rsidR="00031F83" w:rsidRPr="00031F8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Cs w:val="21"/>
                                <w:u w:val="double"/>
                              </w:rPr>
                              <w:t>の人</w:t>
                            </w:r>
                            <w:r w:rsidR="00215DC0" w:rsidRPr="00531848">
                              <w:rPr>
                                <w:rFonts w:ascii="HGSｺﾞｼｯｸM" w:eastAsia="HGSｺﾞｼｯｸM" w:hAnsi="BIZ UDPゴシック" w:hint="eastAsia"/>
                                <w:szCs w:val="21"/>
                              </w:rPr>
                              <w:t>は以下も</w:t>
                            </w:r>
                            <w:r w:rsidR="00031F83" w:rsidRPr="00031F8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Cs w:val="21"/>
                                <w:u w:val="wave"/>
                              </w:rPr>
                              <w:t>必ず</w:t>
                            </w:r>
                            <w:r w:rsidR="00215DC0" w:rsidRPr="00031F83">
                              <w:rPr>
                                <w:rFonts w:ascii="HGSｺﾞｼｯｸM" w:eastAsia="HGSｺﾞｼｯｸM" w:hAnsi="BIZ UDPゴシック" w:hint="eastAsia"/>
                                <w:szCs w:val="21"/>
                                <w:u w:val="wave"/>
                              </w:rPr>
                              <w:t>記入してください</w:t>
                            </w:r>
                            <w:r w:rsidRPr="00531848">
                              <w:rPr>
                                <w:rFonts w:ascii="HGSｺﾞｼｯｸM" w:eastAsia="HGSｺﾞｼｯｸM" w:hAnsi="BIZ UDPゴシック" w:hint="eastAsia"/>
                                <w:szCs w:val="21"/>
                              </w:rPr>
                              <w:t>。</w:t>
                            </w:r>
                            <w:r w:rsidR="00031F83">
                              <w:rPr>
                                <w:rFonts w:ascii="HGSｺﾞｼｯｸM" w:eastAsia="HGSｺﾞｼｯｸM" w:hAnsi="BIZ UDPゴシック" w:hint="eastAsia"/>
                                <w:szCs w:val="21"/>
                              </w:rPr>
                              <w:t>（タバコ（加熱式タバコを含む）を吸わない人の場合は、喫煙指数を0とし、希望しないに〇）</w:t>
                            </w:r>
                          </w:p>
                        </w:tc>
                      </w:tr>
                      <w:tr w:rsidR="00215DC0" w14:paraId="5883AA1A" w14:textId="77777777" w:rsidTr="001A5800">
                        <w:tc>
                          <w:tcPr>
                            <w:tcW w:w="525" w:type="dxa"/>
                            <w:gridSpan w:val="2"/>
                            <w:vMerge w:val="restart"/>
                            <w:tcBorders>
                              <w:top w:val="dotted" w:sz="4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  <w:tr2bl w:val="single" w:sz="4" w:space="0" w:color="auto"/>
                            </w:tcBorders>
                          </w:tcPr>
                          <w:p w14:paraId="517E299B" w14:textId="77777777" w:rsidR="00215DC0" w:rsidRDefault="00215DC0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gridSpan w:val="4"/>
                            <w:tcBorders>
                              <w:top w:val="dotted" w:sz="4" w:space="0" w:color="auto"/>
                              <w:left w:val="single" w:sz="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00EF0AE" w14:textId="744DE645" w:rsidR="00215DC0" w:rsidRPr="007A54E8" w:rsidRDefault="00215DC0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1日の</w:t>
                            </w:r>
                            <w:r w:rsidR="0053184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喫煙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本数</w:t>
                            </w:r>
                          </w:p>
                          <w:p w14:paraId="08342718" w14:textId="77777777" w:rsidR="00215DC0" w:rsidRPr="007A54E8" w:rsidRDefault="00215DC0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947863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  <w:shd w:val="clear" w:color="auto" w:fill="DEEAF6" w:themeFill="accent5" w:themeFillTint="33"/>
                              </w:rPr>
                              <w:t xml:space="preserve">　　　　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本）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3CC7C24" w14:textId="77777777" w:rsidR="00215DC0" w:rsidRPr="007A54E8" w:rsidRDefault="00215DC0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2090" w:type="dxa"/>
                            <w:gridSpan w:val="3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6C3424C" w14:textId="77777777" w:rsidR="00215DC0" w:rsidRPr="007A54E8" w:rsidRDefault="00215DC0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喫煙年間</w:t>
                            </w:r>
                          </w:p>
                          <w:p w14:paraId="6BD359EA" w14:textId="77777777" w:rsidR="00215DC0" w:rsidRPr="007A54E8" w:rsidRDefault="00215DC0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947863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  <w:shd w:val="clear" w:color="auto" w:fill="DEEAF6" w:themeFill="accent5" w:themeFillTint="33"/>
                              </w:rPr>
                              <w:t xml:space="preserve">　　　　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年間）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62D4CF6" w14:textId="77777777" w:rsidR="00215DC0" w:rsidRPr="007A54E8" w:rsidRDefault="00215DC0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＝</w:t>
                            </w:r>
                          </w:p>
                        </w:tc>
                        <w:tc>
                          <w:tcPr>
                            <w:tcW w:w="2073" w:type="dxa"/>
                            <w:gridSpan w:val="4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single" w:sz="6" w:space="0" w:color="auto"/>
                            </w:tcBorders>
                            <w:vAlign w:val="center"/>
                          </w:tcPr>
                          <w:p w14:paraId="32EE4306" w14:textId="77777777" w:rsidR="00215DC0" w:rsidRPr="007A54E8" w:rsidRDefault="00215DC0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喫煙指数</w:t>
                            </w:r>
                          </w:p>
                          <w:p w14:paraId="798E05DB" w14:textId="6691ACE5" w:rsidR="00531848" w:rsidRPr="007A54E8" w:rsidRDefault="00215DC0" w:rsidP="00531848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947863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  <w:shd w:val="clear" w:color="auto" w:fill="DEEAF6" w:themeFill="accent5" w:themeFillTint="33"/>
                              </w:rPr>
                              <w:t xml:space="preserve">　　　　　　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:rsidR="00215DC0" w14:paraId="69076756" w14:textId="77777777" w:rsidTr="001A5800">
                        <w:trPr>
                          <w:trHeight w:val="1273"/>
                        </w:trPr>
                        <w:tc>
                          <w:tcPr>
                            <w:tcW w:w="525" w:type="dxa"/>
                            <w:gridSpan w:val="2"/>
                            <w:vMerge/>
                            <w:tcBorders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  <w:tr2bl w:val="single" w:sz="4" w:space="0" w:color="auto"/>
                            </w:tcBorders>
                          </w:tcPr>
                          <w:p w14:paraId="4E2197EA" w14:textId="77777777" w:rsidR="00215DC0" w:rsidRDefault="00215DC0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34" w:type="dxa"/>
                            <w:gridSpan w:val="13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14:paraId="6059F497" w14:textId="17C7AAF6" w:rsidR="00531848" w:rsidRDefault="00531848" w:rsidP="00745951">
                            <w:pPr>
                              <w:spacing w:line="0" w:lineRule="atLeast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531848">
                              <w:rPr>
                                <w:rFonts w:ascii="HGSｺﾞｼｯｸM" w:eastAsia="HGSｺﾞｼｯｸM" w:hAnsi="BIZ UDPゴシック" w:hint="eastAsia"/>
                                <w:szCs w:val="21"/>
                              </w:rPr>
                              <w:t>＊加熱式タバコは「カートリッジ本数」を「喫煙本数」に読み替え</w:t>
                            </w:r>
                            <w:r w:rsidR="00287022">
                              <w:rPr>
                                <w:rFonts w:ascii="HGSｺﾞｼｯｸM" w:eastAsia="HGSｺﾞｼｯｸM" w:hAnsi="BIZ UDPゴシック" w:hint="eastAsia"/>
                                <w:szCs w:val="21"/>
                              </w:rPr>
                              <w:t>る</w:t>
                            </w:r>
                            <w:r w:rsidRPr="00531848">
                              <w:rPr>
                                <w:rFonts w:ascii="HGSｺﾞｼｯｸM" w:eastAsia="HGSｺﾞｼｯｸM" w:hAnsi="BIZ UDPゴシック" w:hint="eastAsia"/>
                                <w:szCs w:val="21"/>
                              </w:rPr>
                              <w:t>。</w:t>
                            </w:r>
                          </w:p>
                          <w:p w14:paraId="19DD0844" w14:textId="64ABB482" w:rsidR="00531848" w:rsidRDefault="00215DC0" w:rsidP="00031F83">
                            <w:pPr>
                              <w:spacing w:line="0" w:lineRule="atLeast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51FA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喫煙指数が600以上</w:t>
                            </w:r>
                            <w:r w:rsidR="00531848" w:rsidRPr="00851FA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の方は、以下</w:t>
                            </w:r>
                            <w:r w:rsidR="00A63DCD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に</w:t>
                            </w:r>
                            <w:r w:rsidR="00531848" w:rsidRPr="00851FA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〇をつけてください。</w:t>
                            </w:r>
                          </w:p>
                          <w:p w14:paraId="02F10B3D" w14:textId="23439CBC" w:rsidR="00031F83" w:rsidRPr="00745951" w:rsidRDefault="00031F83" w:rsidP="00031F83">
                            <w:pPr>
                              <w:spacing w:line="40" w:lineRule="atLeast"/>
                              <w:rPr>
                                <w:rFonts w:ascii="HGSｺﾞｼｯｸM" w:eastAsia="HGSｺﾞｼｯｸM" w:hAnsi="BIZ UDPゴシック"/>
                                <w:szCs w:val="21"/>
                              </w:rPr>
                            </w:pPr>
                            <w:r w:rsidRPr="00745951">
                              <w:rPr>
                                <w:rFonts w:ascii="HGSｺﾞｼｯｸM" w:eastAsia="HGSｺﾞｼｯｸM" w:hAnsi="BIZ UDPゴシック" w:hint="eastAsia"/>
                                <w:szCs w:val="21"/>
                              </w:rPr>
                              <w:t>＊喫煙指数が600未満の場合は、希望しないに〇をつけてください。</w:t>
                            </w:r>
                          </w:p>
                          <w:p w14:paraId="641DDF2B" w14:textId="01C4DA6B" w:rsidR="00531848" w:rsidRPr="007C7093" w:rsidRDefault="00531848" w:rsidP="00031F83">
                            <w:pPr>
                              <w:spacing w:line="40" w:lineRule="atLeast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94786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喀痰検査を（　</w:t>
                            </w:r>
                            <w:r w:rsidRPr="0094786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  <w:shd w:val="clear" w:color="auto" w:fill="DEEAF6" w:themeFill="accent5" w:themeFillTint="33"/>
                              </w:rPr>
                              <w:t>希望する</w:t>
                            </w:r>
                            <w:r w:rsidR="007C7093" w:rsidRPr="0094786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94786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・</w:t>
                            </w:r>
                            <w:r w:rsidR="007C7093" w:rsidRPr="0094786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94786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  <w:shd w:val="clear" w:color="auto" w:fill="DEEAF6" w:themeFill="accent5" w:themeFillTint="33"/>
                              </w:rPr>
                              <w:t>希望しない</w:t>
                            </w:r>
                            <w:r w:rsidRPr="0094786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215DC0" w14:paraId="12D7F73A" w14:textId="77777777" w:rsidTr="001A5800">
                        <w:tc>
                          <w:tcPr>
                            <w:tcW w:w="525" w:type="dxa"/>
                            <w:gridSpan w:val="2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5C142B9A" w14:textId="77777777" w:rsidR="00215DC0" w:rsidRPr="00B60721" w:rsidRDefault="00215DC0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34" w:type="dxa"/>
                            <w:gridSpan w:val="1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14:paraId="0CD9993A" w14:textId="77777777" w:rsidR="00215DC0" w:rsidRPr="007A54E8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大腸がん検診（40歳以上）</w:t>
                            </w:r>
                          </w:p>
                        </w:tc>
                      </w:tr>
                      <w:tr w:rsidR="00215DC0" w14:paraId="4780C50D" w14:textId="77777777" w:rsidTr="001A5800">
                        <w:tc>
                          <w:tcPr>
                            <w:tcW w:w="525" w:type="dxa"/>
                            <w:gridSpan w:val="2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234258B" w14:textId="77777777" w:rsidR="00215DC0" w:rsidRDefault="00215DC0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34" w:type="dxa"/>
                            <w:gridSpan w:val="1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14:paraId="25910530" w14:textId="77777777" w:rsidR="00215DC0" w:rsidRPr="007A54E8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乳がん検診（40歳以上・女性）</w:t>
                            </w:r>
                          </w:p>
                        </w:tc>
                      </w:tr>
                      <w:tr w:rsidR="00215DC0" w14:paraId="0A55DE91" w14:textId="77777777" w:rsidTr="001A5800">
                        <w:tc>
                          <w:tcPr>
                            <w:tcW w:w="525" w:type="dxa"/>
                            <w:gridSpan w:val="2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214608F" w14:textId="77777777" w:rsidR="00215DC0" w:rsidRDefault="00215DC0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34" w:type="dxa"/>
                            <w:gridSpan w:val="1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14:paraId="52C929CF" w14:textId="77777777" w:rsidR="00215DC0" w:rsidRPr="007A54E8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子宮がん検診（20歳以上・女性）</w:t>
                            </w:r>
                          </w:p>
                        </w:tc>
                      </w:tr>
                      <w:tr w:rsidR="00215DC0" w14:paraId="26C6C794" w14:textId="77777777" w:rsidTr="001A5800">
                        <w:tc>
                          <w:tcPr>
                            <w:tcW w:w="525" w:type="dxa"/>
                            <w:gridSpan w:val="2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1B481787" w14:textId="77777777" w:rsidR="00215DC0" w:rsidRDefault="00215DC0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34" w:type="dxa"/>
                            <w:gridSpan w:val="1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14:paraId="37BB4805" w14:textId="222FC1C9" w:rsidR="00215DC0" w:rsidRPr="007A54E8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30代までの健康力アップ健診（18～39歳・女性）</w:t>
                            </w:r>
                          </w:p>
                        </w:tc>
                      </w:tr>
                      <w:tr w:rsidR="00215DC0" w14:paraId="615F03E6" w14:textId="77777777" w:rsidTr="001A5800">
                        <w:tc>
                          <w:tcPr>
                            <w:tcW w:w="525" w:type="dxa"/>
                            <w:gridSpan w:val="2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</w:tcPr>
                          <w:p w14:paraId="32E3317D" w14:textId="77777777" w:rsidR="00215DC0" w:rsidRDefault="00215DC0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34" w:type="dxa"/>
                            <w:gridSpan w:val="1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0EE4F24" w14:textId="77777777" w:rsidR="00215DC0" w:rsidRPr="007A54E8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 xml:space="preserve">※保育希望あり：　　　人（　　　歳　　　か月、　　歳　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 xml:space="preserve">　か月）</w:t>
                            </w:r>
                          </w:p>
                        </w:tc>
                      </w:tr>
                      <w:tr w:rsidR="00215DC0" w14:paraId="3483391C" w14:textId="77777777" w:rsidTr="001A5800">
                        <w:tc>
                          <w:tcPr>
                            <w:tcW w:w="7759" w:type="dxa"/>
                            <w:gridSpan w:val="1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9534325" w14:textId="1BF37769" w:rsidR="00215DC0" w:rsidRPr="007A54E8" w:rsidRDefault="00215DC0" w:rsidP="007A5ACD">
                            <w:pPr>
                              <w:spacing w:line="0" w:lineRule="atLeast"/>
                              <w:rPr>
                                <w:rFonts w:ascii="HGSｺﾞｼｯｸM" w:eastAsia="HGSｺﾞｼｯｸM" w:hAnsi="BIZ UDPゴシック"/>
                                <w:sz w:val="22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</w:rPr>
                              <w:t>２．希望する検（健）診日に</w:t>
                            </w:r>
                            <w:r w:rsidR="00031F83" w:rsidRPr="00031F8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3日以上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</w:rPr>
                              <w:t>〇をつけてください</w:t>
                            </w:r>
                          </w:p>
                          <w:p w14:paraId="6A43BDDA" w14:textId="77777777" w:rsidR="00215DC0" w:rsidRPr="007A54E8" w:rsidRDefault="00215DC0" w:rsidP="00B60721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SｺﾞｼｯｸM" w:eastAsia="HGSｺﾞｼｯｸM" w:hAnsi="BIZ UDPゴシック"/>
                                <w:sz w:val="22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</w:rPr>
                              <w:t>・希望日が少ないと、予約の調整ができないことがあります。</w:t>
                            </w:r>
                          </w:p>
                          <w:p w14:paraId="43D7451D" w14:textId="7F6F8772" w:rsidR="00215DC0" w:rsidRPr="00B04A1B" w:rsidRDefault="00215DC0" w:rsidP="00B60721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</w:rPr>
                              <w:t>・時間の希望は受け付けていません。</w:t>
                            </w:r>
                            <w:r w:rsidR="003428F9">
                              <w:rPr>
                                <w:rFonts w:ascii="HGSｺﾞｼｯｸM" w:eastAsia="HGSｺﾞｼｯｸM" w:hAnsi="BIZ UDPゴシック" w:hint="eastAsia"/>
                                <w:sz w:val="22"/>
                              </w:rPr>
                              <w:t>・裏面注意事項をよくご覧ください。</w:t>
                            </w:r>
                          </w:p>
                        </w:tc>
                      </w:tr>
                      <w:tr w:rsidR="001A5800" w14:paraId="2DA9A0B3" w14:textId="77777777" w:rsidTr="00FD7B86">
                        <w:tc>
                          <w:tcPr>
                            <w:tcW w:w="7759" w:type="dxa"/>
                            <w:gridSpan w:val="1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A93A83B" w14:textId="15816501" w:rsidR="001A5800" w:rsidRPr="007A54E8" w:rsidRDefault="00BE2BD7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栄市民活動交流センター　屋内運動場（北本市栄１番地１）</w:t>
                            </w:r>
                          </w:p>
                        </w:tc>
                      </w:tr>
                      <w:tr w:rsidR="00215DC0" w14:paraId="4EE35FEC" w14:textId="77777777" w:rsidTr="005C6258"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5F86AE85" w14:textId="77777777" w:rsidR="00215DC0" w:rsidRPr="00E12B3E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18"/>
                                <w:szCs w:val="18"/>
                              </w:rPr>
                            </w:pPr>
                            <w:bookmarkStart w:id="1" w:name="_Hlk162867146"/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4CE206B2" w14:textId="426A6360" w:rsidR="00215DC0" w:rsidRPr="007951EB" w:rsidRDefault="00E12B3E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7月</w:t>
                            </w:r>
                            <w:r w:rsidR="00BE2BD7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24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772599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木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1627C776" w14:textId="77777777" w:rsidR="00215DC0" w:rsidRPr="00E12B3E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3"/>
                            <w:tcBorders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0F1BC9D2" w14:textId="35B5E89D" w:rsidR="00215DC0" w:rsidRPr="007951EB" w:rsidRDefault="00772599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E12B3E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BE2BD7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28</w:t>
                            </w:r>
                            <w:r w:rsidR="00E12B3E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E34D93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E12B3E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381A297F" w14:textId="77777777" w:rsidR="00215DC0" w:rsidRPr="007951EB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5EB6CD6B" w14:textId="272C89A2" w:rsidR="00215DC0" w:rsidRPr="007951EB" w:rsidRDefault="00BE2BD7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E12B3E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 xml:space="preserve"> 5 </w:t>
                            </w:r>
                            <w:r w:rsidR="00E12B3E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E34D93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E12B3E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gridSpan w:val="2"/>
                            <w:tcBorders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25F36B5F" w14:textId="77777777" w:rsidR="00215DC0" w:rsidRPr="007951EB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left w:val="dotted" w:sz="4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14:paraId="066AEBC4" w14:textId="70BF379B" w:rsidR="00215DC0" w:rsidRPr="007951EB" w:rsidRDefault="009A0275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9月</w:t>
                            </w:r>
                            <w:r w:rsidR="00BE2BD7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 xml:space="preserve"> 9 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E34D93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火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215DC0" w14:paraId="6F2CB9D5" w14:textId="77777777" w:rsidTr="005C6258">
                        <w:tc>
                          <w:tcPr>
                            <w:tcW w:w="453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03E3B089" w14:textId="77777777" w:rsidR="00215DC0" w:rsidRPr="00E12B3E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50F83C67" w14:textId="68786D12" w:rsidR="00215DC0" w:rsidRPr="007951EB" w:rsidRDefault="00E12B3E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7月</w:t>
                            </w:r>
                            <w:r w:rsidR="00BE2BD7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25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772599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5E3223F1" w14:textId="77777777" w:rsidR="00215DC0" w:rsidRPr="00E12B3E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4499BD4D" w14:textId="645BF772" w:rsidR="00215DC0" w:rsidRPr="007951EB" w:rsidRDefault="00BE2BD7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E12B3E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="00E12B3E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E34D93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火</w:t>
                            </w:r>
                            <w:r w:rsidR="00E12B3E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59000A43" w14:textId="77777777" w:rsidR="00215DC0" w:rsidRPr="007951EB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71969DA1" w14:textId="2B4CD301" w:rsidR="00215DC0" w:rsidRPr="007951EB" w:rsidRDefault="00BE2BD7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9A0275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772599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="009A0275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E34D93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土</w:t>
                            </w:r>
                            <w:r w:rsidR="009A0275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gridSpan w:val="2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3A2A1BE8" w14:textId="77777777" w:rsidR="00215DC0" w:rsidRPr="007951EB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14:paraId="7C7D54D7" w14:textId="52B05D15" w:rsidR="00215DC0" w:rsidRPr="007951EB" w:rsidRDefault="009A0275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9月</w:t>
                            </w:r>
                            <w:r w:rsidR="00BE2BD7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16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E34D93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火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215DC0" w14:paraId="4BF13BC9" w14:textId="77777777" w:rsidTr="005C6258">
                        <w:tc>
                          <w:tcPr>
                            <w:tcW w:w="453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21E218CA" w14:textId="77777777" w:rsidR="00215DC0" w:rsidRPr="00E12B3E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79DDD353" w14:textId="7AC1DEF5" w:rsidR="00215DC0" w:rsidRPr="007951EB" w:rsidRDefault="00E12B3E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7月</w:t>
                            </w:r>
                            <w:r w:rsidR="00BE2BD7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26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772599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土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4E00FE1A" w14:textId="77777777" w:rsidR="00215DC0" w:rsidRPr="00E12B3E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17211B77" w14:textId="18F082C1" w:rsidR="00215DC0" w:rsidRPr="007951EB" w:rsidRDefault="00BE2BD7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E12B3E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31</w:t>
                            </w:r>
                            <w:r w:rsidR="00E12B3E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E34D93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木</w:t>
                            </w:r>
                            <w:r w:rsidR="00E12B3E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6C276CE9" w14:textId="77777777" w:rsidR="00215DC0" w:rsidRPr="007951EB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3F8A07D4" w14:textId="57716637" w:rsidR="00215DC0" w:rsidRPr="007951EB" w:rsidRDefault="00BE2BD7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9A0275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2599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0275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E34D93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9A0275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gridSpan w:val="2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2D5B1A1F" w14:textId="77777777" w:rsidR="00215DC0" w:rsidRPr="007951EB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14:paraId="1B05E364" w14:textId="7072B9FF" w:rsidR="00215DC0" w:rsidRPr="007951EB" w:rsidRDefault="009A0275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9月</w:t>
                            </w:r>
                            <w:r w:rsidR="00BE2BD7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17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E34D93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水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215DC0" w14:paraId="4438EDC6" w14:textId="77777777" w:rsidTr="005C6258">
                        <w:tc>
                          <w:tcPr>
                            <w:tcW w:w="453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14:paraId="008F5A4D" w14:textId="77777777" w:rsidR="00215DC0" w:rsidRPr="00E12B3E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14:paraId="1687EC01" w14:textId="4E619D99" w:rsidR="00215DC0" w:rsidRPr="007951EB" w:rsidRDefault="00E12B3E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7月</w:t>
                            </w:r>
                            <w:r w:rsidR="00BE2BD7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27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772599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12" w:space="0" w:color="auto"/>
                              <w:right w:val="dotted" w:sz="4" w:space="0" w:color="auto"/>
                              <w:tl2br w:val="nil"/>
                            </w:tcBorders>
                          </w:tcPr>
                          <w:p w14:paraId="7775A665" w14:textId="77777777" w:rsidR="00215DC0" w:rsidRPr="00E12B3E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12" w:space="0" w:color="auto"/>
                              <w:right w:val="double" w:sz="4" w:space="0" w:color="auto"/>
                              <w:tl2br w:val="nil"/>
                            </w:tcBorders>
                          </w:tcPr>
                          <w:p w14:paraId="777D79B2" w14:textId="55AB0664" w:rsidR="00215DC0" w:rsidRPr="007951EB" w:rsidRDefault="00E34D93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772599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 1</w:t>
                            </w:r>
                            <w:r w:rsidR="00BE2BD7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2599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日(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772599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14:paraId="23B293C8" w14:textId="77777777" w:rsidR="00215DC0" w:rsidRPr="007951EB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14:paraId="14DC2BB6" w14:textId="3C329AEF" w:rsidR="00215DC0" w:rsidRPr="007951EB" w:rsidRDefault="00BE2BD7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9A0275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2599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0275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E34D93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9A0275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gridSpan w:val="2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12" w:space="0" w:color="auto"/>
                              <w:right w:val="dotted" w:sz="4" w:space="0" w:color="auto"/>
                              <w:tl2br w:val="single" w:sz="2" w:space="0" w:color="auto"/>
                            </w:tcBorders>
                          </w:tcPr>
                          <w:p w14:paraId="5D85A69A" w14:textId="77777777" w:rsidR="00215DC0" w:rsidRPr="007951EB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  <w:tl2br w:val="single" w:sz="2" w:space="0" w:color="auto"/>
                            </w:tcBorders>
                          </w:tcPr>
                          <w:p w14:paraId="6B5558B4" w14:textId="5C581B3E" w:rsidR="00215DC0" w:rsidRPr="007951EB" w:rsidRDefault="00215DC0" w:rsidP="00B60721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57068C7C" w14:textId="77777777" w:rsidR="00215DC0" w:rsidRPr="00B04A1B" w:rsidRDefault="00215DC0" w:rsidP="00215DC0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u w:val="double"/>
                        </w:rPr>
                      </w:pPr>
                    </w:p>
                    <w:p w14:paraId="31485CCC" w14:textId="77777777" w:rsidR="00215DC0" w:rsidRPr="00B60721" w:rsidRDefault="00215DC0" w:rsidP="00215DC0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E8873F" wp14:editId="552D932E">
                <wp:simplePos x="0" y="0"/>
                <wp:positionH relativeFrom="column">
                  <wp:posOffset>5207000</wp:posOffset>
                </wp:positionH>
                <wp:positionV relativeFrom="paragraph">
                  <wp:posOffset>-55880</wp:posOffset>
                </wp:positionV>
                <wp:extent cx="5111750" cy="72199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0" cy="721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8CF1E" w14:textId="77777777" w:rsidR="009A0275" w:rsidRDefault="009A0275" w:rsidP="009A0275"/>
                          <w:p w14:paraId="651E6E97" w14:textId="77777777" w:rsidR="009A0275" w:rsidRDefault="009A0275" w:rsidP="009A0275">
                            <w:pPr>
                              <w:spacing w:line="360" w:lineRule="auto"/>
                            </w:pPr>
                          </w:p>
                          <w:tbl>
                            <w:tblPr>
                              <w:tblStyle w:val="a3"/>
                              <w:tblW w:w="77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"/>
                              <w:gridCol w:w="72"/>
                              <w:gridCol w:w="795"/>
                              <w:gridCol w:w="618"/>
                              <w:gridCol w:w="454"/>
                              <w:gridCol w:w="88"/>
                              <w:gridCol w:w="566"/>
                              <w:gridCol w:w="831"/>
                              <w:gridCol w:w="454"/>
                              <w:gridCol w:w="805"/>
                              <w:gridCol w:w="550"/>
                              <w:gridCol w:w="130"/>
                              <w:gridCol w:w="221"/>
                              <w:gridCol w:w="233"/>
                              <w:gridCol w:w="1485"/>
                            </w:tblGrid>
                            <w:tr w:rsidR="009A0275" w14:paraId="74362C75" w14:textId="77777777" w:rsidTr="007951EB">
                              <w:trPr>
                                <w:trHeight w:val="170"/>
                              </w:trPr>
                              <w:tc>
                                <w:tcPr>
                                  <w:tcW w:w="1320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B8575A3" w14:textId="77777777" w:rsidR="009A0275" w:rsidRPr="0051103E" w:rsidRDefault="009A0275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</w:rPr>
                                  </w:pPr>
                                  <w:r w:rsidRPr="00031F83">
                                    <w:rPr>
                                      <w:rFonts w:ascii="HGSｺﾞｼｯｸM" w:eastAsia="HGSｺﾞｼｯｸM" w:hAnsi="BIZ UDPゴシック" w:hint="eastAsia"/>
                                      <w:sz w:val="18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717" w:type="dxa"/>
                                  <w:gridSpan w:val="10"/>
                                  <w:tcBorders>
                                    <w:top w:val="single" w:sz="6" w:space="0" w:color="auto"/>
                                    <w:bottom w:val="dotted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9FEE5CD" w14:textId="77777777" w:rsidR="009A0275" w:rsidRPr="00B04A1B" w:rsidRDefault="009A0275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2C2BF6B" w14:textId="77777777" w:rsidR="009A0275" w:rsidRPr="0051103E" w:rsidRDefault="009A0275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51103E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男　・　女</w:t>
                                  </w:r>
                                </w:p>
                              </w:tc>
                            </w:tr>
                            <w:tr w:rsidR="009A0275" w14:paraId="2CFA58D3" w14:textId="77777777" w:rsidTr="007951EB">
                              <w:trPr>
                                <w:trHeight w:val="454"/>
                              </w:trPr>
                              <w:tc>
                                <w:tcPr>
                                  <w:tcW w:w="1320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6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5D54745F" w14:textId="77777777" w:rsidR="009A0275" w:rsidRPr="0051103E" w:rsidRDefault="009A0275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51103E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717" w:type="dxa"/>
                                  <w:gridSpan w:val="10"/>
                                  <w:tcBorders>
                                    <w:top w:val="dotted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C0141B2" w14:textId="77777777" w:rsidR="009A0275" w:rsidRPr="00DD270B" w:rsidRDefault="009A0275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gridSpan w:val="2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74213B2" w14:textId="77777777" w:rsidR="009A0275" w:rsidRPr="00DD270B" w:rsidRDefault="009A0275" w:rsidP="00B6072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A0275" w14:paraId="1BAAAF29" w14:textId="77777777" w:rsidTr="007951EB">
                              <w:trPr>
                                <w:trHeight w:val="397"/>
                              </w:trPr>
                              <w:tc>
                                <w:tcPr>
                                  <w:tcW w:w="132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1B2E633B" w14:textId="77777777" w:rsidR="009A0275" w:rsidRPr="0051103E" w:rsidRDefault="009A0275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51103E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6435" w:type="dxa"/>
                                  <w:gridSpan w:val="12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DA19A56" w14:textId="77777777" w:rsidR="009A0275" w:rsidRPr="0051103E" w:rsidRDefault="009A0275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51103E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 xml:space="preserve">大正・昭和・平成　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51103E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 xml:space="preserve">　　　年　　　　月　　　　日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 xml:space="preserve">（　</w:t>
                                  </w:r>
                                  <w:r w:rsidRPr="0051103E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 xml:space="preserve">　　歳）</w:t>
                                  </w:r>
                                </w:p>
                              </w:tc>
                            </w:tr>
                            <w:tr w:rsidR="009A0275" w14:paraId="06E65F5E" w14:textId="77777777" w:rsidTr="007951EB">
                              <w:trPr>
                                <w:trHeight w:val="397"/>
                              </w:trPr>
                              <w:tc>
                                <w:tcPr>
                                  <w:tcW w:w="132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7E0E6A2B" w14:textId="77777777" w:rsidR="009A0275" w:rsidRPr="007A54E8" w:rsidRDefault="009A0275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6435" w:type="dxa"/>
                                  <w:gridSpan w:val="12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A0BEF42" w14:textId="77777777" w:rsidR="009A0275" w:rsidRPr="007A54E8" w:rsidRDefault="009A0275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北本市</w:t>
                                  </w:r>
                                </w:p>
                              </w:tc>
                            </w:tr>
                            <w:tr w:rsidR="009A0275" w14:paraId="415591DB" w14:textId="77777777" w:rsidTr="007951EB">
                              <w:trPr>
                                <w:trHeight w:val="397"/>
                              </w:trPr>
                              <w:tc>
                                <w:tcPr>
                                  <w:tcW w:w="132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EE548F4" w14:textId="77777777" w:rsidR="009A0275" w:rsidRPr="007A54E8" w:rsidRDefault="009A0275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435" w:type="dxa"/>
                                  <w:gridSpan w:val="12"/>
                                  <w:tcBorders>
                                    <w:top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D2C8E22" w14:textId="77777777" w:rsidR="009A0275" w:rsidRPr="007A54E8" w:rsidRDefault="009A0275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（　　　　　　）　　　　　　　　　―</w:t>
                                  </w:r>
                                </w:p>
                              </w:tc>
                            </w:tr>
                            <w:tr w:rsidR="009A0275" w14:paraId="6A93043D" w14:textId="77777777" w:rsidTr="007951EB">
                              <w:trPr>
                                <w:trHeight w:val="363"/>
                              </w:trPr>
                              <w:tc>
                                <w:tcPr>
                                  <w:tcW w:w="7755" w:type="dxa"/>
                                  <w:gridSpan w:val="1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C960CB" w14:textId="77777777" w:rsidR="009A0275" w:rsidRPr="007A54E8" w:rsidRDefault="009A0275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１．希望する検（健）診項目に〇をつけてください。（複数検診選択可）</w:t>
                                  </w:r>
                                </w:p>
                              </w:tc>
                            </w:tr>
                            <w:tr w:rsidR="009A0275" w14:paraId="2764BD4D" w14:textId="77777777" w:rsidTr="007951EB"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251696B7" w14:textId="77777777" w:rsidR="009A0275" w:rsidRDefault="009A0275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  <w:gridSpan w:val="13"/>
                                  <w:tcBorders>
                                    <w:top w:val="single" w:sz="6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14:paraId="6EA0BC4D" w14:textId="77777777" w:rsidR="009A0275" w:rsidRPr="007A54E8" w:rsidRDefault="009A0275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胃がん検診　（40歳以上）</w:t>
                                  </w:r>
                                </w:p>
                              </w:tc>
                            </w:tr>
                            <w:tr w:rsidR="009A0275" w14:paraId="5AA84622" w14:textId="77777777" w:rsidTr="007951EB"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dotted" w:sz="4" w:space="0" w:color="auto"/>
                                    <w:right w:val="single" w:sz="2" w:space="0" w:color="auto"/>
                                  </w:tcBorders>
                                </w:tcPr>
                                <w:p w14:paraId="5EBEF907" w14:textId="77777777" w:rsidR="009A0275" w:rsidRDefault="009A0275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  <w:gridSpan w:val="1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</w:tcPr>
                                <w:p w14:paraId="5F647B60" w14:textId="77777777" w:rsidR="009A0275" w:rsidRPr="007A54E8" w:rsidRDefault="009A0275" w:rsidP="00B60721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肺がん検診（40歳以上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・</w:t>
                                  </w: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胸部レントゲン検査のみ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）</w:t>
                                  </w:r>
                                </w:p>
                                <w:p w14:paraId="2CDDF90E" w14:textId="77777777" w:rsidR="009A0275" w:rsidRPr="00531848" w:rsidRDefault="009A0275" w:rsidP="00531848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</w:rPr>
                                    <w:t>＊</w:t>
                                  </w:r>
                                  <w:r w:rsidRPr="00031F8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Cs w:val="21"/>
                                      <w:u w:val="double"/>
                                    </w:rPr>
                                    <w:t>50歳以上の人</w:t>
                                  </w:r>
                                  <w:r w:rsidRPr="00531848"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</w:rPr>
                                    <w:t>は以下も</w:t>
                                  </w:r>
                                  <w:r w:rsidRPr="00031F8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Cs w:val="21"/>
                                      <w:u w:val="wave"/>
                                    </w:rPr>
                                    <w:t>必ず</w:t>
                                  </w:r>
                                  <w:r w:rsidRPr="00031F83"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  <w:u w:val="wave"/>
                                    </w:rPr>
                                    <w:t>記入してください</w:t>
                                  </w:r>
                                  <w:r w:rsidRPr="00531848"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</w:rPr>
                                    <w:t>（タバコ（加熱式タバコを含む）を吸わない人の場合は、喫煙指数を0とし、希望しないに〇）</w:t>
                                  </w:r>
                                </w:p>
                              </w:tc>
                            </w:tr>
                            <w:tr w:rsidR="009A0275" w14:paraId="769E1458" w14:textId="77777777" w:rsidTr="007951EB">
                              <w:tc>
                                <w:tcPr>
                                  <w:tcW w:w="525" w:type="dxa"/>
                                  <w:gridSpan w:val="2"/>
                                  <w:vMerge w:val="restart"/>
                                  <w:tcBorders>
                                    <w:top w:val="dotted" w:sz="4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  <w:tr2bl w:val="single" w:sz="4" w:space="0" w:color="auto"/>
                                  </w:tcBorders>
                                </w:tcPr>
                                <w:p w14:paraId="04975B19" w14:textId="77777777" w:rsidR="009A0275" w:rsidRDefault="009A0275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gridSpan w:val="4"/>
                                  <w:tcBorders>
                                    <w:top w:val="dotted" w:sz="4" w:space="0" w:color="auto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D8E9244" w14:textId="77777777" w:rsidR="009A0275" w:rsidRPr="007A54E8" w:rsidRDefault="009A0275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1日の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喫煙</w:t>
                                  </w: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本数</w:t>
                                  </w:r>
                                </w:p>
                                <w:p w14:paraId="218E1FC9" w14:textId="77777777" w:rsidR="009A0275" w:rsidRPr="007A54E8" w:rsidRDefault="009A0275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（</w:t>
                                  </w:r>
                                  <w:r w:rsidRPr="00947863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  <w:shd w:val="clear" w:color="auto" w:fill="DEEAF6" w:themeFill="accent5" w:themeFillTint="33"/>
                                    </w:rPr>
                                    <w:t xml:space="preserve">　　　　</w:t>
                                  </w: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本）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46616C4" w14:textId="77777777" w:rsidR="009A0275" w:rsidRPr="007A54E8" w:rsidRDefault="009A0275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gridSpan w:val="3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B84589C" w14:textId="77777777" w:rsidR="009A0275" w:rsidRPr="007A54E8" w:rsidRDefault="009A0275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喫煙年間</w:t>
                                  </w:r>
                                </w:p>
                                <w:p w14:paraId="5F4838BA" w14:textId="77777777" w:rsidR="009A0275" w:rsidRPr="007A54E8" w:rsidRDefault="009A0275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（</w:t>
                                  </w:r>
                                  <w:r w:rsidRPr="00947863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  <w:shd w:val="clear" w:color="auto" w:fill="DEEAF6" w:themeFill="accent5" w:themeFillTint="33"/>
                                    </w:rPr>
                                    <w:t xml:space="preserve">　　　　</w:t>
                                  </w: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年間）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0B53286" w14:textId="77777777" w:rsidR="009A0275" w:rsidRPr="007A54E8" w:rsidRDefault="009A0275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＝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4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26041A7" w14:textId="77777777" w:rsidR="009A0275" w:rsidRPr="007A54E8" w:rsidRDefault="009A0275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喫煙指数</w:t>
                                  </w:r>
                                </w:p>
                                <w:p w14:paraId="71C390FC" w14:textId="77777777" w:rsidR="009A0275" w:rsidRPr="007A54E8" w:rsidRDefault="009A0275" w:rsidP="00531848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（</w:t>
                                  </w:r>
                                  <w:r w:rsidRPr="00947863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  <w:shd w:val="clear" w:color="auto" w:fill="DEEAF6" w:themeFill="accent5" w:themeFillTint="33"/>
                                    </w:rPr>
                                    <w:t xml:space="preserve">　　　　　　</w:t>
                                  </w: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A0275" w14:paraId="1BBEF161" w14:textId="77777777" w:rsidTr="007951EB">
                              <w:trPr>
                                <w:trHeight w:val="1273"/>
                              </w:trPr>
                              <w:tc>
                                <w:tcPr>
                                  <w:tcW w:w="525" w:type="dxa"/>
                                  <w:gridSpan w:val="2"/>
                                  <w:vMerge/>
                                  <w:tcBorders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  <w:tr2bl w:val="single" w:sz="4" w:space="0" w:color="auto"/>
                                  </w:tcBorders>
                                </w:tcPr>
                                <w:p w14:paraId="297F7D77" w14:textId="77777777" w:rsidR="009A0275" w:rsidRDefault="009A0275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  <w:gridSpan w:val="13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14:paraId="1AFCFDB3" w14:textId="77777777" w:rsidR="009A0275" w:rsidRDefault="009A0275" w:rsidP="00745951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531848"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</w:rPr>
                                    <w:t>＊加熱式タバコは「カートリッジ本数」を「喫煙本数」に読み替え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</w:rPr>
                                    <w:t>る</w:t>
                                  </w:r>
                                  <w:r w:rsidRPr="00531848"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769D69BB" w14:textId="77777777" w:rsidR="009A0275" w:rsidRDefault="009A0275" w:rsidP="00031F83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="BIZ UDP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851FA5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喫煙指数が600以上の方は、以下に〇をつけてください。</w:t>
                                  </w:r>
                                </w:p>
                                <w:p w14:paraId="0FEE237F" w14:textId="77777777" w:rsidR="009A0275" w:rsidRPr="00745951" w:rsidRDefault="009A0275" w:rsidP="00031F83">
                                  <w:pPr>
                                    <w:spacing w:line="40" w:lineRule="atLeast"/>
                                    <w:rPr>
                                      <w:rFonts w:ascii="HGSｺﾞｼｯｸM" w:eastAsia="HGSｺﾞｼｯｸM" w:hAnsi="BIZ UDPゴシック"/>
                                      <w:szCs w:val="21"/>
                                    </w:rPr>
                                  </w:pPr>
                                  <w:r w:rsidRPr="00745951">
                                    <w:rPr>
                                      <w:rFonts w:ascii="HGSｺﾞｼｯｸM" w:eastAsia="HGSｺﾞｼｯｸM" w:hAnsi="BIZ UDPゴシック" w:hint="eastAsia"/>
                                      <w:szCs w:val="21"/>
                                    </w:rPr>
                                    <w:t>＊喫煙指数が600未満の場合は、希望しないに〇をつけてください。</w:t>
                                  </w:r>
                                </w:p>
                                <w:p w14:paraId="3DD47CA7" w14:textId="77777777" w:rsidR="009A0275" w:rsidRPr="007C7093" w:rsidRDefault="009A0275" w:rsidP="00031F83">
                                  <w:pPr>
                                    <w:spacing w:line="40" w:lineRule="atLeast"/>
                                    <w:rPr>
                                      <w:rFonts w:ascii="HGSｺﾞｼｯｸM" w:eastAsia="HGSｺﾞｼｯｸM" w:hAnsi="BIZ UDP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7C709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喀痰検査を（　</w:t>
                                  </w:r>
                                  <w:r w:rsidRPr="0094786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  <w:shd w:val="clear" w:color="auto" w:fill="DEEAF6" w:themeFill="accent5" w:themeFillTint="33"/>
                                    </w:rPr>
                                    <w:t>希望する</w:t>
                                  </w:r>
                                  <w:r w:rsidRPr="007C709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・　</w:t>
                                  </w:r>
                                  <w:r w:rsidRPr="0094786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  <w:shd w:val="clear" w:color="auto" w:fill="DEEAF6" w:themeFill="accent5" w:themeFillTint="33"/>
                                    </w:rPr>
                                    <w:t>希望しない</w:t>
                                  </w:r>
                                  <w:r w:rsidRPr="007C709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9A0275" w14:paraId="6733C751" w14:textId="77777777" w:rsidTr="007951EB"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73EE07F" w14:textId="77777777" w:rsidR="009A0275" w:rsidRPr="00B60721" w:rsidRDefault="009A0275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  <w:gridSpan w:val="1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14:paraId="12371BD7" w14:textId="77777777" w:rsidR="009A0275" w:rsidRPr="007A54E8" w:rsidRDefault="009A0275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大腸がん検診（40歳以上）</w:t>
                                  </w:r>
                                </w:p>
                              </w:tc>
                            </w:tr>
                            <w:tr w:rsidR="009A0275" w14:paraId="39708AFB" w14:textId="77777777" w:rsidTr="007951EB"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87261D1" w14:textId="77777777" w:rsidR="009A0275" w:rsidRDefault="009A0275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  <w:gridSpan w:val="1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14:paraId="671F5E46" w14:textId="77777777" w:rsidR="009A0275" w:rsidRPr="007A54E8" w:rsidRDefault="009A0275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乳がん検診（40歳以上・女性）</w:t>
                                  </w:r>
                                </w:p>
                              </w:tc>
                            </w:tr>
                            <w:tr w:rsidR="009A0275" w14:paraId="2EA9EB0E" w14:textId="77777777" w:rsidTr="007951EB"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2D909A13" w14:textId="77777777" w:rsidR="009A0275" w:rsidRDefault="009A0275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  <w:gridSpan w:val="1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14:paraId="1F738B0B" w14:textId="77777777" w:rsidR="009A0275" w:rsidRPr="007A54E8" w:rsidRDefault="009A0275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子宮がん検診（20歳以上・女性）</w:t>
                                  </w:r>
                                </w:p>
                              </w:tc>
                            </w:tr>
                            <w:tr w:rsidR="009A0275" w14:paraId="3A45B040" w14:textId="77777777" w:rsidTr="007951EB"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7AB4B8E" w14:textId="77777777" w:rsidR="009A0275" w:rsidRDefault="009A0275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  <w:gridSpan w:val="1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</w:tcPr>
                                <w:p w14:paraId="117E6DC4" w14:textId="77777777" w:rsidR="009A0275" w:rsidRPr="007A54E8" w:rsidRDefault="009A0275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>30代までの健康力アップ健診（18～39歳・女性）</w:t>
                                  </w:r>
                                </w:p>
                              </w:tc>
                            </w:tr>
                            <w:tr w:rsidR="009A0275" w14:paraId="5942A25E" w14:textId="77777777" w:rsidTr="007951EB"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</w:tcPr>
                                <w:p w14:paraId="1E875BFF" w14:textId="77777777" w:rsidR="009A0275" w:rsidRDefault="009A0275" w:rsidP="00B6072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  <w:gridSpan w:val="1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9E109D2" w14:textId="77777777" w:rsidR="009A0275" w:rsidRPr="007A54E8" w:rsidRDefault="009A0275" w:rsidP="00B60721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 xml:space="preserve">※保育希望あり：　　　人（　　　歳　　　か月、　　歳　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  <w:szCs w:val="24"/>
                                    </w:rPr>
                                    <w:t xml:space="preserve">　か月）</w:t>
                                  </w:r>
                                </w:p>
                              </w:tc>
                            </w:tr>
                            <w:tr w:rsidR="009A0275" w14:paraId="396108DC" w14:textId="77777777" w:rsidTr="001A5800">
                              <w:tc>
                                <w:tcPr>
                                  <w:tcW w:w="7755" w:type="dxa"/>
                                  <w:gridSpan w:val="1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C5BCB42" w14:textId="77777777" w:rsidR="009A0275" w:rsidRPr="007A54E8" w:rsidRDefault="009A0275" w:rsidP="007A5AC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</w:rPr>
                                    <w:t>２．希望する検（健）診日に</w:t>
                                  </w:r>
                                  <w:r w:rsidRPr="00031F83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u w:val="double"/>
                                    </w:rPr>
                                    <w:t>3日以上</w:t>
                                  </w: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</w:rPr>
                                    <w:t>〇をつけてください</w:t>
                                  </w:r>
                                </w:p>
                                <w:p w14:paraId="18919E63" w14:textId="77777777" w:rsidR="009A0275" w:rsidRPr="007A54E8" w:rsidRDefault="009A0275" w:rsidP="00B60721">
                                  <w:pPr>
                                    <w:spacing w:line="0" w:lineRule="atLeast"/>
                                    <w:ind w:firstLineChars="100" w:firstLine="220"/>
                                    <w:rPr>
                                      <w:rFonts w:ascii="HGSｺﾞｼｯｸM" w:eastAsia="HGSｺﾞｼｯｸM" w:hAnsi="BIZ UDPゴシック"/>
                                      <w:sz w:val="22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</w:rPr>
                                    <w:t>・希望日が少ないと、予約の調整ができないことがあります。</w:t>
                                  </w:r>
                                </w:p>
                                <w:p w14:paraId="2575F5BD" w14:textId="58CD5126" w:rsidR="009A0275" w:rsidRPr="00B04A1B" w:rsidRDefault="009A0275" w:rsidP="00B60721">
                                  <w:pPr>
                                    <w:spacing w:line="0" w:lineRule="atLeast"/>
                                    <w:ind w:firstLineChars="100" w:firstLine="220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7A54E8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</w:rPr>
                                    <w:t>・時間の希望は受け付けていません。</w:t>
                                  </w:r>
                                  <w:r w:rsidR="003428F9">
                                    <w:rPr>
                                      <w:rFonts w:ascii="HGSｺﾞｼｯｸM" w:eastAsia="HGSｺﾞｼｯｸM" w:hAnsi="BIZ UDPゴシック" w:hint="eastAsia"/>
                                      <w:sz w:val="22"/>
                                    </w:rPr>
                                    <w:t>・裏面注意事項をよくご覧ください。</w:t>
                                  </w:r>
                                </w:p>
                              </w:tc>
                            </w:tr>
                            <w:tr w:rsidR="001A5800" w14:paraId="1459EBF3" w14:textId="77777777" w:rsidTr="007C499E">
                              <w:tc>
                                <w:tcPr>
                                  <w:tcW w:w="7755" w:type="dxa"/>
                                  <w:gridSpan w:val="1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FB881D6" w14:textId="444409D7" w:rsidR="001A5800" w:rsidRPr="007A54E8" w:rsidRDefault="00BE2BD7" w:rsidP="00B60721">
                                  <w:pPr>
                                    <w:jc w:val="center"/>
                                    <w:rPr>
                                      <w:rFonts w:ascii="HGSｺﾞｼｯｸM" w:eastAsia="HGSｺﾞｼｯｸM" w:hAnsi="BIZ UDP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栄市民活動交流センター　屋内運動場（北本市栄１番地１）</w:t>
                                  </w:r>
                                </w:p>
                              </w:tc>
                            </w:tr>
                            <w:tr w:rsidR="00772599" w14:paraId="2638E688" w14:textId="77777777" w:rsidTr="005C6258"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58BD90D5" w14:textId="777777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7B6A271F" w14:textId="5C36296F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7月</w:t>
                                  </w:r>
                                  <w:r w:rsidR="00432C53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326BD81C" w14:textId="777777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6E4E69C9" w14:textId="59E2E8AE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5C6258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5C6258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513D2606" w14:textId="777777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31E8A480" w14:textId="678F038E" w:rsidR="00772599" w:rsidRPr="007951EB" w:rsidRDefault="005C6258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gridSpan w:val="2"/>
                                  <w:tcBorders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44FB80B1" w14:textId="777777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left w:val="dotted" w:sz="4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14:paraId="7F84D6FF" w14:textId="31B93453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9月</w:t>
                                  </w:r>
                                  <w:r w:rsidR="005C6258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5C6258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72599" w14:paraId="24904F88" w14:textId="77777777" w:rsidTr="005C6258">
                              <w:tc>
                                <w:tcPr>
                                  <w:tcW w:w="45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6FF0A67A" w14:textId="777777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7E2F8390" w14:textId="08E2187F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7月</w:t>
                                  </w:r>
                                  <w:r w:rsidR="00432C53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7FD72538" w14:textId="777777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7BBBC38F" w14:textId="46826531" w:rsidR="00772599" w:rsidRPr="007951EB" w:rsidRDefault="005C6258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6D4A4CA4" w14:textId="777777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566B2DFB" w14:textId="43F48DD3" w:rsidR="00772599" w:rsidRPr="007951EB" w:rsidRDefault="005C6258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gridSpan w:val="2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68CFE081" w14:textId="777777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14:paraId="09E4AB67" w14:textId="521DAD0A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9月</w:t>
                                  </w:r>
                                  <w:r w:rsidR="005C6258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5C6258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72599" w14:paraId="6B88D804" w14:textId="77777777" w:rsidTr="005C6258">
                              <w:tc>
                                <w:tcPr>
                                  <w:tcW w:w="45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4F47E853" w14:textId="777777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14A8A2C7" w14:textId="4290EB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7月</w:t>
                                  </w:r>
                                  <w:r w:rsidR="005C6258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247971FA" w14:textId="777777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62165ACF" w14:textId="3776F803" w:rsidR="00772599" w:rsidRPr="007951EB" w:rsidRDefault="005C6258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0EA6B2FC" w14:textId="777777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2" w:space="0" w:color="auto"/>
                                    <w:right w:val="double" w:sz="4" w:space="0" w:color="auto"/>
                                  </w:tcBorders>
                                </w:tcPr>
                                <w:p w14:paraId="2C2D23B9" w14:textId="78801E09" w:rsidR="00772599" w:rsidRPr="007951EB" w:rsidRDefault="005C6258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gridSpan w:val="2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2" w:space="0" w:color="auto"/>
                                    <w:right w:val="dotted" w:sz="4" w:space="0" w:color="auto"/>
                                  </w:tcBorders>
                                </w:tcPr>
                                <w:p w14:paraId="5AC03032" w14:textId="777777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14:paraId="1A05CCA7" w14:textId="130C1EEB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9月</w:t>
                                  </w:r>
                                  <w:r w:rsidR="005C6258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5C6258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72599" w14:paraId="420741B5" w14:textId="77777777" w:rsidTr="005C6258">
                              <w:tc>
                                <w:tcPr>
                                  <w:tcW w:w="45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14:paraId="7BD3F7E0" w14:textId="777777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14:paraId="0DD95845" w14:textId="57FD2EDD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7月</w:t>
                                  </w:r>
                                  <w:r w:rsidR="005C6258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dotted" w:sz="4" w:space="0" w:color="auto"/>
                                    <w:tl2br w:val="nil"/>
                                  </w:tcBorders>
                                </w:tcPr>
                                <w:p w14:paraId="661C0756" w14:textId="777777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uble" w:sz="4" w:space="0" w:color="auto"/>
                                    <w:tl2br w:val="nil"/>
                                  </w:tcBorders>
                                </w:tcPr>
                                <w:p w14:paraId="5C5257E4" w14:textId="48AB47AE" w:rsidR="00772599" w:rsidRPr="007951EB" w:rsidRDefault="005C6258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772599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 xml:space="preserve">　1</w:t>
                                  </w:r>
                                  <w:r w:rsidR="00772599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  <w:r w:rsidR="00772599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14:paraId="5E02A403" w14:textId="777777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3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14:paraId="265AED4B" w14:textId="3CC2EB4E" w:rsidR="00772599" w:rsidRPr="007951EB" w:rsidRDefault="005C6258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772599" w:rsidRPr="007951EB">
                                    <w:rPr>
                                      <w:rFonts w:ascii="HGSｺﾞｼｯｸM" w:eastAsia="HGSｺﾞｼｯｸM" w:hAnsi="BIZ UDP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gridSpan w:val="2"/>
                                  <w:tcBorders>
                                    <w:top w:val="single" w:sz="2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dotted" w:sz="4" w:space="0" w:color="auto"/>
                                    <w:tl2br w:val="single" w:sz="2" w:space="0" w:color="auto"/>
                                  </w:tcBorders>
                                </w:tcPr>
                                <w:p w14:paraId="094E26CC" w14:textId="77777777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  <w:tl2br w:val="single" w:sz="2" w:space="0" w:color="auto"/>
                                  </w:tcBorders>
                                </w:tcPr>
                                <w:p w14:paraId="16331DB4" w14:textId="4E84094D" w:rsidR="00772599" w:rsidRPr="007951EB" w:rsidRDefault="00772599" w:rsidP="00772599">
                                  <w:pPr>
                                    <w:rPr>
                                      <w:rFonts w:ascii="HGSｺﾞｼｯｸM" w:eastAsia="HGSｺﾞｼｯｸM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7082E3" w14:textId="77777777" w:rsidR="009A0275" w:rsidRPr="00B04A1B" w:rsidRDefault="009A0275" w:rsidP="009A027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u w:val="double"/>
                              </w:rPr>
                            </w:pPr>
                          </w:p>
                          <w:p w14:paraId="165A18E8" w14:textId="77777777" w:rsidR="009A0275" w:rsidRPr="00B60721" w:rsidRDefault="009A0275" w:rsidP="009A0275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8873F" id="テキスト ボックス 13" o:spid="_x0000_s1027" type="#_x0000_t202" style="position:absolute;left:0;text-align:left;margin-left:410pt;margin-top:-4.4pt;width:402.5pt;height:56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" filled="f" stroked="f" strokeweight=".5pt">
                <v:textbox>
                  <w:txbxContent>
                    <w:p w14:paraId="16A8CF1E" w14:textId="77777777" w:rsidR="009A0275" w:rsidRDefault="009A0275" w:rsidP="009A0275"/>
                    <w:p w14:paraId="651E6E97" w14:textId="77777777" w:rsidR="009A0275" w:rsidRDefault="009A0275" w:rsidP="009A0275">
                      <w:pPr>
                        <w:spacing w:line="360" w:lineRule="auto"/>
                      </w:pPr>
                    </w:p>
                    <w:tbl>
                      <w:tblPr>
                        <w:tblStyle w:val="a3"/>
                        <w:tblW w:w="7755" w:type="dxa"/>
                        <w:tblLook w:val="04A0" w:firstRow="1" w:lastRow="0" w:firstColumn="1" w:lastColumn="0" w:noHBand="0" w:noVBand="1"/>
                      </w:tblPr>
                      <w:tblGrid>
                        <w:gridCol w:w="453"/>
                        <w:gridCol w:w="72"/>
                        <w:gridCol w:w="795"/>
                        <w:gridCol w:w="618"/>
                        <w:gridCol w:w="454"/>
                        <w:gridCol w:w="88"/>
                        <w:gridCol w:w="566"/>
                        <w:gridCol w:w="831"/>
                        <w:gridCol w:w="454"/>
                        <w:gridCol w:w="805"/>
                        <w:gridCol w:w="550"/>
                        <w:gridCol w:w="130"/>
                        <w:gridCol w:w="221"/>
                        <w:gridCol w:w="233"/>
                        <w:gridCol w:w="1485"/>
                      </w:tblGrid>
                      <w:tr w:rsidR="009A0275" w14:paraId="74362C75" w14:textId="77777777" w:rsidTr="007951EB">
                        <w:trPr>
                          <w:trHeight w:val="170"/>
                        </w:trPr>
                        <w:tc>
                          <w:tcPr>
                            <w:tcW w:w="1320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5B8575A3" w14:textId="77777777" w:rsidR="009A0275" w:rsidRPr="0051103E" w:rsidRDefault="009A0275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</w:rPr>
                            </w:pPr>
                            <w:r w:rsidRPr="00031F83">
                              <w:rPr>
                                <w:rFonts w:ascii="HGSｺﾞｼｯｸM" w:eastAsia="HGSｺﾞｼｯｸM" w:hAnsi="BIZ UDPゴシック" w:hint="eastAsia"/>
                                <w:sz w:val="18"/>
                                <w:szCs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717" w:type="dxa"/>
                            <w:gridSpan w:val="10"/>
                            <w:tcBorders>
                              <w:top w:val="single" w:sz="6" w:space="0" w:color="auto"/>
                              <w:bottom w:val="dotted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9FEE5CD" w14:textId="77777777" w:rsidR="009A0275" w:rsidRPr="00B04A1B" w:rsidRDefault="009A0275" w:rsidP="00B6072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2C2BF6B" w14:textId="77777777" w:rsidR="009A0275" w:rsidRPr="0051103E" w:rsidRDefault="009A0275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51103E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男　・　女</w:t>
                            </w:r>
                          </w:p>
                        </w:tc>
                      </w:tr>
                      <w:tr w:rsidR="009A0275" w14:paraId="2CFA58D3" w14:textId="77777777" w:rsidTr="007951EB">
                        <w:trPr>
                          <w:trHeight w:val="454"/>
                        </w:trPr>
                        <w:tc>
                          <w:tcPr>
                            <w:tcW w:w="1320" w:type="dxa"/>
                            <w:gridSpan w:val="3"/>
                            <w:tcBorders>
                              <w:top w:val="dotted" w:sz="4" w:space="0" w:color="auto"/>
                              <w:left w:val="single" w:sz="6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5D54745F" w14:textId="77777777" w:rsidR="009A0275" w:rsidRPr="0051103E" w:rsidRDefault="009A0275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51103E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717" w:type="dxa"/>
                            <w:gridSpan w:val="10"/>
                            <w:tcBorders>
                              <w:top w:val="dotted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C0141B2" w14:textId="77777777" w:rsidR="009A0275" w:rsidRPr="00DD270B" w:rsidRDefault="009A0275" w:rsidP="00B6072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gridSpan w:val="2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74213B2" w14:textId="77777777" w:rsidR="009A0275" w:rsidRPr="00DD270B" w:rsidRDefault="009A0275" w:rsidP="00B6072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9A0275" w14:paraId="1BAAAF29" w14:textId="77777777" w:rsidTr="007951EB">
                        <w:trPr>
                          <w:trHeight w:val="397"/>
                        </w:trPr>
                        <w:tc>
                          <w:tcPr>
                            <w:tcW w:w="1320" w:type="dxa"/>
                            <w:gridSpan w:val="3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1B2E633B" w14:textId="77777777" w:rsidR="009A0275" w:rsidRPr="0051103E" w:rsidRDefault="009A0275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51103E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6435" w:type="dxa"/>
                            <w:gridSpan w:val="12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DA19A56" w14:textId="77777777" w:rsidR="009A0275" w:rsidRPr="0051103E" w:rsidRDefault="009A0275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51103E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 xml:space="preserve">大正・昭和・平成　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1103E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 xml:space="preserve">　　　年　　　　月　　　　日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 xml:space="preserve">（　</w:t>
                            </w:r>
                            <w:r w:rsidRPr="0051103E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 xml:space="preserve">　　歳）</w:t>
                            </w:r>
                          </w:p>
                        </w:tc>
                      </w:tr>
                      <w:tr w:rsidR="009A0275" w14:paraId="06E65F5E" w14:textId="77777777" w:rsidTr="007951EB">
                        <w:trPr>
                          <w:trHeight w:val="397"/>
                        </w:trPr>
                        <w:tc>
                          <w:tcPr>
                            <w:tcW w:w="1320" w:type="dxa"/>
                            <w:gridSpan w:val="3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7E0E6A2B" w14:textId="77777777" w:rsidR="009A0275" w:rsidRPr="007A54E8" w:rsidRDefault="009A0275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6435" w:type="dxa"/>
                            <w:gridSpan w:val="12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A0BEF42" w14:textId="77777777" w:rsidR="009A0275" w:rsidRPr="007A54E8" w:rsidRDefault="009A0275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北本市</w:t>
                            </w:r>
                          </w:p>
                        </w:tc>
                      </w:tr>
                      <w:tr w:rsidR="009A0275" w14:paraId="415591DB" w14:textId="77777777" w:rsidTr="007951EB">
                        <w:trPr>
                          <w:trHeight w:val="397"/>
                        </w:trPr>
                        <w:tc>
                          <w:tcPr>
                            <w:tcW w:w="1320" w:type="dxa"/>
                            <w:gridSpan w:val="3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EE548F4" w14:textId="77777777" w:rsidR="009A0275" w:rsidRPr="007A54E8" w:rsidRDefault="009A0275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435" w:type="dxa"/>
                            <w:gridSpan w:val="12"/>
                            <w:tcBorders>
                              <w:top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D2C8E22" w14:textId="77777777" w:rsidR="009A0275" w:rsidRPr="007A54E8" w:rsidRDefault="009A0275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（　　　　　　）　　　　　　　　　―</w:t>
                            </w:r>
                          </w:p>
                        </w:tc>
                      </w:tr>
                      <w:tr w:rsidR="009A0275" w14:paraId="6A93043D" w14:textId="77777777" w:rsidTr="007951EB">
                        <w:trPr>
                          <w:trHeight w:val="363"/>
                        </w:trPr>
                        <w:tc>
                          <w:tcPr>
                            <w:tcW w:w="7755" w:type="dxa"/>
                            <w:gridSpan w:val="1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AC960CB" w14:textId="77777777" w:rsidR="009A0275" w:rsidRPr="007A54E8" w:rsidRDefault="009A0275" w:rsidP="00B60721">
                            <w:pPr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１．希望する検（健）診項目に〇をつけてください。（複数検診選択可）</w:t>
                            </w:r>
                          </w:p>
                        </w:tc>
                      </w:tr>
                      <w:tr w:rsidR="009A0275" w14:paraId="2764BD4D" w14:textId="77777777" w:rsidTr="007951EB">
                        <w:tc>
                          <w:tcPr>
                            <w:tcW w:w="52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251696B7" w14:textId="77777777" w:rsidR="009A0275" w:rsidRDefault="009A0275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  <w:gridSpan w:val="13"/>
                            <w:tcBorders>
                              <w:top w:val="single" w:sz="6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14:paraId="6EA0BC4D" w14:textId="77777777" w:rsidR="009A0275" w:rsidRPr="007A54E8" w:rsidRDefault="009A0275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胃がん検診　（40歳以上）</w:t>
                            </w:r>
                          </w:p>
                        </w:tc>
                      </w:tr>
                      <w:tr w:rsidR="009A0275" w14:paraId="5AA84622" w14:textId="77777777" w:rsidTr="007951EB">
                        <w:tc>
                          <w:tcPr>
                            <w:tcW w:w="525" w:type="dxa"/>
                            <w:gridSpan w:val="2"/>
                            <w:tcBorders>
                              <w:top w:val="single" w:sz="2" w:space="0" w:color="auto"/>
                              <w:left w:val="single" w:sz="6" w:space="0" w:color="auto"/>
                              <w:bottom w:val="dotted" w:sz="4" w:space="0" w:color="auto"/>
                              <w:right w:val="single" w:sz="2" w:space="0" w:color="auto"/>
                            </w:tcBorders>
                          </w:tcPr>
                          <w:p w14:paraId="5EBEF907" w14:textId="77777777" w:rsidR="009A0275" w:rsidRDefault="009A0275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  <w:gridSpan w:val="13"/>
                            <w:tcBorders>
                              <w:top w:val="single" w:sz="2" w:space="0" w:color="auto"/>
                              <w:left w:val="single" w:sz="2" w:space="0" w:color="auto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14:paraId="5F647B60" w14:textId="77777777" w:rsidR="009A0275" w:rsidRPr="007A54E8" w:rsidRDefault="009A0275" w:rsidP="00B60721">
                            <w:pPr>
                              <w:spacing w:line="0" w:lineRule="atLeast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肺がん検診（40歳以上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胸部レントゲン検査のみ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2CDDF90E" w14:textId="77777777" w:rsidR="009A0275" w:rsidRPr="00531848" w:rsidRDefault="009A0275" w:rsidP="00531848">
                            <w:pPr>
                              <w:spacing w:line="0" w:lineRule="atLeast"/>
                              <w:rPr>
                                <w:rFonts w:ascii="HGSｺﾞｼｯｸM" w:eastAsia="HGSｺﾞｼｯｸM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Cs w:val="21"/>
                              </w:rPr>
                              <w:t>＊</w:t>
                            </w:r>
                            <w:r w:rsidRPr="00031F8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Cs w:val="21"/>
                                <w:u w:val="double"/>
                              </w:rPr>
                              <w:t>50歳以上の人</w:t>
                            </w:r>
                            <w:r w:rsidRPr="00531848">
                              <w:rPr>
                                <w:rFonts w:ascii="HGSｺﾞｼｯｸM" w:eastAsia="HGSｺﾞｼｯｸM" w:hAnsi="BIZ UDPゴシック" w:hint="eastAsia"/>
                                <w:szCs w:val="21"/>
                              </w:rPr>
                              <w:t>は以下も</w:t>
                            </w:r>
                            <w:r w:rsidRPr="00031F8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Cs w:val="21"/>
                                <w:u w:val="wave"/>
                              </w:rPr>
                              <w:t>必ず</w:t>
                            </w:r>
                            <w:r w:rsidRPr="00031F83">
                              <w:rPr>
                                <w:rFonts w:ascii="HGSｺﾞｼｯｸM" w:eastAsia="HGSｺﾞｼｯｸM" w:hAnsi="BIZ UDPゴシック" w:hint="eastAsia"/>
                                <w:szCs w:val="21"/>
                                <w:u w:val="wave"/>
                              </w:rPr>
                              <w:t>記入してください</w:t>
                            </w:r>
                            <w:r w:rsidRPr="00531848">
                              <w:rPr>
                                <w:rFonts w:ascii="HGSｺﾞｼｯｸM" w:eastAsia="HGSｺﾞｼｯｸM" w:hAnsi="BIZ UDPゴシック"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Cs w:val="21"/>
                              </w:rPr>
                              <w:t>（タバコ（加熱式タバコを含む）を吸わない人の場合は、喫煙指数を0とし、希望しないに〇）</w:t>
                            </w:r>
                          </w:p>
                        </w:tc>
                      </w:tr>
                      <w:tr w:rsidR="009A0275" w14:paraId="769E1458" w14:textId="77777777" w:rsidTr="007951EB">
                        <w:tc>
                          <w:tcPr>
                            <w:tcW w:w="525" w:type="dxa"/>
                            <w:gridSpan w:val="2"/>
                            <w:vMerge w:val="restart"/>
                            <w:tcBorders>
                              <w:top w:val="dotted" w:sz="4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  <w:tr2bl w:val="single" w:sz="4" w:space="0" w:color="auto"/>
                            </w:tcBorders>
                          </w:tcPr>
                          <w:p w14:paraId="04975B19" w14:textId="77777777" w:rsidR="009A0275" w:rsidRDefault="009A0275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gridSpan w:val="4"/>
                            <w:tcBorders>
                              <w:top w:val="dotted" w:sz="4" w:space="0" w:color="auto"/>
                              <w:left w:val="single" w:sz="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D8E9244" w14:textId="77777777" w:rsidR="009A0275" w:rsidRPr="007A54E8" w:rsidRDefault="009A0275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1日の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喫煙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本数</w:t>
                            </w:r>
                          </w:p>
                          <w:p w14:paraId="218E1FC9" w14:textId="77777777" w:rsidR="009A0275" w:rsidRPr="007A54E8" w:rsidRDefault="009A0275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947863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  <w:shd w:val="clear" w:color="auto" w:fill="DEEAF6" w:themeFill="accent5" w:themeFillTint="33"/>
                              </w:rPr>
                              <w:t xml:space="preserve">　　　　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本）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46616C4" w14:textId="77777777" w:rsidR="009A0275" w:rsidRPr="007A54E8" w:rsidRDefault="009A0275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2090" w:type="dxa"/>
                            <w:gridSpan w:val="3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B84589C" w14:textId="77777777" w:rsidR="009A0275" w:rsidRPr="007A54E8" w:rsidRDefault="009A0275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喫煙年間</w:t>
                            </w:r>
                          </w:p>
                          <w:p w14:paraId="5F4838BA" w14:textId="77777777" w:rsidR="009A0275" w:rsidRPr="007A54E8" w:rsidRDefault="009A0275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947863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  <w:shd w:val="clear" w:color="auto" w:fill="DEEAF6" w:themeFill="accent5" w:themeFillTint="33"/>
                              </w:rPr>
                              <w:t xml:space="preserve">　　　　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年間）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0B53286" w14:textId="77777777" w:rsidR="009A0275" w:rsidRPr="007A54E8" w:rsidRDefault="009A0275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＝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4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single" w:sz="6" w:space="0" w:color="auto"/>
                            </w:tcBorders>
                            <w:vAlign w:val="center"/>
                          </w:tcPr>
                          <w:p w14:paraId="726041A7" w14:textId="77777777" w:rsidR="009A0275" w:rsidRPr="007A54E8" w:rsidRDefault="009A0275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喫煙指数</w:t>
                            </w:r>
                          </w:p>
                          <w:p w14:paraId="71C390FC" w14:textId="77777777" w:rsidR="009A0275" w:rsidRPr="007A54E8" w:rsidRDefault="009A0275" w:rsidP="00531848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947863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  <w:shd w:val="clear" w:color="auto" w:fill="DEEAF6" w:themeFill="accent5" w:themeFillTint="33"/>
                              </w:rPr>
                              <w:t xml:space="preserve">　　　　　　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:rsidR="009A0275" w14:paraId="1BBEF161" w14:textId="77777777" w:rsidTr="007951EB">
                        <w:trPr>
                          <w:trHeight w:val="1273"/>
                        </w:trPr>
                        <w:tc>
                          <w:tcPr>
                            <w:tcW w:w="525" w:type="dxa"/>
                            <w:gridSpan w:val="2"/>
                            <w:vMerge/>
                            <w:tcBorders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  <w:tr2bl w:val="single" w:sz="4" w:space="0" w:color="auto"/>
                            </w:tcBorders>
                          </w:tcPr>
                          <w:p w14:paraId="297F7D77" w14:textId="77777777" w:rsidR="009A0275" w:rsidRDefault="009A0275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  <w:gridSpan w:val="13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14:paraId="1AFCFDB3" w14:textId="77777777" w:rsidR="009A0275" w:rsidRDefault="009A0275" w:rsidP="00745951">
                            <w:pPr>
                              <w:spacing w:line="0" w:lineRule="atLeast"/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531848">
                              <w:rPr>
                                <w:rFonts w:ascii="HGSｺﾞｼｯｸM" w:eastAsia="HGSｺﾞｼｯｸM" w:hAnsi="BIZ UDPゴシック" w:hint="eastAsia"/>
                                <w:szCs w:val="21"/>
                              </w:rPr>
                              <w:t>＊加熱式タバコは「カートリッジ本数」を「喫煙本数」に読み替え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Cs w:val="21"/>
                              </w:rPr>
                              <w:t>る</w:t>
                            </w:r>
                            <w:r w:rsidRPr="00531848">
                              <w:rPr>
                                <w:rFonts w:ascii="HGSｺﾞｼｯｸM" w:eastAsia="HGSｺﾞｼｯｸM" w:hAnsi="BIZ UDPゴシック" w:hint="eastAsia"/>
                                <w:szCs w:val="21"/>
                              </w:rPr>
                              <w:t>。</w:t>
                            </w:r>
                          </w:p>
                          <w:p w14:paraId="769D69BB" w14:textId="77777777" w:rsidR="009A0275" w:rsidRDefault="009A0275" w:rsidP="00031F83">
                            <w:pPr>
                              <w:spacing w:line="0" w:lineRule="atLeast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51FA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喫煙指数が600以上の方は、以下に〇をつけてください。</w:t>
                            </w:r>
                          </w:p>
                          <w:p w14:paraId="0FEE237F" w14:textId="77777777" w:rsidR="009A0275" w:rsidRPr="00745951" w:rsidRDefault="009A0275" w:rsidP="00031F83">
                            <w:pPr>
                              <w:spacing w:line="40" w:lineRule="atLeast"/>
                              <w:rPr>
                                <w:rFonts w:ascii="HGSｺﾞｼｯｸM" w:eastAsia="HGSｺﾞｼｯｸM" w:hAnsi="BIZ UDPゴシック"/>
                                <w:szCs w:val="21"/>
                              </w:rPr>
                            </w:pPr>
                            <w:r w:rsidRPr="00745951">
                              <w:rPr>
                                <w:rFonts w:ascii="HGSｺﾞｼｯｸM" w:eastAsia="HGSｺﾞｼｯｸM" w:hAnsi="BIZ UDPゴシック" w:hint="eastAsia"/>
                                <w:szCs w:val="21"/>
                              </w:rPr>
                              <w:t>＊喫煙指数が600未満の場合は、希望しないに〇をつけてください。</w:t>
                            </w:r>
                          </w:p>
                          <w:p w14:paraId="3DD47CA7" w14:textId="77777777" w:rsidR="009A0275" w:rsidRPr="007C7093" w:rsidRDefault="009A0275" w:rsidP="00031F83">
                            <w:pPr>
                              <w:spacing w:line="40" w:lineRule="atLeast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C709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喀痰検査を（　</w:t>
                            </w:r>
                            <w:r w:rsidRPr="0094786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  <w:shd w:val="clear" w:color="auto" w:fill="DEEAF6" w:themeFill="accent5" w:themeFillTint="33"/>
                              </w:rPr>
                              <w:t>希望する</w:t>
                            </w:r>
                            <w:r w:rsidRPr="007C709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・　</w:t>
                            </w:r>
                            <w:r w:rsidRPr="0094786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  <w:shd w:val="clear" w:color="auto" w:fill="DEEAF6" w:themeFill="accent5" w:themeFillTint="33"/>
                              </w:rPr>
                              <w:t>希望しない</w:t>
                            </w:r>
                            <w:r w:rsidRPr="007C709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9A0275" w14:paraId="6733C751" w14:textId="77777777" w:rsidTr="007951EB">
                        <w:tc>
                          <w:tcPr>
                            <w:tcW w:w="525" w:type="dxa"/>
                            <w:gridSpan w:val="2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73EE07F" w14:textId="77777777" w:rsidR="009A0275" w:rsidRPr="00B60721" w:rsidRDefault="009A0275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  <w:gridSpan w:val="1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14:paraId="12371BD7" w14:textId="77777777" w:rsidR="009A0275" w:rsidRPr="007A54E8" w:rsidRDefault="009A0275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大腸がん検診（40歳以上）</w:t>
                            </w:r>
                          </w:p>
                        </w:tc>
                      </w:tr>
                      <w:tr w:rsidR="009A0275" w14:paraId="39708AFB" w14:textId="77777777" w:rsidTr="007951EB">
                        <w:tc>
                          <w:tcPr>
                            <w:tcW w:w="525" w:type="dxa"/>
                            <w:gridSpan w:val="2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87261D1" w14:textId="77777777" w:rsidR="009A0275" w:rsidRDefault="009A0275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  <w:gridSpan w:val="1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14:paraId="671F5E46" w14:textId="77777777" w:rsidR="009A0275" w:rsidRPr="007A54E8" w:rsidRDefault="009A0275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乳がん検診（40歳以上・女性）</w:t>
                            </w:r>
                          </w:p>
                        </w:tc>
                      </w:tr>
                      <w:tr w:rsidR="009A0275" w14:paraId="2EA9EB0E" w14:textId="77777777" w:rsidTr="007951EB">
                        <w:tc>
                          <w:tcPr>
                            <w:tcW w:w="525" w:type="dxa"/>
                            <w:gridSpan w:val="2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2D909A13" w14:textId="77777777" w:rsidR="009A0275" w:rsidRDefault="009A0275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  <w:gridSpan w:val="1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14:paraId="1F738B0B" w14:textId="77777777" w:rsidR="009A0275" w:rsidRPr="007A54E8" w:rsidRDefault="009A0275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子宮がん検診（20歳以上・女性）</w:t>
                            </w:r>
                          </w:p>
                        </w:tc>
                      </w:tr>
                      <w:tr w:rsidR="009A0275" w14:paraId="3A45B040" w14:textId="77777777" w:rsidTr="007951EB">
                        <w:tc>
                          <w:tcPr>
                            <w:tcW w:w="525" w:type="dxa"/>
                            <w:gridSpan w:val="2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7AB4B8E" w14:textId="77777777" w:rsidR="009A0275" w:rsidRDefault="009A0275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  <w:gridSpan w:val="1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</w:tcPr>
                          <w:p w14:paraId="117E6DC4" w14:textId="77777777" w:rsidR="009A0275" w:rsidRPr="007A54E8" w:rsidRDefault="009A0275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>30代までの健康力アップ健診（18～39歳・女性）</w:t>
                            </w:r>
                          </w:p>
                        </w:tc>
                      </w:tr>
                      <w:tr w:rsidR="009A0275" w14:paraId="5942A25E" w14:textId="77777777" w:rsidTr="007951EB">
                        <w:tc>
                          <w:tcPr>
                            <w:tcW w:w="525" w:type="dxa"/>
                            <w:gridSpan w:val="2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</w:tcPr>
                          <w:p w14:paraId="1E875BFF" w14:textId="77777777" w:rsidR="009A0275" w:rsidRDefault="009A0275" w:rsidP="00B607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  <w:gridSpan w:val="1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9E109D2" w14:textId="77777777" w:rsidR="009A0275" w:rsidRPr="007A54E8" w:rsidRDefault="009A0275" w:rsidP="00B60721">
                            <w:pPr>
                              <w:rPr>
                                <w:rFonts w:ascii="HGSｺﾞｼｯｸM" w:eastAsia="HGSｺﾞｼｯｸM" w:hAnsi="BIZ UDPゴシック"/>
                                <w:sz w:val="22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 xml:space="preserve">※保育希望あり：　　　人（　　　歳　　　か月、　　歳　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  <w:szCs w:val="24"/>
                              </w:rPr>
                              <w:t xml:space="preserve">　か月）</w:t>
                            </w:r>
                          </w:p>
                        </w:tc>
                      </w:tr>
                      <w:tr w:rsidR="009A0275" w14:paraId="396108DC" w14:textId="77777777" w:rsidTr="001A5800">
                        <w:tc>
                          <w:tcPr>
                            <w:tcW w:w="7755" w:type="dxa"/>
                            <w:gridSpan w:val="1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C5BCB42" w14:textId="77777777" w:rsidR="009A0275" w:rsidRPr="007A54E8" w:rsidRDefault="009A0275" w:rsidP="007A5ACD">
                            <w:pPr>
                              <w:spacing w:line="0" w:lineRule="atLeast"/>
                              <w:rPr>
                                <w:rFonts w:ascii="HGSｺﾞｼｯｸM" w:eastAsia="HGSｺﾞｼｯｸM" w:hAnsi="BIZ UDPゴシック"/>
                                <w:sz w:val="22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</w:rPr>
                              <w:t>２．希望する検（健）診日に</w:t>
                            </w:r>
                            <w:r w:rsidRPr="00031F83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3日以上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</w:rPr>
                              <w:t>〇をつけてください</w:t>
                            </w:r>
                          </w:p>
                          <w:p w14:paraId="18919E63" w14:textId="77777777" w:rsidR="009A0275" w:rsidRPr="007A54E8" w:rsidRDefault="009A0275" w:rsidP="00B60721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SｺﾞｼｯｸM" w:eastAsia="HGSｺﾞｼｯｸM" w:hAnsi="BIZ UDPゴシック"/>
                                <w:sz w:val="22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</w:rPr>
                              <w:t>・希望日が少ないと、予約の調整ができないことがあります。</w:t>
                            </w:r>
                          </w:p>
                          <w:p w14:paraId="2575F5BD" w14:textId="58CD5126" w:rsidR="009A0275" w:rsidRPr="00B04A1B" w:rsidRDefault="009A0275" w:rsidP="00B60721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2"/>
                              </w:rPr>
                              <w:t>・時間の希望は受け付けていません。</w:t>
                            </w:r>
                            <w:r w:rsidR="003428F9">
                              <w:rPr>
                                <w:rFonts w:ascii="HGSｺﾞｼｯｸM" w:eastAsia="HGSｺﾞｼｯｸM" w:hAnsi="BIZ UDPゴシック" w:hint="eastAsia"/>
                                <w:sz w:val="22"/>
                              </w:rPr>
                              <w:t>・裏面注意事項をよくご覧ください。</w:t>
                            </w:r>
                          </w:p>
                        </w:tc>
                      </w:tr>
                      <w:tr w:rsidR="001A5800" w14:paraId="1459EBF3" w14:textId="77777777" w:rsidTr="007C499E">
                        <w:tc>
                          <w:tcPr>
                            <w:tcW w:w="7755" w:type="dxa"/>
                            <w:gridSpan w:val="1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FB881D6" w14:textId="444409D7" w:rsidR="001A5800" w:rsidRPr="007A54E8" w:rsidRDefault="00BE2BD7" w:rsidP="00B60721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栄市民活動交流センター　屋内運動場（北本市栄１番地１）</w:t>
                            </w:r>
                          </w:p>
                        </w:tc>
                      </w:tr>
                      <w:tr w:rsidR="00772599" w14:paraId="2638E688" w14:textId="77777777" w:rsidTr="005C6258"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58BD90D5" w14:textId="777777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7B6A271F" w14:textId="5C36296F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7月</w:t>
                            </w:r>
                            <w:r w:rsidR="00432C53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24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木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326BD81C" w14:textId="777777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6E4E69C9" w14:textId="59E2E8AE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5C6258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28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5C6258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513D2606" w14:textId="777777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31E8A480" w14:textId="678F038E" w:rsidR="00772599" w:rsidRPr="007951EB" w:rsidRDefault="005C6258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gridSpan w:val="2"/>
                            <w:tcBorders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44FB80B1" w14:textId="777777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tcBorders>
                              <w:left w:val="dotted" w:sz="4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14:paraId="7F84D6FF" w14:textId="31B93453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9月</w:t>
                            </w:r>
                            <w:r w:rsidR="005C6258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5C6258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火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772599" w14:paraId="24904F88" w14:textId="77777777" w:rsidTr="005C6258">
                        <w:tc>
                          <w:tcPr>
                            <w:tcW w:w="453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6FF0A67A" w14:textId="777777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7E2F8390" w14:textId="08E2187F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7月</w:t>
                            </w:r>
                            <w:r w:rsidR="00432C53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25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7FD72538" w14:textId="777777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7BBBC38F" w14:textId="46826531" w:rsidR="00772599" w:rsidRPr="007951EB" w:rsidRDefault="005C6258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火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6D4A4CA4" w14:textId="777777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566B2DFB" w14:textId="43F48DD3" w:rsidR="00772599" w:rsidRPr="007951EB" w:rsidRDefault="005C6258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土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gridSpan w:val="2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68CFE081" w14:textId="777777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14:paraId="09E4AB67" w14:textId="521DAD0A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9月</w:t>
                            </w:r>
                            <w:r w:rsidR="005C6258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16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5C6258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火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772599" w14:paraId="6B88D804" w14:textId="77777777" w:rsidTr="005C6258">
                        <w:tc>
                          <w:tcPr>
                            <w:tcW w:w="453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4F47E853" w14:textId="777777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14A8A2C7" w14:textId="4290EB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7月</w:t>
                            </w:r>
                            <w:r w:rsidR="005C6258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26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土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247971FA" w14:textId="777777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62165ACF" w14:textId="3776F803" w:rsidR="00772599" w:rsidRPr="007951EB" w:rsidRDefault="005C6258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31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木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0EA6B2FC" w14:textId="777777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2" w:space="0" w:color="auto"/>
                              <w:right w:val="double" w:sz="4" w:space="0" w:color="auto"/>
                            </w:tcBorders>
                          </w:tcPr>
                          <w:p w14:paraId="2C2D23B9" w14:textId="78801E09" w:rsidR="00772599" w:rsidRPr="007951EB" w:rsidRDefault="005C6258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gridSpan w:val="2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2" w:space="0" w:color="auto"/>
                              <w:right w:val="dotted" w:sz="4" w:space="0" w:color="auto"/>
                            </w:tcBorders>
                          </w:tcPr>
                          <w:p w14:paraId="5AC03032" w14:textId="777777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14:paraId="1A05CCA7" w14:textId="130C1EEB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9月</w:t>
                            </w:r>
                            <w:r w:rsidR="005C6258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17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5C6258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水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772599" w14:paraId="420741B5" w14:textId="77777777" w:rsidTr="005C6258">
                        <w:tc>
                          <w:tcPr>
                            <w:tcW w:w="453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14:paraId="7BD3F7E0" w14:textId="777777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14:paraId="0DD95845" w14:textId="57FD2EDD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7月</w:t>
                            </w:r>
                            <w:r w:rsidR="005C6258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27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12" w:space="0" w:color="auto"/>
                              <w:right w:val="dotted" w:sz="4" w:space="0" w:color="auto"/>
                              <w:tl2br w:val="nil"/>
                            </w:tcBorders>
                          </w:tcPr>
                          <w:p w14:paraId="661C0756" w14:textId="777777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12" w:space="0" w:color="auto"/>
                              <w:right w:val="double" w:sz="4" w:space="0" w:color="auto"/>
                              <w:tl2br w:val="nil"/>
                            </w:tcBorders>
                          </w:tcPr>
                          <w:p w14:paraId="5C5257E4" w14:textId="48AB47AE" w:rsidR="00772599" w:rsidRPr="007951EB" w:rsidRDefault="005C6258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772599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 xml:space="preserve">　1</w:t>
                            </w:r>
                            <w:r w:rsidR="00772599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日(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772599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14:paraId="5E02A403" w14:textId="777777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3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14:paraId="265AED4B" w14:textId="3CC2EB4E" w:rsidR="00772599" w:rsidRPr="007951EB" w:rsidRDefault="005C6258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772599" w:rsidRPr="007951EB">
                              <w:rPr>
                                <w:rFonts w:ascii="HGSｺﾞｼｯｸM" w:eastAsia="HGSｺﾞｼｯｸM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4" w:type="dxa"/>
                            <w:gridSpan w:val="2"/>
                            <w:tcBorders>
                              <w:top w:val="single" w:sz="2" w:space="0" w:color="auto"/>
                              <w:left w:val="double" w:sz="4" w:space="0" w:color="auto"/>
                              <w:bottom w:val="single" w:sz="12" w:space="0" w:color="auto"/>
                              <w:right w:val="dotted" w:sz="4" w:space="0" w:color="auto"/>
                              <w:tl2br w:val="single" w:sz="2" w:space="0" w:color="auto"/>
                            </w:tcBorders>
                          </w:tcPr>
                          <w:p w14:paraId="094E26CC" w14:textId="77777777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  <w:tl2br w:val="single" w:sz="2" w:space="0" w:color="auto"/>
                            </w:tcBorders>
                          </w:tcPr>
                          <w:p w14:paraId="16331DB4" w14:textId="4E84094D" w:rsidR="00772599" w:rsidRPr="007951EB" w:rsidRDefault="00772599" w:rsidP="00772599">
                            <w:pPr>
                              <w:rPr>
                                <w:rFonts w:ascii="HGSｺﾞｼｯｸM" w:eastAsia="HGSｺﾞｼｯｸM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B7082E3" w14:textId="77777777" w:rsidR="009A0275" w:rsidRPr="00B04A1B" w:rsidRDefault="009A0275" w:rsidP="009A0275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u w:val="double"/>
                        </w:rPr>
                      </w:pPr>
                    </w:p>
                    <w:p w14:paraId="165A18E8" w14:textId="77777777" w:rsidR="009A0275" w:rsidRPr="00B60721" w:rsidRDefault="009A0275" w:rsidP="009A0275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F46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B14801" wp14:editId="75B90E33">
                <wp:simplePos x="0" y="0"/>
                <wp:positionH relativeFrom="column">
                  <wp:posOffset>5108575</wp:posOffset>
                </wp:positionH>
                <wp:positionV relativeFrom="paragraph">
                  <wp:posOffset>-12065</wp:posOffset>
                </wp:positionV>
                <wp:extent cx="0" cy="721995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9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77BAD" id="直線コネクタ 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25pt,-.95pt" to="402.25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" strokecolor="black [3213]" strokeweight=".5pt">
                <v:stroke dashstyle="dash" joinstyle="miter"/>
              </v:line>
            </w:pict>
          </mc:Fallback>
        </mc:AlternateContent>
      </w:r>
      <w:r w:rsidR="00FF78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8711F" wp14:editId="454E5D62">
                <wp:simplePos x="0" y="0"/>
                <wp:positionH relativeFrom="column">
                  <wp:posOffset>307975</wp:posOffset>
                </wp:positionH>
                <wp:positionV relativeFrom="paragraph">
                  <wp:posOffset>53975</wp:posOffset>
                </wp:positionV>
                <wp:extent cx="4464000" cy="468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00" cy="46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1C5E9" w14:textId="4CD14511" w:rsidR="006F4079" w:rsidRPr="00215DC0" w:rsidRDefault="006F4079" w:rsidP="00804488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15DC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申</w:t>
                            </w:r>
                            <w:r w:rsidR="00804488" w:rsidRPr="00215DC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215DC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込</w:t>
                            </w:r>
                            <w:r w:rsidR="00804488" w:rsidRPr="00215DC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215DC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書</w:t>
                            </w:r>
                            <w:r w:rsidR="00804488" w:rsidRPr="00215DC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804488" w:rsidRPr="00215DC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＜令和</w:t>
                            </w:r>
                            <w:r w:rsidR="00FE39F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７</w:t>
                            </w:r>
                            <w:r w:rsidR="00804488" w:rsidRPr="00215DC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年度　北本市集団検（健）診＞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711F" id="テキスト ボックス 10" o:spid="_x0000_s1028" type="#_x0000_t202" style="position:absolute;left:0;text-align:left;margin-left:24.25pt;margin-top:4.25pt;width:351.5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" filled="f" stroked="f" strokeweight=".5pt">
                <v:textbox>
                  <w:txbxContent>
                    <w:p w14:paraId="0D41C5E9" w14:textId="4CD14511" w:rsidR="006F4079" w:rsidRPr="00215DC0" w:rsidRDefault="006F4079" w:rsidP="00804488">
                      <w:pPr>
                        <w:jc w:val="center"/>
                        <w:rPr>
                          <w:rFonts w:ascii="HGSｺﾞｼｯｸM" w:eastAsia="HGSｺﾞｼｯｸM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215DC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32"/>
                        </w:rPr>
                        <w:t>申</w:t>
                      </w:r>
                      <w:r w:rsidR="00804488" w:rsidRPr="00215DC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Pr="00215DC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32"/>
                        </w:rPr>
                        <w:t>込</w:t>
                      </w:r>
                      <w:r w:rsidR="00804488" w:rsidRPr="00215DC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Pr="00215DC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32"/>
                        </w:rPr>
                        <w:t>書</w:t>
                      </w:r>
                      <w:r w:rsidR="00804488" w:rsidRPr="00215DC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  <w:r w:rsidR="00804488" w:rsidRPr="00215DC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8"/>
                        </w:rPr>
                        <w:t>＜令和</w:t>
                      </w:r>
                      <w:r w:rsidR="00FE39F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8"/>
                        </w:rPr>
                        <w:t>７</w:t>
                      </w:r>
                      <w:r w:rsidR="00804488" w:rsidRPr="00215DC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8"/>
                        </w:rPr>
                        <w:t>年度　北本市集団検（健）診＞</w:t>
                      </w:r>
                    </w:p>
                  </w:txbxContent>
                </v:textbox>
              </v:shape>
            </w:pict>
          </mc:Fallback>
        </mc:AlternateContent>
      </w:r>
      <w:r w:rsidR="0080448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4EE9D" wp14:editId="2DD7AA6B">
                <wp:simplePos x="0" y="0"/>
                <wp:positionH relativeFrom="column">
                  <wp:posOffset>5495925</wp:posOffset>
                </wp:positionH>
                <wp:positionV relativeFrom="paragraph">
                  <wp:posOffset>56515</wp:posOffset>
                </wp:positionV>
                <wp:extent cx="4464000" cy="468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00" cy="46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7FBE5" w14:textId="75F9174C" w:rsidR="00804488" w:rsidRPr="0051103E" w:rsidRDefault="00804488" w:rsidP="00804488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1103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申　込　書　</w:t>
                            </w:r>
                            <w:r w:rsidRPr="0051103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＜令和</w:t>
                            </w:r>
                            <w:r w:rsidR="00FE39F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７</w:t>
                            </w:r>
                            <w:r w:rsidRPr="0051103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年度　北本市集団検（健）診＞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EE9D" id="テキスト ボックス 11" o:spid="_x0000_s1029" type="#_x0000_t202" style="position:absolute;left:0;text-align:left;margin-left:432.75pt;margin-top:4.45pt;width:351.5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" filled="f" stroked="f" strokeweight=".5pt">
                <v:textbox>
                  <w:txbxContent>
                    <w:p w14:paraId="11E7FBE5" w14:textId="75F9174C" w:rsidR="00804488" w:rsidRPr="0051103E" w:rsidRDefault="00804488" w:rsidP="00804488">
                      <w:pPr>
                        <w:jc w:val="center"/>
                        <w:rPr>
                          <w:rFonts w:ascii="HGSｺﾞｼｯｸM" w:eastAsia="HGSｺﾞｼｯｸM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51103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申　込　書　</w:t>
                      </w:r>
                      <w:r w:rsidRPr="0051103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8"/>
                        </w:rPr>
                        <w:t>＜令和</w:t>
                      </w:r>
                      <w:r w:rsidR="00FE39F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8"/>
                        </w:rPr>
                        <w:t>７</w:t>
                      </w:r>
                      <w:r w:rsidRPr="0051103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8"/>
                        </w:rPr>
                        <w:t>年度　北本市集団検（健）診＞</w:t>
                      </w:r>
                    </w:p>
                  </w:txbxContent>
                </v:textbox>
              </v:shape>
            </w:pict>
          </mc:Fallback>
        </mc:AlternateContent>
      </w:r>
      <w:r w:rsidR="0080448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4C270" wp14:editId="728269DA">
                <wp:simplePos x="0" y="0"/>
                <wp:positionH relativeFrom="column">
                  <wp:posOffset>307975</wp:posOffset>
                </wp:positionH>
                <wp:positionV relativeFrom="paragraph">
                  <wp:posOffset>54610</wp:posOffset>
                </wp:positionV>
                <wp:extent cx="4464000" cy="468000"/>
                <wp:effectExtent l="0" t="0" r="13335" b="27305"/>
                <wp:wrapNone/>
                <wp:docPr id="6" name="フレ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00" cy="46800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1919D" id="フレーム 6" o:spid="_x0000_s1026" style="position:absolute;left:0;text-align:left;margin-left:24.25pt;margin-top:4.3pt;width:351.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64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" path="m,l4464000,r,468000l,468000,,xm58500,58500r,351000l4405500,409500r,-351000l58500,58500xe" filled="f" strokecolor="black [3213]" strokeweight="1pt">
                <v:stroke joinstyle="miter"/>
                <v:path arrowok="t" o:connecttype="custom" o:connectlocs="0,0;4464000,0;4464000,468000;0,468000;0,0;58500,58500;58500,409500;4405500,409500;4405500,58500;58500,58500" o:connectangles="0,0,0,0,0,0,0,0,0,0"/>
              </v:shape>
            </w:pict>
          </mc:Fallback>
        </mc:AlternateContent>
      </w:r>
      <w:r w:rsidR="006F407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72F0C" wp14:editId="3733723E">
                <wp:simplePos x="0" y="0"/>
                <wp:positionH relativeFrom="column">
                  <wp:posOffset>5499100</wp:posOffset>
                </wp:positionH>
                <wp:positionV relativeFrom="paragraph">
                  <wp:posOffset>54610</wp:posOffset>
                </wp:positionV>
                <wp:extent cx="4464000" cy="468000"/>
                <wp:effectExtent l="0" t="0" r="13335" b="27305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00" cy="46800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EB5C" id="フレーム 9" o:spid="_x0000_s1026" style="position:absolute;left:0;text-align:left;margin-left:433pt;margin-top:4.3pt;width:351.5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64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" path="m,l4464000,r,468000l,468000,,xm58500,58500r,351000l4405500,409500r,-351000l58500,58500xe" filled="f" strokecolor="black [3213]" strokeweight="1pt">
                <v:stroke joinstyle="miter"/>
                <v:path arrowok="t" o:connecttype="custom" o:connectlocs="0,0;4464000,0;4464000,468000;0,468000;0,0;58500,58500;58500,409500;4405500,409500;4405500,58500;58500,58500" o:connectangles="0,0,0,0,0,0,0,0,0,0"/>
              </v:shape>
            </w:pict>
          </mc:Fallback>
        </mc:AlternateContent>
      </w:r>
    </w:p>
    <w:p w14:paraId="6CDDC66E" w14:textId="2F91DA9B" w:rsidR="00DD54C0" w:rsidRDefault="00DD54C0">
      <w:pPr>
        <w:widowControl/>
        <w:jc w:val="left"/>
      </w:pPr>
      <w:r>
        <w:br w:type="page"/>
      </w:r>
    </w:p>
    <w:p w14:paraId="236B9E22" w14:textId="71766ED5" w:rsidR="00DD54C0" w:rsidRDefault="00215DC0" w:rsidP="00DD54C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86DD88" wp14:editId="4CF391E5">
                <wp:simplePos x="0" y="0"/>
                <wp:positionH relativeFrom="column">
                  <wp:posOffset>69326</wp:posOffset>
                </wp:positionH>
                <wp:positionV relativeFrom="paragraph">
                  <wp:posOffset>101711</wp:posOffset>
                </wp:positionV>
                <wp:extent cx="4810320" cy="69818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320" cy="698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47A6492" w14:textId="5B1D2E66" w:rsidR="00455A95" w:rsidRPr="005614DE" w:rsidRDefault="00215DC0" w:rsidP="00215DC0">
                            <w:pPr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5A9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申込</w:t>
                            </w:r>
                            <w:r w:rsidR="008604FA" w:rsidRPr="00455A9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締切</w:t>
                            </w:r>
                          </w:p>
                          <w:p w14:paraId="44348C68" w14:textId="469D6F6A" w:rsidR="008604FA" w:rsidRPr="005614DE" w:rsidRDefault="008604FA" w:rsidP="00215DC0">
                            <w:pPr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【持参の場合】</w:t>
                            </w:r>
                          </w:p>
                          <w:p w14:paraId="10D4F4AF" w14:textId="4D736865" w:rsidR="00455A95" w:rsidRPr="005614DE" w:rsidRDefault="00215DC0" w:rsidP="00455A95">
                            <w:pPr>
                              <w:spacing w:line="20" w:lineRule="atLeast"/>
                              <w:ind w:leftChars="100" w:left="210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令和</w:t>
                            </w:r>
                            <w:r w:rsidR="001A580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７</w:t>
                            </w: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年５月２</w:t>
                            </w:r>
                            <w:r w:rsidR="001A580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２</w:t>
                            </w: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 w:rsidR="001A580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木</w:t>
                            </w: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  <w:r w:rsidR="00B16AC8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まで</w:t>
                            </w:r>
                          </w:p>
                          <w:p w14:paraId="57F97816" w14:textId="75E5B0B4" w:rsidR="008604FA" w:rsidRPr="005614DE" w:rsidRDefault="008604FA" w:rsidP="008604FA">
                            <w:pPr>
                              <w:spacing w:line="20" w:lineRule="atLeast"/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【郵送の場合】</w:t>
                            </w:r>
                          </w:p>
                          <w:p w14:paraId="6537AFF4" w14:textId="6CBBDCD7" w:rsidR="00B87FB9" w:rsidRPr="005614DE" w:rsidRDefault="008604FA" w:rsidP="008604FA">
                            <w:pPr>
                              <w:spacing w:line="20" w:lineRule="atLeast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令和</w:t>
                            </w:r>
                            <w:r w:rsidR="001A580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７</w:t>
                            </w: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年５月２</w:t>
                            </w:r>
                            <w:r w:rsidR="001A580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２</w:t>
                            </w: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 w:rsidR="001A580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木</w:t>
                            </w: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）当日消印有効</w:t>
                            </w:r>
                          </w:p>
                          <w:p w14:paraId="6131F00D" w14:textId="426E4048" w:rsidR="00215DC0" w:rsidRPr="007A54E8" w:rsidRDefault="00215DC0" w:rsidP="00215DC0">
                            <w:pPr>
                              <w:spacing w:line="20" w:lineRule="atLeast"/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455A9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※申込</w:t>
                            </w:r>
                            <w:r w:rsidR="004834D5" w:rsidRPr="00455A9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締切を過ぎた</w:t>
                            </w:r>
                            <w:r w:rsidRPr="00455A9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場合は無効です。</w:t>
                            </w:r>
                          </w:p>
                          <w:p w14:paraId="55B516CD" w14:textId="77777777" w:rsidR="00455A95" w:rsidRDefault="00215DC0" w:rsidP="00455A95">
                            <w:pPr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Cs w:val="21"/>
                              </w:rPr>
                            </w:pPr>
                            <w:r w:rsidRPr="00455A9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申込</w:t>
                            </w:r>
                            <w:r w:rsidR="00455A9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み</w:t>
                            </w:r>
                            <w:r w:rsidRPr="00455A9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先</w:t>
                            </w:r>
                            <w:r w:rsidR="00455A9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E8BE612" w14:textId="3992EEA8" w:rsidR="00B16AC8" w:rsidRDefault="00215DC0" w:rsidP="00B16AC8">
                            <w:pPr>
                              <w:spacing w:line="20" w:lineRule="atLeast"/>
                              <w:ind w:leftChars="100" w:left="210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北本市役所健康づくり課（２階１１</w:t>
                            </w:r>
                            <w:r w:rsidR="00A46FE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番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窓口）</w:t>
                            </w:r>
                          </w:p>
                          <w:p w14:paraId="072AE49E" w14:textId="50918AFB" w:rsidR="00B16AC8" w:rsidRPr="005614DE" w:rsidRDefault="00B16AC8" w:rsidP="00B16AC8">
                            <w:pPr>
                              <w:spacing w:line="20" w:lineRule="atLeast"/>
                              <w:ind w:leftChars="100" w:left="210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＊</w:t>
                            </w: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８時３０分～１７時１５分まで（土日祝を除く）</w:t>
                            </w:r>
                          </w:p>
                          <w:p w14:paraId="3FE0C286" w14:textId="77777777" w:rsidR="00215DC0" w:rsidRPr="007A54E8" w:rsidRDefault="00215DC0" w:rsidP="00215DC0">
                            <w:pPr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7BD0939" w14:textId="30E7EA91" w:rsidR="00B87FB9" w:rsidRDefault="00215DC0" w:rsidP="00215DC0">
                            <w:pPr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＜注意事項＞</w:t>
                            </w:r>
                          </w:p>
                          <w:p w14:paraId="2B2F49BE" w14:textId="0E1F9A0C" w:rsidR="00215DC0" w:rsidRPr="007A54E8" w:rsidRDefault="00215DC0" w:rsidP="00215DC0">
                            <w:pPr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・日時決定は、先着順ではありません。</w:t>
                            </w:r>
                          </w:p>
                          <w:p w14:paraId="502CD8D6" w14:textId="1F38A212" w:rsidR="00215DC0" w:rsidRDefault="00215DC0" w:rsidP="00215DC0">
                            <w:pPr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・申込書は1枚につき1名様のみご記入ください。（コピー可）</w:t>
                            </w:r>
                          </w:p>
                          <w:p w14:paraId="63876946" w14:textId="03E3E041" w:rsidR="00215DC0" w:rsidRPr="007A54E8" w:rsidRDefault="00215DC0" w:rsidP="00215DC0">
                            <w:pPr>
                              <w:ind w:left="240" w:hangingChars="100" w:hanging="240"/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・対象者であり、希望する検（健）診が複数ある場合は、同日受診となります。</w:t>
                            </w:r>
                          </w:p>
                          <w:p w14:paraId="5CDE92F8" w14:textId="581ED86E" w:rsidR="00215DC0" w:rsidRPr="007A54E8" w:rsidRDefault="00215DC0" w:rsidP="00215DC0">
                            <w:pPr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・申込書を提出した後は、希望日の変更はできません。</w:t>
                            </w:r>
                          </w:p>
                          <w:p w14:paraId="6C66177E" w14:textId="77777777" w:rsidR="00C9283F" w:rsidRDefault="00215DC0" w:rsidP="00215DC0">
                            <w:pPr>
                              <w:ind w:left="240" w:hangingChars="100" w:hanging="240"/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・乳がん、子宮がん検診は昨年度、市の検診を受診された方は</w:t>
                            </w:r>
                            <w:r w:rsidR="002702EF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受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診できません</w:t>
                            </w:r>
                            <w:r w:rsidR="00C9283F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1B92D8D" w14:textId="3F0183C7" w:rsidR="00215DC0" w:rsidRDefault="00C9283F" w:rsidP="00C9283F">
                            <w:pPr>
                              <w:ind w:leftChars="100" w:left="210"/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ただし、</w:t>
                            </w:r>
                            <w:r w:rsidR="00455A95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無料クーポン</w:t>
                            </w:r>
                            <w:r w:rsidR="006F0843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券</w:t>
                            </w:r>
                            <w:r w:rsidR="00455A95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対象者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は受診できます。</w:t>
                            </w:r>
                          </w:p>
                          <w:p w14:paraId="46200777" w14:textId="77777777" w:rsidR="009A0275" w:rsidRDefault="009A0275" w:rsidP="009A0275">
                            <w:pPr>
                              <w:ind w:left="240" w:hangingChars="100" w:hanging="240"/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・無料クーポン券をお持ちの場合は、申込書と一緒に提出してください。</w:t>
                            </w:r>
                          </w:p>
                          <w:p w14:paraId="78C9E06D" w14:textId="6C9C1B45" w:rsidR="00A820E8" w:rsidRPr="00DA056B" w:rsidRDefault="0046795E" w:rsidP="0046795E">
                            <w:pPr>
                              <w:ind w:leftChars="39" w:left="322" w:rightChars="20" w:right="42" w:hangingChars="100" w:hanging="240"/>
                              <w:rPr>
                                <w:rFonts w:ascii="HGSｺﾞｼｯｸM" w:eastAsia="HGSｺﾞｼｯｸM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A820E8" w:rsidRPr="00DA056B"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ご家族</w:t>
                            </w:r>
                            <w:r w:rsidR="006824A2"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等</w:t>
                            </w:r>
                            <w:r w:rsidR="00DC60BB"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と</w:t>
                            </w:r>
                            <w:r w:rsidR="00A820E8" w:rsidRPr="00DA056B"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一緒に受診</w:t>
                            </w:r>
                            <w:r w:rsidR="002533BE"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="00A820E8" w:rsidRPr="00DA056B"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希望</w:t>
                            </w:r>
                            <w:r w:rsidR="002533BE"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する</w:t>
                            </w:r>
                            <w:r w:rsidR="00A820E8" w:rsidRPr="00DA056B"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場合は、</w:t>
                            </w:r>
                            <w:r w:rsidR="00DC60BB"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申込書の余白にその旨を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各々で</w:t>
                            </w:r>
                            <w:r w:rsidR="00DC60BB"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明記し、</w:t>
                            </w:r>
                            <w:r w:rsidRPr="0046795E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ご家族等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の申込書</w:t>
                            </w:r>
                            <w:r w:rsidRPr="0046795E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と併せて</w:t>
                            </w:r>
                            <w:r w:rsidR="00A820E8" w:rsidRPr="00DA056B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窓口に直接</w:t>
                            </w:r>
                            <w:r w:rsidR="00DC60BB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、又は郵送してください</w:t>
                            </w:r>
                            <w:r w:rsidR="00A820E8" w:rsidRPr="00DA056B"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7CD7E64" w14:textId="343A782C" w:rsidR="00215DC0" w:rsidRPr="007A54E8" w:rsidRDefault="006F0843" w:rsidP="0046795E">
                            <w:pPr>
                              <w:ind w:left="240" w:hangingChars="100" w:hanging="240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A0275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検（健）診の内容や費用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等については、</w:t>
                            </w:r>
                            <w:r w:rsidR="00B16AC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B16AC8"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1A5800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B16AC8"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年度北本市集団検（健）診のご案内」</w:t>
                            </w:r>
                            <w:r w:rsidR="00B16AC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またはホームページ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6DD88" id="テキスト ボックス 12" o:spid="_x0000_s1030" type="#_x0000_t202" style="position:absolute;left:0;text-align:left;margin-left:5.45pt;margin-top:8pt;width:378.75pt;height:54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" fillcolor="white [3201]" strokecolor="black [3213]" strokeweight=".5pt">
                <v:textbox>
                  <w:txbxContent>
                    <w:p w14:paraId="747A6492" w14:textId="5B1D2E66" w:rsidR="00455A95" w:rsidRPr="005614DE" w:rsidRDefault="00215DC0" w:rsidP="00215DC0">
                      <w:pPr>
                        <w:rPr>
                          <w:rFonts w:ascii="HGSｺﾞｼｯｸM" w:eastAsia="HGSｺﾞｼｯｸM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455A9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申込</w:t>
                      </w:r>
                      <w:r w:rsidR="008604FA" w:rsidRPr="00455A9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締切</w:t>
                      </w:r>
                    </w:p>
                    <w:p w14:paraId="44348C68" w14:textId="469D6F6A" w:rsidR="008604FA" w:rsidRPr="005614DE" w:rsidRDefault="008604FA" w:rsidP="00215DC0">
                      <w:pPr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5614DE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【持参の場合】</w:t>
                      </w:r>
                    </w:p>
                    <w:p w14:paraId="10D4F4AF" w14:textId="4D736865" w:rsidR="00455A95" w:rsidRPr="005614DE" w:rsidRDefault="00215DC0" w:rsidP="00455A95">
                      <w:pPr>
                        <w:spacing w:line="20" w:lineRule="atLeast"/>
                        <w:ind w:leftChars="100" w:left="210"/>
                        <w:rPr>
                          <w:rFonts w:ascii="HGSｺﾞｼｯｸM" w:eastAsia="HGSｺﾞｼｯｸM" w:hAnsi="BIZ UDPゴシック"/>
                          <w:b/>
                          <w:bCs/>
                          <w:sz w:val="24"/>
                          <w:szCs w:val="24"/>
                          <w:u w:val="double"/>
                        </w:rPr>
                      </w:pP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令和</w:t>
                      </w:r>
                      <w:r w:rsidR="001A580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７</w:t>
                      </w: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年５月２</w:t>
                      </w:r>
                      <w:r w:rsidR="001A580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２</w:t>
                      </w: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日（</w:t>
                      </w:r>
                      <w:r w:rsidR="001A580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木</w:t>
                      </w: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）</w:t>
                      </w:r>
                      <w:r w:rsidR="00B16AC8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まで</w:t>
                      </w:r>
                    </w:p>
                    <w:p w14:paraId="57F97816" w14:textId="75E5B0B4" w:rsidR="008604FA" w:rsidRPr="005614DE" w:rsidRDefault="008604FA" w:rsidP="008604FA">
                      <w:pPr>
                        <w:spacing w:line="20" w:lineRule="atLeast"/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5614DE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【郵送の場合】</w:t>
                      </w:r>
                    </w:p>
                    <w:p w14:paraId="6537AFF4" w14:textId="6CBBDCD7" w:rsidR="00B87FB9" w:rsidRPr="005614DE" w:rsidRDefault="008604FA" w:rsidP="008604FA">
                      <w:pPr>
                        <w:spacing w:line="20" w:lineRule="atLeast"/>
                        <w:rPr>
                          <w:rFonts w:ascii="HGSｺﾞｼｯｸM" w:eastAsia="HGSｺﾞｼｯｸM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令和</w:t>
                      </w:r>
                      <w:r w:rsidR="001A580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７</w:t>
                      </w: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年５月２</w:t>
                      </w:r>
                      <w:r w:rsidR="001A580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２</w:t>
                      </w: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日（</w:t>
                      </w:r>
                      <w:r w:rsidR="001A580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木</w:t>
                      </w: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）当日消印有効</w:t>
                      </w:r>
                    </w:p>
                    <w:p w14:paraId="6131F00D" w14:textId="426E4048" w:rsidR="00215DC0" w:rsidRPr="007A54E8" w:rsidRDefault="00215DC0" w:rsidP="00215DC0">
                      <w:pPr>
                        <w:spacing w:line="20" w:lineRule="atLeast"/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455A9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※申込</w:t>
                      </w:r>
                      <w:r w:rsidR="004834D5" w:rsidRPr="00455A9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締切を過ぎた</w:t>
                      </w:r>
                      <w:r w:rsidRPr="00455A9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場合は無効です。</w:t>
                      </w:r>
                    </w:p>
                    <w:p w14:paraId="55B516CD" w14:textId="77777777" w:rsidR="00455A95" w:rsidRDefault="00215DC0" w:rsidP="00455A95">
                      <w:pPr>
                        <w:rPr>
                          <w:rFonts w:ascii="HGSｺﾞｼｯｸM" w:eastAsia="HGSｺﾞｼｯｸM" w:hAnsi="BIZ UDPゴシック"/>
                          <w:b/>
                          <w:bCs/>
                          <w:szCs w:val="21"/>
                        </w:rPr>
                      </w:pPr>
                      <w:r w:rsidRPr="00455A9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申込</w:t>
                      </w:r>
                      <w:r w:rsidR="00455A9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み</w:t>
                      </w:r>
                      <w:r w:rsidRPr="00455A9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先</w:t>
                      </w:r>
                      <w:r w:rsidR="00455A9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E8BE612" w14:textId="3992EEA8" w:rsidR="00B16AC8" w:rsidRDefault="00215DC0" w:rsidP="00B16AC8">
                      <w:pPr>
                        <w:spacing w:line="20" w:lineRule="atLeast"/>
                        <w:ind w:leftChars="100" w:left="210"/>
                        <w:rPr>
                          <w:rFonts w:ascii="HGSｺﾞｼｯｸM" w:eastAsia="HGSｺﾞｼｯｸM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A54E8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北本市役所健康づくり課（２階１１</w:t>
                      </w:r>
                      <w:r w:rsidR="00A46FE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番</w:t>
                      </w:r>
                      <w:r w:rsidRPr="007A54E8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窓口）</w:t>
                      </w:r>
                    </w:p>
                    <w:p w14:paraId="072AE49E" w14:textId="50918AFB" w:rsidR="00B16AC8" w:rsidRPr="005614DE" w:rsidRDefault="00B16AC8" w:rsidP="00B16AC8">
                      <w:pPr>
                        <w:spacing w:line="20" w:lineRule="atLeast"/>
                        <w:ind w:leftChars="100" w:left="210"/>
                        <w:rPr>
                          <w:rFonts w:ascii="HGSｺﾞｼｯｸM" w:eastAsia="HGSｺﾞｼｯｸM" w:hAnsi="BIZ UDPゴシック"/>
                          <w:b/>
                          <w:bCs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＊</w:t>
                      </w: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８時３０分～１７時１５分まで（土日祝を除く）</w:t>
                      </w:r>
                    </w:p>
                    <w:p w14:paraId="3FE0C286" w14:textId="77777777" w:rsidR="00215DC0" w:rsidRPr="007A54E8" w:rsidRDefault="00215DC0" w:rsidP="00215DC0">
                      <w:pPr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</w:p>
                    <w:p w14:paraId="77BD0939" w14:textId="30E7EA91" w:rsidR="00B87FB9" w:rsidRDefault="00215DC0" w:rsidP="00215DC0">
                      <w:pPr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＜注意事項＞</w:t>
                      </w:r>
                    </w:p>
                    <w:p w14:paraId="2B2F49BE" w14:textId="0E1F9A0C" w:rsidR="00215DC0" w:rsidRPr="007A54E8" w:rsidRDefault="00215DC0" w:rsidP="00215DC0">
                      <w:pPr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・日時決定は、先着順ではありません。</w:t>
                      </w:r>
                    </w:p>
                    <w:p w14:paraId="502CD8D6" w14:textId="1F38A212" w:rsidR="00215DC0" w:rsidRDefault="00215DC0" w:rsidP="00215DC0">
                      <w:pPr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・申込書は1枚につき1名様のみご記入ください。（コピー可）</w:t>
                      </w:r>
                    </w:p>
                    <w:p w14:paraId="63876946" w14:textId="03E3E041" w:rsidR="00215DC0" w:rsidRPr="007A54E8" w:rsidRDefault="00215DC0" w:rsidP="00215DC0">
                      <w:pPr>
                        <w:ind w:left="240" w:hangingChars="100" w:hanging="240"/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・対象者であり、希望する検（健）診が複数ある場合は、同日受診となります。</w:t>
                      </w:r>
                    </w:p>
                    <w:p w14:paraId="5CDE92F8" w14:textId="581ED86E" w:rsidR="00215DC0" w:rsidRPr="007A54E8" w:rsidRDefault="00215DC0" w:rsidP="00215DC0">
                      <w:pPr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・申込書を提出した後は、希望日の変更はできません。</w:t>
                      </w:r>
                    </w:p>
                    <w:p w14:paraId="6C66177E" w14:textId="77777777" w:rsidR="00C9283F" w:rsidRDefault="00215DC0" w:rsidP="00215DC0">
                      <w:pPr>
                        <w:ind w:left="240" w:hangingChars="100" w:hanging="240"/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・乳がん、子宮がん検診は昨年度、市の検診を受診された方は</w:t>
                      </w:r>
                      <w:r w:rsidR="002702EF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受</w:t>
                      </w:r>
                      <w:r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診できません</w:t>
                      </w:r>
                      <w:r w:rsidR="00C9283F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1B92D8D" w14:textId="3F0183C7" w:rsidR="00215DC0" w:rsidRDefault="00C9283F" w:rsidP="00C9283F">
                      <w:pPr>
                        <w:ind w:leftChars="100" w:left="210"/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ただし、</w:t>
                      </w:r>
                      <w:r w:rsidR="00455A95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無料クーポン</w:t>
                      </w:r>
                      <w:r w:rsidR="006F0843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券</w:t>
                      </w:r>
                      <w:r w:rsidR="00455A95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対象者</w:t>
                      </w:r>
                      <w:r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は受診できます。</w:t>
                      </w:r>
                    </w:p>
                    <w:p w14:paraId="46200777" w14:textId="77777777" w:rsidR="009A0275" w:rsidRDefault="009A0275" w:rsidP="009A0275">
                      <w:pPr>
                        <w:ind w:left="240" w:hangingChars="100" w:hanging="240"/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・無料クーポン券をお持ちの場合は、申込書と一緒に提出してください。</w:t>
                      </w:r>
                    </w:p>
                    <w:p w14:paraId="78C9E06D" w14:textId="6C9C1B45" w:rsidR="00A820E8" w:rsidRPr="00DA056B" w:rsidRDefault="0046795E" w:rsidP="0046795E">
                      <w:pPr>
                        <w:ind w:leftChars="39" w:left="322" w:rightChars="20" w:right="42" w:hangingChars="100" w:hanging="240"/>
                        <w:rPr>
                          <w:rFonts w:ascii="HGSｺﾞｼｯｸM" w:eastAsia="HGSｺﾞｼｯｸM" w:hAnsi="ＭＳ ゴシック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・</w:t>
                      </w:r>
                      <w:r w:rsidR="00A820E8" w:rsidRPr="00DA056B"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ご家族</w:t>
                      </w:r>
                      <w:r w:rsidR="006824A2"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等</w:t>
                      </w:r>
                      <w:r w:rsidR="00DC60BB"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と</w:t>
                      </w:r>
                      <w:r w:rsidR="00A820E8" w:rsidRPr="00DA056B"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一緒に受診</w:t>
                      </w:r>
                      <w:r w:rsidR="002533BE"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を</w:t>
                      </w:r>
                      <w:r w:rsidR="00A820E8" w:rsidRPr="00DA056B"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希望</w:t>
                      </w:r>
                      <w:r w:rsidR="002533BE"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する</w:t>
                      </w:r>
                      <w:r w:rsidR="00A820E8" w:rsidRPr="00DA056B"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場合は、</w:t>
                      </w:r>
                      <w:r w:rsidR="00DC60BB"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申込書の余白にその旨を</w:t>
                      </w:r>
                      <w:r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各々で</w:t>
                      </w:r>
                      <w:r w:rsidR="00DC60BB"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明記し、</w:t>
                      </w:r>
                      <w:r w:rsidRPr="0046795E">
                        <w:rPr>
                          <w:rFonts w:ascii="HGSｺﾞｼｯｸM" w:eastAsia="HGSｺﾞｼｯｸM" w:hAnsi="ＭＳ ゴシック" w:hint="eastAsia"/>
                          <w:b/>
                          <w:sz w:val="24"/>
                          <w:szCs w:val="24"/>
                          <w:u w:val="wave"/>
                        </w:rPr>
                        <w:t>ご家族等</w:t>
                      </w:r>
                      <w:r>
                        <w:rPr>
                          <w:rFonts w:ascii="HGSｺﾞｼｯｸM" w:eastAsia="HGSｺﾞｼｯｸM" w:hAnsi="ＭＳ ゴシック" w:hint="eastAsia"/>
                          <w:b/>
                          <w:sz w:val="24"/>
                          <w:szCs w:val="24"/>
                          <w:u w:val="wave"/>
                        </w:rPr>
                        <w:t>の申込書</w:t>
                      </w:r>
                      <w:r w:rsidRPr="0046795E">
                        <w:rPr>
                          <w:rFonts w:ascii="HGSｺﾞｼｯｸM" w:eastAsia="HGSｺﾞｼｯｸM" w:hAnsi="ＭＳ ゴシック" w:hint="eastAsia"/>
                          <w:b/>
                          <w:sz w:val="24"/>
                          <w:szCs w:val="24"/>
                          <w:u w:val="wave"/>
                        </w:rPr>
                        <w:t>と併せて</w:t>
                      </w:r>
                      <w:r w:rsidR="00A820E8" w:rsidRPr="00DA056B">
                        <w:rPr>
                          <w:rFonts w:ascii="HGSｺﾞｼｯｸM" w:eastAsia="HGSｺﾞｼｯｸM" w:hAnsi="ＭＳ ゴシック" w:hint="eastAsia"/>
                          <w:b/>
                          <w:sz w:val="24"/>
                          <w:szCs w:val="24"/>
                          <w:u w:val="wave"/>
                        </w:rPr>
                        <w:t>窓口に直接</w:t>
                      </w:r>
                      <w:r w:rsidR="00DC60BB">
                        <w:rPr>
                          <w:rFonts w:ascii="HGSｺﾞｼｯｸM" w:eastAsia="HGSｺﾞｼｯｸM" w:hAnsi="ＭＳ ゴシック" w:hint="eastAsia"/>
                          <w:b/>
                          <w:sz w:val="24"/>
                          <w:szCs w:val="24"/>
                          <w:u w:val="wave"/>
                        </w:rPr>
                        <w:t>、又は郵送してください</w:t>
                      </w:r>
                      <w:r w:rsidR="00A820E8" w:rsidRPr="00DA056B"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07CD7E64" w14:textId="343A782C" w:rsidR="00215DC0" w:rsidRPr="007A54E8" w:rsidRDefault="006F0843" w:rsidP="0046795E">
                      <w:pPr>
                        <w:ind w:left="240" w:hangingChars="100" w:hanging="240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9A0275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検（健）診の内容や費用</w:t>
                      </w:r>
                      <w:r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等については、</w:t>
                      </w:r>
                      <w:r w:rsidR="00B16AC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「</w:t>
                      </w:r>
                      <w:r w:rsidR="00B16AC8"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令和</w:t>
                      </w:r>
                      <w:r w:rsidR="001A5800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７</w:t>
                      </w:r>
                      <w:r w:rsidR="00B16AC8"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年度北本市集団検（健）診のご案内」</w:t>
                      </w:r>
                      <w:r w:rsidR="00B16AC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またはホームページ</w:t>
                      </w:r>
                      <w:r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をご覧ください。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F46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756B6" wp14:editId="023A8BF2">
                <wp:simplePos x="0" y="0"/>
                <wp:positionH relativeFrom="column">
                  <wp:posOffset>5299075</wp:posOffset>
                </wp:positionH>
                <wp:positionV relativeFrom="paragraph">
                  <wp:posOffset>102235</wp:posOffset>
                </wp:positionV>
                <wp:extent cx="4810320" cy="69818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320" cy="698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AC7617" w14:textId="77777777" w:rsidR="009A0275" w:rsidRPr="005614DE" w:rsidRDefault="009A0275" w:rsidP="009A0275">
                            <w:pPr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5A9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申込締切</w:t>
                            </w:r>
                          </w:p>
                          <w:p w14:paraId="2B3B03E8" w14:textId="77777777" w:rsidR="009A0275" w:rsidRPr="005614DE" w:rsidRDefault="009A0275" w:rsidP="009A0275">
                            <w:pPr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【持参の場合】</w:t>
                            </w:r>
                          </w:p>
                          <w:p w14:paraId="1211B3ED" w14:textId="3DD79BFD" w:rsidR="009A0275" w:rsidRPr="005614DE" w:rsidRDefault="009A0275" w:rsidP="009A0275">
                            <w:pPr>
                              <w:spacing w:line="20" w:lineRule="atLeast"/>
                              <w:ind w:leftChars="100" w:left="210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令和</w:t>
                            </w:r>
                            <w:r w:rsidR="001A580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７</w:t>
                            </w: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年５月２</w:t>
                            </w:r>
                            <w:r w:rsidR="001A580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２</w:t>
                            </w: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 w:rsidR="001A580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木</w:t>
                            </w: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まで</w:t>
                            </w:r>
                          </w:p>
                          <w:p w14:paraId="4C303A01" w14:textId="77777777" w:rsidR="009A0275" w:rsidRPr="005614DE" w:rsidRDefault="009A0275" w:rsidP="009A0275">
                            <w:pPr>
                              <w:spacing w:line="20" w:lineRule="atLeast"/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【郵送の場合】</w:t>
                            </w:r>
                          </w:p>
                          <w:p w14:paraId="712E06F6" w14:textId="6B1D518F" w:rsidR="009A0275" w:rsidRPr="005614DE" w:rsidRDefault="009A0275" w:rsidP="009A0275">
                            <w:pPr>
                              <w:spacing w:line="20" w:lineRule="atLeast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令和</w:t>
                            </w:r>
                            <w:r w:rsidR="001A580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７</w:t>
                            </w: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年５月２</w:t>
                            </w:r>
                            <w:r w:rsidR="001A580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２</w:t>
                            </w: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 w:rsidR="001A5800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木</w:t>
                            </w: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）当日消印有効</w:t>
                            </w:r>
                          </w:p>
                          <w:p w14:paraId="31FB301B" w14:textId="1AA4DDA1" w:rsidR="009A0275" w:rsidRPr="007A54E8" w:rsidRDefault="009A0275" w:rsidP="009A0275">
                            <w:pPr>
                              <w:spacing w:line="20" w:lineRule="atLeast"/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455A9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※申込締切を過ぎた場合は無効です。</w:t>
                            </w:r>
                          </w:p>
                          <w:p w14:paraId="0C713834" w14:textId="77777777" w:rsidR="009A0275" w:rsidRDefault="009A0275" w:rsidP="009A0275">
                            <w:pPr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Cs w:val="21"/>
                              </w:rPr>
                            </w:pPr>
                            <w:r w:rsidRPr="00455A9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申込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み</w:t>
                            </w:r>
                            <w:r w:rsidRPr="00455A9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先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6E85E5CD" w14:textId="728594C6" w:rsidR="009A0275" w:rsidRDefault="009A0275" w:rsidP="009A0275">
                            <w:pPr>
                              <w:spacing w:line="20" w:lineRule="atLeast"/>
                              <w:ind w:leftChars="100" w:left="210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北本市役所健康づくり課（２階１１</w:t>
                            </w:r>
                            <w:r w:rsidR="00A46FE5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番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窓口）</w:t>
                            </w:r>
                          </w:p>
                          <w:p w14:paraId="21CDCB2E" w14:textId="77777777" w:rsidR="009A0275" w:rsidRPr="005614DE" w:rsidRDefault="009A0275" w:rsidP="009A0275">
                            <w:pPr>
                              <w:spacing w:line="20" w:lineRule="atLeast"/>
                              <w:ind w:leftChars="100" w:left="210"/>
                              <w:rPr>
                                <w:rFonts w:ascii="HGSｺﾞｼｯｸM" w:eastAsia="HGSｺﾞｼｯｸM" w:hAnsi="BIZ UDP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＊</w:t>
                            </w:r>
                            <w:r w:rsidRPr="005614DE">
                              <w:rPr>
                                <w:rFonts w:ascii="HGSｺﾞｼｯｸM" w:eastAsia="HGSｺﾞｼｯｸM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８時３０分～１７時１５分まで（土日祝を除く）</w:t>
                            </w:r>
                          </w:p>
                          <w:p w14:paraId="6EF87827" w14:textId="77777777" w:rsidR="009A0275" w:rsidRPr="007A54E8" w:rsidRDefault="009A0275" w:rsidP="009A0275">
                            <w:pPr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9710865" w14:textId="77777777" w:rsidR="00A820E8" w:rsidRDefault="00A820E8" w:rsidP="00A820E8">
                            <w:pPr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＜注意事項＞</w:t>
                            </w:r>
                          </w:p>
                          <w:p w14:paraId="005C11CB" w14:textId="77777777" w:rsidR="00A820E8" w:rsidRPr="007A54E8" w:rsidRDefault="00A820E8" w:rsidP="00A820E8">
                            <w:pPr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・日時決定は、先着順ではありません。</w:t>
                            </w:r>
                          </w:p>
                          <w:p w14:paraId="6723390A" w14:textId="77777777" w:rsidR="00A820E8" w:rsidRDefault="00A820E8" w:rsidP="00A820E8">
                            <w:pPr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・申込書は1枚につき1名様のみご記入ください。（コピー可）</w:t>
                            </w:r>
                          </w:p>
                          <w:p w14:paraId="4D50197D" w14:textId="77777777" w:rsidR="00A820E8" w:rsidRPr="007A54E8" w:rsidRDefault="00A820E8" w:rsidP="00A820E8">
                            <w:pPr>
                              <w:ind w:left="240" w:hangingChars="100" w:hanging="240"/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・対象者であり、希望する検（健）診が複数ある場合は、同日受診となります。</w:t>
                            </w:r>
                          </w:p>
                          <w:p w14:paraId="14EEA502" w14:textId="77777777" w:rsidR="00A820E8" w:rsidRPr="007A54E8" w:rsidRDefault="00A820E8" w:rsidP="00A820E8">
                            <w:pPr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・申込書を提出した後は、希望日の変更はできません。</w:t>
                            </w:r>
                          </w:p>
                          <w:p w14:paraId="223CF3FA" w14:textId="77777777" w:rsidR="00A820E8" w:rsidRDefault="00A820E8" w:rsidP="00A820E8">
                            <w:pPr>
                              <w:ind w:left="240" w:hangingChars="100" w:hanging="240"/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・乳がん、子宮がん検診は昨年度、市の検診を受診された方は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受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診できません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76884C8" w14:textId="77777777" w:rsidR="00A820E8" w:rsidRDefault="00A820E8" w:rsidP="00A820E8">
                            <w:pPr>
                              <w:ind w:leftChars="100" w:left="210"/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ただし、無料クーポン券対象者は受診できます。</w:t>
                            </w:r>
                          </w:p>
                          <w:p w14:paraId="1FBAA0A9" w14:textId="35B3CC4A" w:rsidR="00A820E8" w:rsidRDefault="00A820E8" w:rsidP="00A820E8">
                            <w:pPr>
                              <w:ind w:left="240" w:hangingChars="100" w:hanging="240"/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・無料クーポン券をお持ちの場合は、申込書と一緒に提出してください。</w:t>
                            </w:r>
                          </w:p>
                          <w:p w14:paraId="05131CE7" w14:textId="0FE25D45" w:rsidR="0046795E" w:rsidRPr="0046795E" w:rsidRDefault="0046795E" w:rsidP="0046795E">
                            <w:pPr>
                              <w:ind w:leftChars="39" w:left="322" w:rightChars="20" w:right="42" w:hangingChars="100" w:hanging="240"/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Pr="00DA056B"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ご家族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等と</w:t>
                            </w:r>
                            <w:r w:rsidRPr="00DA056B"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一緒に受診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Pr="00DA056B"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希望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する</w:t>
                            </w:r>
                            <w:r w:rsidRPr="00DA056B"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場合は、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申込書の余白にその旨を各々で明記し、</w:t>
                            </w:r>
                            <w:r w:rsidRPr="0046795E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ご家族等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の申込書</w:t>
                            </w:r>
                            <w:r w:rsidRPr="0046795E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と併せて</w:t>
                            </w:r>
                            <w:r w:rsidRPr="00DA056B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窓口に直接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、又は郵送してください</w:t>
                            </w:r>
                            <w:r w:rsidRPr="00DA056B">
                              <w:rPr>
                                <w:rFonts w:ascii="HGSｺﾞｼｯｸM" w:eastAsia="HGSｺﾞｼｯｸM" w:hAnsi="ＭＳ ゴシック" w:hint="eastAsia"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EE046CE" w14:textId="77777777" w:rsidR="00A820E8" w:rsidRPr="007A54E8" w:rsidRDefault="00A820E8" w:rsidP="00A820E8">
                            <w:pPr>
                              <w:ind w:left="240" w:hangingChars="100" w:hanging="240"/>
                              <w:rPr>
                                <w:rFonts w:ascii="HGSｺﾞｼｯｸM" w:eastAsia="HGSｺﾞｼｯｸM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・検（健）診の内容や費用等については、「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7A54E8"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年度北本市集団検（健）診のご案内」</w:t>
                            </w:r>
                            <w:r>
                              <w:rPr>
                                <w:rFonts w:ascii="HGSｺﾞｼｯｸM" w:eastAsia="HGSｺﾞｼｯｸM" w:hAnsi="BIZ UDPゴシック" w:hint="eastAsia"/>
                                <w:sz w:val="24"/>
                                <w:szCs w:val="24"/>
                              </w:rPr>
                              <w:t>またはホームページをご覧ください。</w:t>
                            </w:r>
                          </w:p>
                          <w:p w14:paraId="6D091DAE" w14:textId="77777777" w:rsidR="00A820E8" w:rsidRPr="007A54E8" w:rsidRDefault="00A820E8" w:rsidP="00A820E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5C21F1F4" w14:textId="77777777" w:rsidR="009A0275" w:rsidRPr="007A54E8" w:rsidRDefault="009A0275" w:rsidP="009A0275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115950F8" w14:textId="77777777" w:rsidR="00DD54C0" w:rsidRPr="009A0275" w:rsidRDefault="00DD54C0" w:rsidP="00DD54C0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756B6" id="テキスト ボックス 5" o:spid="_x0000_s1031" type="#_x0000_t202" style="position:absolute;left:0;text-align:left;margin-left:417.25pt;margin-top:8.05pt;width:378.75pt;height:5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" fillcolor="white [3201]" strokecolor="black [3213]" strokeweight=".5pt">
                <v:textbox>
                  <w:txbxContent>
                    <w:p w14:paraId="18AC7617" w14:textId="77777777" w:rsidR="009A0275" w:rsidRPr="005614DE" w:rsidRDefault="009A0275" w:rsidP="009A0275">
                      <w:pPr>
                        <w:rPr>
                          <w:rFonts w:ascii="HGSｺﾞｼｯｸM" w:eastAsia="HGSｺﾞｼｯｸM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455A9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申込締切</w:t>
                      </w:r>
                    </w:p>
                    <w:p w14:paraId="2B3B03E8" w14:textId="77777777" w:rsidR="009A0275" w:rsidRPr="005614DE" w:rsidRDefault="009A0275" w:rsidP="009A0275">
                      <w:pPr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5614DE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【持参の場合】</w:t>
                      </w:r>
                    </w:p>
                    <w:p w14:paraId="1211B3ED" w14:textId="3DD79BFD" w:rsidR="009A0275" w:rsidRPr="005614DE" w:rsidRDefault="009A0275" w:rsidP="009A0275">
                      <w:pPr>
                        <w:spacing w:line="20" w:lineRule="atLeast"/>
                        <w:ind w:leftChars="100" w:left="210"/>
                        <w:rPr>
                          <w:rFonts w:ascii="HGSｺﾞｼｯｸM" w:eastAsia="HGSｺﾞｼｯｸM" w:hAnsi="BIZ UDPゴシック"/>
                          <w:b/>
                          <w:bCs/>
                          <w:sz w:val="24"/>
                          <w:szCs w:val="24"/>
                          <w:u w:val="double"/>
                        </w:rPr>
                      </w:pP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令和</w:t>
                      </w:r>
                      <w:r w:rsidR="001A580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７</w:t>
                      </w: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年５月２</w:t>
                      </w:r>
                      <w:r w:rsidR="001A580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２</w:t>
                      </w: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日（</w:t>
                      </w:r>
                      <w:r w:rsidR="001A580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木</w:t>
                      </w: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）</w:t>
                      </w:r>
                      <w:r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まで</w:t>
                      </w:r>
                    </w:p>
                    <w:p w14:paraId="4C303A01" w14:textId="77777777" w:rsidR="009A0275" w:rsidRPr="005614DE" w:rsidRDefault="009A0275" w:rsidP="009A0275">
                      <w:pPr>
                        <w:spacing w:line="20" w:lineRule="atLeast"/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5614DE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【郵送の場合】</w:t>
                      </w:r>
                    </w:p>
                    <w:p w14:paraId="712E06F6" w14:textId="6B1D518F" w:rsidR="009A0275" w:rsidRPr="005614DE" w:rsidRDefault="009A0275" w:rsidP="009A0275">
                      <w:pPr>
                        <w:spacing w:line="20" w:lineRule="atLeast"/>
                        <w:rPr>
                          <w:rFonts w:ascii="HGSｺﾞｼｯｸM" w:eastAsia="HGSｺﾞｼｯｸM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令和</w:t>
                      </w:r>
                      <w:r w:rsidR="001A580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７</w:t>
                      </w: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年５月２</w:t>
                      </w:r>
                      <w:r w:rsidR="001A580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２</w:t>
                      </w: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日（</w:t>
                      </w:r>
                      <w:r w:rsidR="001A5800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木</w:t>
                      </w: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）当日消印有効</w:t>
                      </w:r>
                    </w:p>
                    <w:p w14:paraId="31FB301B" w14:textId="1AA4DDA1" w:rsidR="009A0275" w:rsidRPr="007A54E8" w:rsidRDefault="009A0275" w:rsidP="009A0275">
                      <w:pPr>
                        <w:spacing w:line="20" w:lineRule="atLeast"/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455A9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※申込締切を過ぎた場合は無効です。</w:t>
                      </w:r>
                    </w:p>
                    <w:p w14:paraId="0C713834" w14:textId="77777777" w:rsidR="009A0275" w:rsidRDefault="009A0275" w:rsidP="009A0275">
                      <w:pPr>
                        <w:rPr>
                          <w:rFonts w:ascii="HGSｺﾞｼｯｸM" w:eastAsia="HGSｺﾞｼｯｸM" w:hAnsi="BIZ UDPゴシック"/>
                          <w:b/>
                          <w:bCs/>
                          <w:szCs w:val="21"/>
                        </w:rPr>
                      </w:pPr>
                      <w:r w:rsidRPr="00455A9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申込</w:t>
                      </w:r>
                      <w:r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み</w:t>
                      </w:r>
                      <w:r w:rsidRPr="00455A9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先</w:t>
                      </w:r>
                      <w:r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6E85E5CD" w14:textId="728594C6" w:rsidR="009A0275" w:rsidRDefault="009A0275" w:rsidP="009A0275">
                      <w:pPr>
                        <w:spacing w:line="20" w:lineRule="atLeast"/>
                        <w:ind w:leftChars="100" w:left="210"/>
                        <w:rPr>
                          <w:rFonts w:ascii="HGSｺﾞｼｯｸM" w:eastAsia="HGSｺﾞｼｯｸM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A54E8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北本市役所健康づくり課（２階１１</w:t>
                      </w:r>
                      <w:r w:rsidR="00A46FE5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番</w:t>
                      </w:r>
                      <w:r w:rsidRPr="007A54E8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窓口）</w:t>
                      </w:r>
                    </w:p>
                    <w:p w14:paraId="21CDCB2E" w14:textId="77777777" w:rsidR="009A0275" w:rsidRPr="005614DE" w:rsidRDefault="009A0275" w:rsidP="009A0275">
                      <w:pPr>
                        <w:spacing w:line="20" w:lineRule="atLeast"/>
                        <w:ind w:leftChars="100" w:left="210"/>
                        <w:rPr>
                          <w:rFonts w:ascii="HGSｺﾞｼｯｸM" w:eastAsia="HGSｺﾞｼｯｸM" w:hAnsi="BIZ UDPゴシック"/>
                          <w:b/>
                          <w:bCs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＊</w:t>
                      </w:r>
                      <w:r w:rsidRPr="005614DE">
                        <w:rPr>
                          <w:rFonts w:ascii="HGSｺﾞｼｯｸM" w:eastAsia="HGSｺﾞｼｯｸM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８時３０分～１７時１５分まで（土日祝を除く）</w:t>
                      </w:r>
                    </w:p>
                    <w:p w14:paraId="6EF87827" w14:textId="77777777" w:rsidR="009A0275" w:rsidRPr="007A54E8" w:rsidRDefault="009A0275" w:rsidP="009A0275">
                      <w:pPr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</w:p>
                    <w:p w14:paraId="79710865" w14:textId="77777777" w:rsidR="00A820E8" w:rsidRDefault="00A820E8" w:rsidP="00A820E8">
                      <w:pPr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＜注意事項＞</w:t>
                      </w:r>
                    </w:p>
                    <w:p w14:paraId="005C11CB" w14:textId="77777777" w:rsidR="00A820E8" w:rsidRPr="007A54E8" w:rsidRDefault="00A820E8" w:rsidP="00A820E8">
                      <w:pPr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・日時決定は、先着順ではありません。</w:t>
                      </w:r>
                    </w:p>
                    <w:p w14:paraId="6723390A" w14:textId="77777777" w:rsidR="00A820E8" w:rsidRDefault="00A820E8" w:rsidP="00A820E8">
                      <w:pPr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・申込書は1枚につき1名様のみご記入ください。（コピー可）</w:t>
                      </w:r>
                    </w:p>
                    <w:p w14:paraId="4D50197D" w14:textId="77777777" w:rsidR="00A820E8" w:rsidRPr="007A54E8" w:rsidRDefault="00A820E8" w:rsidP="00A820E8">
                      <w:pPr>
                        <w:ind w:left="240" w:hangingChars="100" w:hanging="240"/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・対象者であり、希望する検（健）診が複数ある場合は、同日受診となります。</w:t>
                      </w:r>
                    </w:p>
                    <w:p w14:paraId="14EEA502" w14:textId="77777777" w:rsidR="00A820E8" w:rsidRPr="007A54E8" w:rsidRDefault="00A820E8" w:rsidP="00A820E8">
                      <w:pPr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・申込書を提出した後は、希望日の変更はできません。</w:t>
                      </w:r>
                    </w:p>
                    <w:p w14:paraId="223CF3FA" w14:textId="77777777" w:rsidR="00A820E8" w:rsidRDefault="00A820E8" w:rsidP="00A820E8">
                      <w:pPr>
                        <w:ind w:left="240" w:hangingChars="100" w:hanging="240"/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・乳がん、子宮がん検診は昨年度、市の検診を受診された方は</w:t>
                      </w:r>
                      <w:r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受</w:t>
                      </w:r>
                      <w:r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診できません</w:t>
                      </w:r>
                      <w:r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76884C8" w14:textId="77777777" w:rsidR="00A820E8" w:rsidRDefault="00A820E8" w:rsidP="00A820E8">
                      <w:pPr>
                        <w:ind w:leftChars="100" w:left="210"/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ただし、無料クーポン券対象者は受診できます。</w:t>
                      </w:r>
                    </w:p>
                    <w:p w14:paraId="1FBAA0A9" w14:textId="35B3CC4A" w:rsidR="00A820E8" w:rsidRDefault="00A820E8" w:rsidP="00A820E8">
                      <w:pPr>
                        <w:ind w:left="240" w:hangingChars="100" w:hanging="240"/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・無料クーポン券をお持ちの場合は、申込書と一緒に提出してください。</w:t>
                      </w:r>
                    </w:p>
                    <w:p w14:paraId="05131CE7" w14:textId="0FE25D45" w:rsidR="0046795E" w:rsidRPr="0046795E" w:rsidRDefault="0046795E" w:rsidP="0046795E">
                      <w:pPr>
                        <w:ind w:leftChars="39" w:left="322" w:rightChars="20" w:right="42" w:hangingChars="100" w:hanging="240"/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・</w:t>
                      </w:r>
                      <w:r w:rsidRPr="00DA056B"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ご家族</w:t>
                      </w:r>
                      <w:r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等と</w:t>
                      </w:r>
                      <w:r w:rsidRPr="00DA056B"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一緒に受診</w:t>
                      </w:r>
                      <w:r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を</w:t>
                      </w:r>
                      <w:r w:rsidRPr="00DA056B"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希望</w:t>
                      </w:r>
                      <w:r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する</w:t>
                      </w:r>
                      <w:r w:rsidRPr="00DA056B"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場合は、</w:t>
                      </w:r>
                      <w:r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申込書の余白にその旨を各々で明記し、</w:t>
                      </w:r>
                      <w:r w:rsidRPr="0046795E">
                        <w:rPr>
                          <w:rFonts w:ascii="HGSｺﾞｼｯｸM" w:eastAsia="HGSｺﾞｼｯｸM" w:hAnsi="ＭＳ ゴシック" w:hint="eastAsia"/>
                          <w:b/>
                          <w:sz w:val="24"/>
                          <w:szCs w:val="24"/>
                          <w:u w:val="wave"/>
                        </w:rPr>
                        <w:t>ご家族等</w:t>
                      </w:r>
                      <w:r>
                        <w:rPr>
                          <w:rFonts w:ascii="HGSｺﾞｼｯｸM" w:eastAsia="HGSｺﾞｼｯｸM" w:hAnsi="ＭＳ ゴシック" w:hint="eastAsia"/>
                          <w:b/>
                          <w:sz w:val="24"/>
                          <w:szCs w:val="24"/>
                          <w:u w:val="wave"/>
                        </w:rPr>
                        <w:t>の申込書</w:t>
                      </w:r>
                      <w:r w:rsidRPr="0046795E">
                        <w:rPr>
                          <w:rFonts w:ascii="HGSｺﾞｼｯｸM" w:eastAsia="HGSｺﾞｼｯｸM" w:hAnsi="ＭＳ ゴシック" w:hint="eastAsia"/>
                          <w:b/>
                          <w:sz w:val="24"/>
                          <w:szCs w:val="24"/>
                          <w:u w:val="wave"/>
                        </w:rPr>
                        <w:t>と併せて</w:t>
                      </w:r>
                      <w:r w:rsidRPr="00DA056B">
                        <w:rPr>
                          <w:rFonts w:ascii="HGSｺﾞｼｯｸM" w:eastAsia="HGSｺﾞｼｯｸM" w:hAnsi="ＭＳ ゴシック" w:hint="eastAsia"/>
                          <w:b/>
                          <w:sz w:val="24"/>
                          <w:szCs w:val="24"/>
                          <w:u w:val="wave"/>
                        </w:rPr>
                        <w:t>窓口に直接</w:t>
                      </w:r>
                      <w:r>
                        <w:rPr>
                          <w:rFonts w:ascii="HGSｺﾞｼｯｸM" w:eastAsia="HGSｺﾞｼｯｸM" w:hAnsi="ＭＳ ゴシック" w:hint="eastAsia"/>
                          <w:b/>
                          <w:sz w:val="24"/>
                          <w:szCs w:val="24"/>
                          <w:u w:val="wave"/>
                        </w:rPr>
                        <w:t>、又は郵送してください</w:t>
                      </w:r>
                      <w:r w:rsidRPr="00DA056B">
                        <w:rPr>
                          <w:rFonts w:ascii="HGSｺﾞｼｯｸM" w:eastAsia="HGSｺﾞｼｯｸM" w:hAnsi="ＭＳ ゴシック" w:hint="eastAsia"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2EE046CE" w14:textId="77777777" w:rsidR="00A820E8" w:rsidRPr="007A54E8" w:rsidRDefault="00A820E8" w:rsidP="00A820E8">
                      <w:pPr>
                        <w:ind w:left="240" w:hangingChars="100" w:hanging="240"/>
                        <w:rPr>
                          <w:rFonts w:ascii="HGSｺﾞｼｯｸM" w:eastAsia="HGSｺﾞｼｯｸM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・検（健）診の内容や費用等については、「</w:t>
                      </w:r>
                      <w:r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７</w:t>
                      </w:r>
                      <w:r w:rsidRPr="007A54E8"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年度北本市集団検（健）診のご案内」</w:t>
                      </w:r>
                      <w:r>
                        <w:rPr>
                          <w:rFonts w:ascii="HGSｺﾞｼｯｸM" w:eastAsia="HGSｺﾞｼｯｸM" w:hAnsi="BIZ UDPゴシック" w:hint="eastAsia"/>
                          <w:sz w:val="24"/>
                          <w:szCs w:val="24"/>
                        </w:rPr>
                        <w:t>またはホームページをご覧ください。</w:t>
                      </w:r>
                    </w:p>
                    <w:p w14:paraId="6D091DAE" w14:textId="77777777" w:rsidR="00A820E8" w:rsidRPr="007A54E8" w:rsidRDefault="00A820E8" w:rsidP="00A820E8">
                      <w:pPr>
                        <w:rPr>
                          <w:rFonts w:ascii="HGSｺﾞｼｯｸM" w:eastAsia="HGSｺﾞｼｯｸM"/>
                        </w:rPr>
                      </w:pPr>
                    </w:p>
                    <w:p w14:paraId="5C21F1F4" w14:textId="77777777" w:rsidR="009A0275" w:rsidRPr="007A54E8" w:rsidRDefault="009A0275" w:rsidP="009A0275">
                      <w:pPr>
                        <w:rPr>
                          <w:rFonts w:ascii="HGSｺﾞｼｯｸM" w:eastAsia="HGSｺﾞｼｯｸM"/>
                        </w:rPr>
                      </w:pPr>
                    </w:p>
                    <w:p w14:paraId="115950F8" w14:textId="77777777" w:rsidR="00DD54C0" w:rsidRPr="009A0275" w:rsidRDefault="00DD54C0" w:rsidP="00DD54C0">
                      <w:pPr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69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60A6F" wp14:editId="141CCFA7">
                <wp:simplePos x="0" y="0"/>
                <wp:positionH relativeFrom="column">
                  <wp:posOffset>5108574</wp:posOffset>
                </wp:positionH>
                <wp:positionV relativeFrom="paragraph">
                  <wp:posOffset>-12065</wp:posOffset>
                </wp:positionV>
                <wp:extent cx="6350" cy="7153275"/>
                <wp:effectExtent l="0" t="0" r="317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153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12583" id="直線コネクタ 7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25pt,-.95pt" to="402.75pt,5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" strokecolor="black [3213]" strokeweight=".5pt">
                <v:stroke dashstyle="dash" joinstyle="miter"/>
              </v:line>
            </w:pict>
          </mc:Fallback>
        </mc:AlternateContent>
      </w:r>
    </w:p>
    <w:p w14:paraId="647359D4" w14:textId="04A6D3D4" w:rsidR="0086542B" w:rsidRPr="00DD54C0" w:rsidRDefault="0086542B" w:rsidP="00DD54C0"/>
    <w:sectPr w:rsidR="0086542B" w:rsidRPr="00DD54C0" w:rsidSect="00E43FFC">
      <w:pgSz w:w="16838" w:h="11906" w:orient="landscape"/>
      <w:pgMar w:top="289" w:right="340" w:bottom="289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BC808" w14:textId="77777777" w:rsidR="00DB4DEB" w:rsidRDefault="00DB4DEB" w:rsidP="00B04A1B">
      <w:r>
        <w:separator/>
      </w:r>
    </w:p>
  </w:endnote>
  <w:endnote w:type="continuationSeparator" w:id="0">
    <w:p w14:paraId="76E0D414" w14:textId="77777777" w:rsidR="00DB4DEB" w:rsidRDefault="00DB4DEB" w:rsidP="00B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6071B" w14:textId="77777777" w:rsidR="00DB4DEB" w:rsidRDefault="00DB4DEB" w:rsidP="00B04A1B">
      <w:r>
        <w:separator/>
      </w:r>
    </w:p>
  </w:footnote>
  <w:footnote w:type="continuationSeparator" w:id="0">
    <w:p w14:paraId="26346545" w14:textId="77777777" w:rsidR="00DB4DEB" w:rsidRDefault="00DB4DEB" w:rsidP="00B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0DE"/>
    <w:multiLevelType w:val="hybridMultilevel"/>
    <w:tmpl w:val="C39CD1E6"/>
    <w:lvl w:ilvl="0" w:tplc="138A0F28">
      <w:numFmt w:val="bullet"/>
      <w:lvlText w:val="・"/>
      <w:lvlJc w:val="left"/>
      <w:pPr>
        <w:ind w:left="360" w:hanging="360"/>
      </w:pPr>
      <w:rPr>
        <w:rFonts w:ascii="HGSｺﾞｼｯｸM" w:eastAsia="HGSｺﾞｼｯｸM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451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FC"/>
    <w:rsid w:val="00031F83"/>
    <w:rsid w:val="00176E16"/>
    <w:rsid w:val="00195767"/>
    <w:rsid w:val="001A5800"/>
    <w:rsid w:val="001B3043"/>
    <w:rsid w:val="001B550D"/>
    <w:rsid w:val="001C1399"/>
    <w:rsid w:val="001C1E01"/>
    <w:rsid w:val="001E7386"/>
    <w:rsid w:val="00215DC0"/>
    <w:rsid w:val="002533BE"/>
    <w:rsid w:val="002702EF"/>
    <w:rsid w:val="00273622"/>
    <w:rsid w:val="002813D5"/>
    <w:rsid w:val="00287022"/>
    <w:rsid w:val="002C55E7"/>
    <w:rsid w:val="002D1E26"/>
    <w:rsid w:val="00323601"/>
    <w:rsid w:val="003428F9"/>
    <w:rsid w:val="003934C7"/>
    <w:rsid w:val="00432C53"/>
    <w:rsid w:val="00455A95"/>
    <w:rsid w:val="0046795E"/>
    <w:rsid w:val="004834D5"/>
    <w:rsid w:val="004F4691"/>
    <w:rsid w:val="0051103E"/>
    <w:rsid w:val="00531848"/>
    <w:rsid w:val="005614DE"/>
    <w:rsid w:val="005662BA"/>
    <w:rsid w:val="005C041F"/>
    <w:rsid w:val="005C6258"/>
    <w:rsid w:val="00634ABC"/>
    <w:rsid w:val="006824A2"/>
    <w:rsid w:val="006D7B35"/>
    <w:rsid w:val="006F0843"/>
    <w:rsid w:val="006F4079"/>
    <w:rsid w:val="00706BA3"/>
    <w:rsid w:val="00722C11"/>
    <w:rsid w:val="00727065"/>
    <w:rsid w:val="00745951"/>
    <w:rsid w:val="00772599"/>
    <w:rsid w:val="00791B42"/>
    <w:rsid w:val="007951EB"/>
    <w:rsid w:val="007A54E8"/>
    <w:rsid w:val="007A5ACD"/>
    <w:rsid w:val="007B40FF"/>
    <w:rsid w:val="007C7093"/>
    <w:rsid w:val="00803ABB"/>
    <w:rsid w:val="00804488"/>
    <w:rsid w:val="00827CFE"/>
    <w:rsid w:val="00851FA5"/>
    <w:rsid w:val="008604FA"/>
    <w:rsid w:val="0086542B"/>
    <w:rsid w:val="008A2B97"/>
    <w:rsid w:val="008B01C1"/>
    <w:rsid w:val="008B327C"/>
    <w:rsid w:val="008F3E47"/>
    <w:rsid w:val="00947863"/>
    <w:rsid w:val="00962D56"/>
    <w:rsid w:val="009A0275"/>
    <w:rsid w:val="009F1F25"/>
    <w:rsid w:val="00A46FE5"/>
    <w:rsid w:val="00A63DCD"/>
    <w:rsid w:val="00A67EBF"/>
    <w:rsid w:val="00A75557"/>
    <w:rsid w:val="00A820E8"/>
    <w:rsid w:val="00AD51A2"/>
    <w:rsid w:val="00AF4212"/>
    <w:rsid w:val="00B04A1B"/>
    <w:rsid w:val="00B16AC8"/>
    <w:rsid w:val="00B218FF"/>
    <w:rsid w:val="00B57184"/>
    <w:rsid w:val="00B60721"/>
    <w:rsid w:val="00B62961"/>
    <w:rsid w:val="00B74034"/>
    <w:rsid w:val="00B87FB9"/>
    <w:rsid w:val="00BD377B"/>
    <w:rsid w:val="00BE2BD7"/>
    <w:rsid w:val="00C47E1C"/>
    <w:rsid w:val="00C9283F"/>
    <w:rsid w:val="00CC6997"/>
    <w:rsid w:val="00D23DF5"/>
    <w:rsid w:val="00D71BB5"/>
    <w:rsid w:val="00D94A4C"/>
    <w:rsid w:val="00DA056B"/>
    <w:rsid w:val="00DB4DEB"/>
    <w:rsid w:val="00DC60BB"/>
    <w:rsid w:val="00DD270B"/>
    <w:rsid w:val="00DD54C0"/>
    <w:rsid w:val="00DF061A"/>
    <w:rsid w:val="00DF11E3"/>
    <w:rsid w:val="00E12B3E"/>
    <w:rsid w:val="00E34D93"/>
    <w:rsid w:val="00E43FFC"/>
    <w:rsid w:val="00EC7CB3"/>
    <w:rsid w:val="00F325C8"/>
    <w:rsid w:val="00FD295E"/>
    <w:rsid w:val="00FE39F5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F9487"/>
  <w15:chartTrackingRefBased/>
  <w15:docId w15:val="{27F9F06C-338B-4648-B262-41C6D752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A1B"/>
  </w:style>
  <w:style w:type="paragraph" w:styleId="a6">
    <w:name w:val="footer"/>
    <w:basedOn w:val="a"/>
    <w:link w:val="a7"/>
    <w:uiPriority w:val="99"/>
    <w:unhideWhenUsed/>
    <w:rsid w:val="00B04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A1B"/>
  </w:style>
  <w:style w:type="paragraph" w:styleId="a8">
    <w:name w:val="List Paragraph"/>
    <w:basedOn w:val="a"/>
    <w:uiPriority w:val="34"/>
    <w:qFormat/>
    <w:rsid w:val="00A82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6BD8-6BC0-4980-A587-90EDB9E4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健康づくり課 ユーザー</dc:creator>
  <cp:keywords/>
  <dc:description/>
  <cp:lastModifiedBy>Administrator</cp:lastModifiedBy>
  <cp:revision>12</cp:revision>
  <cp:lastPrinted>2025-04-11T10:26:00Z</cp:lastPrinted>
  <dcterms:created xsi:type="dcterms:W3CDTF">2024-04-01T03:37:00Z</dcterms:created>
  <dcterms:modified xsi:type="dcterms:W3CDTF">2025-04-14T00:30:00Z</dcterms:modified>
</cp:coreProperties>
</file>