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3C1" w14:textId="77777777" w:rsidR="006E1B8D" w:rsidRPr="009D30A3" w:rsidRDefault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（様式２）</w:t>
      </w:r>
    </w:p>
    <w:p w14:paraId="420AB365" w14:textId="334B2939" w:rsidR="006E1B8D" w:rsidRPr="009D30A3" w:rsidRDefault="00221CCF">
      <w:pPr>
        <w:jc w:val="center"/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会社概要書</w:t>
      </w:r>
    </w:p>
    <w:p w14:paraId="65793876" w14:textId="4273BB60" w:rsidR="00221CCF" w:rsidRPr="009D30A3" w:rsidRDefault="00221CCF" w:rsidP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１　契約権限者</w:t>
      </w:r>
    </w:p>
    <w:p w14:paraId="2F911331" w14:textId="77777777" w:rsidR="006E1B8D" w:rsidRPr="009D30A3" w:rsidRDefault="006E1B8D">
      <w:pPr>
        <w:spacing w:line="80" w:lineRule="exact"/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9"/>
        <w:gridCol w:w="886"/>
        <w:gridCol w:w="3465"/>
      </w:tblGrid>
      <w:tr w:rsidR="006E1B8D" w:rsidRPr="009D30A3" w14:paraId="092A07CA" w14:textId="77777777" w:rsidTr="00221CCF">
        <w:tc>
          <w:tcPr>
            <w:tcW w:w="1555" w:type="dxa"/>
            <w:shd w:val="clear" w:color="auto" w:fill="auto"/>
            <w:vAlign w:val="center"/>
          </w:tcPr>
          <w:p w14:paraId="6B9A0F0C" w14:textId="3489E3CD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w w:val="95"/>
                <w:kern w:val="0"/>
                <w:sz w:val="22"/>
                <w:szCs w:val="22"/>
                <w:fitText w:val="1260" w:id="-1486187008"/>
              </w:rPr>
              <w:t>商号又は名</w:t>
            </w:r>
            <w:r w:rsidRPr="009D30A3">
              <w:rPr>
                <w:rFonts w:asciiTheme="minorEastAsia" w:hAnsiTheme="minorEastAsia" w:hint="eastAsia"/>
                <w:spacing w:val="6"/>
                <w:w w:val="95"/>
                <w:kern w:val="0"/>
                <w:sz w:val="22"/>
                <w:szCs w:val="22"/>
                <w:fitText w:val="1260" w:id="-1486187008"/>
              </w:rPr>
              <w:t>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10402DCF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C0C6136" w14:textId="77777777" w:rsidTr="00221CCF">
        <w:tc>
          <w:tcPr>
            <w:tcW w:w="1555" w:type="dxa"/>
            <w:shd w:val="clear" w:color="auto" w:fill="auto"/>
            <w:vAlign w:val="center"/>
          </w:tcPr>
          <w:p w14:paraId="2C797C98" w14:textId="2B939F3D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BAD8D23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3793DC0" w14:textId="77777777" w:rsidTr="00221CCF">
        <w:tc>
          <w:tcPr>
            <w:tcW w:w="1555" w:type="dxa"/>
            <w:shd w:val="clear" w:color="auto" w:fill="auto"/>
            <w:vAlign w:val="center"/>
          </w:tcPr>
          <w:p w14:paraId="61FA4B3A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150"/>
                <w:kern w:val="0"/>
                <w:sz w:val="22"/>
                <w:szCs w:val="22"/>
                <w:fitText w:val="1260" w:id="-1316197632"/>
              </w:rPr>
              <w:t>所在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632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A24DE83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1515E45E" w14:textId="77777777" w:rsidTr="00221CCF">
        <w:tc>
          <w:tcPr>
            <w:tcW w:w="1555" w:type="dxa"/>
            <w:shd w:val="clear" w:color="auto" w:fill="auto"/>
            <w:vAlign w:val="center"/>
          </w:tcPr>
          <w:p w14:paraId="6D42D9BF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63"/>
                <w:kern w:val="0"/>
                <w:sz w:val="22"/>
                <w:szCs w:val="22"/>
                <w:fitText w:val="1260" w:id="-1316197376"/>
              </w:rPr>
              <w:t>電話番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260" w:id="-1316197376"/>
              </w:rPr>
              <w:t>号</w:t>
            </w:r>
          </w:p>
        </w:tc>
        <w:tc>
          <w:tcPr>
            <w:tcW w:w="2799" w:type="dxa"/>
            <w:shd w:val="clear" w:color="auto" w:fill="auto"/>
          </w:tcPr>
          <w:p w14:paraId="38A85CEA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013F78" w14:textId="2FF0508D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65" w:type="dxa"/>
            <w:shd w:val="clear" w:color="auto" w:fill="auto"/>
          </w:tcPr>
          <w:p w14:paraId="00ECBCD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5F6693D" w14:textId="77777777" w:rsidTr="00221CCF">
        <w:tc>
          <w:tcPr>
            <w:tcW w:w="1555" w:type="dxa"/>
            <w:shd w:val="clear" w:color="auto" w:fill="auto"/>
            <w:vAlign w:val="center"/>
          </w:tcPr>
          <w:p w14:paraId="03E6B695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0"/>
                <w:kern w:val="0"/>
                <w:sz w:val="22"/>
                <w:szCs w:val="22"/>
                <w:fitText w:val="1260" w:id="-1316197375"/>
              </w:rPr>
              <w:t>設立年月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375"/>
              </w:rPr>
              <w:t>日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4F7153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07B0582C" w14:textId="77777777" w:rsidTr="00221CCF">
        <w:tc>
          <w:tcPr>
            <w:tcW w:w="1555" w:type="dxa"/>
            <w:shd w:val="clear" w:color="auto" w:fill="auto"/>
            <w:vAlign w:val="center"/>
          </w:tcPr>
          <w:p w14:paraId="6930216C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150"/>
                <w:kern w:val="0"/>
                <w:sz w:val="22"/>
                <w:szCs w:val="22"/>
                <w:fitText w:val="1260" w:id="-1316197374"/>
              </w:rPr>
              <w:t>資本</w:t>
            </w: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  <w:fitText w:val="1260" w:id="-1316197374"/>
              </w:rPr>
              <w:t>金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67F2B62" w14:textId="77777777" w:rsidR="006E1B8D" w:rsidRPr="009D30A3" w:rsidRDefault="00221CCF">
            <w:pPr>
              <w:spacing w:line="360" w:lineRule="auto"/>
              <w:ind w:firstLineChars="2200" w:firstLine="4840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E1B8D" w:rsidRPr="009D30A3" w14:paraId="436458B5" w14:textId="77777777" w:rsidTr="00221CCF">
        <w:tc>
          <w:tcPr>
            <w:tcW w:w="1555" w:type="dxa"/>
            <w:shd w:val="clear" w:color="auto" w:fill="auto"/>
            <w:vAlign w:val="center"/>
          </w:tcPr>
          <w:p w14:paraId="13335658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97"/>
                <w:kern w:val="0"/>
                <w:sz w:val="22"/>
                <w:szCs w:val="22"/>
                <w:fitText w:val="1050" w:id="5"/>
              </w:rPr>
              <w:t>主たる</w:t>
            </w:r>
          </w:p>
          <w:p w14:paraId="338436F3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6"/>
              </w:rPr>
              <w:t>営業品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6"/>
              </w:rPr>
              <w:t>目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23CDEF7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442B001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D66DD06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E39EDAB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F5FA5B1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644E95EE" w14:textId="77777777" w:rsidTr="00221CCF">
        <w:tc>
          <w:tcPr>
            <w:tcW w:w="1555" w:type="dxa"/>
            <w:shd w:val="clear" w:color="auto" w:fill="auto"/>
            <w:vAlign w:val="center"/>
          </w:tcPr>
          <w:p w14:paraId="7BABF6AF" w14:textId="77777777" w:rsidR="006E1B8D" w:rsidRPr="009D30A3" w:rsidRDefault="00221CCF" w:rsidP="00221CCF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7"/>
              </w:rPr>
              <w:t>従業員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7"/>
              </w:rPr>
              <w:t>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0F239D1A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　　　　　人</w:t>
            </w:r>
          </w:p>
        </w:tc>
      </w:tr>
      <w:tr w:rsidR="006E1B8D" w:rsidRPr="009D30A3" w14:paraId="011A1A33" w14:textId="77777777" w:rsidTr="00221CCF">
        <w:tc>
          <w:tcPr>
            <w:tcW w:w="1555" w:type="dxa"/>
            <w:shd w:val="clear" w:color="auto" w:fill="auto"/>
            <w:vAlign w:val="center"/>
          </w:tcPr>
          <w:p w14:paraId="35DAC119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主な技術者</w:t>
            </w:r>
          </w:p>
          <w:p w14:paraId="242EBCAB" w14:textId="77777777" w:rsidR="006E1B8D" w:rsidRPr="009D30A3" w:rsidRDefault="00221CCF" w:rsidP="00221CC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(取得技術)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3008A4C5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6A5D954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38F5B76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DB47F95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08F3612" w14:textId="77777777" w:rsidR="006E1B8D" w:rsidRPr="009D30A3" w:rsidRDefault="006E1B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16BB8D8" w14:textId="77777777" w:rsidR="006E1B8D" w:rsidRPr="009D30A3" w:rsidRDefault="006E1B8D">
      <w:pPr>
        <w:rPr>
          <w:rFonts w:asciiTheme="minorEastAsia" w:hAnsiTheme="minorEastAsia"/>
          <w:sz w:val="22"/>
          <w:szCs w:val="22"/>
        </w:rPr>
      </w:pPr>
    </w:p>
    <w:p w14:paraId="7C9F17A6" w14:textId="4FA5E6EB" w:rsidR="006E1B8D" w:rsidRPr="009D30A3" w:rsidRDefault="00221CCF" w:rsidP="00221CCF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２　本社</w:t>
      </w:r>
    </w:p>
    <w:p w14:paraId="7E5B3728" w14:textId="77777777" w:rsidR="006E1B8D" w:rsidRPr="009D30A3" w:rsidRDefault="006E1B8D">
      <w:pPr>
        <w:spacing w:line="80" w:lineRule="exact"/>
        <w:jc w:val="center"/>
        <w:rPr>
          <w:rFonts w:asciiTheme="minorEastAsia" w:hAnsiTheme="minorEastAsia"/>
          <w:sz w:val="22"/>
          <w:szCs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6E1B8D" w:rsidRPr="009D30A3" w14:paraId="67981323" w14:textId="77777777" w:rsidTr="00221CCF">
        <w:tc>
          <w:tcPr>
            <w:tcW w:w="1555" w:type="dxa"/>
            <w:shd w:val="clear" w:color="auto" w:fill="auto"/>
            <w:vAlign w:val="center"/>
          </w:tcPr>
          <w:p w14:paraId="0C60037A" w14:textId="4301530C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5A72223B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11F30943" w14:textId="77777777" w:rsidTr="00221CCF">
        <w:tc>
          <w:tcPr>
            <w:tcW w:w="1555" w:type="dxa"/>
            <w:shd w:val="clear" w:color="auto" w:fill="auto"/>
            <w:vAlign w:val="center"/>
          </w:tcPr>
          <w:p w14:paraId="50232086" w14:textId="11B9B3ED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6EA3835A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FFC3C30" w14:textId="77777777" w:rsidTr="00221CCF">
        <w:tc>
          <w:tcPr>
            <w:tcW w:w="1555" w:type="dxa"/>
            <w:shd w:val="clear" w:color="auto" w:fill="auto"/>
            <w:vAlign w:val="center"/>
          </w:tcPr>
          <w:p w14:paraId="33B702AB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97"/>
                <w:kern w:val="0"/>
                <w:sz w:val="22"/>
                <w:szCs w:val="22"/>
                <w:fitText w:val="1050" w:id="9"/>
              </w:rPr>
              <w:t>所在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9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0EEE1DDC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1B8D" w:rsidRPr="009D30A3" w14:paraId="5D328DB4" w14:textId="77777777" w:rsidTr="00221CCF">
        <w:tc>
          <w:tcPr>
            <w:tcW w:w="1555" w:type="dxa"/>
            <w:shd w:val="clear" w:color="auto" w:fill="auto"/>
            <w:vAlign w:val="center"/>
          </w:tcPr>
          <w:p w14:paraId="6A9DF146" w14:textId="77777777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pacing w:val="28"/>
                <w:kern w:val="0"/>
                <w:sz w:val="22"/>
                <w:szCs w:val="22"/>
                <w:fitText w:val="1050" w:id="10"/>
              </w:rPr>
              <w:t>電話番</w:t>
            </w:r>
            <w:r w:rsidRPr="009D30A3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050" w:id="10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483E0397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1C86AF" w14:textId="3F988D5A" w:rsidR="006E1B8D" w:rsidRPr="009D30A3" w:rsidRDefault="00221CCF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  <w:r w:rsidRPr="009D30A3">
              <w:rPr>
                <w:rFonts w:ascii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77679E58" w14:textId="77777777" w:rsidR="006E1B8D" w:rsidRPr="009D30A3" w:rsidRDefault="006E1B8D">
            <w:pPr>
              <w:spacing w:line="360" w:lineRule="auto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68C5503" w14:textId="783AF938" w:rsidR="006E1B8D" w:rsidRPr="009D30A3" w:rsidRDefault="00F67548">
      <w:pPr>
        <w:rPr>
          <w:rFonts w:asciiTheme="minorEastAsia" w:hAnsiTheme="minorEastAsia"/>
          <w:sz w:val="22"/>
          <w:szCs w:val="22"/>
        </w:rPr>
      </w:pPr>
      <w:r w:rsidRPr="009D30A3">
        <w:rPr>
          <w:rFonts w:asciiTheme="minorEastAsia" w:hAnsiTheme="minorEastAsia" w:hint="eastAsia"/>
          <w:sz w:val="22"/>
          <w:szCs w:val="22"/>
        </w:rPr>
        <w:t>※契約権限者が本社の場合は、記載不要です。</w:t>
      </w:r>
    </w:p>
    <w:sectPr w:rsidR="006E1B8D" w:rsidRPr="009D30A3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4C2" w14:textId="77777777" w:rsidR="009F6794" w:rsidRDefault="00221CCF">
      <w:r>
        <w:separator/>
      </w:r>
    </w:p>
  </w:endnote>
  <w:endnote w:type="continuationSeparator" w:id="0">
    <w:p w14:paraId="6C7923E0" w14:textId="77777777" w:rsidR="009F6794" w:rsidRDefault="002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950A" w14:textId="77777777" w:rsidR="009F6794" w:rsidRDefault="00221CCF">
      <w:r>
        <w:separator/>
      </w:r>
    </w:p>
  </w:footnote>
  <w:footnote w:type="continuationSeparator" w:id="0">
    <w:p w14:paraId="2E74947D" w14:textId="77777777" w:rsidR="009F6794" w:rsidRDefault="002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D"/>
    <w:rsid w:val="000B0862"/>
    <w:rsid w:val="001C3043"/>
    <w:rsid w:val="00221CCF"/>
    <w:rsid w:val="006E1B8D"/>
    <w:rsid w:val="009D30A3"/>
    <w:rsid w:val="009F6794"/>
    <w:rsid w:val="00EB782B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2205"/>
  <w15:chartTrackingRefBased/>
  <w15:docId w15:val="{63B8D3B9-8E7F-4EA9-98F0-994D6D9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純佳</cp:lastModifiedBy>
  <cp:revision>5</cp:revision>
  <dcterms:created xsi:type="dcterms:W3CDTF">2023-01-17T08:41:00Z</dcterms:created>
  <dcterms:modified xsi:type="dcterms:W3CDTF">2024-05-08T02:17:00Z</dcterms:modified>
</cp:coreProperties>
</file>