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D05" w14:textId="77777777" w:rsidR="008E5AC4" w:rsidRPr="00B81E65" w:rsidRDefault="008E5AC4" w:rsidP="008E5AC4">
      <w:pPr>
        <w:jc w:val="left"/>
        <w:rPr>
          <w:rFonts w:hAnsi="ＭＳ 明朝"/>
        </w:rPr>
      </w:pPr>
      <w:bookmarkStart w:id="0" w:name="_Hlk96290215"/>
      <w:r w:rsidRPr="00B81E65">
        <w:rPr>
          <w:rFonts w:hAnsi="ＭＳ 明朝" w:hint="eastAsia"/>
        </w:rPr>
        <w:t>別紙１－３</w:t>
      </w:r>
    </w:p>
    <w:bookmarkEnd w:id="0"/>
    <w:p w14:paraId="006A3DFB" w14:textId="17BE1D8E" w:rsidR="008E5AC4" w:rsidRPr="00B81E65" w:rsidRDefault="008E5AC4" w:rsidP="008E5AC4">
      <w:pPr>
        <w:jc w:val="center"/>
        <w:rPr>
          <w:rFonts w:hAnsi="ＭＳ 明朝"/>
          <w:sz w:val="28"/>
          <w:szCs w:val="28"/>
          <w:lang w:eastAsia="zh-TW"/>
        </w:rPr>
      </w:pPr>
      <w:r>
        <w:rPr>
          <w:rFonts w:hAnsi="ＭＳ 明朝" w:hint="eastAsia"/>
          <w:sz w:val="28"/>
          <w:szCs w:val="28"/>
        </w:rPr>
        <w:t>北本市</w:t>
      </w:r>
      <w:r w:rsidR="00BF0B6C">
        <w:rPr>
          <w:rFonts w:hAnsi="ＭＳ 明朝" w:hint="eastAsia"/>
          <w:sz w:val="28"/>
          <w:szCs w:val="28"/>
        </w:rPr>
        <w:t>立あすなろ学園</w:t>
      </w:r>
      <w:r w:rsidRPr="00B81E65">
        <w:rPr>
          <w:rFonts w:hAnsi="ＭＳ 明朝" w:hint="eastAsia"/>
          <w:sz w:val="28"/>
          <w:szCs w:val="28"/>
        </w:rPr>
        <w:t xml:space="preserve">　</w:t>
      </w:r>
      <w:r w:rsidRPr="00B81E65">
        <w:rPr>
          <w:rFonts w:hAnsi="ＭＳ 明朝" w:hint="eastAsia"/>
          <w:sz w:val="28"/>
          <w:szCs w:val="28"/>
          <w:lang w:eastAsia="zh-TW"/>
        </w:rPr>
        <w:t>事業計画書</w:t>
      </w:r>
      <w:r w:rsidRPr="00B81E65">
        <w:rPr>
          <w:rFonts w:hAnsi="ＭＳ 明朝" w:hint="eastAsia"/>
          <w:sz w:val="28"/>
          <w:szCs w:val="28"/>
        </w:rPr>
        <w:t>（３）</w:t>
      </w:r>
    </w:p>
    <w:p w14:paraId="06D86C67" w14:textId="77777777" w:rsidR="008E5AC4" w:rsidRPr="00B81E65" w:rsidRDefault="008E5AC4" w:rsidP="008E5AC4">
      <w:pPr>
        <w:jc w:val="right"/>
        <w:rPr>
          <w:rFonts w:hAnsi="ＭＳ 明朝"/>
          <w:sz w:val="21"/>
          <w:szCs w:val="21"/>
        </w:rPr>
      </w:pPr>
      <w:r w:rsidRPr="00B81E65">
        <w:rPr>
          <w:rFonts w:hAnsi="ＭＳ 明朝" w:hint="eastAsia"/>
          <w:sz w:val="21"/>
          <w:szCs w:val="21"/>
          <w:lang w:eastAsia="zh-TW"/>
        </w:rPr>
        <w:t xml:space="preserve">年　　月　　</w:t>
      </w:r>
      <w:r w:rsidRPr="00B81E65">
        <w:rPr>
          <w:rFonts w:hAnsi="ＭＳ 明朝" w:hint="eastAsia"/>
          <w:sz w:val="21"/>
          <w:szCs w:val="21"/>
        </w:rPr>
        <w:t>日</w:t>
      </w:r>
    </w:p>
    <w:p w14:paraId="37C350F6" w14:textId="77777777" w:rsidR="008E5AC4" w:rsidRPr="00274D7A" w:rsidRDefault="008E5AC4" w:rsidP="008E5AC4">
      <w:pPr>
        <w:jc w:val="right"/>
        <w:rPr>
          <w:rFonts w:hAnsi="ＭＳ 明朝"/>
          <w:sz w:val="21"/>
          <w:szCs w:val="21"/>
        </w:rPr>
      </w:pPr>
    </w:p>
    <w:p w14:paraId="5B05AC6B" w14:textId="77777777" w:rsidR="008E5AC4" w:rsidRPr="00B81E65" w:rsidRDefault="008E5AC4" w:rsidP="008E5AC4">
      <w:pPr>
        <w:ind w:firstLineChars="2828" w:firstLine="5939"/>
        <w:rPr>
          <w:rFonts w:hAnsi="ＭＳ 明朝"/>
          <w:sz w:val="21"/>
          <w:szCs w:val="21"/>
        </w:rPr>
      </w:pPr>
      <w:r w:rsidRPr="00B81E65">
        <w:rPr>
          <w:rFonts w:hAnsi="ＭＳ 明朝" w:hint="eastAsia"/>
          <w:sz w:val="21"/>
          <w:szCs w:val="21"/>
        </w:rPr>
        <w:t>団体の名称</w:t>
      </w:r>
      <w:r w:rsidRPr="00B81E65">
        <w:rPr>
          <w:rFonts w:hAnsi="ＭＳ 明朝" w:hint="eastAsia"/>
          <w:sz w:val="21"/>
          <w:szCs w:val="21"/>
          <w:u w:val="single"/>
        </w:rPr>
        <w:t xml:space="preserve">　　　　　　　　　　　</w:t>
      </w:r>
    </w:p>
    <w:p w14:paraId="03B46C20" w14:textId="77777777" w:rsidR="008E5AC4" w:rsidRPr="00B81E65" w:rsidRDefault="008E5AC4" w:rsidP="008E5AC4">
      <w:pPr>
        <w:ind w:leftChars="2835" w:left="6804"/>
        <w:rPr>
          <w:rFonts w:hAnsi="ＭＳ 明朝"/>
          <w:sz w:val="21"/>
          <w:szCs w:val="21"/>
        </w:rPr>
      </w:pPr>
    </w:p>
    <w:p w14:paraId="3BA4C6A4" w14:textId="77777777" w:rsidR="008E5AC4" w:rsidRPr="00B81E65" w:rsidRDefault="008E5AC4" w:rsidP="008E5AC4">
      <w:pPr>
        <w:jc w:val="center"/>
        <w:rPr>
          <w:rFonts w:hAnsi="ＭＳ 明朝"/>
        </w:rPr>
      </w:pPr>
      <w:r w:rsidRPr="00B81E65">
        <w:rPr>
          <w:rFonts w:hAnsi="ＭＳ 明朝" w:hint="eastAsia"/>
        </w:rPr>
        <w:t xml:space="preserve">　　年度収支計画書</w:t>
      </w:r>
    </w:p>
    <w:p w14:paraId="3B655234" w14:textId="77777777" w:rsidR="008E5AC4" w:rsidRPr="00B81E65" w:rsidRDefault="008E5AC4" w:rsidP="008E5AC4">
      <w:pPr>
        <w:rPr>
          <w:rFonts w:ascii="Century" w:hAnsi="ＭＳ ゴシック"/>
          <w:sz w:val="21"/>
          <w:szCs w:val="21"/>
        </w:rPr>
      </w:pPr>
      <w:r w:rsidRPr="00B81E65">
        <w:rPr>
          <w:rFonts w:ascii="Century" w:hAnsi="ＭＳ ゴシック" w:hint="eastAsia"/>
          <w:sz w:val="21"/>
          <w:szCs w:val="21"/>
        </w:rPr>
        <w:t>１．歳入（収入）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3110"/>
        <w:gridCol w:w="3123"/>
      </w:tblGrid>
      <w:tr w:rsidR="008E5AC4" w:rsidRPr="00B81E65" w14:paraId="617483AA" w14:textId="77777777" w:rsidTr="00AF05AB">
        <w:tc>
          <w:tcPr>
            <w:tcW w:w="3279" w:type="dxa"/>
          </w:tcPr>
          <w:p w14:paraId="390F5973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項目</w:t>
            </w:r>
          </w:p>
        </w:tc>
        <w:tc>
          <w:tcPr>
            <w:tcW w:w="3279" w:type="dxa"/>
          </w:tcPr>
          <w:p w14:paraId="1CE77256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内訳</w:t>
            </w:r>
          </w:p>
        </w:tc>
        <w:tc>
          <w:tcPr>
            <w:tcW w:w="3279" w:type="dxa"/>
          </w:tcPr>
          <w:p w14:paraId="761A13BF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金額（千円）</w:t>
            </w:r>
          </w:p>
        </w:tc>
      </w:tr>
      <w:tr w:rsidR="008E5AC4" w:rsidRPr="00B81E65" w14:paraId="567C21A9" w14:textId="77777777" w:rsidTr="00AF05AB">
        <w:trPr>
          <w:trHeight w:val="707"/>
        </w:trPr>
        <w:tc>
          <w:tcPr>
            <w:tcW w:w="3279" w:type="dxa"/>
          </w:tcPr>
          <w:p w14:paraId="4DEC0592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利用料金</w:t>
            </w:r>
          </w:p>
        </w:tc>
        <w:tc>
          <w:tcPr>
            <w:tcW w:w="3279" w:type="dxa"/>
          </w:tcPr>
          <w:p w14:paraId="729E92B2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3279" w:type="dxa"/>
          </w:tcPr>
          <w:p w14:paraId="486E9CA4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  <w:tr w:rsidR="008E5AC4" w:rsidRPr="00B81E65" w14:paraId="6DDE8683" w14:textId="77777777" w:rsidTr="00AF05AB">
        <w:tc>
          <w:tcPr>
            <w:tcW w:w="3279" w:type="dxa"/>
          </w:tcPr>
          <w:p w14:paraId="73242150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指定管理料</w:t>
            </w:r>
          </w:p>
        </w:tc>
        <w:tc>
          <w:tcPr>
            <w:tcW w:w="3279" w:type="dxa"/>
          </w:tcPr>
          <w:p w14:paraId="4C1F00DC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3279" w:type="dxa"/>
          </w:tcPr>
          <w:p w14:paraId="5C70C911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  <w:tr w:rsidR="008E5AC4" w:rsidRPr="00B81E65" w14:paraId="5DD64CF6" w14:textId="77777777" w:rsidTr="00AF05AB">
        <w:tc>
          <w:tcPr>
            <w:tcW w:w="6558" w:type="dxa"/>
            <w:gridSpan w:val="2"/>
          </w:tcPr>
          <w:p w14:paraId="0CDB3AAA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歳入（収入）合計</w:t>
            </w:r>
          </w:p>
        </w:tc>
        <w:tc>
          <w:tcPr>
            <w:tcW w:w="3279" w:type="dxa"/>
          </w:tcPr>
          <w:p w14:paraId="516654F6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</w:tbl>
    <w:p w14:paraId="01537348" w14:textId="77777777" w:rsidR="008E5AC4" w:rsidRPr="00B81E65" w:rsidRDefault="008E5AC4" w:rsidP="008E5AC4">
      <w:pPr>
        <w:rPr>
          <w:rFonts w:ascii="Century" w:hAnsi="ＭＳ ゴシック"/>
          <w:sz w:val="21"/>
          <w:szCs w:val="21"/>
        </w:rPr>
      </w:pPr>
    </w:p>
    <w:p w14:paraId="797A3292" w14:textId="77777777" w:rsidR="008E5AC4" w:rsidRPr="00B81E65" w:rsidRDefault="008E5AC4" w:rsidP="008E5AC4">
      <w:pPr>
        <w:rPr>
          <w:rFonts w:ascii="Century" w:hAnsi="ＭＳ ゴシック"/>
          <w:sz w:val="21"/>
          <w:szCs w:val="21"/>
        </w:rPr>
      </w:pPr>
      <w:r w:rsidRPr="00B81E65">
        <w:rPr>
          <w:rFonts w:ascii="Century" w:hAnsi="ＭＳ ゴシック" w:hint="eastAsia"/>
          <w:sz w:val="21"/>
          <w:szCs w:val="21"/>
        </w:rPr>
        <w:t>２．歳出（支出）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1486"/>
        <w:gridCol w:w="3490"/>
        <w:gridCol w:w="2248"/>
      </w:tblGrid>
      <w:tr w:rsidR="008E5AC4" w:rsidRPr="00B81E65" w14:paraId="3D0009F5" w14:textId="77777777" w:rsidTr="00AF05AB">
        <w:tc>
          <w:tcPr>
            <w:tcW w:w="2235" w:type="dxa"/>
          </w:tcPr>
          <w:p w14:paraId="5FF30BB1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大項目</w:t>
            </w:r>
          </w:p>
        </w:tc>
        <w:tc>
          <w:tcPr>
            <w:tcW w:w="1559" w:type="dxa"/>
          </w:tcPr>
          <w:p w14:paraId="0A146609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小項目</w:t>
            </w:r>
          </w:p>
        </w:tc>
        <w:tc>
          <w:tcPr>
            <w:tcW w:w="3685" w:type="dxa"/>
          </w:tcPr>
          <w:p w14:paraId="4B9B2DDA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内訳</w:t>
            </w:r>
          </w:p>
        </w:tc>
        <w:tc>
          <w:tcPr>
            <w:tcW w:w="2358" w:type="dxa"/>
          </w:tcPr>
          <w:p w14:paraId="1B3AE215" w14:textId="77777777" w:rsidR="008E5AC4" w:rsidRPr="00B81E65" w:rsidRDefault="008E5AC4" w:rsidP="00AF05AB">
            <w:pPr>
              <w:jc w:val="center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金額（千円）</w:t>
            </w:r>
          </w:p>
        </w:tc>
      </w:tr>
      <w:tr w:rsidR="008E5AC4" w:rsidRPr="00B81E65" w14:paraId="0438A124" w14:textId="77777777" w:rsidTr="00AF05AB">
        <w:trPr>
          <w:trHeight w:val="4178"/>
        </w:trPr>
        <w:tc>
          <w:tcPr>
            <w:tcW w:w="2235" w:type="dxa"/>
          </w:tcPr>
          <w:p w14:paraId="458ADD09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人件費</w:t>
            </w:r>
          </w:p>
        </w:tc>
        <w:tc>
          <w:tcPr>
            <w:tcW w:w="1559" w:type="dxa"/>
          </w:tcPr>
          <w:p w14:paraId="7B4E84B9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給料</w:t>
            </w:r>
          </w:p>
          <w:p w14:paraId="0E46A0F9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  <w:p w14:paraId="469A3C5C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賞与</w:t>
            </w:r>
          </w:p>
          <w:p w14:paraId="260A6F56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  <w:p w14:paraId="795E0EE1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手当</w:t>
            </w:r>
          </w:p>
          <w:p w14:paraId="286DC95F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  <w:p w14:paraId="16D31044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  <w:p w14:paraId="3A23B082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  <w:p w14:paraId="063740B9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法定福利費</w:t>
            </w:r>
          </w:p>
          <w:p w14:paraId="10BAB65A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3685" w:type="dxa"/>
          </w:tcPr>
          <w:p w14:paraId="65F25690" w14:textId="77777777" w:rsidR="008E5AC4" w:rsidRPr="00B81E65" w:rsidRDefault="008E5AC4" w:rsidP="00AF05AB">
            <w:pPr>
              <w:widowControl/>
              <w:jc w:val="left"/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正規職員〇人×〇〇〇円</w:t>
            </w:r>
          </w:p>
          <w:p w14:paraId="1CEFB12D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非正規職員（週〇日）〇人×〇〇〇円</w:t>
            </w:r>
          </w:p>
          <w:p w14:paraId="326CBD2D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正規職員〇人×〇〇〇円×年〇回</w:t>
            </w:r>
          </w:p>
          <w:p w14:paraId="10A2392C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非正規職員〇人×〇円×年〇回</w:t>
            </w:r>
          </w:p>
          <w:p w14:paraId="3A780DF3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通勤手当〇人×〇円</w:t>
            </w:r>
          </w:p>
          <w:p w14:paraId="2ABBE943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住宅手当〇人×〇円</w:t>
            </w:r>
          </w:p>
          <w:p w14:paraId="05F07BD8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資格手当〇人×〇円</w:t>
            </w:r>
          </w:p>
          <w:p w14:paraId="75CBD266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その他手当〇円</w:t>
            </w:r>
          </w:p>
          <w:p w14:paraId="27539774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社会保険料〇〇円</w:t>
            </w:r>
          </w:p>
          <w:p w14:paraId="4CE6157B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労働保険料〇〇円</w:t>
            </w:r>
          </w:p>
        </w:tc>
        <w:tc>
          <w:tcPr>
            <w:tcW w:w="2358" w:type="dxa"/>
          </w:tcPr>
          <w:p w14:paraId="31D2EF71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  <w:tr w:rsidR="008E5AC4" w:rsidRPr="00B81E65" w14:paraId="26F99BCE" w14:textId="77777777" w:rsidTr="00AF05AB">
        <w:trPr>
          <w:trHeight w:val="712"/>
        </w:trPr>
        <w:tc>
          <w:tcPr>
            <w:tcW w:w="2235" w:type="dxa"/>
          </w:tcPr>
          <w:p w14:paraId="0B8A8273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事業費</w:t>
            </w:r>
          </w:p>
        </w:tc>
        <w:tc>
          <w:tcPr>
            <w:tcW w:w="1559" w:type="dxa"/>
          </w:tcPr>
          <w:p w14:paraId="5BBB3B3C" w14:textId="77777777" w:rsidR="008E5AC4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  <w:p w14:paraId="712D8495" w14:textId="77777777" w:rsidR="008E5AC4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  <w:p w14:paraId="38DC553F" w14:textId="77777777" w:rsidR="00274D7A" w:rsidRPr="00B81E65" w:rsidRDefault="00274D7A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3685" w:type="dxa"/>
          </w:tcPr>
          <w:p w14:paraId="77BF33AA" w14:textId="77777777" w:rsidR="008E5AC4" w:rsidRPr="00B81E65" w:rsidRDefault="008E5AC4" w:rsidP="00AF05AB">
            <w:pPr>
              <w:widowControl/>
              <w:jc w:val="left"/>
              <w:rPr>
                <w:rFonts w:ascii="Century" w:hAnsi="ＭＳ ゴシック"/>
                <w:sz w:val="21"/>
                <w:szCs w:val="21"/>
              </w:rPr>
            </w:pPr>
          </w:p>
          <w:p w14:paraId="7D2E0288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2358" w:type="dxa"/>
          </w:tcPr>
          <w:p w14:paraId="69240C52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  <w:tr w:rsidR="008E5AC4" w:rsidRPr="00B81E65" w14:paraId="68351DB9" w14:textId="77777777" w:rsidTr="00AF05AB">
        <w:trPr>
          <w:trHeight w:val="2115"/>
        </w:trPr>
        <w:tc>
          <w:tcPr>
            <w:tcW w:w="2235" w:type="dxa"/>
          </w:tcPr>
          <w:p w14:paraId="50DAE488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管理費</w:t>
            </w:r>
          </w:p>
        </w:tc>
        <w:tc>
          <w:tcPr>
            <w:tcW w:w="1559" w:type="dxa"/>
          </w:tcPr>
          <w:p w14:paraId="787E262C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光熱水費</w:t>
            </w:r>
          </w:p>
          <w:p w14:paraId="1A8B4DFD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通信運搬費</w:t>
            </w:r>
          </w:p>
          <w:p w14:paraId="6D3B9AE1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修繕費</w:t>
            </w:r>
          </w:p>
          <w:p w14:paraId="22B19DE1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消耗品費</w:t>
            </w:r>
          </w:p>
          <w:p w14:paraId="13028932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警備委託料等</w:t>
            </w:r>
          </w:p>
          <w:p w14:paraId="63560F70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3685" w:type="dxa"/>
          </w:tcPr>
          <w:p w14:paraId="779B3871" w14:textId="77777777" w:rsidR="008E5AC4" w:rsidRPr="00B81E65" w:rsidRDefault="008E5AC4" w:rsidP="00AF05AB">
            <w:pPr>
              <w:widowControl/>
              <w:jc w:val="left"/>
              <w:rPr>
                <w:rFonts w:ascii="Century" w:hAnsi="ＭＳ ゴシック"/>
                <w:sz w:val="21"/>
                <w:szCs w:val="21"/>
              </w:rPr>
            </w:pPr>
          </w:p>
          <w:p w14:paraId="18D13174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2358" w:type="dxa"/>
          </w:tcPr>
          <w:p w14:paraId="2C62DFEC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  <w:tr w:rsidR="008E5AC4" w:rsidRPr="00B81E65" w14:paraId="67560AB5" w14:textId="77777777" w:rsidTr="00AF05AB">
        <w:tc>
          <w:tcPr>
            <w:tcW w:w="2235" w:type="dxa"/>
          </w:tcPr>
          <w:p w14:paraId="58C23CDD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lastRenderedPageBreak/>
              <w:t>事務費</w:t>
            </w:r>
          </w:p>
        </w:tc>
        <w:tc>
          <w:tcPr>
            <w:tcW w:w="1559" w:type="dxa"/>
          </w:tcPr>
          <w:p w14:paraId="2EA5D163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事務用消耗品</w:t>
            </w:r>
          </w:p>
          <w:p w14:paraId="2A5E9A68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印刷製本費</w:t>
            </w:r>
          </w:p>
          <w:p w14:paraId="0A5660A6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通信運搬費</w:t>
            </w:r>
          </w:p>
          <w:p w14:paraId="2EC6841E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3685" w:type="dxa"/>
          </w:tcPr>
          <w:p w14:paraId="10C73523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  <w:tc>
          <w:tcPr>
            <w:tcW w:w="2358" w:type="dxa"/>
          </w:tcPr>
          <w:p w14:paraId="454E4912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  <w:tr w:rsidR="008E5AC4" w:rsidRPr="00B81E65" w14:paraId="3A87BCF9" w14:textId="77777777" w:rsidTr="00AF05AB">
        <w:tc>
          <w:tcPr>
            <w:tcW w:w="2235" w:type="dxa"/>
          </w:tcPr>
          <w:p w14:paraId="6AE5B36B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その他</w:t>
            </w:r>
          </w:p>
        </w:tc>
        <w:tc>
          <w:tcPr>
            <w:tcW w:w="1559" w:type="dxa"/>
          </w:tcPr>
          <w:p w14:paraId="0920FEC5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本社経費</w:t>
            </w:r>
          </w:p>
        </w:tc>
        <w:tc>
          <w:tcPr>
            <w:tcW w:w="3685" w:type="dxa"/>
          </w:tcPr>
          <w:p w14:paraId="51DA7873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〇〇システム管理費（施設ごとに按分）</w:t>
            </w:r>
          </w:p>
          <w:p w14:paraId="454BA60C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人事・労務管理費（配置人数ごとに按分）</w:t>
            </w:r>
          </w:p>
        </w:tc>
        <w:tc>
          <w:tcPr>
            <w:tcW w:w="2358" w:type="dxa"/>
          </w:tcPr>
          <w:p w14:paraId="022E0523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  <w:tr w:rsidR="008E5AC4" w:rsidRPr="00B81E65" w14:paraId="2A69CB07" w14:textId="77777777" w:rsidTr="00AF05AB">
        <w:tc>
          <w:tcPr>
            <w:tcW w:w="7479" w:type="dxa"/>
            <w:gridSpan w:val="3"/>
          </w:tcPr>
          <w:p w14:paraId="04696B37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  <w:r w:rsidRPr="00B81E65">
              <w:rPr>
                <w:rFonts w:ascii="Century" w:hAnsi="ＭＳ ゴシック" w:hint="eastAsia"/>
                <w:sz w:val="21"/>
                <w:szCs w:val="21"/>
              </w:rPr>
              <w:t>歳出（支出）合計</w:t>
            </w:r>
          </w:p>
        </w:tc>
        <w:tc>
          <w:tcPr>
            <w:tcW w:w="2358" w:type="dxa"/>
          </w:tcPr>
          <w:p w14:paraId="5B42BD6C" w14:textId="77777777" w:rsidR="008E5AC4" w:rsidRPr="00B81E65" w:rsidRDefault="008E5AC4" w:rsidP="00AF05AB">
            <w:pPr>
              <w:rPr>
                <w:rFonts w:ascii="Century" w:hAnsi="ＭＳ ゴシック"/>
                <w:sz w:val="21"/>
                <w:szCs w:val="21"/>
              </w:rPr>
            </w:pPr>
          </w:p>
        </w:tc>
      </w:tr>
    </w:tbl>
    <w:p w14:paraId="379E8982" w14:textId="77777777" w:rsidR="008E5AC4" w:rsidRPr="00B81E65" w:rsidRDefault="008E5AC4" w:rsidP="008E5AC4">
      <w:pPr>
        <w:ind w:firstLineChars="100" w:firstLine="210"/>
        <w:rPr>
          <w:rFonts w:ascii="Century"/>
          <w:sz w:val="21"/>
          <w:szCs w:val="21"/>
        </w:rPr>
      </w:pPr>
      <w:r w:rsidRPr="00B81E65">
        <w:rPr>
          <w:rFonts w:ascii="Century" w:hint="eastAsia"/>
          <w:sz w:val="21"/>
          <w:szCs w:val="21"/>
        </w:rPr>
        <w:t>※　管理年度ごとに作成してください。</w:t>
      </w:r>
    </w:p>
    <w:p w14:paraId="580E2262" w14:textId="77777777" w:rsidR="008E5AC4" w:rsidRPr="00B81E65" w:rsidRDefault="008E5AC4" w:rsidP="008E5AC4">
      <w:pPr>
        <w:ind w:firstLineChars="100" w:firstLine="210"/>
        <w:rPr>
          <w:rFonts w:ascii="Century"/>
          <w:sz w:val="21"/>
          <w:szCs w:val="21"/>
        </w:rPr>
      </w:pPr>
      <w:r w:rsidRPr="00B81E65">
        <w:rPr>
          <w:rFonts w:ascii="Century" w:hint="eastAsia"/>
          <w:sz w:val="21"/>
          <w:szCs w:val="21"/>
        </w:rPr>
        <w:t>※　税込みで記載してください。</w:t>
      </w:r>
    </w:p>
    <w:p w14:paraId="3149E17E" w14:textId="77777777" w:rsidR="008E5AC4" w:rsidRPr="00B81E65" w:rsidRDefault="008E5AC4" w:rsidP="008E5AC4">
      <w:pPr>
        <w:ind w:firstLineChars="100" w:firstLine="210"/>
        <w:rPr>
          <w:rFonts w:ascii="Century"/>
          <w:sz w:val="21"/>
          <w:szCs w:val="21"/>
        </w:rPr>
      </w:pPr>
      <w:r w:rsidRPr="00B81E65">
        <w:rPr>
          <w:rFonts w:ascii="Century" w:hint="eastAsia"/>
          <w:sz w:val="21"/>
          <w:szCs w:val="21"/>
        </w:rPr>
        <w:t>※　人件費は施設職員の人件費を記入してください。</w:t>
      </w:r>
    </w:p>
    <w:p w14:paraId="7A5C7B15" w14:textId="77777777" w:rsidR="008E5AC4" w:rsidRPr="009F5F6B" w:rsidRDefault="008E5AC4" w:rsidP="008E5AC4">
      <w:pPr>
        <w:ind w:leftChars="100" w:left="450" w:hangingChars="100" w:hanging="210"/>
        <w:jc w:val="left"/>
        <w:rPr>
          <w:rFonts w:hAnsiTheme="minorEastAsia"/>
          <w:szCs w:val="24"/>
        </w:rPr>
      </w:pPr>
      <w:r w:rsidRPr="00B81E65">
        <w:rPr>
          <w:rFonts w:ascii="Century" w:hint="eastAsia"/>
          <w:sz w:val="21"/>
          <w:szCs w:val="21"/>
        </w:rPr>
        <w:t>※　本社経費は指定管理業務を実</w:t>
      </w:r>
      <w:r w:rsidRPr="00541DCD">
        <w:rPr>
          <w:rFonts w:ascii="Century" w:hint="eastAsia"/>
          <w:sz w:val="21"/>
          <w:szCs w:val="21"/>
        </w:rPr>
        <w:t>施するための人件費、物件費等との直接的な経費とは別に、本社等の総務や企画、経理等の事業に直接要しない間接的な経費を記入してください。</w:t>
      </w:r>
    </w:p>
    <w:p w14:paraId="48EACC70" w14:textId="792F3249" w:rsidR="008E5AC4" w:rsidRDefault="008E5AC4" w:rsidP="008E5AC4">
      <w:pPr>
        <w:widowControl/>
        <w:jc w:val="left"/>
        <w:rPr>
          <w:rFonts w:hAnsi="ＭＳ 明朝"/>
          <w:szCs w:val="24"/>
        </w:rPr>
      </w:pPr>
    </w:p>
    <w:sectPr w:rsidR="008E5AC4" w:rsidSect="005A78FA">
      <w:pgSz w:w="11906" w:h="16838" w:code="9"/>
      <w:pgMar w:top="1418" w:right="1361" w:bottom="158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48C2" w14:textId="77777777" w:rsidR="00682A17" w:rsidRDefault="00682A17" w:rsidP="006D782D">
      <w:r>
        <w:separator/>
      </w:r>
    </w:p>
  </w:endnote>
  <w:endnote w:type="continuationSeparator" w:id="0">
    <w:p w14:paraId="71DD5822" w14:textId="77777777" w:rsidR="00682A17" w:rsidRDefault="00682A17" w:rsidP="006D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5C0A6" w14:textId="77777777" w:rsidR="00682A17" w:rsidRDefault="00682A17" w:rsidP="006D782D">
      <w:r>
        <w:separator/>
      </w:r>
    </w:p>
  </w:footnote>
  <w:footnote w:type="continuationSeparator" w:id="0">
    <w:p w14:paraId="69292D8F" w14:textId="77777777" w:rsidR="00682A17" w:rsidRDefault="00682A17" w:rsidP="006D7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67F1"/>
    <w:multiLevelType w:val="hybridMultilevel"/>
    <w:tmpl w:val="1A00BFC4"/>
    <w:lvl w:ilvl="0" w:tplc="E3801FD2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CA3F38"/>
    <w:multiLevelType w:val="hybridMultilevel"/>
    <w:tmpl w:val="B5644FA8"/>
    <w:lvl w:ilvl="0" w:tplc="A632656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0FA2930"/>
    <w:multiLevelType w:val="hybridMultilevel"/>
    <w:tmpl w:val="5C2452F0"/>
    <w:lvl w:ilvl="0" w:tplc="144CF4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C01C56"/>
    <w:multiLevelType w:val="hybridMultilevel"/>
    <w:tmpl w:val="D37E3F46"/>
    <w:lvl w:ilvl="0" w:tplc="2078EABC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1859403">
    <w:abstractNumId w:val="2"/>
  </w:num>
  <w:num w:numId="2" w16cid:durableId="510219082">
    <w:abstractNumId w:val="1"/>
  </w:num>
  <w:num w:numId="3" w16cid:durableId="998965965">
    <w:abstractNumId w:val="3"/>
  </w:num>
  <w:num w:numId="4" w16cid:durableId="1554272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05E"/>
    <w:rsid w:val="0000524F"/>
    <w:rsid w:val="000258C1"/>
    <w:rsid w:val="00044D84"/>
    <w:rsid w:val="000751D0"/>
    <w:rsid w:val="00135772"/>
    <w:rsid w:val="00141AD2"/>
    <w:rsid w:val="00145393"/>
    <w:rsid w:val="001637C5"/>
    <w:rsid w:val="0017488E"/>
    <w:rsid w:val="001764F1"/>
    <w:rsid w:val="001B7B07"/>
    <w:rsid w:val="001C30B9"/>
    <w:rsid w:val="001E1ABB"/>
    <w:rsid w:val="001E7C91"/>
    <w:rsid w:val="002219DA"/>
    <w:rsid w:val="0024384A"/>
    <w:rsid w:val="00274D7A"/>
    <w:rsid w:val="00294B9A"/>
    <w:rsid w:val="0029502B"/>
    <w:rsid w:val="002C38BA"/>
    <w:rsid w:val="002E6AA6"/>
    <w:rsid w:val="003132B8"/>
    <w:rsid w:val="003164A3"/>
    <w:rsid w:val="003219E9"/>
    <w:rsid w:val="0032739D"/>
    <w:rsid w:val="00327F40"/>
    <w:rsid w:val="003317B8"/>
    <w:rsid w:val="00357915"/>
    <w:rsid w:val="003879B5"/>
    <w:rsid w:val="00393FAA"/>
    <w:rsid w:val="003A50BB"/>
    <w:rsid w:val="003B3E31"/>
    <w:rsid w:val="003D732C"/>
    <w:rsid w:val="00401B21"/>
    <w:rsid w:val="00401C21"/>
    <w:rsid w:val="004020E6"/>
    <w:rsid w:val="004064C3"/>
    <w:rsid w:val="00422FE6"/>
    <w:rsid w:val="00452430"/>
    <w:rsid w:val="00490D35"/>
    <w:rsid w:val="004C512F"/>
    <w:rsid w:val="004C7A67"/>
    <w:rsid w:val="004D1E1A"/>
    <w:rsid w:val="00503FB3"/>
    <w:rsid w:val="00513E96"/>
    <w:rsid w:val="0056105E"/>
    <w:rsid w:val="005819A1"/>
    <w:rsid w:val="00582332"/>
    <w:rsid w:val="00583376"/>
    <w:rsid w:val="005A78FA"/>
    <w:rsid w:val="005B5EE5"/>
    <w:rsid w:val="005E0F75"/>
    <w:rsid w:val="0061014F"/>
    <w:rsid w:val="00660D86"/>
    <w:rsid w:val="0066711D"/>
    <w:rsid w:val="00672668"/>
    <w:rsid w:val="00682A17"/>
    <w:rsid w:val="006B2EF9"/>
    <w:rsid w:val="006C157D"/>
    <w:rsid w:val="006D782D"/>
    <w:rsid w:val="0071235E"/>
    <w:rsid w:val="00735EA4"/>
    <w:rsid w:val="00767CD8"/>
    <w:rsid w:val="00781EA3"/>
    <w:rsid w:val="007A1FEB"/>
    <w:rsid w:val="007F1077"/>
    <w:rsid w:val="007F79CF"/>
    <w:rsid w:val="00807329"/>
    <w:rsid w:val="00834698"/>
    <w:rsid w:val="00835DFA"/>
    <w:rsid w:val="0089716C"/>
    <w:rsid w:val="008E5AC4"/>
    <w:rsid w:val="0094766E"/>
    <w:rsid w:val="00952619"/>
    <w:rsid w:val="00954DB0"/>
    <w:rsid w:val="00962EA0"/>
    <w:rsid w:val="009D403B"/>
    <w:rsid w:val="009E28BF"/>
    <w:rsid w:val="00A0434B"/>
    <w:rsid w:val="00A367BC"/>
    <w:rsid w:val="00A369AB"/>
    <w:rsid w:val="00A50EC8"/>
    <w:rsid w:val="00A5288C"/>
    <w:rsid w:val="00AD7664"/>
    <w:rsid w:val="00AF7112"/>
    <w:rsid w:val="00B01CBD"/>
    <w:rsid w:val="00B028DC"/>
    <w:rsid w:val="00B0731D"/>
    <w:rsid w:val="00B1107B"/>
    <w:rsid w:val="00B46950"/>
    <w:rsid w:val="00B572F6"/>
    <w:rsid w:val="00B579B8"/>
    <w:rsid w:val="00B7427D"/>
    <w:rsid w:val="00B772CC"/>
    <w:rsid w:val="00B80696"/>
    <w:rsid w:val="00BC551B"/>
    <w:rsid w:val="00BD15C3"/>
    <w:rsid w:val="00BE5450"/>
    <w:rsid w:val="00BF0B6C"/>
    <w:rsid w:val="00C12885"/>
    <w:rsid w:val="00C14901"/>
    <w:rsid w:val="00C4630A"/>
    <w:rsid w:val="00C50DEE"/>
    <w:rsid w:val="00C82A8F"/>
    <w:rsid w:val="00CA428E"/>
    <w:rsid w:val="00CB17BD"/>
    <w:rsid w:val="00CD7633"/>
    <w:rsid w:val="00D262CD"/>
    <w:rsid w:val="00D32813"/>
    <w:rsid w:val="00D34D64"/>
    <w:rsid w:val="00D76F99"/>
    <w:rsid w:val="00D81AD7"/>
    <w:rsid w:val="00D8225D"/>
    <w:rsid w:val="00D84548"/>
    <w:rsid w:val="00D91B80"/>
    <w:rsid w:val="00DC2790"/>
    <w:rsid w:val="00DD16E5"/>
    <w:rsid w:val="00DD1722"/>
    <w:rsid w:val="00DD37BF"/>
    <w:rsid w:val="00DD402D"/>
    <w:rsid w:val="00DE0350"/>
    <w:rsid w:val="00DE1C7C"/>
    <w:rsid w:val="00DE7E62"/>
    <w:rsid w:val="00DF1E3F"/>
    <w:rsid w:val="00E21327"/>
    <w:rsid w:val="00E801A3"/>
    <w:rsid w:val="00E82228"/>
    <w:rsid w:val="00E842B3"/>
    <w:rsid w:val="00E85C5C"/>
    <w:rsid w:val="00E9023D"/>
    <w:rsid w:val="00EA7456"/>
    <w:rsid w:val="00EE1DD6"/>
    <w:rsid w:val="00EF642A"/>
    <w:rsid w:val="00F709CF"/>
    <w:rsid w:val="00F812C2"/>
    <w:rsid w:val="00F90CF2"/>
    <w:rsid w:val="00FF359E"/>
    <w:rsid w:val="00FF7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10590"/>
  <w15:docId w15:val="{A4FFEA60-95DE-40E2-AA45-6D2F2824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8FA"/>
    <w:pPr>
      <w:widowControl w:val="0"/>
      <w:jc w:val="both"/>
    </w:pPr>
    <w:rPr>
      <w:rFonts w:asciiTheme="minorEastAs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782D"/>
    <w:rPr>
      <w:rFonts w:asciiTheme="minorEastAsia"/>
      <w:sz w:val="24"/>
    </w:rPr>
  </w:style>
  <w:style w:type="paragraph" w:styleId="a5">
    <w:name w:val="footer"/>
    <w:basedOn w:val="a"/>
    <w:link w:val="a6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782D"/>
    <w:rPr>
      <w:rFonts w:asciiTheme="minorEastAsia"/>
      <w:sz w:val="24"/>
    </w:rPr>
  </w:style>
  <w:style w:type="table" w:styleId="a7">
    <w:name w:val="Table Grid"/>
    <w:basedOn w:val="a1"/>
    <w:uiPriority w:val="59"/>
    <w:rsid w:val="003273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24384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E5450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3D7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03A7B-22A8-4E74-80A0-2461AF6D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kitamoto</dc:creator>
  <cp:lastModifiedBy>Administrator</cp:lastModifiedBy>
  <cp:revision>28</cp:revision>
  <cp:lastPrinted>2023-08-07T23:42:00Z</cp:lastPrinted>
  <dcterms:created xsi:type="dcterms:W3CDTF">2015-07-22T23:52:00Z</dcterms:created>
  <dcterms:modified xsi:type="dcterms:W3CDTF">2026-07-14T09:50:00Z</dcterms:modified>
</cp:coreProperties>
</file>