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1CF9B" w14:textId="77777777" w:rsidR="008E5AC4" w:rsidRPr="00B81E65" w:rsidRDefault="008E5AC4" w:rsidP="008E5AC4">
      <w:pPr>
        <w:jc w:val="left"/>
        <w:rPr>
          <w:rFonts w:hAnsi="ＭＳ 明朝"/>
        </w:rPr>
      </w:pPr>
      <w:r w:rsidRPr="00B81E65">
        <w:rPr>
          <w:rFonts w:hAnsi="ＭＳ 明朝" w:hint="eastAsia"/>
        </w:rPr>
        <w:t>別紙１－４</w:t>
      </w:r>
    </w:p>
    <w:p w14:paraId="2A76753B" w14:textId="58752F49" w:rsidR="008E5AC4" w:rsidRPr="00B81E65" w:rsidRDefault="008E5AC4" w:rsidP="008E5AC4">
      <w:pPr>
        <w:widowControl/>
        <w:jc w:val="center"/>
        <w:rPr>
          <w:rFonts w:hAnsi="ＭＳ 明朝"/>
          <w:sz w:val="28"/>
          <w:szCs w:val="28"/>
        </w:rPr>
      </w:pPr>
      <w:r>
        <w:rPr>
          <w:rFonts w:hAnsi="ＭＳ 明朝" w:hint="eastAsia"/>
          <w:sz w:val="28"/>
          <w:szCs w:val="28"/>
        </w:rPr>
        <w:t>北本市</w:t>
      </w:r>
      <w:r w:rsidR="00E27A1D">
        <w:rPr>
          <w:rFonts w:hAnsi="ＭＳ 明朝" w:hint="eastAsia"/>
          <w:sz w:val="28"/>
          <w:szCs w:val="28"/>
        </w:rPr>
        <w:t>立あすなろ学園</w:t>
      </w:r>
      <w:r>
        <w:rPr>
          <w:rFonts w:hAnsi="ＭＳ 明朝" w:hint="eastAsia"/>
          <w:sz w:val="28"/>
          <w:szCs w:val="28"/>
        </w:rPr>
        <w:t xml:space="preserve">　</w:t>
      </w:r>
      <w:r w:rsidRPr="00B81E65">
        <w:rPr>
          <w:rFonts w:hAnsi="ＭＳ 明朝" w:hint="eastAsia"/>
          <w:sz w:val="28"/>
          <w:szCs w:val="28"/>
        </w:rPr>
        <w:t>事業計画書概要版</w:t>
      </w:r>
    </w:p>
    <w:p w14:paraId="1D7C1F18" w14:textId="77777777" w:rsidR="008E5AC4" w:rsidRPr="00B81E65" w:rsidRDefault="008E5AC4" w:rsidP="008E5AC4">
      <w:pPr>
        <w:widowControl/>
        <w:jc w:val="left"/>
        <w:rPr>
          <w:rFonts w:hAnsi="ＭＳ 明朝"/>
          <w:sz w:val="21"/>
          <w:szCs w:val="21"/>
        </w:rPr>
      </w:pPr>
      <w:r w:rsidRPr="00B81E65">
        <w:rPr>
          <w:rFonts w:hAnsi="ＭＳ 明朝" w:hint="eastAsia"/>
          <w:sz w:val="21"/>
          <w:szCs w:val="21"/>
        </w:rPr>
        <w:t>※各項目２００文字以内で記入してください。</w:t>
      </w:r>
    </w:p>
    <w:p w14:paraId="3DC19A36" w14:textId="77777777" w:rsidR="008E5AC4" w:rsidRPr="00B81E65" w:rsidRDefault="008E5AC4" w:rsidP="008E5AC4">
      <w:pPr>
        <w:widowControl/>
        <w:ind w:right="840"/>
        <w:jc w:val="center"/>
        <w:rPr>
          <w:rFonts w:hAnsi="ＭＳ 明朝"/>
          <w:sz w:val="21"/>
          <w:szCs w:val="21"/>
          <w:u w:val="single"/>
        </w:rPr>
      </w:pPr>
      <w:r w:rsidRPr="00B81E65">
        <w:rPr>
          <w:rFonts w:hAnsi="ＭＳ 明朝" w:hint="eastAsia"/>
          <w:sz w:val="21"/>
          <w:szCs w:val="21"/>
        </w:rPr>
        <w:t xml:space="preserve">　　　　　　　　　　　　　　　　　　　　　　　　　　　　　　　　　</w:t>
      </w:r>
      <w:r w:rsidRPr="00B81E65">
        <w:rPr>
          <w:rFonts w:hAnsi="ＭＳ 明朝" w:hint="eastAsia"/>
          <w:sz w:val="21"/>
          <w:szCs w:val="21"/>
          <w:u w:val="single"/>
        </w:rPr>
        <w:t xml:space="preserve">団体の名称　　　</w:t>
      </w:r>
    </w:p>
    <w:tbl>
      <w:tblPr>
        <w:tblStyle w:val="a7"/>
        <w:tblW w:w="0" w:type="auto"/>
        <w:tblLook w:val="04A0" w:firstRow="1" w:lastRow="0" w:firstColumn="1" w:lastColumn="0" w:noHBand="0" w:noVBand="1"/>
      </w:tblPr>
      <w:tblGrid>
        <w:gridCol w:w="2547"/>
        <w:gridCol w:w="3260"/>
        <w:gridCol w:w="3252"/>
      </w:tblGrid>
      <w:tr w:rsidR="008E5AC4" w:rsidRPr="00B81E65" w14:paraId="6992FFC2" w14:textId="77777777" w:rsidTr="00AF05AB">
        <w:tc>
          <w:tcPr>
            <w:tcW w:w="2547" w:type="dxa"/>
          </w:tcPr>
          <w:p w14:paraId="4745CFD3" w14:textId="77777777" w:rsidR="008E5AC4" w:rsidRPr="00B81E65" w:rsidRDefault="008E5AC4" w:rsidP="00AF05AB">
            <w:pPr>
              <w:widowControl/>
              <w:jc w:val="center"/>
              <w:rPr>
                <w:rFonts w:hAnsi="ＭＳ 明朝"/>
                <w:sz w:val="21"/>
                <w:szCs w:val="21"/>
                <w:highlight w:val="yellow"/>
              </w:rPr>
            </w:pPr>
            <w:r w:rsidRPr="00B81E65">
              <w:rPr>
                <w:rFonts w:hAnsi="ＭＳ 明朝" w:hint="eastAsia"/>
                <w:sz w:val="21"/>
                <w:szCs w:val="21"/>
              </w:rPr>
              <w:t>選定基準項目</w:t>
            </w:r>
          </w:p>
        </w:tc>
        <w:tc>
          <w:tcPr>
            <w:tcW w:w="3260" w:type="dxa"/>
          </w:tcPr>
          <w:p w14:paraId="5C42B30F" w14:textId="77777777" w:rsidR="008E5AC4" w:rsidRPr="00B81E65" w:rsidRDefault="008E5AC4" w:rsidP="00AF05AB">
            <w:pPr>
              <w:widowControl/>
              <w:jc w:val="center"/>
              <w:rPr>
                <w:rFonts w:hAnsi="ＭＳ 明朝"/>
                <w:sz w:val="21"/>
                <w:szCs w:val="21"/>
              </w:rPr>
            </w:pPr>
            <w:r w:rsidRPr="00B81E65">
              <w:rPr>
                <w:rFonts w:hAnsi="ＭＳ 明朝" w:hint="eastAsia"/>
                <w:sz w:val="21"/>
                <w:szCs w:val="21"/>
              </w:rPr>
              <w:t>提案の内容</w:t>
            </w:r>
          </w:p>
        </w:tc>
        <w:tc>
          <w:tcPr>
            <w:tcW w:w="3252" w:type="dxa"/>
          </w:tcPr>
          <w:p w14:paraId="05DC2563" w14:textId="77777777" w:rsidR="008E5AC4" w:rsidRPr="00B81E65" w:rsidRDefault="008E5AC4" w:rsidP="00AF05AB">
            <w:pPr>
              <w:widowControl/>
              <w:jc w:val="center"/>
              <w:rPr>
                <w:rFonts w:hAnsi="ＭＳ 明朝"/>
                <w:sz w:val="21"/>
                <w:szCs w:val="21"/>
              </w:rPr>
            </w:pPr>
            <w:r w:rsidRPr="00B81E65">
              <w:rPr>
                <w:rFonts w:hAnsi="ＭＳ 明朝" w:hint="eastAsia"/>
                <w:sz w:val="21"/>
                <w:szCs w:val="21"/>
              </w:rPr>
              <w:t>記載場所</w:t>
            </w:r>
          </w:p>
        </w:tc>
      </w:tr>
      <w:tr w:rsidR="008E5AC4" w:rsidRPr="00B81E65" w14:paraId="6951F726" w14:textId="77777777" w:rsidTr="00AF05AB">
        <w:tc>
          <w:tcPr>
            <w:tcW w:w="2547" w:type="dxa"/>
          </w:tcPr>
          <w:p w14:paraId="476AA98A"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ア　施設の設置目的が達成されるものであるか</w:t>
            </w:r>
          </w:p>
        </w:tc>
        <w:tc>
          <w:tcPr>
            <w:tcW w:w="3260" w:type="dxa"/>
          </w:tcPr>
          <w:p w14:paraId="61F6FAD5" w14:textId="77777777" w:rsidR="008E5AC4" w:rsidRPr="00B81E65" w:rsidRDefault="008E5AC4" w:rsidP="00AF05AB">
            <w:pPr>
              <w:widowControl/>
              <w:jc w:val="left"/>
              <w:rPr>
                <w:rFonts w:hAnsi="ＭＳ 明朝"/>
                <w:sz w:val="21"/>
                <w:szCs w:val="21"/>
              </w:rPr>
            </w:pPr>
          </w:p>
        </w:tc>
        <w:tc>
          <w:tcPr>
            <w:tcW w:w="3252" w:type="dxa"/>
          </w:tcPr>
          <w:p w14:paraId="5B01A634" w14:textId="77777777" w:rsidR="008E5AC4" w:rsidRPr="00B81E65" w:rsidRDefault="008E5AC4" w:rsidP="00AF05AB">
            <w:pPr>
              <w:widowControl/>
              <w:jc w:val="left"/>
              <w:rPr>
                <w:rFonts w:hAnsi="ＭＳ 明朝"/>
                <w:sz w:val="21"/>
                <w:szCs w:val="21"/>
              </w:rPr>
            </w:pPr>
          </w:p>
        </w:tc>
      </w:tr>
      <w:tr w:rsidR="008E5AC4" w:rsidRPr="00B81E65" w14:paraId="58D65923" w14:textId="77777777" w:rsidTr="00AF05AB">
        <w:tc>
          <w:tcPr>
            <w:tcW w:w="2547" w:type="dxa"/>
          </w:tcPr>
          <w:p w14:paraId="088359FB"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イ　市民の平等な利用が確保されるものであるか</w:t>
            </w:r>
          </w:p>
        </w:tc>
        <w:tc>
          <w:tcPr>
            <w:tcW w:w="3260" w:type="dxa"/>
          </w:tcPr>
          <w:p w14:paraId="321F9840" w14:textId="77777777" w:rsidR="008E5AC4" w:rsidRPr="00B81E65" w:rsidRDefault="008E5AC4" w:rsidP="00AF05AB">
            <w:pPr>
              <w:widowControl/>
              <w:jc w:val="left"/>
              <w:rPr>
                <w:rFonts w:hAnsi="ＭＳ 明朝"/>
                <w:sz w:val="21"/>
                <w:szCs w:val="21"/>
              </w:rPr>
            </w:pPr>
          </w:p>
        </w:tc>
        <w:tc>
          <w:tcPr>
            <w:tcW w:w="3252" w:type="dxa"/>
          </w:tcPr>
          <w:p w14:paraId="01208D38" w14:textId="77777777" w:rsidR="008E5AC4" w:rsidRPr="00B81E65" w:rsidRDefault="008E5AC4" w:rsidP="00AF05AB">
            <w:pPr>
              <w:widowControl/>
              <w:jc w:val="left"/>
              <w:rPr>
                <w:rFonts w:hAnsi="ＭＳ 明朝"/>
                <w:sz w:val="21"/>
                <w:szCs w:val="21"/>
              </w:rPr>
            </w:pPr>
          </w:p>
        </w:tc>
      </w:tr>
      <w:tr w:rsidR="008E5AC4" w:rsidRPr="00B81E65" w14:paraId="5CE3735F" w14:textId="77777777" w:rsidTr="00AF05AB">
        <w:tc>
          <w:tcPr>
            <w:tcW w:w="2547" w:type="dxa"/>
          </w:tcPr>
          <w:p w14:paraId="32266B9C" w14:textId="09147A69"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 xml:space="preserve">ウ　</w:t>
            </w:r>
            <w:r w:rsidR="001F5290" w:rsidRPr="001F5290">
              <w:rPr>
                <w:rFonts w:hAnsi="ＭＳ 明朝" w:hint="eastAsia"/>
                <w:sz w:val="21"/>
                <w:szCs w:val="21"/>
              </w:rPr>
              <w:t>施設の効用を最大限に発揮する</w:t>
            </w:r>
            <w:r w:rsidR="0018497F">
              <w:rPr>
                <w:rFonts w:hAnsi="ＭＳ 明朝" w:hint="eastAsia"/>
                <w:sz w:val="21"/>
                <w:szCs w:val="21"/>
              </w:rPr>
              <w:t>ものであるか。</w:t>
            </w:r>
          </w:p>
        </w:tc>
        <w:tc>
          <w:tcPr>
            <w:tcW w:w="3260" w:type="dxa"/>
          </w:tcPr>
          <w:p w14:paraId="06FB0117" w14:textId="77777777" w:rsidR="008E5AC4" w:rsidRPr="00B81E65" w:rsidRDefault="008E5AC4" w:rsidP="00AF05AB">
            <w:pPr>
              <w:widowControl/>
              <w:jc w:val="left"/>
              <w:rPr>
                <w:rFonts w:hAnsi="ＭＳ 明朝"/>
                <w:sz w:val="21"/>
                <w:szCs w:val="21"/>
              </w:rPr>
            </w:pPr>
          </w:p>
        </w:tc>
        <w:tc>
          <w:tcPr>
            <w:tcW w:w="3252" w:type="dxa"/>
          </w:tcPr>
          <w:p w14:paraId="6665726B" w14:textId="77777777" w:rsidR="008E5AC4" w:rsidRPr="00B81E65" w:rsidRDefault="008E5AC4" w:rsidP="00AF05AB">
            <w:pPr>
              <w:widowControl/>
              <w:jc w:val="left"/>
              <w:rPr>
                <w:rFonts w:hAnsi="ＭＳ 明朝"/>
                <w:sz w:val="21"/>
                <w:szCs w:val="21"/>
              </w:rPr>
            </w:pPr>
          </w:p>
        </w:tc>
      </w:tr>
      <w:tr w:rsidR="008E5AC4" w:rsidRPr="00B81E65" w14:paraId="47B543AF" w14:textId="77777777" w:rsidTr="00AF05AB">
        <w:tc>
          <w:tcPr>
            <w:tcW w:w="2547" w:type="dxa"/>
          </w:tcPr>
          <w:p w14:paraId="1CCDF10F"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エ　収支計画は適切なものであるか</w:t>
            </w:r>
          </w:p>
        </w:tc>
        <w:tc>
          <w:tcPr>
            <w:tcW w:w="3260" w:type="dxa"/>
          </w:tcPr>
          <w:p w14:paraId="23A5955B" w14:textId="77777777" w:rsidR="008E5AC4" w:rsidRPr="00B81E65" w:rsidRDefault="008E5AC4" w:rsidP="00AF05AB">
            <w:pPr>
              <w:widowControl/>
              <w:jc w:val="left"/>
              <w:rPr>
                <w:rFonts w:hAnsi="ＭＳ 明朝"/>
                <w:sz w:val="21"/>
                <w:szCs w:val="21"/>
              </w:rPr>
            </w:pPr>
          </w:p>
        </w:tc>
        <w:tc>
          <w:tcPr>
            <w:tcW w:w="3252" w:type="dxa"/>
          </w:tcPr>
          <w:p w14:paraId="225F93C9" w14:textId="77777777" w:rsidR="008E5AC4" w:rsidRPr="00B81E65" w:rsidRDefault="008E5AC4" w:rsidP="00AF05AB">
            <w:pPr>
              <w:widowControl/>
              <w:jc w:val="left"/>
              <w:rPr>
                <w:rFonts w:hAnsi="ＭＳ 明朝"/>
                <w:sz w:val="21"/>
                <w:szCs w:val="21"/>
              </w:rPr>
            </w:pPr>
          </w:p>
        </w:tc>
      </w:tr>
      <w:tr w:rsidR="008E5AC4" w:rsidRPr="00B81E65" w14:paraId="723CC290" w14:textId="77777777" w:rsidTr="00AF05AB">
        <w:tc>
          <w:tcPr>
            <w:tcW w:w="2547" w:type="dxa"/>
          </w:tcPr>
          <w:p w14:paraId="0FF27D39"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オ　指定管理業務を安定して行う財務基盤及び管理体制を有しているか</w:t>
            </w:r>
          </w:p>
        </w:tc>
        <w:tc>
          <w:tcPr>
            <w:tcW w:w="3260" w:type="dxa"/>
          </w:tcPr>
          <w:p w14:paraId="64BAB5B8" w14:textId="77777777" w:rsidR="008E5AC4" w:rsidRPr="00B81E65" w:rsidRDefault="008E5AC4" w:rsidP="00AF05AB">
            <w:pPr>
              <w:widowControl/>
              <w:jc w:val="left"/>
              <w:rPr>
                <w:rFonts w:hAnsi="ＭＳ 明朝"/>
                <w:sz w:val="21"/>
                <w:szCs w:val="21"/>
              </w:rPr>
            </w:pPr>
          </w:p>
        </w:tc>
        <w:tc>
          <w:tcPr>
            <w:tcW w:w="3252" w:type="dxa"/>
          </w:tcPr>
          <w:p w14:paraId="69DA2EA8" w14:textId="77777777" w:rsidR="008E5AC4" w:rsidRPr="00B81E65" w:rsidRDefault="008E5AC4" w:rsidP="00AF05AB">
            <w:pPr>
              <w:widowControl/>
              <w:jc w:val="left"/>
              <w:rPr>
                <w:rFonts w:hAnsi="ＭＳ 明朝"/>
                <w:sz w:val="21"/>
                <w:szCs w:val="21"/>
              </w:rPr>
            </w:pPr>
          </w:p>
        </w:tc>
      </w:tr>
      <w:tr w:rsidR="008E5AC4" w:rsidRPr="00B81E65" w14:paraId="1B94FD95" w14:textId="77777777" w:rsidTr="00AF05AB">
        <w:tc>
          <w:tcPr>
            <w:tcW w:w="2547" w:type="dxa"/>
          </w:tcPr>
          <w:p w14:paraId="2000FEDB"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カ　事業計画書に沿った管理を安定して行う能力を有しているか</w:t>
            </w:r>
          </w:p>
        </w:tc>
        <w:tc>
          <w:tcPr>
            <w:tcW w:w="3260" w:type="dxa"/>
          </w:tcPr>
          <w:p w14:paraId="613DEACD" w14:textId="77777777" w:rsidR="008E5AC4" w:rsidRPr="00B81E65" w:rsidRDefault="008E5AC4" w:rsidP="00AF05AB">
            <w:pPr>
              <w:widowControl/>
              <w:jc w:val="left"/>
              <w:rPr>
                <w:rFonts w:hAnsi="ＭＳ 明朝"/>
                <w:sz w:val="21"/>
                <w:szCs w:val="21"/>
              </w:rPr>
            </w:pPr>
          </w:p>
        </w:tc>
        <w:tc>
          <w:tcPr>
            <w:tcW w:w="3252" w:type="dxa"/>
          </w:tcPr>
          <w:p w14:paraId="1F65B31C" w14:textId="77777777" w:rsidR="008E5AC4" w:rsidRPr="00B81E65" w:rsidRDefault="008E5AC4" w:rsidP="00AF05AB">
            <w:pPr>
              <w:widowControl/>
              <w:jc w:val="left"/>
              <w:rPr>
                <w:rFonts w:hAnsi="ＭＳ 明朝"/>
                <w:sz w:val="21"/>
                <w:szCs w:val="21"/>
              </w:rPr>
            </w:pPr>
          </w:p>
        </w:tc>
      </w:tr>
      <w:tr w:rsidR="008E5AC4" w:rsidRPr="00B81E65" w14:paraId="61DE6D9D" w14:textId="77777777" w:rsidTr="00AF05AB">
        <w:tc>
          <w:tcPr>
            <w:tcW w:w="2547" w:type="dxa"/>
          </w:tcPr>
          <w:p w14:paraId="3DD110C0"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キ　安全管理、緊急時の対応は適切なものであるか</w:t>
            </w:r>
          </w:p>
        </w:tc>
        <w:tc>
          <w:tcPr>
            <w:tcW w:w="3260" w:type="dxa"/>
          </w:tcPr>
          <w:p w14:paraId="187C6481" w14:textId="77777777" w:rsidR="008E5AC4" w:rsidRPr="00B81E65" w:rsidRDefault="008E5AC4" w:rsidP="00AF05AB">
            <w:pPr>
              <w:widowControl/>
              <w:jc w:val="left"/>
              <w:rPr>
                <w:rFonts w:hAnsi="ＭＳ 明朝"/>
                <w:sz w:val="21"/>
                <w:szCs w:val="21"/>
              </w:rPr>
            </w:pPr>
          </w:p>
        </w:tc>
        <w:tc>
          <w:tcPr>
            <w:tcW w:w="3252" w:type="dxa"/>
          </w:tcPr>
          <w:p w14:paraId="772858AA" w14:textId="77777777" w:rsidR="008E5AC4" w:rsidRPr="00B81E65" w:rsidRDefault="008E5AC4" w:rsidP="00AF05AB">
            <w:pPr>
              <w:widowControl/>
              <w:jc w:val="left"/>
              <w:rPr>
                <w:rFonts w:hAnsi="ＭＳ 明朝"/>
                <w:sz w:val="21"/>
                <w:szCs w:val="21"/>
              </w:rPr>
            </w:pPr>
          </w:p>
        </w:tc>
      </w:tr>
      <w:tr w:rsidR="008E5AC4" w:rsidRPr="00B81E65" w14:paraId="5364D755" w14:textId="77777777" w:rsidTr="00AF05AB">
        <w:tc>
          <w:tcPr>
            <w:tcW w:w="2547" w:type="dxa"/>
          </w:tcPr>
          <w:p w14:paraId="2D20039E"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ク　指定管理業務従事者の継続雇用及び雇用条件に配慮しているか</w:t>
            </w:r>
          </w:p>
        </w:tc>
        <w:tc>
          <w:tcPr>
            <w:tcW w:w="3260" w:type="dxa"/>
          </w:tcPr>
          <w:p w14:paraId="4037873C" w14:textId="77777777" w:rsidR="008E5AC4" w:rsidRPr="00B81E65" w:rsidRDefault="008E5AC4" w:rsidP="00AF05AB">
            <w:pPr>
              <w:widowControl/>
              <w:jc w:val="left"/>
              <w:rPr>
                <w:rFonts w:hAnsi="ＭＳ 明朝"/>
                <w:sz w:val="21"/>
                <w:szCs w:val="21"/>
              </w:rPr>
            </w:pPr>
          </w:p>
        </w:tc>
        <w:tc>
          <w:tcPr>
            <w:tcW w:w="3252" w:type="dxa"/>
          </w:tcPr>
          <w:p w14:paraId="2D4BE389" w14:textId="77777777" w:rsidR="008E5AC4" w:rsidRPr="00B81E65" w:rsidRDefault="008E5AC4" w:rsidP="00AF05AB">
            <w:pPr>
              <w:widowControl/>
              <w:jc w:val="left"/>
              <w:rPr>
                <w:rFonts w:hAnsi="ＭＳ 明朝"/>
                <w:sz w:val="21"/>
                <w:szCs w:val="21"/>
              </w:rPr>
            </w:pPr>
          </w:p>
        </w:tc>
      </w:tr>
      <w:tr w:rsidR="008E5AC4" w:rsidRPr="00B81E65" w14:paraId="59A19CC8" w14:textId="77777777" w:rsidTr="00AF05AB">
        <w:tc>
          <w:tcPr>
            <w:tcW w:w="2547" w:type="dxa"/>
          </w:tcPr>
          <w:p w14:paraId="5EA5CC8A"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ケ　市内経済の活性化につながるようなものであるか</w:t>
            </w:r>
          </w:p>
        </w:tc>
        <w:tc>
          <w:tcPr>
            <w:tcW w:w="3260" w:type="dxa"/>
          </w:tcPr>
          <w:p w14:paraId="19A4C338" w14:textId="77777777" w:rsidR="008E5AC4" w:rsidRPr="00B81E65" w:rsidRDefault="008E5AC4" w:rsidP="00AF05AB">
            <w:pPr>
              <w:widowControl/>
              <w:jc w:val="left"/>
              <w:rPr>
                <w:rFonts w:hAnsi="ＭＳ 明朝"/>
                <w:sz w:val="21"/>
                <w:szCs w:val="21"/>
              </w:rPr>
            </w:pPr>
          </w:p>
        </w:tc>
        <w:tc>
          <w:tcPr>
            <w:tcW w:w="3252" w:type="dxa"/>
          </w:tcPr>
          <w:p w14:paraId="60E20333" w14:textId="77777777" w:rsidR="008E5AC4" w:rsidRPr="00B81E65" w:rsidRDefault="008E5AC4" w:rsidP="00AF05AB">
            <w:pPr>
              <w:widowControl/>
              <w:jc w:val="left"/>
              <w:rPr>
                <w:rFonts w:hAnsi="ＭＳ 明朝"/>
                <w:sz w:val="21"/>
                <w:szCs w:val="21"/>
              </w:rPr>
            </w:pPr>
          </w:p>
        </w:tc>
      </w:tr>
      <w:tr w:rsidR="008E5AC4" w:rsidRPr="00B81E65" w14:paraId="0B4B5C0D" w14:textId="77777777" w:rsidTr="00AF05AB">
        <w:tc>
          <w:tcPr>
            <w:tcW w:w="2547" w:type="dxa"/>
          </w:tcPr>
          <w:p w14:paraId="28089C05"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コ　地域との連携が図れるものであるか</w:t>
            </w:r>
          </w:p>
        </w:tc>
        <w:tc>
          <w:tcPr>
            <w:tcW w:w="3260" w:type="dxa"/>
          </w:tcPr>
          <w:p w14:paraId="6D562CDA" w14:textId="77777777" w:rsidR="008E5AC4" w:rsidRPr="00B81E65" w:rsidRDefault="008E5AC4" w:rsidP="00AF05AB">
            <w:pPr>
              <w:widowControl/>
              <w:jc w:val="left"/>
              <w:rPr>
                <w:rFonts w:hAnsi="ＭＳ 明朝"/>
                <w:sz w:val="21"/>
                <w:szCs w:val="21"/>
              </w:rPr>
            </w:pPr>
          </w:p>
        </w:tc>
        <w:tc>
          <w:tcPr>
            <w:tcW w:w="3252" w:type="dxa"/>
          </w:tcPr>
          <w:p w14:paraId="1E039A83" w14:textId="77777777" w:rsidR="008E5AC4" w:rsidRPr="00B81E65" w:rsidRDefault="008E5AC4" w:rsidP="00AF05AB">
            <w:pPr>
              <w:widowControl/>
              <w:jc w:val="left"/>
              <w:rPr>
                <w:rFonts w:hAnsi="ＭＳ 明朝"/>
                <w:sz w:val="21"/>
                <w:szCs w:val="21"/>
              </w:rPr>
            </w:pPr>
          </w:p>
        </w:tc>
      </w:tr>
      <w:tr w:rsidR="008E5AC4" w:rsidRPr="00B81E65" w14:paraId="64ECB9E5" w14:textId="77777777" w:rsidTr="00AF05AB">
        <w:tc>
          <w:tcPr>
            <w:tcW w:w="2547" w:type="dxa"/>
          </w:tcPr>
          <w:p w14:paraId="651704A2" w14:textId="77777777" w:rsidR="008E5AC4" w:rsidRPr="00B81E65" w:rsidRDefault="008E5AC4" w:rsidP="00AF05AB">
            <w:pPr>
              <w:widowControl/>
              <w:jc w:val="left"/>
              <w:rPr>
                <w:rFonts w:hAnsi="ＭＳ 明朝"/>
                <w:sz w:val="21"/>
                <w:szCs w:val="21"/>
                <w:highlight w:val="yellow"/>
              </w:rPr>
            </w:pPr>
            <w:r w:rsidRPr="00B81E65">
              <w:rPr>
                <w:rFonts w:hAnsi="ＭＳ 明朝" w:hint="eastAsia"/>
                <w:sz w:val="21"/>
                <w:szCs w:val="21"/>
              </w:rPr>
              <w:t>サ　環境への配慮がなされているものであるか</w:t>
            </w:r>
          </w:p>
        </w:tc>
        <w:tc>
          <w:tcPr>
            <w:tcW w:w="3260" w:type="dxa"/>
          </w:tcPr>
          <w:p w14:paraId="3F19B79C" w14:textId="77777777" w:rsidR="008E5AC4" w:rsidRPr="00B81E65" w:rsidRDefault="008E5AC4" w:rsidP="00AF05AB">
            <w:pPr>
              <w:widowControl/>
              <w:jc w:val="left"/>
              <w:rPr>
                <w:rFonts w:hAnsi="ＭＳ 明朝"/>
                <w:sz w:val="21"/>
                <w:szCs w:val="21"/>
              </w:rPr>
            </w:pPr>
          </w:p>
        </w:tc>
        <w:tc>
          <w:tcPr>
            <w:tcW w:w="3252" w:type="dxa"/>
          </w:tcPr>
          <w:p w14:paraId="58A59FB5" w14:textId="77777777" w:rsidR="008E5AC4" w:rsidRPr="00B81E65" w:rsidRDefault="008E5AC4" w:rsidP="00AF05AB">
            <w:pPr>
              <w:widowControl/>
              <w:jc w:val="left"/>
              <w:rPr>
                <w:rFonts w:hAnsi="ＭＳ 明朝"/>
                <w:sz w:val="21"/>
                <w:szCs w:val="21"/>
              </w:rPr>
            </w:pPr>
          </w:p>
        </w:tc>
      </w:tr>
    </w:tbl>
    <w:p w14:paraId="01A85EE8" w14:textId="334DAD58" w:rsidR="00A0434B" w:rsidRDefault="00A0434B" w:rsidP="008E5AC4">
      <w:pPr>
        <w:rPr>
          <w:sz w:val="22"/>
        </w:rPr>
      </w:pPr>
    </w:p>
    <w:sectPr w:rsidR="00A0434B" w:rsidSect="005A78FA">
      <w:pgSz w:w="11906" w:h="16838" w:code="9"/>
      <w:pgMar w:top="1418" w:right="1361" w:bottom="158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8E40E" w14:textId="77777777" w:rsidR="003D73F7" w:rsidRDefault="003D73F7" w:rsidP="006D782D">
      <w:r>
        <w:separator/>
      </w:r>
    </w:p>
  </w:endnote>
  <w:endnote w:type="continuationSeparator" w:id="0">
    <w:p w14:paraId="2A912AF1" w14:textId="77777777" w:rsidR="003D73F7" w:rsidRDefault="003D73F7" w:rsidP="006D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14F63" w14:textId="77777777" w:rsidR="003D73F7" w:rsidRDefault="003D73F7" w:rsidP="006D782D">
      <w:r>
        <w:separator/>
      </w:r>
    </w:p>
  </w:footnote>
  <w:footnote w:type="continuationSeparator" w:id="0">
    <w:p w14:paraId="16814116" w14:textId="77777777" w:rsidR="003D73F7" w:rsidRDefault="003D73F7" w:rsidP="006D7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467F1"/>
    <w:multiLevelType w:val="hybridMultilevel"/>
    <w:tmpl w:val="1A00BFC4"/>
    <w:lvl w:ilvl="0" w:tplc="E3801FD2">
      <w:start w:val="3"/>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5CA3F38"/>
    <w:multiLevelType w:val="hybridMultilevel"/>
    <w:tmpl w:val="B5644FA8"/>
    <w:lvl w:ilvl="0" w:tplc="A632656E">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0FA2930"/>
    <w:multiLevelType w:val="hybridMultilevel"/>
    <w:tmpl w:val="5C2452F0"/>
    <w:lvl w:ilvl="0" w:tplc="144CF48C">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C01C56"/>
    <w:multiLevelType w:val="hybridMultilevel"/>
    <w:tmpl w:val="D37E3F46"/>
    <w:lvl w:ilvl="0" w:tplc="2078EABC">
      <w:start w:val="1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11859403">
    <w:abstractNumId w:val="2"/>
  </w:num>
  <w:num w:numId="2" w16cid:durableId="510219082">
    <w:abstractNumId w:val="1"/>
  </w:num>
  <w:num w:numId="3" w16cid:durableId="998965965">
    <w:abstractNumId w:val="3"/>
  </w:num>
  <w:num w:numId="4" w16cid:durableId="1554272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6105E"/>
    <w:rsid w:val="0000524F"/>
    <w:rsid w:val="00015952"/>
    <w:rsid w:val="000258C1"/>
    <w:rsid w:val="000751D0"/>
    <w:rsid w:val="000969C3"/>
    <w:rsid w:val="000C661D"/>
    <w:rsid w:val="00135772"/>
    <w:rsid w:val="00141AD2"/>
    <w:rsid w:val="00145393"/>
    <w:rsid w:val="001637C5"/>
    <w:rsid w:val="0017488E"/>
    <w:rsid w:val="001764F1"/>
    <w:rsid w:val="0018497F"/>
    <w:rsid w:val="001A1386"/>
    <w:rsid w:val="001B7B07"/>
    <w:rsid w:val="001C30B9"/>
    <w:rsid w:val="001D5779"/>
    <w:rsid w:val="001E1ABB"/>
    <w:rsid w:val="001E2B9D"/>
    <w:rsid w:val="001E7C91"/>
    <w:rsid w:val="001F5290"/>
    <w:rsid w:val="002219DA"/>
    <w:rsid w:val="0024384A"/>
    <w:rsid w:val="00294B9A"/>
    <w:rsid w:val="0029502B"/>
    <w:rsid w:val="002C38BA"/>
    <w:rsid w:val="002E6AA6"/>
    <w:rsid w:val="003132B8"/>
    <w:rsid w:val="003164A3"/>
    <w:rsid w:val="003219E9"/>
    <w:rsid w:val="00324964"/>
    <w:rsid w:val="0032739D"/>
    <w:rsid w:val="003317B8"/>
    <w:rsid w:val="00357915"/>
    <w:rsid w:val="003879B5"/>
    <w:rsid w:val="00393FAA"/>
    <w:rsid w:val="003A3F13"/>
    <w:rsid w:val="003A50BB"/>
    <w:rsid w:val="003B3E31"/>
    <w:rsid w:val="003D732C"/>
    <w:rsid w:val="003D73F7"/>
    <w:rsid w:val="00401B21"/>
    <w:rsid w:val="00401C21"/>
    <w:rsid w:val="004020E6"/>
    <w:rsid w:val="004064C3"/>
    <w:rsid w:val="00422FE6"/>
    <w:rsid w:val="00452430"/>
    <w:rsid w:val="004841D9"/>
    <w:rsid w:val="00487989"/>
    <w:rsid w:val="00490D35"/>
    <w:rsid w:val="004C512F"/>
    <w:rsid w:val="004C7A67"/>
    <w:rsid w:val="004D156F"/>
    <w:rsid w:val="004D1E1A"/>
    <w:rsid w:val="00513E96"/>
    <w:rsid w:val="0056105E"/>
    <w:rsid w:val="005819A1"/>
    <w:rsid w:val="00582332"/>
    <w:rsid w:val="00583376"/>
    <w:rsid w:val="005A78FA"/>
    <w:rsid w:val="005B5EE5"/>
    <w:rsid w:val="005E0F75"/>
    <w:rsid w:val="0061014F"/>
    <w:rsid w:val="00660D86"/>
    <w:rsid w:val="0066711D"/>
    <w:rsid w:val="00672668"/>
    <w:rsid w:val="006B2EF9"/>
    <w:rsid w:val="006C157D"/>
    <w:rsid w:val="006D782D"/>
    <w:rsid w:val="0071235E"/>
    <w:rsid w:val="00735EA4"/>
    <w:rsid w:val="00764297"/>
    <w:rsid w:val="00767CD8"/>
    <w:rsid w:val="00781EA3"/>
    <w:rsid w:val="007A1FEB"/>
    <w:rsid w:val="007A7D53"/>
    <w:rsid w:val="007B45F0"/>
    <w:rsid w:val="007F1077"/>
    <w:rsid w:val="007F79CF"/>
    <w:rsid w:val="00807329"/>
    <w:rsid w:val="00834698"/>
    <w:rsid w:val="00835DFA"/>
    <w:rsid w:val="0089716C"/>
    <w:rsid w:val="008B6913"/>
    <w:rsid w:val="008E5AC4"/>
    <w:rsid w:val="00924DE4"/>
    <w:rsid w:val="0094766E"/>
    <w:rsid w:val="00952619"/>
    <w:rsid w:val="00954DB0"/>
    <w:rsid w:val="00962EA0"/>
    <w:rsid w:val="009D403B"/>
    <w:rsid w:val="009E28BF"/>
    <w:rsid w:val="00A02F14"/>
    <w:rsid w:val="00A0434B"/>
    <w:rsid w:val="00A367BC"/>
    <w:rsid w:val="00A369AB"/>
    <w:rsid w:val="00A50EC8"/>
    <w:rsid w:val="00A5288C"/>
    <w:rsid w:val="00AD7664"/>
    <w:rsid w:val="00AF7112"/>
    <w:rsid w:val="00B01CBD"/>
    <w:rsid w:val="00B028DC"/>
    <w:rsid w:val="00B0731D"/>
    <w:rsid w:val="00B1107B"/>
    <w:rsid w:val="00B46950"/>
    <w:rsid w:val="00B572F6"/>
    <w:rsid w:val="00B579B8"/>
    <w:rsid w:val="00B7427D"/>
    <w:rsid w:val="00B772CC"/>
    <w:rsid w:val="00B80696"/>
    <w:rsid w:val="00BC551B"/>
    <w:rsid w:val="00BD15C3"/>
    <w:rsid w:val="00BE5450"/>
    <w:rsid w:val="00C12885"/>
    <w:rsid w:val="00C14901"/>
    <w:rsid w:val="00C4630A"/>
    <w:rsid w:val="00C50DEE"/>
    <w:rsid w:val="00C82A8F"/>
    <w:rsid w:val="00CA428E"/>
    <w:rsid w:val="00CB17BD"/>
    <w:rsid w:val="00CD7633"/>
    <w:rsid w:val="00D262CD"/>
    <w:rsid w:val="00D32813"/>
    <w:rsid w:val="00D34D64"/>
    <w:rsid w:val="00D710AA"/>
    <w:rsid w:val="00D76F99"/>
    <w:rsid w:val="00D81AD7"/>
    <w:rsid w:val="00D821EB"/>
    <w:rsid w:val="00D8225D"/>
    <w:rsid w:val="00D84548"/>
    <w:rsid w:val="00D91B80"/>
    <w:rsid w:val="00DC2790"/>
    <w:rsid w:val="00DD16E5"/>
    <w:rsid w:val="00DD1722"/>
    <w:rsid w:val="00DD37BF"/>
    <w:rsid w:val="00DD402D"/>
    <w:rsid w:val="00DE0350"/>
    <w:rsid w:val="00DE1C7C"/>
    <w:rsid w:val="00DE7E62"/>
    <w:rsid w:val="00DF1E3F"/>
    <w:rsid w:val="00E27A1D"/>
    <w:rsid w:val="00E801A3"/>
    <w:rsid w:val="00E82228"/>
    <w:rsid w:val="00E842B3"/>
    <w:rsid w:val="00E85C5C"/>
    <w:rsid w:val="00E9023D"/>
    <w:rsid w:val="00EA7456"/>
    <w:rsid w:val="00EE1DD6"/>
    <w:rsid w:val="00EF642A"/>
    <w:rsid w:val="00F709CF"/>
    <w:rsid w:val="00F812C2"/>
    <w:rsid w:val="00F90CF2"/>
    <w:rsid w:val="00FC1737"/>
    <w:rsid w:val="00FD5621"/>
    <w:rsid w:val="00FF359E"/>
    <w:rsid w:val="00FF7DF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710590"/>
  <w15:docId w15:val="{A4FFEA60-95DE-40E2-AA45-6D2F2824E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8FA"/>
    <w:pPr>
      <w:widowControl w:val="0"/>
      <w:jc w:val="both"/>
    </w:pPr>
    <w:rPr>
      <w:rFonts w:asciiTheme="minorEastAs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782D"/>
    <w:pPr>
      <w:tabs>
        <w:tab w:val="center" w:pos="4252"/>
        <w:tab w:val="right" w:pos="8504"/>
      </w:tabs>
      <w:snapToGrid w:val="0"/>
    </w:pPr>
  </w:style>
  <w:style w:type="character" w:customStyle="1" w:styleId="a4">
    <w:name w:val="ヘッダー (文字)"/>
    <w:basedOn w:val="a0"/>
    <w:link w:val="a3"/>
    <w:uiPriority w:val="99"/>
    <w:rsid w:val="006D782D"/>
    <w:rPr>
      <w:rFonts w:asciiTheme="minorEastAsia"/>
      <w:sz w:val="24"/>
    </w:rPr>
  </w:style>
  <w:style w:type="paragraph" w:styleId="a5">
    <w:name w:val="footer"/>
    <w:basedOn w:val="a"/>
    <w:link w:val="a6"/>
    <w:uiPriority w:val="99"/>
    <w:unhideWhenUsed/>
    <w:rsid w:val="006D782D"/>
    <w:pPr>
      <w:tabs>
        <w:tab w:val="center" w:pos="4252"/>
        <w:tab w:val="right" w:pos="8504"/>
      </w:tabs>
      <w:snapToGrid w:val="0"/>
    </w:pPr>
  </w:style>
  <w:style w:type="character" w:customStyle="1" w:styleId="a6">
    <w:name w:val="フッター (文字)"/>
    <w:basedOn w:val="a0"/>
    <w:link w:val="a5"/>
    <w:uiPriority w:val="99"/>
    <w:rsid w:val="006D782D"/>
    <w:rPr>
      <w:rFonts w:asciiTheme="minorEastAsia"/>
      <w:sz w:val="24"/>
    </w:rPr>
  </w:style>
  <w:style w:type="table" w:styleId="a7">
    <w:name w:val="Table Grid"/>
    <w:basedOn w:val="a1"/>
    <w:uiPriority w:val="59"/>
    <w:rsid w:val="0032739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Hyperlink"/>
    <w:basedOn w:val="a0"/>
    <w:uiPriority w:val="99"/>
    <w:unhideWhenUsed/>
    <w:rsid w:val="0024384A"/>
    <w:rPr>
      <w:color w:val="0000FF" w:themeColor="hyperlink"/>
      <w:u w:val="single"/>
    </w:rPr>
  </w:style>
  <w:style w:type="paragraph" w:styleId="a9">
    <w:name w:val="List Paragraph"/>
    <w:basedOn w:val="a"/>
    <w:uiPriority w:val="34"/>
    <w:qFormat/>
    <w:rsid w:val="00BE5450"/>
    <w:pPr>
      <w:ind w:leftChars="400" w:left="840"/>
    </w:pPr>
  </w:style>
  <w:style w:type="paragraph" w:styleId="aa">
    <w:name w:val="Balloon Text"/>
    <w:basedOn w:val="a"/>
    <w:link w:val="ab"/>
    <w:uiPriority w:val="99"/>
    <w:semiHidden/>
    <w:unhideWhenUsed/>
    <w:rsid w:val="003879B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879B5"/>
    <w:rPr>
      <w:rFonts w:asciiTheme="majorHAnsi" w:eastAsiaTheme="majorEastAsia" w:hAnsiTheme="majorHAnsi" w:cstheme="majorBidi"/>
      <w:sz w:val="18"/>
      <w:szCs w:val="18"/>
    </w:rPr>
  </w:style>
  <w:style w:type="character" w:styleId="ac">
    <w:name w:val="Unresolved Mention"/>
    <w:basedOn w:val="a0"/>
    <w:uiPriority w:val="99"/>
    <w:semiHidden/>
    <w:unhideWhenUsed/>
    <w:rsid w:val="003D7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03A7B-22A8-4E74-80A0-2461AF6D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Pages>
  <Words>61</Words>
  <Characters>352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kitamoto</dc:creator>
  <cp:lastModifiedBy>Administrator</cp:lastModifiedBy>
  <cp:revision>34</cp:revision>
  <cp:lastPrinted>2024-07-26T06:37:00Z</cp:lastPrinted>
  <dcterms:created xsi:type="dcterms:W3CDTF">2015-07-22T23:52:00Z</dcterms:created>
  <dcterms:modified xsi:type="dcterms:W3CDTF">2026-07-14T09:50:00Z</dcterms:modified>
</cp:coreProperties>
</file>