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543E" w14:textId="77777777" w:rsidR="0009181B" w:rsidRDefault="0009181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 w:rsidR="00732EE1" w:rsidRPr="00732EE1">
        <w:t>(</w:t>
      </w:r>
      <w:r w:rsidR="00732EE1" w:rsidRPr="00732EE1">
        <w:rPr>
          <w:rFonts w:hint="eastAsia"/>
        </w:rPr>
        <w:t>第</w:t>
      </w:r>
      <w:r w:rsidR="00732EE1" w:rsidRPr="00732EE1">
        <w:t>8</w:t>
      </w:r>
      <w:r w:rsidR="00732EE1" w:rsidRPr="00732EE1">
        <w:rPr>
          <w:rFonts w:hint="eastAsia"/>
        </w:rPr>
        <w:t>条関係</w:t>
      </w:r>
      <w:r w:rsidR="00732EE1" w:rsidRPr="00732EE1">
        <w:t>)</w:t>
      </w:r>
    </w:p>
    <w:p w14:paraId="50B3AA4F" w14:textId="77777777" w:rsidR="0009181B" w:rsidRDefault="0009181B">
      <w:pPr>
        <w:wordWrap w:val="0"/>
        <w:overflowPunct w:val="0"/>
        <w:autoSpaceDE w:val="0"/>
        <w:autoSpaceDN w:val="0"/>
      </w:pPr>
    </w:p>
    <w:p w14:paraId="17998619" w14:textId="77777777" w:rsidR="0009181B" w:rsidRDefault="0009181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1"/>
        </w:rPr>
        <w:t>移動支援事業事業者廃止</w:t>
      </w:r>
      <w:r>
        <w:rPr>
          <w:spacing w:val="11"/>
        </w:rPr>
        <w:t>(</w:t>
      </w:r>
      <w:r>
        <w:rPr>
          <w:rFonts w:hint="eastAsia"/>
          <w:spacing w:val="11"/>
        </w:rPr>
        <w:t>休止・再開</w:t>
      </w:r>
      <w:r>
        <w:rPr>
          <w:spacing w:val="11"/>
        </w:rPr>
        <w:t>)</w:t>
      </w:r>
      <w:r>
        <w:rPr>
          <w:rFonts w:hint="eastAsia"/>
        </w:rPr>
        <w:t>届</w:t>
      </w:r>
    </w:p>
    <w:p w14:paraId="77BA280C" w14:textId="77777777" w:rsidR="0009181B" w:rsidRDefault="0009181B">
      <w:pPr>
        <w:wordWrap w:val="0"/>
        <w:overflowPunct w:val="0"/>
        <w:autoSpaceDE w:val="0"/>
        <w:autoSpaceDN w:val="0"/>
      </w:pPr>
    </w:p>
    <w:p w14:paraId="3B9F52B0" w14:textId="77777777" w:rsidR="0009181B" w:rsidRDefault="0009181B">
      <w:pPr>
        <w:wordWrap w:val="0"/>
        <w:overflowPunct w:val="0"/>
        <w:autoSpaceDE w:val="0"/>
        <w:autoSpaceDN w:val="0"/>
      </w:pPr>
    </w:p>
    <w:p w14:paraId="6A340D5D" w14:textId="77777777" w:rsidR="0009181B" w:rsidRDefault="0009181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69F1AA69" w14:textId="77777777" w:rsidR="0009181B" w:rsidRDefault="0009181B">
      <w:pPr>
        <w:wordWrap w:val="0"/>
        <w:overflowPunct w:val="0"/>
        <w:autoSpaceDE w:val="0"/>
        <w:autoSpaceDN w:val="0"/>
      </w:pPr>
    </w:p>
    <w:p w14:paraId="7723611F" w14:textId="77777777" w:rsidR="0009181B" w:rsidRDefault="000918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 w:rsidR="003C0C1B" w:rsidRPr="003C0C1B">
        <w:rPr>
          <w:rFonts w:hint="eastAsia"/>
        </w:rPr>
        <w:t>宛先</w:t>
      </w:r>
      <w:r>
        <w:t>)</w:t>
      </w:r>
      <w:r>
        <w:rPr>
          <w:rFonts w:hint="eastAsia"/>
        </w:rPr>
        <w:t>北本市長</w:t>
      </w:r>
    </w:p>
    <w:p w14:paraId="2351E071" w14:textId="77777777" w:rsidR="0009181B" w:rsidRDefault="0009181B">
      <w:pPr>
        <w:wordWrap w:val="0"/>
        <w:overflowPunct w:val="0"/>
        <w:autoSpaceDE w:val="0"/>
        <w:autoSpaceDN w:val="0"/>
      </w:pPr>
    </w:p>
    <w:p w14:paraId="171C2466" w14:textId="77777777" w:rsidR="0009181B" w:rsidRDefault="0009181B">
      <w:pPr>
        <w:wordWrap w:val="0"/>
        <w:overflowPunct w:val="0"/>
        <w:autoSpaceDE w:val="0"/>
        <w:autoSpaceDN w:val="0"/>
      </w:pPr>
    </w:p>
    <w:p w14:paraId="2DAD0C43" w14:textId="77777777" w:rsidR="0009181B" w:rsidRDefault="0009181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所在地　　　　　　　　　　　　　</w:t>
      </w:r>
    </w:p>
    <w:p w14:paraId="62BC2A73" w14:textId="77777777" w:rsidR="0009181B" w:rsidRDefault="0009181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14:paraId="67B55BE3" w14:textId="77777777" w:rsidR="0009181B" w:rsidRDefault="0009181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　</w:t>
      </w:r>
      <w:r w:rsidR="00F70D9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392F2B3" w14:textId="77777777" w:rsidR="0009181B" w:rsidRDefault="0009181B">
      <w:pPr>
        <w:wordWrap w:val="0"/>
        <w:overflowPunct w:val="0"/>
        <w:autoSpaceDE w:val="0"/>
        <w:autoSpaceDN w:val="0"/>
      </w:pPr>
    </w:p>
    <w:p w14:paraId="277591B3" w14:textId="77777777" w:rsidR="0009181B" w:rsidRDefault="0009181B">
      <w:pPr>
        <w:wordWrap w:val="0"/>
        <w:overflowPunct w:val="0"/>
        <w:autoSpaceDE w:val="0"/>
        <w:autoSpaceDN w:val="0"/>
      </w:pPr>
    </w:p>
    <w:p w14:paraId="64633D3E" w14:textId="77777777" w:rsidR="0009181B" w:rsidRDefault="000918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移動支援事業を、次のとおり廃止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しましたので届け出ます。</w:t>
      </w:r>
    </w:p>
    <w:p w14:paraId="4E315CB9" w14:textId="77777777" w:rsidR="0009181B" w:rsidRDefault="0009181B">
      <w:pPr>
        <w:wordWrap w:val="0"/>
        <w:overflowPunct w:val="0"/>
        <w:autoSpaceDE w:val="0"/>
        <w:autoSpaceDN w:val="0"/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43"/>
        <w:gridCol w:w="1621"/>
        <w:gridCol w:w="4475"/>
      </w:tblGrid>
      <w:tr w:rsidR="0009181B" w14:paraId="2DA15958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443" w:type="dxa"/>
            <w:vMerge w:val="restart"/>
            <w:vAlign w:val="center"/>
          </w:tcPr>
          <w:p w14:paraId="56BEFFF2" w14:textId="77777777" w:rsidR="0009181B" w:rsidRDefault="000918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廃止</w:t>
            </w:r>
            <w:r>
              <w:t>(</w:t>
            </w:r>
            <w:r>
              <w:rPr>
                <w:rFonts w:hint="eastAsia"/>
              </w:rPr>
              <w:t>休止・再開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する事業所</w:t>
            </w:r>
          </w:p>
        </w:tc>
        <w:tc>
          <w:tcPr>
            <w:tcW w:w="1621" w:type="dxa"/>
            <w:tcBorders>
              <w:bottom w:val="dashSmallGap" w:sz="4" w:space="0" w:color="auto"/>
            </w:tcBorders>
            <w:vAlign w:val="center"/>
          </w:tcPr>
          <w:p w14:paraId="786DBF7A" w14:textId="77777777" w:rsidR="0009181B" w:rsidRDefault="000918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475" w:type="dxa"/>
            <w:tcBorders>
              <w:bottom w:val="dashSmallGap" w:sz="4" w:space="0" w:color="auto"/>
            </w:tcBorders>
          </w:tcPr>
          <w:p w14:paraId="25579FFC" w14:textId="77777777" w:rsidR="0009181B" w:rsidRDefault="000918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181B" w14:paraId="65ACBFD6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443" w:type="dxa"/>
            <w:vMerge/>
          </w:tcPr>
          <w:p w14:paraId="21ED53CC" w14:textId="77777777" w:rsidR="0009181B" w:rsidRDefault="0009181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1" w:type="dxa"/>
            <w:tcBorders>
              <w:top w:val="dashSmallGap" w:sz="4" w:space="0" w:color="auto"/>
            </w:tcBorders>
            <w:vAlign w:val="center"/>
          </w:tcPr>
          <w:p w14:paraId="28B46FE2" w14:textId="77777777" w:rsidR="0009181B" w:rsidRDefault="000918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75" w:type="dxa"/>
            <w:tcBorders>
              <w:top w:val="dashSmallGap" w:sz="4" w:space="0" w:color="auto"/>
            </w:tcBorders>
          </w:tcPr>
          <w:p w14:paraId="2D35027A" w14:textId="77777777" w:rsidR="0009181B" w:rsidRDefault="000918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181B" w14:paraId="61AA23C1" w14:textId="777777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443" w:type="dxa"/>
            <w:vAlign w:val="center"/>
          </w:tcPr>
          <w:p w14:paraId="2F485374" w14:textId="77777777" w:rsidR="0009181B" w:rsidRDefault="000918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休止・再開</w:t>
            </w:r>
            <w:r>
              <w:t>)</w:t>
            </w:r>
            <w:r>
              <w:rPr>
                <w:rFonts w:hint="eastAsia"/>
              </w:rPr>
              <w:t>した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96" w:type="dxa"/>
            <w:gridSpan w:val="2"/>
            <w:vAlign w:val="center"/>
          </w:tcPr>
          <w:p w14:paraId="04B65366" w14:textId="77777777" w:rsidR="0009181B" w:rsidRDefault="000918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9181B" w14:paraId="5D3F1DDD" w14:textId="77777777">
        <w:tblPrEx>
          <w:tblCellMar>
            <w:top w:w="0" w:type="dxa"/>
            <w:bottom w:w="0" w:type="dxa"/>
          </w:tblCellMar>
        </w:tblPrEx>
        <w:trPr>
          <w:trHeight w:val="1503"/>
        </w:trPr>
        <w:tc>
          <w:tcPr>
            <w:tcW w:w="2443" w:type="dxa"/>
            <w:vAlign w:val="center"/>
          </w:tcPr>
          <w:p w14:paraId="572A89B0" w14:textId="77777777" w:rsidR="0009181B" w:rsidRDefault="000918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廃止・休止した理由</w:t>
            </w:r>
          </w:p>
        </w:tc>
        <w:tc>
          <w:tcPr>
            <w:tcW w:w="6096" w:type="dxa"/>
            <w:gridSpan w:val="2"/>
          </w:tcPr>
          <w:p w14:paraId="15F11854" w14:textId="77777777" w:rsidR="0009181B" w:rsidRDefault="000918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181B" w14:paraId="4B0B1655" w14:textId="77777777">
        <w:tblPrEx>
          <w:tblCellMar>
            <w:top w:w="0" w:type="dxa"/>
            <w:bottom w:w="0" w:type="dxa"/>
          </w:tblCellMar>
        </w:tblPrEx>
        <w:trPr>
          <w:trHeight w:val="1908"/>
        </w:trPr>
        <w:tc>
          <w:tcPr>
            <w:tcW w:w="2443" w:type="dxa"/>
            <w:vAlign w:val="center"/>
          </w:tcPr>
          <w:p w14:paraId="59698ED6" w14:textId="77777777" w:rsidR="0009181B" w:rsidRDefault="000918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現在移動支援事業のサービスを受けていた者への措置</w:t>
            </w:r>
          </w:p>
          <w:p w14:paraId="419982A1" w14:textId="77777777" w:rsidR="0009181B" w:rsidRDefault="0009181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廃止・休止した場合のみ</w:t>
            </w:r>
            <w:r>
              <w:t>)</w:t>
            </w:r>
          </w:p>
        </w:tc>
        <w:tc>
          <w:tcPr>
            <w:tcW w:w="6096" w:type="dxa"/>
            <w:gridSpan w:val="2"/>
          </w:tcPr>
          <w:p w14:paraId="393540FE" w14:textId="77777777" w:rsidR="0009181B" w:rsidRDefault="000918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181B" w14:paraId="318000A3" w14:textId="7777777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443" w:type="dxa"/>
            <w:vAlign w:val="center"/>
          </w:tcPr>
          <w:p w14:paraId="03648E5A" w14:textId="77777777" w:rsidR="0009181B" w:rsidRDefault="000918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休止の場合予定期間</w:t>
            </w:r>
          </w:p>
        </w:tc>
        <w:tc>
          <w:tcPr>
            <w:tcW w:w="6096" w:type="dxa"/>
            <w:gridSpan w:val="2"/>
            <w:vAlign w:val="center"/>
          </w:tcPr>
          <w:p w14:paraId="43B5D382" w14:textId="77777777" w:rsidR="0009181B" w:rsidRDefault="000918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日～　　　年　　　月　　　日　</w:t>
            </w:r>
          </w:p>
        </w:tc>
      </w:tr>
    </w:tbl>
    <w:p w14:paraId="16A541F6" w14:textId="77777777" w:rsidR="0009181B" w:rsidRDefault="000918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の日までに届け出てください。</w:t>
      </w:r>
    </w:p>
    <w:sectPr w:rsidR="0009181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39C6" w14:textId="77777777" w:rsidR="00576654" w:rsidRDefault="00576654">
      <w:r>
        <w:separator/>
      </w:r>
    </w:p>
  </w:endnote>
  <w:endnote w:type="continuationSeparator" w:id="0">
    <w:p w14:paraId="5D356605" w14:textId="77777777" w:rsidR="00576654" w:rsidRDefault="0057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A8F1" w14:textId="77777777" w:rsidR="00576654" w:rsidRDefault="00576654">
      <w:r>
        <w:separator/>
      </w:r>
    </w:p>
  </w:footnote>
  <w:footnote w:type="continuationSeparator" w:id="0">
    <w:p w14:paraId="4AC5B039" w14:textId="77777777" w:rsidR="00576654" w:rsidRDefault="00576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81B"/>
    <w:rsid w:val="0009181B"/>
    <w:rsid w:val="0025508F"/>
    <w:rsid w:val="003C0C1B"/>
    <w:rsid w:val="00547E0F"/>
    <w:rsid w:val="00571C03"/>
    <w:rsid w:val="00576654"/>
    <w:rsid w:val="00732EE1"/>
    <w:rsid w:val="00772D80"/>
    <w:rsid w:val="009071FA"/>
    <w:rsid w:val="00B51A8E"/>
    <w:rsid w:val="00BB0BAE"/>
    <w:rsid w:val="00F62BD7"/>
    <w:rsid w:val="00F70D93"/>
    <w:rsid w:val="00FA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4A8CE"/>
  <w14:defaultImageDpi w14:val="0"/>
  <w15:docId w15:val="{1AE93BD1-568D-479C-ADEF-DB70B768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上本　亜希子</dc:creator>
  <cp:keywords/>
  <dc:description/>
  <cp:lastModifiedBy>上本　亜希子</cp:lastModifiedBy>
  <cp:revision>2</cp:revision>
  <dcterms:created xsi:type="dcterms:W3CDTF">2023-03-24T08:14:00Z</dcterms:created>
  <dcterms:modified xsi:type="dcterms:W3CDTF">2023-03-24T08:14:00Z</dcterms:modified>
</cp:coreProperties>
</file>