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0076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23C8D21" w14:textId="77777777" w:rsidR="00006D5C" w:rsidRDefault="00006D5C">
      <w:pPr>
        <w:wordWrap w:val="0"/>
        <w:overflowPunct w:val="0"/>
        <w:autoSpaceDE w:val="0"/>
        <w:autoSpaceDN w:val="0"/>
      </w:pPr>
    </w:p>
    <w:p w14:paraId="37FEF1CC" w14:textId="77777777" w:rsidR="00006D5C" w:rsidRDefault="00006D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日中一時支援事業事業者変更届</w:t>
      </w:r>
    </w:p>
    <w:p w14:paraId="4A8EEB89" w14:textId="77777777" w:rsidR="00006D5C" w:rsidRDefault="00006D5C">
      <w:pPr>
        <w:wordWrap w:val="0"/>
        <w:overflowPunct w:val="0"/>
        <w:autoSpaceDE w:val="0"/>
        <w:autoSpaceDN w:val="0"/>
      </w:pPr>
    </w:p>
    <w:p w14:paraId="67EECB19" w14:textId="77777777" w:rsidR="00006D5C" w:rsidRDefault="00006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4EF2603D" w14:textId="77777777" w:rsidR="00006D5C" w:rsidRDefault="00006D5C">
      <w:pPr>
        <w:wordWrap w:val="0"/>
        <w:overflowPunct w:val="0"/>
        <w:autoSpaceDE w:val="0"/>
        <w:autoSpaceDN w:val="0"/>
      </w:pPr>
    </w:p>
    <w:p w14:paraId="4362DC0D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A112D9" w:rsidRPr="00A112D9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42A0BB09" w14:textId="77777777" w:rsidR="00006D5C" w:rsidRDefault="00006D5C">
      <w:pPr>
        <w:wordWrap w:val="0"/>
        <w:overflowPunct w:val="0"/>
        <w:autoSpaceDE w:val="0"/>
        <w:autoSpaceDN w:val="0"/>
      </w:pPr>
    </w:p>
    <w:p w14:paraId="2B3419B8" w14:textId="77777777" w:rsidR="00006D5C" w:rsidRDefault="00006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所在地　　　　　　　　　　　　　</w:t>
      </w:r>
    </w:p>
    <w:p w14:paraId="08CB6C55" w14:textId="77777777" w:rsidR="00006D5C" w:rsidRDefault="00006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7F07AD1A" w14:textId="77777777" w:rsidR="00006D5C" w:rsidRDefault="00006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A51D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488AF6F" w14:textId="77777777" w:rsidR="00006D5C" w:rsidRDefault="00006D5C">
      <w:pPr>
        <w:wordWrap w:val="0"/>
        <w:overflowPunct w:val="0"/>
        <w:autoSpaceDE w:val="0"/>
        <w:autoSpaceDN w:val="0"/>
      </w:pPr>
    </w:p>
    <w:p w14:paraId="6ABF323A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次のとおり登録を受けた内容を変更しましたので届け出ます。</w:t>
      </w:r>
    </w:p>
    <w:p w14:paraId="43F6D368" w14:textId="77777777" w:rsidR="00006D5C" w:rsidRDefault="00006D5C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2"/>
        <w:gridCol w:w="2716"/>
        <w:gridCol w:w="994"/>
        <w:gridCol w:w="742"/>
        <w:gridCol w:w="3555"/>
      </w:tblGrid>
      <w:tr w:rsidR="00006D5C" w14:paraId="52DE271A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48" w:type="dxa"/>
            <w:gridSpan w:val="2"/>
            <w:vMerge w:val="restart"/>
            <w:vAlign w:val="center"/>
          </w:tcPr>
          <w:p w14:paraId="6F190BAE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 xml:space="preserve">　　登録内容を変更し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  <w:spacing w:val="10"/>
              </w:rPr>
              <w:t>事業者の事業所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施設</w:t>
            </w:r>
            <w:r>
              <w:t>)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2EE1F651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97" w:type="dxa"/>
            <w:gridSpan w:val="2"/>
            <w:tcBorders>
              <w:bottom w:val="dashed" w:sz="4" w:space="0" w:color="auto"/>
            </w:tcBorders>
          </w:tcPr>
          <w:p w14:paraId="2DB34EAE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C" w14:paraId="2C897AA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48" w:type="dxa"/>
            <w:gridSpan w:val="2"/>
            <w:vMerge/>
          </w:tcPr>
          <w:p w14:paraId="2F8EEBA2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18F281DE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7" w:type="dxa"/>
            <w:gridSpan w:val="2"/>
            <w:tcBorders>
              <w:top w:val="dashed" w:sz="4" w:space="0" w:color="auto"/>
            </w:tcBorders>
          </w:tcPr>
          <w:p w14:paraId="2A6CD739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C" w14:paraId="7A85BC27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984" w:type="dxa"/>
            <w:gridSpan w:val="4"/>
            <w:tcBorders>
              <w:bottom w:val="nil"/>
            </w:tcBorders>
            <w:vAlign w:val="center"/>
          </w:tcPr>
          <w:p w14:paraId="313417F0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3555" w:type="dxa"/>
            <w:vAlign w:val="center"/>
          </w:tcPr>
          <w:p w14:paraId="36872AE7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006D5C" w14:paraId="6F28A39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bottom w:val="dashSmallGap" w:sz="4" w:space="0" w:color="auto"/>
            </w:tcBorders>
            <w:vAlign w:val="center"/>
          </w:tcPr>
          <w:p w14:paraId="77901502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452" w:type="dxa"/>
            <w:gridSpan w:val="3"/>
            <w:tcBorders>
              <w:bottom w:val="dashSmallGap" w:sz="4" w:space="0" w:color="auto"/>
            </w:tcBorders>
            <w:vAlign w:val="center"/>
          </w:tcPr>
          <w:p w14:paraId="6D82DCD8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555" w:type="dxa"/>
            <w:vMerge w:val="restart"/>
          </w:tcPr>
          <w:p w14:paraId="505F32B1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C" w14:paraId="10AC6F5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9ACC8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63A1D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の所在地</w:t>
            </w:r>
            <w:r>
              <w:t>(</w:t>
            </w:r>
            <w:r>
              <w:rPr>
                <w:rFonts w:hint="eastAsia"/>
              </w:rPr>
              <w:t>設置の場所</w:t>
            </w:r>
            <w:r>
              <w:t>)</w:t>
            </w:r>
          </w:p>
        </w:tc>
        <w:tc>
          <w:tcPr>
            <w:tcW w:w="3555" w:type="dxa"/>
            <w:vMerge/>
          </w:tcPr>
          <w:p w14:paraId="1AF052FD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3F26B8C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37C4EE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AA903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3555" w:type="dxa"/>
            <w:vMerge/>
          </w:tcPr>
          <w:p w14:paraId="1282CE08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73D726F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BD37B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3CF511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555" w:type="dxa"/>
            <w:vMerge/>
          </w:tcPr>
          <w:p w14:paraId="13926FC9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7B8DAB8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FC839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1068E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3555" w:type="dxa"/>
            <w:vMerge/>
          </w:tcPr>
          <w:p w14:paraId="4C5532E0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178EF59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ACA1E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28937A" w14:textId="77777777" w:rsidR="00006D5C" w:rsidRDefault="00006D5C" w:rsidP="00A11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定款・</w:t>
            </w:r>
            <w:r w:rsidR="00A112D9" w:rsidRPr="00A112D9">
              <w:rPr>
                <w:rFonts w:hint="eastAsia"/>
              </w:rPr>
              <w:t>寄附行為</w:t>
            </w:r>
            <w:r>
              <w:rPr>
                <w:rFonts w:hint="eastAsia"/>
              </w:rPr>
              <w:t>等及びその登記事項証明書又は条例等</w:t>
            </w:r>
            <w:r>
              <w:t>(</w:t>
            </w:r>
            <w:r>
              <w:rPr>
                <w:rFonts w:hint="eastAsia"/>
              </w:rPr>
              <w:t>当該指定に係る事業に関するもの</w:t>
            </w:r>
            <w:r>
              <w:t>)</w:t>
            </w:r>
          </w:p>
        </w:tc>
        <w:tc>
          <w:tcPr>
            <w:tcW w:w="3555" w:type="dxa"/>
            <w:vMerge/>
          </w:tcPr>
          <w:p w14:paraId="43AE7A19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7D3E83C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F5F0A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9DF8A5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の平面図及び設備の概要</w:t>
            </w:r>
          </w:p>
        </w:tc>
        <w:tc>
          <w:tcPr>
            <w:tcW w:w="3555" w:type="dxa"/>
            <w:vMerge/>
          </w:tcPr>
          <w:p w14:paraId="7858AF00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0A49D43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51DE47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C92F2B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の管理者の氏名及び住所</w:t>
            </w:r>
          </w:p>
        </w:tc>
        <w:tc>
          <w:tcPr>
            <w:tcW w:w="3555" w:type="dxa"/>
            <w:vMerge/>
          </w:tcPr>
          <w:p w14:paraId="36237B9C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2310BADB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5FBCFD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222C7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事業所のサービス提供責任者の氏名及び住所</w:t>
            </w:r>
          </w:p>
        </w:tc>
        <w:tc>
          <w:tcPr>
            <w:tcW w:w="3555" w:type="dxa"/>
            <w:vMerge/>
          </w:tcPr>
          <w:p w14:paraId="3A5D2993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4809393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D1DDA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F1A2C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3555" w:type="dxa"/>
            <w:vMerge/>
          </w:tcPr>
          <w:p w14:paraId="782BEBFD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1C8DA05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54AB3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F8CB2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3555" w:type="dxa"/>
            <w:vMerge/>
          </w:tcPr>
          <w:p w14:paraId="51755012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1DC8A5D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</w:tcBorders>
            <w:vAlign w:val="center"/>
          </w:tcPr>
          <w:p w14:paraId="004D600F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</w:tcBorders>
            <w:vAlign w:val="center"/>
          </w:tcPr>
          <w:p w14:paraId="336ADE3D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当該申請に係る事業の開始予定年月日</w:t>
            </w:r>
          </w:p>
        </w:tc>
        <w:tc>
          <w:tcPr>
            <w:tcW w:w="3555" w:type="dxa"/>
            <w:vMerge/>
          </w:tcPr>
          <w:p w14:paraId="25DCAC3F" w14:textId="77777777" w:rsidR="00006D5C" w:rsidRDefault="00006D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6D5C" w14:paraId="21CAE438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84" w:type="dxa"/>
            <w:gridSpan w:val="4"/>
            <w:vAlign w:val="center"/>
          </w:tcPr>
          <w:p w14:paraId="358EB804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55" w:type="dxa"/>
            <w:vAlign w:val="center"/>
          </w:tcPr>
          <w:p w14:paraId="3F3650EA" w14:textId="77777777" w:rsidR="00006D5C" w:rsidRDefault="00006D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FA20F8F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073BCB47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14:paraId="1BF20CAE" w14:textId="77777777" w:rsidR="00006D5C" w:rsidRDefault="00006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変更の日までに届け出てください。</w:t>
      </w:r>
    </w:p>
    <w:sectPr w:rsidR="00006D5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A431" w14:textId="77777777" w:rsidR="0034175D" w:rsidRDefault="0034175D">
      <w:r>
        <w:separator/>
      </w:r>
    </w:p>
  </w:endnote>
  <w:endnote w:type="continuationSeparator" w:id="0">
    <w:p w14:paraId="260CC881" w14:textId="77777777" w:rsidR="0034175D" w:rsidRDefault="003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CBC9" w14:textId="77777777" w:rsidR="0034175D" w:rsidRDefault="0034175D">
      <w:r>
        <w:separator/>
      </w:r>
    </w:p>
  </w:footnote>
  <w:footnote w:type="continuationSeparator" w:id="0">
    <w:p w14:paraId="60A6CB34" w14:textId="77777777" w:rsidR="0034175D" w:rsidRDefault="0034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D5C"/>
    <w:rsid w:val="00006D5C"/>
    <w:rsid w:val="00253B3D"/>
    <w:rsid w:val="0034175D"/>
    <w:rsid w:val="003A5628"/>
    <w:rsid w:val="003A745D"/>
    <w:rsid w:val="006951D3"/>
    <w:rsid w:val="00A112D9"/>
    <w:rsid w:val="00A51D72"/>
    <w:rsid w:val="00E23F08"/>
    <w:rsid w:val="00E52219"/>
    <w:rsid w:val="00E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F7463"/>
  <w14:defaultImageDpi w14:val="0"/>
  <w15:docId w15:val="{A4BE5FA8-5482-45EB-BF11-8C13D21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上本　亜希子</dc:creator>
  <cp:keywords/>
  <dc:description/>
  <cp:lastModifiedBy>上本　亜希子</cp:lastModifiedBy>
  <cp:revision>2</cp:revision>
  <dcterms:created xsi:type="dcterms:W3CDTF">2023-03-24T06:21:00Z</dcterms:created>
  <dcterms:modified xsi:type="dcterms:W3CDTF">2023-03-24T06:21:00Z</dcterms:modified>
</cp:coreProperties>
</file>