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ECD8" w14:textId="77777777" w:rsidR="00D34A86" w:rsidRDefault="00D34A8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230BE267" w14:textId="77777777" w:rsidR="00D34A86" w:rsidRDefault="00D34A86">
      <w:pPr>
        <w:wordWrap w:val="0"/>
        <w:overflowPunct w:val="0"/>
        <w:autoSpaceDE w:val="0"/>
        <w:autoSpaceDN w:val="0"/>
      </w:pPr>
    </w:p>
    <w:p w14:paraId="19F94B48" w14:textId="77777777" w:rsidR="00D34A86" w:rsidRDefault="00D34A8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日中一時支援事業事業者登録申請書</w:t>
      </w:r>
    </w:p>
    <w:p w14:paraId="0BC9D609" w14:textId="77777777" w:rsidR="00D34A86" w:rsidRDefault="00D34A86">
      <w:pPr>
        <w:wordWrap w:val="0"/>
        <w:overflowPunct w:val="0"/>
        <w:autoSpaceDE w:val="0"/>
        <w:autoSpaceDN w:val="0"/>
      </w:pPr>
    </w:p>
    <w:p w14:paraId="5924D8AE" w14:textId="77777777" w:rsidR="00D34A86" w:rsidRDefault="00D34A8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75997B00" w14:textId="77777777" w:rsidR="00D34A86" w:rsidRDefault="00D34A86">
      <w:pPr>
        <w:wordWrap w:val="0"/>
        <w:overflowPunct w:val="0"/>
        <w:autoSpaceDE w:val="0"/>
        <w:autoSpaceDN w:val="0"/>
      </w:pPr>
    </w:p>
    <w:p w14:paraId="1C10AF81" w14:textId="77777777" w:rsidR="00D34A86" w:rsidRDefault="00D34A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7F253C" w:rsidRPr="007F253C"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14:paraId="4729AF1F" w14:textId="77777777" w:rsidR="00D34A86" w:rsidRDefault="00D34A86">
      <w:pPr>
        <w:wordWrap w:val="0"/>
        <w:overflowPunct w:val="0"/>
        <w:autoSpaceDE w:val="0"/>
        <w:autoSpaceDN w:val="0"/>
      </w:pPr>
    </w:p>
    <w:p w14:paraId="25300823" w14:textId="77777777" w:rsidR="00D34A86" w:rsidRDefault="00D34A8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所在地　　　　　　　　　　　　　</w:t>
      </w:r>
    </w:p>
    <w:p w14:paraId="3EB4F251" w14:textId="77777777" w:rsidR="00D34A86" w:rsidRDefault="00D34A8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14:paraId="3EC0F1D5" w14:textId="77777777" w:rsidR="00D34A86" w:rsidRDefault="00D34A8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</w:t>
      </w:r>
      <w:r w:rsidR="00361A7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B0A3B25" w14:textId="77777777" w:rsidR="00D34A86" w:rsidRDefault="00D34A86">
      <w:pPr>
        <w:wordWrap w:val="0"/>
        <w:overflowPunct w:val="0"/>
        <w:autoSpaceDE w:val="0"/>
        <w:autoSpaceDN w:val="0"/>
      </w:pPr>
    </w:p>
    <w:p w14:paraId="228BA7DA" w14:textId="77777777" w:rsidR="00D34A86" w:rsidRDefault="00D34A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次のとおり、日中一時支援事業の事業者登録を受けたいので、関係書類を添えて申請します。</w:t>
      </w:r>
    </w:p>
    <w:p w14:paraId="62B30C84" w14:textId="77777777" w:rsidR="00D34A86" w:rsidRDefault="00D34A86">
      <w:pPr>
        <w:wordWrap w:val="0"/>
        <w:overflowPunct w:val="0"/>
        <w:autoSpaceDE w:val="0"/>
        <w:autoSpaceDN w:val="0"/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88"/>
        <w:gridCol w:w="1904"/>
        <w:gridCol w:w="6047"/>
      </w:tblGrid>
      <w:tr w:rsidR="00D34A86" w14:paraId="64C3604A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88" w:type="dxa"/>
            <w:vMerge w:val="restart"/>
            <w:textDirection w:val="tbRlV"/>
            <w:vAlign w:val="center"/>
          </w:tcPr>
          <w:p w14:paraId="09F4183F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施設</w:t>
            </w:r>
            <w:r>
              <w:rPr>
                <w:spacing w:val="157"/>
              </w:rPr>
              <w:t>(</w:t>
            </w:r>
            <w:r>
              <w:rPr>
                <w:rFonts w:hint="eastAsia"/>
                <w:spacing w:val="157"/>
              </w:rPr>
              <w:t>事務所</w:t>
            </w:r>
            <w:r>
              <w:rPr>
                <w:spacing w:val="157"/>
              </w:rPr>
              <w:t>)</w:t>
            </w:r>
            <w:r>
              <w:rPr>
                <w:rFonts w:hint="eastAsia"/>
                <w:spacing w:val="157"/>
              </w:rPr>
              <w:t>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904" w:type="dxa"/>
            <w:vAlign w:val="center"/>
          </w:tcPr>
          <w:p w14:paraId="7452D8C3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施設</w:t>
            </w:r>
            <w:r>
              <w:rPr>
                <w:spacing w:val="35"/>
              </w:rPr>
              <w:t>(</w:t>
            </w:r>
            <w:r>
              <w:rPr>
                <w:rFonts w:hint="eastAsia"/>
                <w:spacing w:val="35"/>
              </w:rPr>
              <w:t>事務所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047" w:type="dxa"/>
          </w:tcPr>
          <w:p w14:paraId="2952B3AB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4A86" w14:paraId="6CA4C4A6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88" w:type="dxa"/>
            <w:vMerge/>
          </w:tcPr>
          <w:p w14:paraId="3651E76D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4" w:type="dxa"/>
            <w:vAlign w:val="center"/>
          </w:tcPr>
          <w:p w14:paraId="7F2813B1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発足年月日</w:t>
            </w:r>
          </w:p>
        </w:tc>
        <w:tc>
          <w:tcPr>
            <w:tcW w:w="6047" w:type="dxa"/>
            <w:vAlign w:val="center"/>
          </w:tcPr>
          <w:p w14:paraId="3F885800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</w:p>
        </w:tc>
      </w:tr>
      <w:tr w:rsidR="00D34A86" w14:paraId="3FA9E310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88" w:type="dxa"/>
            <w:vMerge/>
          </w:tcPr>
          <w:p w14:paraId="08190D8B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4" w:type="dxa"/>
            <w:vAlign w:val="center"/>
          </w:tcPr>
          <w:p w14:paraId="44293D13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047" w:type="dxa"/>
            <w:vAlign w:val="bottom"/>
          </w:tcPr>
          <w:p w14:paraId="7D18E8DA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34A86" w14:paraId="0916F8D0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88" w:type="dxa"/>
            <w:vMerge/>
          </w:tcPr>
          <w:p w14:paraId="7378BDFE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4" w:type="dxa"/>
            <w:vAlign w:val="center"/>
          </w:tcPr>
          <w:p w14:paraId="7A1DA9AA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8"/>
              </w:rPr>
              <w:t>サービス</w:t>
            </w:r>
            <w:r>
              <w:rPr>
                <w:rFonts w:hint="eastAsia"/>
              </w:rPr>
              <w:t>の実施場所</w:t>
            </w:r>
          </w:p>
        </w:tc>
        <w:tc>
          <w:tcPr>
            <w:tcW w:w="6047" w:type="dxa"/>
            <w:vAlign w:val="bottom"/>
          </w:tcPr>
          <w:p w14:paraId="5F02CA47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34A86" w14:paraId="7728B2F6" w14:textId="77777777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588" w:type="dxa"/>
            <w:vMerge/>
          </w:tcPr>
          <w:p w14:paraId="5153F012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4" w:type="dxa"/>
            <w:vAlign w:val="center"/>
          </w:tcPr>
          <w:p w14:paraId="1C2DB856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40"/>
              </w:rPr>
              <w:t>実施場</w:t>
            </w:r>
            <w:r>
              <w:rPr>
                <w:rFonts w:hint="eastAsia"/>
              </w:rPr>
              <w:t>所の形態</w:t>
            </w:r>
          </w:p>
        </w:tc>
        <w:tc>
          <w:tcPr>
            <w:tcW w:w="6047" w:type="dxa"/>
            <w:vAlign w:val="center"/>
          </w:tcPr>
          <w:p w14:paraId="21056DE5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単独設置</w:t>
            </w:r>
          </w:p>
          <w:p w14:paraId="6855BBF0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</w:p>
          <w:p w14:paraId="3C17C68C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併</w:t>
            </w:r>
            <w:r>
              <w:rPr>
                <w:rFonts w:hint="eastAsia"/>
              </w:rPr>
              <w:t>設</w:t>
            </w:r>
          </w:p>
        </w:tc>
      </w:tr>
      <w:tr w:rsidR="00D34A86" w14:paraId="44452B7E" w14:textId="77777777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588" w:type="dxa"/>
            <w:vMerge/>
          </w:tcPr>
          <w:p w14:paraId="6F6679DB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4" w:type="dxa"/>
            <w:vAlign w:val="center"/>
          </w:tcPr>
          <w:p w14:paraId="495DB561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2"/>
              </w:rPr>
              <w:t>職員</w:t>
            </w:r>
            <w:r>
              <w:rPr>
                <w:rFonts w:hint="eastAsia"/>
              </w:rPr>
              <w:t>の配置状況</w:t>
            </w:r>
          </w:p>
        </w:tc>
        <w:tc>
          <w:tcPr>
            <w:tcW w:w="6047" w:type="dxa"/>
            <w:vAlign w:val="center"/>
          </w:tcPr>
          <w:p w14:paraId="2B041698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職員数　　　　　　人</w:t>
            </w:r>
            <w:r>
              <w:t>(</w:t>
            </w:r>
            <w:r>
              <w:rPr>
                <w:rFonts w:hint="eastAsia"/>
              </w:rPr>
              <w:t>常勤　　　人・非常勤　　　人</w:t>
            </w:r>
            <w:r>
              <w:t>)</w:t>
            </w:r>
          </w:p>
          <w:p w14:paraId="56E37C37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</w:p>
          <w:p w14:paraId="70213041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種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D34A86" w14:paraId="4FBBA143" w14:textId="77777777">
        <w:tblPrEx>
          <w:tblCellMar>
            <w:top w:w="0" w:type="dxa"/>
            <w:bottom w:w="0" w:type="dxa"/>
          </w:tblCellMar>
        </w:tblPrEx>
        <w:trPr>
          <w:cantSplit/>
          <w:trHeight w:val="1573"/>
        </w:trPr>
        <w:tc>
          <w:tcPr>
            <w:tcW w:w="588" w:type="dxa"/>
            <w:vMerge/>
          </w:tcPr>
          <w:p w14:paraId="2CA2609C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4" w:type="dxa"/>
            <w:vAlign w:val="center"/>
          </w:tcPr>
          <w:p w14:paraId="6C61005C" w14:textId="77777777" w:rsidR="00D34A86" w:rsidRDefault="00D34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傷害保険加</w:t>
            </w:r>
            <w:r>
              <w:rPr>
                <w:rFonts w:hint="eastAsia"/>
              </w:rPr>
              <w:t>入の状況</w:t>
            </w:r>
          </w:p>
        </w:tc>
        <w:tc>
          <w:tcPr>
            <w:tcW w:w="6047" w:type="dxa"/>
          </w:tcPr>
          <w:p w14:paraId="6057B265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</w:p>
          <w:p w14:paraId="1F63B8F7" w14:textId="77777777" w:rsidR="00D34A86" w:rsidRDefault="00D34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保険内容</w:t>
            </w:r>
          </w:p>
        </w:tc>
      </w:tr>
    </w:tbl>
    <w:p w14:paraId="6C2676C1" w14:textId="77777777" w:rsidR="00D34A86" w:rsidRDefault="00D34A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  <w:r>
        <w:t>1</w:t>
      </w:r>
      <w:r>
        <w:rPr>
          <w:rFonts w:hint="eastAsia"/>
        </w:rPr>
        <w:t xml:space="preserve">　指定障害福祉サービス事業者の指定通知の写し</w:t>
      </w:r>
    </w:p>
    <w:p w14:paraId="1AA6CE24" w14:textId="77777777" w:rsidR="00D34A86" w:rsidRDefault="00D34A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職員の有する資格等の記載のある職員名簿</w:t>
      </w:r>
    </w:p>
    <w:p w14:paraId="0C3EF0A8" w14:textId="77777777" w:rsidR="00D34A86" w:rsidRDefault="00D34A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傷害保険加入証書の写し</w:t>
      </w:r>
    </w:p>
    <w:p w14:paraId="65A30BA2" w14:textId="77777777" w:rsidR="007F253C" w:rsidRDefault="00D34A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 w:rsidR="007F253C" w:rsidRPr="007F253C">
        <w:t>4</w:t>
      </w:r>
      <w:r w:rsidR="007F253C" w:rsidRPr="007F253C">
        <w:rPr>
          <w:rFonts w:hint="eastAsia"/>
        </w:rPr>
        <w:t xml:space="preserve">　事業所</w:t>
      </w:r>
      <w:r w:rsidR="007F253C" w:rsidRPr="007F253C">
        <w:t>(</w:t>
      </w:r>
      <w:r w:rsidR="007F253C" w:rsidRPr="007F253C">
        <w:rPr>
          <w:rFonts w:hint="eastAsia"/>
        </w:rPr>
        <w:t>施設</w:t>
      </w:r>
      <w:r w:rsidR="007F253C" w:rsidRPr="007F253C">
        <w:t>)</w:t>
      </w:r>
      <w:r w:rsidR="007F253C" w:rsidRPr="007F253C">
        <w:rPr>
          <w:rFonts w:hint="eastAsia"/>
        </w:rPr>
        <w:t>の平面図</w:t>
      </w:r>
    </w:p>
    <w:p w14:paraId="3B02454E" w14:textId="77777777" w:rsidR="007F253C" w:rsidRDefault="007F25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 w:rsidRPr="007F253C">
        <w:t>5</w:t>
      </w:r>
      <w:r w:rsidRPr="007F253C">
        <w:rPr>
          <w:rFonts w:hint="eastAsia"/>
        </w:rPr>
        <w:t xml:space="preserve">　その他参考となる書類</w:t>
      </w:r>
    </w:p>
    <w:sectPr w:rsidR="007F253C" w:rsidSect="000632D3">
      <w:pgSz w:w="11906" w:h="16838" w:code="9"/>
      <w:pgMar w:top="1500" w:right="1701" w:bottom="1500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974B" w14:textId="77777777" w:rsidR="00A01CE8" w:rsidRDefault="00A01CE8">
      <w:r>
        <w:separator/>
      </w:r>
    </w:p>
  </w:endnote>
  <w:endnote w:type="continuationSeparator" w:id="0">
    <w:p w14:paraId="7DD2860D" w14:textId="77777777" w:rsidR="00A01CE8" w:rsidRDefault="00A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AA2B" w14:textId="77777777" w:rsidR="00A01CE8" w:rsidRDefault="00A01CE8">
      <w:r>
        <w:separator/>
      </w:r>
    </w:p>
  </w:footnote>
  <w:footnote w:type="continuationSeparator" w:id="0">
    <w:p w14:paraId="2E575BA0" w14:textId="77777777" w:rsidR="00A01CE8" w:rsidRDefault="00A0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A86"/>
    <w:rsid w:val="000632D3"/>
    <w:rsid w:val="002F5172"/>
    <w:rsid w:val="00361A75"/>
    <w:rsid w:val="00361E5B"/>
    <w:rsid w:val="007F253C"/>
    <w:rsid w:val="00811DFA"/>
    <w:rsid w:val="00A01CE8"/>
    <w:rsid w:val="00B10CC9"/>
    <w:rsid w:val="00B42D73"/>
    <w:rsid w:val="00B56D5C"/>
    <w:rsid w:val="00D34A86"/>
    <w:rsid w:val="00E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8C368"/>
  <w14:defaultImageDpi w14:val="0"/>
  <w15:docId w15:val="{43BD7A2C-D021-417D-BE33-92718211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上本　亜希子</dc:creator>
  <cp:keywords/>
  <dc:description/>
  <cp:lastModifiedBy>上本　亜希子</cp:lastModifiedBy>
  <cp:revision>2</cp:revision>
  <dcterms:created xsi:type="dcterms:W3CDTF">2023-03-24T06:10:00Z</dcterms:created>
  <dcterms:modified xsi:type="dcterms:W3CDTF">2023-03-24T06:10:00Z</dcterms:modified>
</cp:coreProperties>
</file>