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CA73" w14:textId="77777777" w:rsidR="00365133" w:rsidRDefault="00365133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07128ED9" w14:textId="77777777" w:rsidR="00365133" w:rsidRDefault="00365133"/>
    <w:p w14:paraId="6DFED20D" w14:textId="77777777" w:rsidR="00365133" w:rsidRDefault="00365133">
      <w:pPr>
        <w:jc w:val="center"/>
      </w:pPr>
      <w:r>
        <w:rPr>
          <w:rFonts w:hint="eastAsia"/>
        </w:rPr>
        <w:t>障害児</w:t>
      </w:r>
      <w:r>
        <w:t>(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>生活サポート事業費補助金実績報告書</w:t>
      </w:r>
    </w:p>
    <w:p w14:paraId="63CD37E7" w14:textId="77777777" w:rsidR="00365133" w:rsidRDefault="00365133"/>
    <w:p w14:paraId="52E68A6F" w14:textId="77777777" w:rsidR="00365133" w:rsidRDefault="00365133">
      <w:pPr>
        <w:ind w:right="420"/>
        <w:jc w:val="right"/>
      </w:pPr>
      <w:r>
        <w:rPr>
          <w:rFonts w:hint="eastAsia"/>
        </w:rPr>
        <w:t>第　　　　　号</w:t>
      </w:r>
    </w:p>
    <w:p w14:paraId="7159A547" w14:textId="77777777" w:rsidR="00365133" w:rsidRDefault="00365133">
      <w:pPr>
        <w:ind w:right="420"/>
        <w:jc w:val="right"/>
      </w:pPr>
      <w:r>
        <w:rPr>
          <w:rFonts w:hint="eastAsia"/>
        </w:rPr>
        <w:t>年　　月　　日</w:t>
      </w:r>
    </w:p>
    <w:p w14:paraId="172696A6" w14:textId="77777777" w:rsidR="00365133" w:rsidRDefault="00365133"/>
    <w:p w14:paraId="3E6E098A" w14:textId="77777777" w:rsidR="00365133" w:rsidRDefault="00365133">
      <w:r>
        <w:rPr>
          <w:rFonts w:hint="eastAsia"/>
        </w:rPr>
        <w:t xml:space="preserve">　　</w:t>
      </w:r>
      <w:r>
        <w:t>(</w:t>
      </w:r>
      <w:r w:rsidR="00353454">
        <w:rPr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14:paraId="1E70C58E" w14:textId="77777777" w:rsidR="00365133" w:rsidRDefault="00365133"/>
    <w:p w14:paraId="6757AAEE" w14:textId="77777777" w:rsidR="00365133" w:rsidRDefault="00365133">
      <w:pPr>
        <w:ind w:right="42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</w:t>
      </w:r>
    </w:p>
    <w:p w14:paraId="29455E34" w14:textId="77777777" w:rsidR="00365133" w:rsidRDefault="00365133">
      <w:pPr>
        <w:ind w:right="420"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320"/>
        </w:rPr>
        <w:t>名</w:t>
      </w:r>
      <w:r>
        <w:rPr>
          <w:rFonts w:hint="eastAsia"/>
        </w:rPr>
        <w:t xml:space="preserve">称　　　　　　　　　</w:t>
      </w:r>
    </w:p>
    <w:p w14:paraId="653BC063" w14:textId="77777777" w:rsidR="00365133" w:rsidRDefault="00365133">
      <w:pPr>
        <w:ind w:right="420"/>
        <w:jc w:val="right"/>
      </w:pPr>
      <w:r>
        <w:rPr>
          <w:rFonts w:hint="eastAsia"/>
        </w:rPr>
        <w:t xml:space="preserve">代表者氏名　　　　　　　　</w:t>
      </w:r>
      <w:r w:rsidR="00F54781">
        <w:rPr>
          <w:rFonts w:hint="eastAsia"/>
        </w:rPr>
        <w:t xml:space="preserve">　</w:t>
      </w:r>
    </w:p>
    <w:p w14:paraId="40508B74" w14:textId="77777777" w:rsidR="00365133" w:rsidRDefault="00365133"/>
    <w:p w14:paraId="6D02B3C9" w14:textId="77777777" w:rsidR="00365133" w:rsidRDefault="00365133">
      <w:r>
        <w:rPr>
          <w:rFonts w:hint="eastAsia"/>
        </w:rPr>
        <w:t xml:space="preserve">　　　　年度障害児</w:t>
      </w:r>
      <w:r>
        <w:t>(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>生活サポート事業が完了したので、下記のとおり報告します。</w:t>
      </w:r>
    </w:p>
    <w:p w14:paraId="1BB80D46" w14:textId="77777777" w:rsidR="00365133" w:rsidRDefault="00365133"/>
    <w:p w14:paraId="7EE1F597" w14:textId="77777777" w:rsidR="00365133" w:rsidRDefault="00365133">
      <w:pPr>
        <w:jc w:val="center"/>
      </w:pPr>
      <w:r>
        <w:rPr>
          <w:rFonts w:hint="eastAsia"/>
        </w:rPr>
        <w:t>記</w:t>
      </w:r>
    </w:p>
    <w:p w14:paraId="3D97A6C7" w14:textId="77777777" w:rsidR="00365133" w:rsidRDefault="00365133"/>
    <w:p w14:paraId="7DE6031F" w14:textId="77777777" w:rsidR="00365133" w:rsidRDefault="00365133">
      <w:r>
        <w:t>1</w:t>
      </w:r>
      <w:r>
        <w:rPr>
          <w:rFonts w:hint="eastAsia"/>
        </w:rPr>
        <w:t xml:space="preserve">　補助金実績額　　　　　　　　　　円</w:t>
      </w:r>
    </w:p>
    <w:p w14:paraId="7C12AC80" w14:textId="77777777" w:rsidR="00365133" w:rsidRDefault="00365133"/>
    <w:p w14:paraId="7370AE99" w14:textId="77777777" w:rsidR="00365133" w:rsidRDefault="00365133">
      <w:r>
        <w:t>2</w:t>
      </w:r>
      <w:r>
        <w:rPr>
          <w:rFonts w:hint="eastAsia"/>
        </w:rPr>
        <w:t xml:space="preserve">　添付書類</w:t>
      </w:r>
    </w:p>
    <w:p w14:paraId="44E7066A" w14:textId="77777777" w:rsidR="00365133" w:rsidRDefault="00365133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補助事業の実績報告</w:t>
      </w:r>
    </w:p>
    <w:p w14:paraId="6DEDDA76" w14:textId="77777777" w:rsidR="00365133" w:rsidRDefault="00365133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補助事業に要した経費の精算額</w:t>
      </w:r>
    </w:p>
    <w:p w14:paraId="58E2C56B" w14:textId="77777777" w:rsidR="00365133" w:rsidRDefault="00365133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その他市長が定める書類</w:t>
      </w:r>
    </w:p>
    <w:p w14:paraId="0EBC9116" w14:textId="77777777" w:rsidR="00365133" w:rsidRDefault="00365133"/>
    <w:p w14:paraId="7316AC17" w14:textId="77777777" w:rsidR="00365133" w:rsidRDefault="00365133"/>
    <w:p w14:paraId="47D4E9E9" w14:textId="77777777" w:rsidR="00365133" w:rsidRDefault="00365133"/>
    <w:p w14:paraId="4E1E7DB7" w14:textId="77777777" w:rsidR="00365133" w:rsidRDefault="00365133"/>
    <w:p w14:paraId="02C9A8CE" w14:textId="77777777" w:rsidR="00365133" w:rsidRDefault="00365133"/>
    <w:p w14:paraId="0D5D99B7" w14:textId="77777777" w:rsidR="00365133" w:rsidRDefault="00365133"/>
    <w:p w14:paraId="5ADEC1C5" w14:textId="77777777" w:rsidR="00365133" w:rsidRDefault="00365133"/>
    <w:p w14:paraId="2EBC8D91" w14:textId="77777777" w:rsidR="00365133" w:rsidRDefault="00365133"/>
    <w:p w14:paraId="128FB5D7" w14:textId="77777777" w:rsidR="00365133" w:rsidRDefault="00365133"/>
    <w:p w14:paraId="2E3FBB7E" w14:textId="77777777" w:rsidR="00365133" w:rsidRDefault="00365133"/>
    <w:p w14:paraId="5E08A810" w14:textId="77777777" w:rsidR="00365133" w:rsidRDefault="00365133"/>
    <w:p w14:paraId="0D245F1C" w14:textId="77777777" w:rsidR="00365133" w:rsidRDefault="00365133"/>
    <w:p w14:paraId="47615ADC" w14:textId="77777777" w:rsidR="00365133" w:rsidRDefault="00365133"/>
    <w:sectPr w:rsidR="0036513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543C" w14:textId="77777777" w:rsidR="00AC3285" w:rsidRDefault="00AC3285" w:rsidP="00CB23D6">
      <w:r>
        <w:separator/>
      </w:r>
    </w:p>
  </w:endnote>
  <w:endnote w:type="continuationSeparator" w:id="0">
    <w:p w14:paraId="43F0BD01" w14:textId="77777777" w:rsidR="00AC3285" w:rsidRDefault="00AC3285" w:rsidP="00CB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2954" w14:textId="77777777" w:rsidR="00AC3285" w:rsidRDefault="00AC3285" w:rsidP="00CB23D6">
      <w:r>
        <w:separator/>
      </w:r>
    </w:p>
  </w:footnote>
  <w:footnote w:type="continuationSeparator" w:id="0">
    <w:p w14:paraId="4C1D9C32" w14:textId="77777777" w:rsidR="00AC3285" w:rsidRDefault="00AC3285" w:rsidP="00CB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65133"/>
    <w:rsid w:val="00031368"/>
    <w:rsid w:val="000E3BE3"/>
    <w:rsid w:val="00353454"/>
    <w:rsid w:val="00365133"/>
    <w:rsid w:val="0046684A"/>
    <w:rsid w:val="007055EB"/>
    <w:rsid w:val="008A0E1E"/>
    <w:rsid w:val="008F15B3"/>
    <w:rsid w:val="00AC3285"/>
    <w:rsid w:val="00BB3DE6"/>
    <w:rsid w:val="00C511C4"/>
    <w:rsid w:val="00C95FC7"/>
    <w:rsid w:val="00CB23D6"/>
    <w:rsid w:val="00F5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7F1DC"/>
  <w14:defaultImageDpi w14:val="0"/>
  <w15:docId w15:val="{B04C48A5-DA63-4B64-BF1D-D1A7056B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2024-02-05T04:46:00Z</dcterms:created>
  <dcterms:modified xsi:type="dcterms:W3CDTF">2024-02-05T04:46:00Z</dcterms:modified>
</cp:coreProperties>
</file>