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1BCA" w14:textId="60FEBE4F" w:rsidR="0069281D" w:rsidRPr="00606A68" w:rsidRDefault="006C07E4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606A68">
        <w:rPr>
          <w:rFonts w:asciiTheme="majorEastAsia" w:eastAsiaTheme="majorEastAsia" w:hAnsiTheme="majorEastAsia" w:hint="eastAsia"/>
          <w:noProof/>
          <w:color w:val="000000"/>
          <w:kern w:val="0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32A88" wp14:editId="0426C381">
                <wp:simplePos x="0" y="0"/>
                <wp:positionH relativeFrom="margin">
                  <wp:posOffset>4862</wp:posOffset>
                </wp:positionH>
                <wp:positionV relativeFrom="paragraph">
                  <wp:posOffset>-52544</wp:posOffset>
                </wp:positionV>
                <wp:extent cx="5732060" cy="1016758"/>
                <wp:effectExtent l="0" t="0" r="21590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060" cy="10167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796ACE" w14:textId="78EB85A0" w:rsidR="00606A68" w:rsidRDefault="006C07E4" w:rsidP="00284D03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185D204F" w14:textId="77777777" w:rsidR="001B15B5" w:rsidRPr="001B15B5" w:rsidRDefault="001B15B5" w:rsidP="00284D03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14:paraId="10FF78BA" w14:textId="77777777" w:rsidR="00BB76C7" w:rsidRPr="00BB76C7" w:rsidRDefault="006C07E4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32A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4pt;margin-top:-4.15pt;width:451.35pt;height:80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" fillcolor="window" strokeweight=".5pt">
                <v:textbox>
                  <w:txbxContent>
                    <w:p w14:paraId="33796ACE" w14:textId="78EB85A0" w:rsidR="00606A68" w:rsidRDefault="006C07E4" w:rsidP="00284D03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185D204F" w14:textId="77777777" w:rsidR="001B15B5" w:rsidRPr="001B15B5" w:rsidRDefault="001B15B5" w:rsidP="00284D03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14:paraId="10FF78BA" w14:textId="77777777" w:rsidR="00BB76C7" w:rsidRPr="00BB76C7" w:rsidRDefault="006C07E4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1A0E70" w14:textId="77777777" w:rsidR="004B3F86" w:rsidRPr="00606A68" w:rsidRDefault="004B3F86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14:paraId="0EA8DAC6" w14:textId="77777777" w:rsidR="004B3F86" w:rsidRPr="00606A68" w:rsidRDefault="004B3F86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14:paraId="7EDD899C" w14:textId="77777777" w:rsidR="004B3F86" w:rsidRPr="00606A68" w:rsidRDefault="004B3F86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14:paraId="088A01B3" w14:textId="77777777" w:rsidR="00383A22" w:rsidRDefault="00383A22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14:paraId="349AB70E" w14:textId="77777777" w:rsidR="001B15B5" w:rsidRDefault="001B15B5" w:rsidP="006C1A5D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14:paraId="6101646B" w14:textId="619BE485" w:rsidR="006C1A5D" w:rsidRPr="00606A68" w:rsidRDefault="006C07E4" w:rsidP="006C1A5D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Cs w:val="21"/>
        </w:rPr>
      </w:pPr>
      <w:r w:rsidRPr="00606A68">
        <w:rPr>
          <w:rFonts w:asciiTheme="majorEastAsia" w:eastAsiaTheme="majorEastAsia" w:hAnsiTheme="majorEastAsia" w:hint="eastAsia"/>
          <w:color w:val="000000"/>
          <w:kern w:val="0"/>
          <w:szCs w:val="21"/>
        </w:rPr>
        <w:t>様式第４－</w:t>
      </w:r>
      <w:r w:rsidR="004B3F86" w:rsidRPr="00606A68">
        <w:rPr>
          <w:rFonts w:asciiTheme="majorEastAsia" w:eastAsiaTheme="majorEastAsia" w:hAnsiTheme="majorEastAsia" w:hint="eastAsia"/>
          <w:color w:val="000000"/>
          <w:kern w:val="0"/>
          <w:szCs w:val="21"/>
        </w:rPr>
        <w:t>②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5"/>
      </w:tblGrid>
      <w:tr w:rsidR="0050423B" w:rsidRPr="00606A68" w14:paraId="50261863" w14:textId="77777777" w:rsidTr="00284D03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1C2A" w14:textId="77777777" w:rsidR="006C1A5D" w:rsidRPr="00606A68" w:rsidRDefault="006C07E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   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</w:t>
            </w: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中小企業信用保険法第２条第５項第</w:t>
            </w:r>
          </w:p>
          <w:p w14:paraId="28F05CDD" w14:textId="2B7772F1" w:rsidR="006C1A5D" w:rsidRPr="00606A68" w:rsidRDefault="006C07E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   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</w:t>
            </w: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４号の規定による認定申請書</w:t>
            </w:r>
          </w:p>
          <w:p w14:paraId="28274974" w14:textId="77777777" w:rsidR="006C1A5D" w:rsidRPr="00606A68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14:paraId="06399F57" w14:textId="77777777" w:rsidR="006C1A5D" w:rsidRPr="00606A68" w:rsidRDefault="006C07E4" w:rsidP="003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Chars="447" w:right="939"/>
              <w:jc w:val="righ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  　　年　　月　　日</w:t>
            </w:r>
          </w:p>
          <w:p w14:paraId="6BA288EC" w14:textId="77777777" w:rsidR="006C1A5D" w:rsidRPr="00606A68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14:paraId="556BA80A" w14:textId="055E2C65" w:rsidR="006C1A5D" w:rsidRPr="00606A68" w:rsidRDefault="006C07E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北本市長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殿</w:t>
            </w:r>
          </w:p>
          <w:p w14:paraId="76E61BEF" w14:textId="77777777" w:rsidR="006C1A5D" w:rsidRPr="00606A68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14:paraId="74CA9862" w14:textId="77777777" w:rsidR="006C1A5D" w:rsidRDefault="006C07E4" w:rsidP="003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730" w:right="3633"/>
              <w:jc w:val="righ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            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申請者</w:t>
            </w:r>
          </w:p>
          <w:p w14:paraId="3404B38C" w14:textId="77777777" w:rsidR="003F5709" w:rsidRPr="00606A68" w:rsidRDefault="003F5709" w:rsidP="003F5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1730" w:right="3633"/>
              <w:jc w:val="righ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14:paraId="1B44CB7C" w14:textId="77777777" w:rsidR="006C1A5D" w:rsidRDefault="006C07E4" w:rsidP="003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245" w:right="514"/>
              <w:jc w:val="righ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 w:color="000000"/>
              </w:rPr>
            </w:pP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          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55D30C75" w14:textId="77777777" w:rsidR="003F5709" w:rsidRPr="00606A68" w:rsidRDefault="003F5709" w:rsidP="003F5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245" w:right="514"/>
              <w:jc w:val="righ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14:paraId="393F0C78" w14:textId="608864D1" w:rsidR="006C1A5D" w:rsidRPr="00606A68" w:rsidRDefault="006C07E4" w:rsidP="003F5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245" w:right="514"/>
              <w:jc w:val="righ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      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3F5709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</w:p>
          <w:p w14:paraId="42CE28D1" w14:textId="77777777" w:rsidR="006C1A5D" w:rsidRPr="00606A68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14:paraId="7A00AFDE" w14:textId="77777777" w:rsidR="006C1A5D" w:rsidRPr="00606A68" w:rsidRDefault="006C07E4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私は、</w:t>
            </w:r>
            <w:r w:rsidR="001C21A7"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新型コロナウイルス感染症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0767BE9B" w14:textId="77777777" w:rsidR="006C1A5D" w:rsidRPr="00606A68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14:paraId="3207E39A" w14:textId="77777777" w:rsidR="006C1A5D" w:rsidRPr="00606A68" w:rsidRDefault="006C07E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記</w:t>
            </w:r>
          </w:p>
          <w:p w14:paraId="73B3539F" w14:textId="77777777" w:rsidR="006C1A5D" w:rsidRPr="00606A68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14:paraId="419C024F" w14:textId="501A44D8" w:rsidR="006C1A5D" w:rsidRPr="00606A68" w:rsidRDefault="006C07E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１　事業開始年月日</w:t>
            </w: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                 </w:t>
            </w:r>
            <w:r w:rsidR="003F5709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　</w:t>
            </w: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19115ACE" w14:textId="77777777" w:rsidR="006C1A5D" w:rsidRPr="00606A68" w:rsidRDefault="006C07E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２</w:t>
            </w: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（１）売上高等</w:t>
            </w:r>
          </w:p>
          <w:p w14:paraId="49D55CF6" w14:textId="77777777" w:rsidR="006C1A5D" w:rsidRPr="00606A68" w:rsidRDefault="006C07E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195C3830" w14:textId="131D8BDC" w:rsidR="006C1A5D" w:rsidRPr="00606A68" w:rsidRDefault="006C07E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                             </w:t>
            </w:r>
            <w:r w:rsidR="003F5709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　</w:t>
            </w: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01E455B8" w14:textId="77777777" w:rsidR="006C1A5D" w:rsidRPr="00606A68" w:rsidRDefault="006C07E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</w:t>
            </w: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2FB923E0" w14:textId="77777777" w:rsidR="006C1A5D" w:rsidRPr="00606A68" w:rsidRDefault="006C07E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   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Ｂ</w:t>
            </w: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×</w:t>
            </w: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100</w:t>
            </w:r>
          </w:p>
          <w:p w14:paraId="6CA20C69" w14:textId="77777777" w:rsidR="006C1A5D" w:rsidRPr="00606A68" w:rsidRDefault="006C07E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1FC3064B" w14:textId="266DE447" w:rsidR="006C1A5D" w:rsidRPr="00606A68" w:rsidRDefault="006C07E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3F5709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　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17D51F53" w14:textId="77777777" w:rsidR="006C1A5D" w:rsidRPr="00606A68" w:rsidRDefault="006C07E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661F6FD8" w14:textId="35B99D65" w:rsidR="006C1A5D" w:rsidRPr="00606A68" w:rsidRDefault="006C07E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3F5709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　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5F129040" w14:textId="77777777" w:rsidR="006C1A5D" w:rsidRPr="00606A68" w:rsidRDefault="006C07E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6634DED5" w14:textId="3C672F62" w:rsidR="006C1A5D" w:rsidRPr="00606A68" w:rsidRDefault="006C07E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                        </w:t>
            </w:r>
            <w:r w:rsidR="003F5709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　</w:t>
            </w: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15558DB0" w14:textId="77777777" w:rsidR="006C1A5D" w:rsidRPr="00606A68" w:rsidRDefault="006C07E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   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0E295987" w14:textId="77777777" w:rsidR="006C1A5D" w:rsidRPr="00606A68" w:rsidRDefault="006C07E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           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Ｂ＋Ｄ</w:t>
            </w: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×</w:t>
            </w: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100</w:t>
            </w:r>
          </w:p>
          <w:p w14:paraId="635C598C" w14:textId="77777777" w:rsidR="006C1A5D" w:rsidRPr="00606A68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14:paraId="68E430F7" w14:textId="77777777" w:rsidR="006C1A5D" w:rsidRPr="00606A68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14:paraId="15375D28" w14:textId="77777777" w:rsidR="006C1A5D" w:rsidRPr="00606A68" w:rsidRDefault="006C07E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07FD90D1" w14:textId="6B216386" w:rsidR="006C1A5D" w:rsidRPr="00606A68" w:rsidRDefault="006C07E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="003F5709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　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25A947C4" w14:textId="3816F69C" w:rsidR="006C1A5D" w:rsidRPr="00606A68" w:rsidRDefault="006C07E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6A32F9A0" w14:textId="715A1F65" w:rsidR="006C1A5D" w:rsidRPr="00606A68" w:rsidRDefault="006C07E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3F5709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　</w:t>
            </w:r>
            <w:r w:rsidRPr="00606A68"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409F5DA5" w14:textId="77777777" w:rsidR="006C1A5D" w:rsidRPr="00606A68" w:rsidRDefault="006C07E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606A68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52F65BA1" w14:textId="77777777" w:rsidR="006C1A5D" w:rsidRPr="00606A68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60827331" w14:textId="77777777" w:rsidR="006C1A5D" w:rsidRPr="00606A68" w:rsidRDefault="006C07E4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Cs w:val="21"/>
        </w:rPr>
      </w:pPr>
      <w:r w:rsidRPr="00606A68">
        <w:rPr>
          <w:rFonts w:asciiTheme="majorEastAsia" w:eastAsiaTheme="majorEastAsia" w:hAnsiTheme="majorEastAsia" w:hint="eastAsia"/>
          <w:color w:val="000000"/>
          <w:kern w:val="0"/>
          <w:szCs w:val="21"/>
        </w:rPr>
        <w:t>（留意事項）</w:t>
      </w:r>
    </w:p>
    <w:p w14:paraId="078A07DB" w14:textId="77777777" w:rsidR="006C1A5D" w:rsidRPr="00606A68" w:rsidRDefault="006C07E4" w:rsidP="006C1A5D">
      <w:pPr>
        <w:suppressAutoHyphens/>
        <w:wordWrap w:val="0"/>
        <w:spacing w:line="246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Cs w:val="21"/>
        </w:rPr>
      </w:pPr>
      <w:r w:rsidRPr="00606A68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02CECFF8" w14:textId="4FEEAF92" w:rsidR="001C21A7" w:rsidRPr="00606A68" w:rsidRDefault="006C07E4" w:rsidP="00606A68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606A68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195C7E5F" w14:textId="77777777" w:rsidR="00EE41CD" w:rsidRDefault="00EE41CD" w:rsidP="00606A68">
      <w:pPr>
        <w:suppressAutoHyphens/>
        <w:wordWrap w:val="0"/>
        <w:spacing w:line="260" w:lineRule="exact"/>
        <w:jc w:val="right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14:paraId="621A3245" w14:textId="25E33B09" w:rsidR="00606A68" w:rsidRPr="00606A68" w:rsidRDefault="00606A68" w:rsidP="00EE41CD">
      <w:pPr>
        <w:suppressAutoHyphens/>
        <w:spacing w:line="260" w:lineRule="exact"/>
        <w:jc w:val="right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606A68">
        <w:rPr>
          <w:rFonts w:asciiTheme="majorEastAsia" w:eastAsiaTheme="majorEastAsia" w:hAnsiTheme="majorEastAsia" w:hint="eastAsia"/>
          <w:color w:val="000000"/>
          <w:kern w:val="0"/>
          <w:szCs w:val="21"/>
        </w:rPr>
        <w:t>北市産収第　　　　　号</w:t>
      </w:r>
    </w:p>
    <w:p w14:paraId="14A3A97E" w14:textId="29443A13" w:rsidR="00606A68" w:rsidRPr="00606A68" w:rsidRDefault="00606A68" w:rsidP="00383A22">
      <w:pPr>
        <w:suppressAutoHyphens/>
        <w:wordWrap w:val="0"/>
        <w:spacing w:line="260" w:lineRule="exact"/>
        <w:jc w:val="right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606A68">
        <w:rPr>
          <w:rFonts w:asciiTheme="majorEastAsia" w:eastAsiaTheme="majorEastAsia" w:hAnsiTheme="majorEastAsia" w:hint="eastAsia"/>
          <w:color w:val="000000"/>
          <w:kern w:val="0"/>
          <w:szCs w:val="21"/>
        </w:rPr>
        <w:t>令和　　年　　月　　日</w:t>
      </w:r>
    </w:p>
    <w:p w14:paraId="65A9FE38" w14:textId="77777777" w:rsidR="00606A68" w:rsidRPr="00606A68" w:rsidRDefault="00606A68" w:rsidP="00606A68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606A68">
        <w:rPr>
          <w:rFonts w:asciiTheme="majorEastAsia" w:eastAsiaTheme="majorEastAsia" w:hAnsiTheme="majorEastAsia" w:hint="eastAsia"/>
          <w:color w:val="000000"/>
          <w:kern w:val="0"/>
          <w:szCs w:val="21"/>
        </w:rPr>
        <w:t>申請のとおり、相違ないことを認定します。</w:t>
      </w:r>
    </w:p>
    <w:p w14:paraId="629F2F3D" w14:textId="77777777" w:rsidR="00383A22" w:rsidRDefault="00606A68" w:rsidP="00606A68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606A68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（注）本認定書の有効期間：令和 　年 　月 　日から令和 　年 　月　 日まで　　</w:t>
      </w:r>
    </w:p>
    <w:p w14:paraId="458A9411" w14:textId="4BA3B68D" w:rsidR="00606A68" w:rsidRPr="00606A68" w:rsidRDefault="00606A68" w:rsidP="00606A68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606A68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　</w:t>
      </w:r>
    </w:p>
    <w:p w14:paraId="18FB1EFC" w14:textId="07BAD753" w:rsidR="00284D03" w:rsidRPr="009B2459" w:rsidRDefault="00606A68" w:rsidP="00EE41CD">
      <w:pPr>
        <w:suppressAutoHyphens/>
        <w:wordWrap w:val="0"/>
        <w:spacing w:line="260" w:lineRule="exact"/>
        <w:ind w:right="420"/>
        <w:jc w:val="right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606A68">
        <w:rPr>
          <w:rFonts w:asciiTheme="majorEastAsia" w:eastAsiaTheme="majorEastAsia" w:hAnsiTheme="majorEastAsia" w:hint="eastAsia"/>
          <w:color w:val="000000"/>
          <w:kern w:val="0"/>
          <w:szCs w:val="21"/>
        </w:rPr>
        <w:t>北本市長　　三宮</w:t>
      </w:r>
      <w:r w:rsidR="009B2459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</w:t>
      </w:r>
      <w:r w:rsidR="00EE41CD">
        <w:rPr>
          <w:rFonts w:asciiTheme="majorEastAsia" w:eastAsiaTheme="majorEastAsia" w:hAnsiTheme="majorEastAsia" w:hint="eastAsia"/>
          <w:color w:val="000000"/>
          <w:kern w:val="0"/>
          <w:szCs w:val="21"/>
        </w:rPr>
        <w:t>幸雄</w:t>
      </w:r>
    </w:p>
    <w:sectPr w:rsidR="00284D03" w:rsidRPr="009B2459" w:rsidSect="00112CBC">
      <w:headerReference w:type="default" r:id="rId7"/>
      <w:pgSz w:w="11906" w:h="16838"/>
      <w:pgMar w:top="1134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5A08B" w14:textId="77777777" w:rsidR="006C07E4" w:rsidRDefault="006C07E4">
      <w:r>
        <w:separator/>
      </w:r>
    </w:p>
  </w:endnote>
  <w:endnote w:type="continuationSeparator" w:id="0">
    <w:p w14:paraId="080A3A1B" w14:textId="77777777" w:rsidR="006C07E4" w:rsidRDefault="006C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D8CCC" w14:textId="77777777" w:rsidR="006C07E4" w:rsidRDefault="006C07E4">
      <w:r>
        <w:separator/>
      </w:r>
    </w:p>
  </w:footnote>
  <w:footnote w:type="continuationSeparator" w:id="0">
    <w:p w14:paraId="11666C75" w14:textId="77777777" w:rsidR="006C07E4" w:rsidRDefault="006C0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2DA5" w14:textId="31E4099B" w:rsidR="006C1A5D" w:rsidRPr="006C1A5D" w:rsidRDefault="006C1A5D" w:rsidP="009B2459">
    <w:pPr>
      <w:pStyle w:val="a4"/>
      <w:ind w:right="1080"/>
      <w:jc w:val="right"/>
      <w:rPr>
        <w:color w:val="FF0000"/>
        <w:sz w:val="2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C2A"/>
    <w:multiLevelType w:val="hybridMultilevel"/>
    <w:tmpl w:val="7702FB1C"/>
    <w:lvl w:ilvl="0" w:tplc="00CCCF40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2AEC164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A3544DC6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2FE0F200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7848F108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63E23D8E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DCF68D8C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BAAE2F6E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EA6A82A2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13741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0B1992"/>
    <w:rsid w:val="00112CBC"/>
    <w:rsid w:val="00167BF3"/>
    <w:rsid w:val="00181483"/>
    <w:rsid w:val="001B15B5"/>
    <w:rsid w:val="001C21A7"/>
    <w:rsid w:val="00270C9E"/>
    <w:rsid w:val="00284D03"/>
    <w:rsid w:val="00383A22"/>
    <w:rsid w:val="003A7127"/>
    <w:rsid w:val="003F5709"/>
    <w:rsid w:val="003F7FF0"/>
    <w:rsid w:val="004B3F86"/>
    <w:rsid w:val="004C72DD"/>
    <w:rsid w:val="0050423B"/>
    <w:rsid w:val="00590956"/>
    <w:rsid w:val="005F59CB"/>
    <w:rsid w:val="00606A68"/>
    <w:rsid w:val="00610115"/>
    <w:rsid w:val="00624438"/>
    <w:rsid w:val="006518CC"/>
    <w:rsid w:val="0069281D"/>
    <w:rsid w:val="006C07E4"/>
    <w:rsid w:val="006C17B1"/>
    <w:rsid w:val="006C1A5D"/>
    <w:rsid w:val="00763DAA"/>
    <w:rsid w:val="00782E57"/>
    <w:rsid w:val="008717B6"/>
    <w:rsid w:val="00917282"/>
    <w:rsid w:val="009B2459"/>
    <w:rsid w:val="00B960A7"/>
    <w:rsid w:val="00BB5ACC"/>
    <w:rsid w:val="00BB76C7"/>
    <w:rsid w:val="00C209FE"/>
    <w:rsid w:val="00D47BC5"/>
    <w:rsid w:val="00D816FE"/>
    <w:rsid w:val="00EE41CD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EF6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2024-04-09T09:51:00Z</dcterms:created>
  <dcterms:modified xsi:type="dcterms:W3CDTF">2024-04-09T09:53:00Z</dcterms:modified>
</cp:coreProperties>
</file>