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16A6" w14:textId="70B28BD5" w:rsidR="00E935F1" w:rsidRPr="005C2717" w:rsidRDefault="00E935F1" w:rsidP="00E935F1">
      <w:pPr>
        <w:rPr>
          <w:rFonts w:asciiTheme="minorEastAsia" w:hAnsiTheme="minorEastAsia"/>
          <w:sz w:val="26"/>
          <w:szCs w:val="26"/>
        </w:rPr>
      </w:pPr>
      <w:r w:rsidRPr="005C2717">
        <w:rPr>
          <w:rFonts w:asciiTheme="minorEastAsia" w:hAnsiTheme="minorEastAsia" w:hint="eastAsia"/>
          <w:sz w:val="26"/>
          <w:szCs w:val="26"/>
        </w:rPr>
        <w:t>様式第２号（第</w:t>
      </w:r>
      <w:r w:rsidR="005E0F2D">
        <w:rPr>
          <w:rFonts w:asciiTheme="minorEastAsia" w:hAnsiTheme="minorEastAsia" w:hint="eastAsia"/>
          <w:sz w:val="26"/>
          <w:szCs w:val="26"/>
        </w:rPr>
        <w:t>７</w:t>
      </w:r>
      <w:r w:rsidR="00E80755" w:rsidRPr="005C2717">
        <w:rPr>
          <w:rFonts w:asciiTheme="minorEastAsia" w:hAnsiTheme="minorEastAsia" w:hint="eastAsia"/>
          <w:sz w:val="26"/>
          <w:szCs w:val="26"/>
        </w:rPr>
        <w:t>条関係</w:t>
      </w:r>
      <w:r w:rsidRPr="005C2717">
        <w:rPr>
          <w:rFonts w:asciiTheme="minorEastAsia" w:hAnsiTheme="minorEastAsia" w:hint="eastAsia"/>
          <w:sz w:val="26"/>
          <w:szCs w:val="26"/>
        </w:rPr>
        <w:t>）</w:t>
      </w:r>
    </w:p>
    <w:p w14:paraId="0A2ACE7A" w14:textId="77777777" w:rsidR="00E935F1" w:rsidRPr="005C2717" w:rsidRDefault="00E935F1">
      <w:pPr>
        <w:widowControl/>
        <w:jc w:val="left"/>
        <w:rPr>
          <w:rFonts w:asciiTheme="minorEastAsia" w:hAnsiTheme="minorEastAsia" w:cs="ＭＳ Ｐゴシック"/>
          <w:kern w:val="0"/>
          <w:sz w:val="26"/>
          <w:szCs w:val="26"/>
        </w:rPr>
      </w:pPr>
    </w:p>
    <w:p w14:paraId="273FCE93" w14:textId="7AF66AC6" w:rsidR="0030262A" w:rsidRDefault="00874F08" w:rsidP="007911BB">
      <w:pPr>
        <w:widowControl/>
        <w:spacing w:line="300" w:lineRule="exact"/>
        <w:jc w:val="center"/>
        <w:rPr>
          <w:rFonts w:asciiTheme="minorEastAsia" w:hAnsiTheme="minorEastAsia" w:cs="ＭＳ Ｐゴシック"/>
          <w:kern w:val="0"/>
          <w:sz w:val="26"/>
          <w:szCs w:val="26"/>
        </w:rPr>
      </w:pPr>
      <w:bookmarkStart w:id="0" w:name="_Hlk189662409"/>
      <w:r w:rsidRPr="001C2307">
        <w:rPr>
          <w:rFonts w:hAnsi="ＭＳ 明朝" w:hint="eastAsia"/>
          <w:sz w:val="26"/>
          <w:szCs w:val="26"/>
        </w:rPr>
        <w:t>北本市空き店舗等活用推進補助金</w:t>
      </w:r>
      <w:r w:rsidR="00026098" w:rsidRPr="005C2717">
        <w:rPr>
          <w:rFonts w:asciiTheme="minorEastAsia" w:hAnsiTheme="minorEastAsia" w:cs="ＭＳ 明朝" w:hint="eastAsia"/>
          <w:color w:val="000000"/>
          <w:sz w:val="26"/>
          <w:szCs w:val="26"/>
        </w:rPr>
        <w:t>に係る事業</w:t>
      </w:r>
      <w:r w:rsidR="007911BB" w:rsidRPr="005C2717">
        <w:rPr>
          <w:rFonts w:asciiTheme="minorEastAsia" w:hAnsiTheme="minorEastAsia" w:cs="ＭＳ Ｐゴシック" w:hint="eastAsia"/>
          <w:kern w:val="0"/>
          <w:sz w:val="26"/>
          <w:szCs w:val="26"/>
        </w:rPr>
        <w:t>計画書</w:t>
      </w:r>
      <w:bookmarkEnd w:id="0"/>
    </w:p>
    <w:p w14:paraId="51FB9DCB" w14:textId="77777777" w:rsidR="00AD4C32" w:rsidRDefault="00AD4C32" w:rsidP="007911BB">
      <w:pPr>
        <w:widowControl/>
        <w:spacing w:line="300" w:lineRule="exact"/>
        <w:jc w:val="center"/>
        <w:rPr>
          <w:rFonts w:asciiTheme="minorEastAsia" w:hAnsiTheme="minorEastAsia" w:cs="ＭＳ Ｐゴシック" w:hint="eastAsia"/>
          <w:kern w:val="0"/>
          <w:sz w:val="26"/>
          <w:szCs w:val="26"/>
        </w:rPr>
      </w:pPr>
    </w:p>
    <w:p w14:paraId="55E4B657" w14:textId="3387747F" w:rsidR="000E7E61" w:rsidRPr="00AD4C32" w:rsidRDefault="00AD4C32" w:rsidP="007911BB">
      <w:pPr>
        <w:widowControl/>
        <w:spacing w:line="300" w:lineRule="exact"/>
        <w:jc w:val="center"/>
        <w:rPr>
          <w:rFonts w:asciiTheme="minorEastAsia" w:hAnsiTheme="minorEastAsia" w:cs="ＭＳ Ｐゴシック"/>
          <w:kern w:val="0"/>
          <w:sz w:val="26"/>
          <w:szCs w:val="26"/>
          <w:u w:val="single"/>
        </w:rPr>
      </w:pPr>
      <w:r w:rsidRPr="00AD4C32">
        <w:rPr>
          <w:rFonts w:asciiTheme="minorEastAsia" w:hAnsiTheme="minorEastAsia" w:cs="ＭＳ Ｐゴシック" w:hint="eastAsia"/>
          <w:kern w:val="0"/>
          <w:sz w:val="26"/>
          <w:szCs w:val="26"/>
          <w:u w:val="single"/>
        </w:rPr>
        <w:t xml:space="preserve">氏名　　　　　　　　　　　　　　　</w:t>
      </w:r>
    </w:p>
    <w:p w14:paraId="2A73E375" w14:textId="77777777" w:rsidR="00AD4C32" w:rsidRPr="00AD4C32" w:rsidRDefault="00AD4C32" w:rsidP="007911BB">
      <w:pPr>
        <w:widowControl/>
        <w:spacing w:line="300" w:lineRule="exact"/>
        <w:jc w:val="center"/>
        <w:rPr>
          <w:rFonts w:asciiTheme="minorEastAsia" w:hAnsiTheme="minorEastAsia" w:cs="ＭＳ Ｐゴシック" w:hint="eastAsia"/>
          <w:kern w:val="0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1860"/>
        <w:gridCol w:w="476"/>
        <w:gridCol w:w="1719"/>
        <w:gridCol w:w="851"/>
        <w:gridCol w:w="1559"/>
        <w:gridCol w:w="1553"/>
      </w:tblGrid>
      <w:tr w:rsidR="000E7E61" w:rsidRPr="005C2717" w14:paraId="70C9A64D" w14:textId="77777777" w:rsidTr="00AD4C32">
        <w:trPr>
          <w:trHeight w:val="2248"/>
        </w:trPr>
        <w:tc>
          <w:tcPr>
            <w:tcW w:w="476" w:type="dxa"/>
            <w:vMerge w:val="restart"/>
            <w:vAlign w:val="center"/>
          </w:tcPr>
          <w:p w14:paraId="4CFDC1E3" w14:textId="77777777" w:rsidR="00740B3D" w:rsidRPr="005C2717" w:rsidRDefault="00740B3D" w:rsidP="00740B3D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事業計画</w:t>
            </w:r>
          </w:p>
        </w:tc>
        <w:tc>
          <w:tcPr>
            <w:tcW w:w="1860" w:type="dxa"/>
            <w:vAlign w:val="center"/>
          </w:tcPr>
          <w:p w14:paraId="3E03FE9A" w14:textId="77777777" w:rsidR="000E7E61" w:rsidRPr="005C2717" w:rsidRDefault="000E7E61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事業の内容</w:t>
            </w:r>
          </w:p>
        </w:tc>
        <w:tc>
          <w:tcPr>
            <w:tcW w:w="6158" w:type="dxa"/>
            <w:gridSpan w:val="5"/>
            <w:vAlign w:val="center"/>
          </w:tcPr>
          <w:p w14:paraId="3A4B2B51" w14:textId="77777777" w:rsidR="000E7E61" w:rsidRPr="005C2717" w:rsidRDefault="000E7E61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0E7E61" w:rsidRPr="005C2717" w14:paraId="091C1C05" w14:textId="77777777" w:rsidTr="00AD4C32">
        <w:trPr>
          <w:trHeight w:val="658"/>
        </w:trPr>
        <w:tc>
          <w:tcPr>
            <w:tcW w:w="476" w:type="dxa"/>
            <w:vMerge/>
            <w:vAlign w:val="center"/>
          </w:tcPr>
          <w:p w14:paraId="02FDDD0D" w14:textId="77777777" w:rsidR="000E7E61" w:rsidRPr="005C2717" w:rsidRDefault="000E7E61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Align w:val="center"/>
          </w:tcPr>
          <w:p w14:paraId="6015DF9D" w14:textId="77777777" w:rsidR="000E7E61" w:rsidRPr="005C2717" w:rsidRDefault="000E7E61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事業開始</w:t>
            </w:r>
          </w:p>
          <w:p w14:paraId="4230641A" w14:textId="77777777" w:rsidR="000E7E61" w:rsidRPr="005C2717" w:rsidRDefault="000E7E61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完了予定</w:t>
            </w:r>
          </w:p>
        </w:tc>
        <w:tc>
          <w:tcPr>
            <w:tcW w:w="6158" w:type="dxa"/>
            <w:gridSpan w:val="5"/>
            <w:vAlign w:val="center"/>
          </w:tcPr>
          <w:p w14:paraId="557D10A9" w14:textId="77777777" w:rsidR="000E7E61" w:rsidRPr="005C2717" w:rsidRDefault="000E7E61" w:rsidP="009D37C6">
            <w:pPr>
              <w:widowControl/>
              <w:spacing w:line="300" w:lineRule="exact"/>
              <w:ind w:firstLineChars="200" w:firstLine="520"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自　　　　</w:t>
            </w:r>
            <w:r w:rsidR="009D37C6"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　　年　　　月　　　日</w:t>
            </w:r>
          </w:p>
          <w:p w14:paraId="39F50DB8" w14:textId="77777777" w:rsidR="000E7E61" w:rsidRPr="005C2717" w:rsidRDefault="000E7E61" w:rsidP="009D37C6">
            <w:pPr>
              <w:widowControl/>
              <w:spacing w:line="300" w:lineRule="exact"/>
              <w:ind w:firstLineChars="200" w:firstLine="520"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至　　　　</w:t>
            </w:r>
            <w:r w:rsidR="009D37C6"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　　年　　　月　　　日</w:t>
            </w:r>
          </w:p>
        </w:tc>
      </w:tr>
      <w:tr w:rsidR="000C3D30" w:rsidRPr="005C2717" w14:paraId="60491344" w14:textId="77777777" w:rsidTr="00AD4C32">
        <w:trPr>
          <w:trHeight w:val="86"/>
        </w:trPr>
        <w:tc>
          <w:tcPr>
            <w:tcW w:w="476" w:type="dxa"/>
            <w:vMerge/>
            <w:vAlign w:val="center"/>
          </w:tcPr>
          <w:p w14:paraId="0881A517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70A71269" w14:textId="77777777" w:rsidR="000C3D30" w:rsidRPr="005C2717" w:rsidRDefault="000C3D30" w:rsidP="000E7E6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事業費の内訳</w:t>
            </w:r>
          </w:p>
        </w:tc>
        <w:tc>
          <w:tcPr>
            <w:tcW w:w="476" w:type="dxa"/>
            <w:vMerge w:val="restart"/>
            <w:vAlign w:val="center"/>
          </w:tcPr>
          <w:p w14:paraId="547A39AC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収入</w:t>
            </w:r>
          </w:p>
        </w:tc>
        <w:tc>
          <w:tcPr>
            <w:tcW w:w="1719" w:type="dxa"/>
            <w:vAlign w:val="center"/>
          </w:tcPr>
          <w:p w14:paraId="70036FFF" w14:textId="77777777" w:rsidR="000C3D30" w:rsidRPr="005C2717" w:rsidRDefault="000C3D30" w:rsidP="00740B3D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区分</w:t>
            </w:r>
          </w:p>
        </w:tc>
        <w:tc>
          <w:tcPr>
            <w:tcW w:w="3963" w:type="dxa"/>
            <w:gridSpan w:val="3"/>
            <w:vAlign w:val="center"/>
          </w:tcPr>
          <w:p w14:paraId="4EEC74C9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金額（円）</w:t>
            </w:r>
          </w:p>
        </w:tc>
      </w:tr>
      <w:tr w:rsidR="000C3D30" w:rsidRPr="005C2717" w14:paraId="41A1D63D" w14:textId="77777777" w:rsidTr="00AD4C32">
        <w:trPr>
          <w:trHeight w:val="567"/>
        </w:trPr>
        <w:tc>
          <w:tcPr>
            <w:tcW w:w="476" w:type="dxa"/>
            <w:vMerge/>
            <w:vAlign w:val="center"/>
          </w:tcPr>
          <w:p w14:paraId="6E750625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1A79AF9B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14:paraId="49529205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7FB892F1" w14:textId="77777777" w:rsidR="000C3D30" w:rsidRPr="005C2717" w:rsidRDefault="000C3D30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3963" w:type="dxa"/>
            <w:gridSpan w:val="3"/>
            <w:vAlign w:val="center"/>
          </w:tcPr>
          <w:p w14:paraId="66EA328A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0C3D30" w:rsidRPr="005C2717" w14:paraId="0E1C5486" w14:textId="77777777" w:rsidTr="00AD4C32">
        <w:trPr>
          <w:trHeight w:val="549"/>
        </w:trPr>
        <w:tc>
          <w:tcPr>
            <w:tcW w:w="476" w:type="dxa"/>
            <w:vMerge/>
            <w:vAlign w:val="center"/>
          </w:tcPr>
          <w:p w14:paraId="78A4B088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61155175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14:paraId="09E2DFAE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5FABD872" w14:textId="77777777" w:rsidR="000C3D30" w:rsidRPr="005C2717" w:rsidRDefault="000C3D30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3963" w:type="dxa"/>
            <w:gridSpan w:val="3"/>
            <w:vAlign w:val="center"/>
          </w:tcPr>
          <w:p w14:paraId="5E9B7D21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0C3D30" w:rsidRPr="005C2717" w14:paraId="3AA72E78" w14:textId="77777777" w:rsidTr="00AD4C32">
        <w:trPr>
          <w:trHeight w:val="571"/>
        </w:trPr>
        <w:tc>
          <w:tcPr>
            <w:tcW w:w="476" w:type="dxa"/>
            <w:vMerge/>
            <w:vAlign w:val="center"/>
          </w:tcPr>
          <w:p w14:paraId="6FE363FB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017F8315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14:paraId="13D46984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56E098DC" w14:textId="77777777" w:rsidR="000C3D30" w:rsidRPr="005C2717" w:rsidRDefault="000C3D30" w:rsidP="009C0EFC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補助金</w:t>
            </w:r>
          </w:p>
        </w:tc>
        <w:tc>
          <w:tcPr>
            <w:tcW w:w="3963" w:type="dxa"/>
            <w:gridSpan w:val="3"/>
            <w:vAlign w:val="center"/>
          </w:tcPr>
          <w:p w14:paraId="01552633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0C3D30" w:rsidRPr="005C2717" w14:paraId="09D51742" w14:textId="77777777" w:rsidTr="00AD4C32">
        <w:trPr>
          <w:trHeight w:val="551"/>
        </w:trPr>
        <w:tc>
          <w:tcPr>
            <w:tcW w:w="476" w:type="dxa"/>
            <w:vMerge/>
            <w:vAlign w:val="center"/>
          </w:tcPr>
          <w:p w14:paraId="3AAE976C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56F3E9C4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14:paraId="665BF4BE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70C9167B" w14:textId="74D09601" w:rsidR="000C3D30" w:rsidRPr="005C2717" w:rsidRDefault="00AD4C32" w:rsidP="000E7E61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合</w:t>
            </w:r>
            <w:r w:rsidR="000C3D30"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3963" w:type="dxa"/>
            <w:gridSpan w:val="3"/>
            <w:vAlign w:val="center"/>
          </w:tcPr>
          <w:p w14:paraId="6D705761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BD1E36" w:rsidRPr="005C2717" w14:paraId="5FF18F5D" w14:textId="77777777" w:rsidTr="00AD4C32">
        <w:trPr>
          <w:trHeight w:val="155"/>
        </w:trPr>
        <w:tc>
          <w:tcPr>
            <w:tcW w:w="476" w:type="dxa"/>
            <w:vMerge/>
            <w:vAlign w:val="center"/>
          </w:tcPr>
          <w:p w14:paraId="4EE9EB8F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7EFEA9B5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 w:val="restart"/>
            <w:vAlign w:val="center"/>
          </w:tcPr>
          <w:p w14:paraId="0AC18004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支出</w:t>
            </w:r>
          </w:p>
        </w:tc>
        <w:tc>
          <w:tcPr>
            <w:tcW w:w="1719" w:type="dxa"/>
            <w:vAlign w:val="center"/>
          </w:tcPr>
          <w:p w14:paraId="3C58C549" w14:textId="77777777" w:rsidR="00BD1E36" w:rsidRPr="005C2717" w:rsidRDefault="00BD1E36" w:rsidP="00AD4C3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区分</w:t>
            </w:r>
          </w:p>
        </w:tc>
        <w:tc>
          <w:tcPr>
            <w:tcW w:w="851" w:type="dxa"/>
            <w:vAlign w:val="center"/>
          </w:tcPr>
          <w:p w14:paraId="34956553" w14:textId="77777777" w:rsidR="00BD1E36" w:rsidRPr="005C2717" w:rsidRDefault="00BD1E36" w:rsidP="00AD4C3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数量</w:t>
            </w:r>
          </w:p>
        </w:tc>
        <w:tc>
          <w:tcPr>
            <w:tcW w:w="1559" w:type="dxa"/>
            <w:vAlign w:val="center"/>
          </w:tcPr>
          <w:p w14:paraId="625CF8E4" w14:textId="12E9AE04" w:rsidR="00BD1E36" w:rsidRPr="005C2717" w:rsidRDefault="00BD1E36" w:rsidP="00AD4C3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単価</w:t>
            </w:r>
            <w:r w:rsidR="00AD4C32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（円）</w:t>
            </w:r>
          </w:p>
        </w:tc>
        <w:tc>
          <w:tcPr>
            <w:tcW w:w="1553" w:type="dxa"/>
            <w:vAlign w:val="center"/>
          </w:tcPr>
          <w:p w14:paraId="23C53792" w14:textId="77777777" w:rsidR="00BD1E36" w:rsidRPr="005C2717" w:rsidRDefault="00BD1E36" w:rsidP="00AD4C3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金額（円）</w:t>
            </w:r>
          </w:p>
        </w:tc>
      </w:tr>
      <w:tr w:rsidR="00BD1E36" w:rsidRPr="005C2717" w14:paraId="46379AD8" w14:textId="77777777" w:rsidTr="00AD4C32">
        <w:trPr>
          <w:trHeight w:val="553"/>
        </w:trPr>
        <w:tc>
          <w:tcPr>
            <w:tcW w:w="476" w:type="dxa"/>
            <w:vMerge/>
            <w:vAlign w:val="center"/>
          </w:tcPr>
          <w:p w14:paraId="5115CCE2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4C61DBBC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14:paraId="613788C5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2A86E6BA" w14:textId="77777777" w:rsidR="00BD1E36" w:rsidRPr="005C2717" w:rsidRDefault="00BD1E36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44E3C66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86FCBD4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13EB5564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BD1E36" w:rsidRPr="005C2717" w14:paraId="0368EF0B" w14:textId="77777777" w:rsidTr="00AD4C32">
        <w:trPr>
          <w:trHeight w:val="547"/>
        </w:trPr>
        <w:tc>
          <w:tcPr>
            <w:tcW w:w="476" w:type="dxa"/>
            <w:vMerge/>
            <w:vAlign w:val="center"/>
          </w:tcPr>
          <w:p w14:paraId="5E3C2F2D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45EAC1F7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14:paraId="5A1FFACB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17E52453" w14:textId="77777777" w:rsidR="00BD1E36" w:rsidRPr="005C2717" w:rsidRDefault="00BD1E36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CAF512E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CCA210E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716323FF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BD1E36" w:rsidRPr="005C2717" w14:paraId="361F5024" w14:textId="77777777" w:rsidTr="00AD4C32">
        <w:trPr>
          <w:trHeight w:val="547"/>
        </w:trPr>
        <w:tc>
          <w:tcPr>
            <w:tcW w:w="476" w:type="dxa"/>
            <w:vMerge/>
            <w:vAlign w:val="center"/>
          </w:tcPr>
          <w:p w14:paraId="6BA720C8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05A183CF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14:paraId="204A4616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5C6F8212" w14:textId="77777777" w:rsidR="00BD1E36" w:rsidRPr="005C2717" w:rsidRDefault="00BD1E36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CDDE2B4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74ED807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16C246B5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BD1E36" w:rsidRPr="005C2717" w14:paraId="20170BAB" w14:textId="77777777" w:rsidTr="00AD4C32">
        <w:trPr>
          <w:trHeight w:val="569"/>
        </w:trPr>
        <w:tc>
          <w:tcPr>
            <w:tcW w:w="476" w:type="dxa"/>
            <w:vMerge/>
            <w:vAlign w:val="center"/>
          </w:tcPr>
          <w:p w14:paraId="6A524C5E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7248A370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14:paraId="67B2F21A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56FEB75F" w14:textId="77777777" w:rsidR="00BD1E36" w:rsidRPr="005C2717" w:rsidRDefault="00BD1E36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4CD8EE2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CEF1FA2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5C9D7825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BD1E36" w:rsidRPr="005C2717" w14:paraId="0DE927E4" w14:textId="77777777" w:rsidTr="00AD4C32">
        <w:trPr>
          <w:trHeight w:val="549"/>
        </w:trPr>
        <w:tc>
          <w:tcPr>
            <w:tcW w:w="476" w:type="dxa"/>
            <w:vMerge/>
            <w:vAlign w:val="center"/>
          </w:tcPr>
          <w:p w14:paraId="2F276C00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1666FD6A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14:paraId="081494F1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18A29554" w14:textId="77777777" w:rsidR="00BD1E36" w:rsidRPr="005C2717" w:rsidRDefault="00BD1E36" w:rsidP="00BD1E36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0477EB3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1D461EF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0BBDDD8D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BD1E36" w:rsidRPr="005C2717" w14:paraId="504A8E81" w14:textId="77777777" w:rsidTr="00AD4C32">
        <w:trPr>
          <w:trHeight w:val="599"/>
        </w:trPr>
        <w:tc>
          <w:tcPr>
            <w:tcW w:w="476" w:type="dxa"/>
            <w:vMerge/>
            <w:vAlign w:val="center"/>
          </w:tcPr>
          <w:p w14:paraId="44AC1C1C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14:paraId="19BF468D" w14:textId="77777777" w:rsidR="00BD1E36" w:rsidRPr="005C2717" w:rsidRDefault="00BD1E36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14:paraId="5A0243AC" w14:textId="77777777" w:rsidR="00BD1E36" w:rsidRPr="005C2717" w:rsidRDefault="00BD1E36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23EAFD05" w14:textId="37F84BFE" w:rsidR="00BD1E36" w:rsidRPr="005C2717" w:rsidRDefault="00AD4C32" w:rsidP="00BD1E36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合</w:t>
            </w:r>
            <w:r w:rsidR="00BD1E36"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851" w:type="dxa"/>
            <w:vAlign w:val="center"/>
          </w:tcPr>
          <w:p w14:paraId="08F97300" w14:textId="77777777" w:rsidR="00BD1E36" w:rsidRPr="005C2717" w:rsidRDefault="00BD1E36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4BD73BB" w14:textId="77777777" w:rsidR="00BD1E36" w:rsidRPr="005C2717" w:rsidRDefault="00BD1E36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530DB7A1" w14:textId="77777777" w:rsidR="00BD1E36" w:rsidRPr="005C2717" w:rsidRDefault="00BD1E36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  <w:tr w:rsidR="000C3D30" w:rsidRPr="005C2717" w14:paraId="0BB06A60" w14:textId="77777777" w:rsidTr="00AD4C32">
        <w:trPr>
          <w:trHeight w:val="559"/>
        </w:trPr>
        <w:tc>
          <w:tcPr>
            <w:tcW w:w="2336" w:type="dxa"/>
            <w:gridSpan w:val="2"/>
            <w:vAlign w:val="center"/>
          </w:tcPr>
          <w:p w14:paraId="5749BDBC" w14:textId="77777777" w:rsidR="000C3D30" w:rsidRPr="005C2717" w:rsidRDefault="000C3D30" w:rsidP="007911BB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5C271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その他特記事項</w:t>
            </w:r>
          </w:p>
        </w:tc>
        <w:tc>
          <w:tcPr>
            <w:tcW w:w="6158" w:type="dxa"/>
            <w:gridSpan w:val="5"/>
            <w:vAlign w:val="center"/>
          </w:tcPr>
          <w:p w14:paraId="4300AB17" w14:textId="77777777" w:rsidR="000C3D30" w:rsidRPr="005C2717" w:rsidRDefault="000C3D30" w:rsidP="000E7E61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</w:tr>
    </w:tbl>
    <w:p w14:paraId="724CF158" w14:textId="77777777" w:rsidR="007911BB" w:rsidRPr="005C2717" w:rsidRDefault="007911BB" w:rsidP="007911BB">
      <w:pPr>
        <w:widowControl/>
        <w:spacing w:line="300" w:lineRule="exact"/>
        <w:jc w:val="center"/>
        <w:rPr>
          <w:rFonts w:asciiTheme="minorEastAsia" w:hAnsiTheme="minorEastAsia" w:cs="ＭＳ Ｐゴシック"/>
          <w:kern w:val="0"/>
          <w:sz w:val="26"/>
          <w:szCs w:val="26"/>
        </w:rPr>
      </w:pPr>
    </w:p>
    <w:p w14:paraId="0CD3AF8A" w14:textId="77777777" w:rsidR="007911BB" w:rsidRPr="005C2717" w:rsidRDefault="007911BB">
      <w:pPr>
        <w:widowControl/>
        <w:jc w:val="left"/>
        <w:rPr>
          <w:rFonts w:asciiTheme="minorEastAsia" w:hAnsiTheme="minorEastAsia"/>
          <w:sz w:val="26"/>
          <w:szCs w:val="26"/>
        </w:rPr>
      </w:pPr>
    </w:p>
    <w:sectPr w:rsidR="007911BB" w:rsidRPr="005C2717" w:rsidSect="00E935F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E86A" w14:textId="77777777" w:rsidR="00DA0A1B" w:rsidRDefault="00DA0A1B" w:rsidP="00D1235A">
      <w:r>
        <w:separator/>
      </w:r>
    </w:p>
  </w:endnote>
  <w:endnote w:type="continuationSeparator" w:id="0">
    <w:p w14:paraId="266894B5" w14:textId="77777777" w:rsidR="00DA0A1B" w:rsidRDefault="00DA0A1B" w:rsidP="00D1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52831" w14:textId="77777777" w:rsidR="00DA0A1B" w:rsidRDefault="00DA0A1B" w:rsidP="00D1235A">
      <w:r>
        <w:separator/>
      </w:r>
    </w:p>
  </w:footnote>
  <w:footnote w:type="continuationSeparator" w:id="0">
    <w:p w14:paraId="72C1A6AA" w14:textId="77777777" w:rsidR="00DA0A1B" w:rsidRDefault="00DA0A1B" w:rsidP="00D1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D79"/>
    <w:multiLevelType w:val="hybridMultilevel"/>
    <w:tmpl w:val="4DA672C4"/>
    <w:lvl w:ilvl="0" w:tplc="780E35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220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C6"/>
    <w:rsid w:val="00026098"/>
    <w:rsid w:val="00026C92"/>
    <w:rsid w:val="00040A96"/>
    <w:rsid w:val="00063CD9"/>
    <w:rsid w:val="00071E9B"/>
    <w:rsid w:val="00076FCA"/>
    <w:rsid w:val="00092A9F"/>
    <w:rsid w:val="000C3D30"/>
    <w:rsid w:val="000E775A"/>
    <w:rsid w:val="000E7E61"/>
    <w:rsid w:val="000F3802"/>
    <w:rsid w:val="0016587D"/>
    <w:rsid w:val="0016796D"/>
    <w:rsid w:val="00176D7B"/>
    <w:rsid w:val="0020053F"/>
    <w:rsid w:val="002128B8"/>
    <w:rsid w:val="00247C51"/>
    <w:rsid w:val="00251C75"/>
    <w:rsid w:val="00263087"/>
    <w:rsid w:val="00263623"/>
    <w:rsid w:val="00287E22"/>
    <w:rsid w:val="00293BB8"/>
    <w:rsid w:val="002A0014"/>
    <w:rsid w:val="002A7A3D"/>
    <w:rsid w:val="002C1CB0"/>
    <w:rsid w:val="002C3120"/>
    <w:rsid w:val="002D5163"/>
    <w:rsid w:val="002E3E5C"/>
    <w:rsid w:val="002F5516"/>
    <w:rsid w:val="002F69F0"/>
    <w:rsid w:val="0030262A"/>
    <w:rsid w:val="00317944"/>
    <w:rsid w:val="003264D7"/>
    <w:rsid w:val="0033181B"/>
    <w:rsid w:val="0034324E"/>
    <w:rsid w:val="00347A6E"/>
    <w:rsid w:val="0035465F"/>
    <w:rsid w:val="0039701E"/>
    <w:rsid w:val="00397ABC"/>
    <w:rsid w:val="003A3281"/>
    <w:rsid w:val="003B3D3B"/>
    <w:rsid w:val="003B5E45"/>
    <w:rsid w:val="003F51F6"/>
    <w:rsid w:val="00417196"/>
    <w:rsid w:val="0044386E"/>
    <w:rsid w:val="0046452F"/>
    <w:rsid w:val="0047572D"/>
    <w:rsid w:val="0049366E"/>
    <w:rsid w:val="0049608F"/>
    <w:rsid w:val="005118E0"/>
    <w:rsid w:val="005374FC"/>
    <w:rsid w:val="00544CE3"/>
    <w:rsid w:val="005452B1"/>
    <w:rsid w:val="00565866"/>
    <w:rsid w:val="005A146D"/>
    <w:rsid w:val="005A2576"/>
    <w:rsid w:val="005C2717"/>
    <w:rsid w:val="005C2B06"/>
    <w:rsid w:val="005C34FB"/>
    <w:rsid w:val="005D1A06"/>
    <w:rsid w:val="005E0F2D"/>
    <w:rsid w:val="00606DB7"/>
    <w:rsid w:val="006101C2"/>
    <w:rsid w:val="006317A2"/>
    <w:rsid w:val="00635098"/>
    <w:rsid w:val="0066105D"/>
    <w:rsid w:val="0068116B"/>
    <w:rsid w:val="006A5EA6"/>
    <w:rsid w:val="006B1BD2"/>
    <w:rsid w:val="006B6DCF"/>
    <w:rsid w:val="006F2167"/>
    <w:rsid w:val="0070100E"/>
    <w:rsid w:val="00702B54"/>
    <w:rsid w:val="007201FE"/>
    <w:rsid w:val="00726DC9"/>
    <w:rsid w:val="007328C2"/>
    <w:rsid w:val="00740B3D"/>
    <w:rsid w:val="0074380A"/>
    <w:rsid w:val="00747BD0"/>
    <w:rsid w:val="00752751"/>
    <w:rsid w:val="0078393F"/>
    <w:rsid w:val="007911BB"/>
    <w:rsid w:val="007A1F71"/>
    <w:rsid w:val="007A3B73"/>
    <w:rsid w:val="007B2E37"/>
    <w:rsid w:val="007B3629"/>
    <w:rsid w:val="007D05AF"/>
    <w:rsid w:val="007D7A82"/>
    <w:rsid w:val="007E33FD"/>
    <w:rsid w:val="007F16AA"/>
    <w:rsid w:val="00821A71"/>
    <w:rsid w:val="00856EBF"/>
    <w:rsid w:val="00863297"/>
    <w:rsid w:val="00874F08"/>
    <w:rsid w:val="008B3501"/>
    <w:rsid w:val="008B5E16"/>
    <w:rsid w:val="008E6DFA"/>
    <w:rsid w:val="008F1047"/>
    <w:rsid w:val="008F6A2B"/>
    <w:rsid w:val="00900335"/>
    <w:rsid w:val="00910ABE"/>
    <w:rsid w:val="00935C53"/>
    <w:rsid w:val="0095631B"/>
    <w:rsid w:val="00975FA1"/>
    <w:rsid w:val="009B2C30"/>
    <w:rsid w:val="009C0EFC"/>
    <w:rsid w:val="009D37C6"/>
    <w:rsid w:val="009E09C1"/>
    <w:rsid w:val="009E35EB"/>
    <w:rsid w:val="009F1867"/>
    <w:rsid w:val="009F35C4"/>
    <w:rsid w:val="00A44023"/>
    <w:rsid w:val="00A45FF0"/>
    <w:rsid w:val="00A77C87"/>
    <w:rsid w:val="00A87B23"/>
    <w:rsid w:val="00A90763"/>
    <w:rsid w:val="00A935E8"/>
    <w:rsid w:val="00A968C6"/>
    <w:rsid w:val="00AA1937"/>
    <w:rsid w:val="00AB3CBB"/>
    <w:rsid w:val="00AD0A57"/>
    <w:rsid w:val="00AD4C32"/>
    <w:rsid w:val="00B612D5"/>
    <w:rsid w:val="00B80B1A"/>
    <w:rsid w:val="00B85317"/>
    <w:rsid w:val="00B97697"/>
    <w:rsid w:val="00BA02E5"/>
    <w:rsid w:val="00BA7F97"/>
    <w:rsid w:val="00BC1C8F"/>
    <w:rsid w:val="00BC6ABD"/>
    <w:rsid w:val="00BD1E36"/>
    <w:rsid w:val="00BD459C"/>
    <w:rsid w:val="00BE6F64"/>
    <w:rsid w:val="00BF581B"/>
    <w:rsid w:val="00C05316"/>
    <w:rsid w:val="00C2501A"/>
    <w:rsid w:val="00C35E86"/>
    <w:rsid w:val="00C81BC0"/>
    <w:rsid w:val="00C82FD2"/>
    <w:rsid w:val="00CA2E65"/>
    <w:rsid w:val="00CA72C9"/>
    <w:rsid w:val="00CA7B14"/>
    <w:rsid w:val="00CF691C"/>
    <w:rsid w:val="00D1235A"/>
    <w:rsid w:val="00D228BE"/>
    <w:rsid w:val="00D7170C"/>
    <w:rsid w:val="00D84E28"/>
    <w:rsid w:val="00D85066"/>
    <w:rsid w:val="00DA0A1B"/>
    <w:rsid w:val="00DD2B8C"/>
    <w:rsid w:val="00E32C05"/>
    <w:rsid w:val="00E50381"/>
    <w:rsid w:val="00E7350C"/>
    <w:rsid w:val="00E80755"/>
    <w:rsid w:val="00E84B9B"/>
    <w:rsid w:val="00E935F1"/>
    <w:rsid w:val="00ED018A"/>
    <w:rsid w:val="00ED1AA5"/>
    <w:rsid w:val="00ED7D1F"/>
    <w:rsid w:val="00EE3C69"/>
    <w:rsid w:val="00EE401D"/>
    <w:rsid w:val="00F070C6"/>
    <w:rsid w:val="00F11336"/>
    <w:rsid w:val="00F23672"/>
    <w:rsid w:val="00F40726"/>
    <w:rsid w:val="00F44A8F"/>
    <w:rsid w:val="00F537E6"/>
    <w:rsid w:val="00F8516E"/>
    <w:rsid w:val="00F9661A"/>
    <w:rsid w:val="00F970FB"/>
    <w:rsid w:val="00FD3A23"/>
    <w:rsid w:val="00FD3C6E"/>
    <w:rsid w:val="00FE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9BC79"/>
  <w15:docId w15:val="{44647F4D-917C-43BC-A80F-E4453D5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35A"/>
  </w:style>
  <w:style w:type="paragraph" w:styleId="a5">
    <w:name w:val="footer"/>
    <w:basedOn w:val="a"/>
    <w:link w:val="a6"/>
    <w:uiPriority w:val="99"/>
    <w:unhideWhenUsed/>
    <w:rsid w:val="00D12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35A"/>
  </w:style>
  <w:style w:type="character" w:customStyle="1" w:styleId="p32">
    <w:name w:val="p32"/>
    <w:basedOn w:val="a0"/>
    <w:rsid w:val="005118E0"/>
  </w:style>
  <w:style w:type="table" w:styleId="a7">
    <w:name w:val="Table Grid"/>
    <w:basedOn w:val="a1"/>
    <w:uiPriority w:val="59"/>
    <w:rsid w:val="003026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0262A"/>
    <w:pPr>
      <w:ind w:leftChars="400" w:left="840"/>
    </w:pPr>
  </w:style>
  <w:style w:type="paragraph" w:styleId="a9">
    <w:name w:val="Revision"/>
    <w:hidden/>
    <w:uiPriority w:val="99"/>
    <w:semiHidden/>
    <w:rsid w:val="005E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C99E-6538-46A2-AF17-C9FAB540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kitamoto</dc:creator>
  <cp:keywords/>
  <dc:description/>
  <cp:lastModifiedBy>永松 智香</cp:lastModifiedBy>
  <cp:revision>9</cp:revision>
  <cp:lastPrinted>2025-04-16T06:02:00Z</cp:lastPrinted>
  <dcterms:created xsi:type="dcterms:W3CDTF">2020-04-02T00:25:00Z</dcterms:created>
  <dcterms:modified xsi:type="dcterms:W3CDTF">2025-04-16T06:03:00Z</dcterms:modified>
</cp:coreProperties>
</file>