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D840" w14:textId="77777777" w:rsidR="00F55422" w:rsidRPr="00225BB3" w:rsidRDefault="00F97C2B" w:rsidP="00E2206D">
      <w:pPr>
        <w:wordWrap w:val="0"/>
        <w:rPr>
          <w:rFonts w:hAnsi="ＭＳ 明朝"/>
          <w:sz w:val="26"/>
          <w:szCs w:val="26"/>
        </w:rPr>
      </w:pPr>
      <w:r w:rsidRPr="00225BB3">
        <w:rPr>
          <w:rFonts w:hAnsi="ＭＳ 明朝" w:cs="Arial" w:hint="eastAsia"/>
          <w:sz w:val="26"/>
          <w:szCs w:val="26"/>
        </w:rPr>
        <w:t>様式</w:t>
      </w:r>
      <w:r w:rsidR="00865D60" w:rsidRPr="00225BB3">
        <w:rPr>
          <w:rFonts w:hAnsi="ＭＳ 明朝" w:hint="eastAsia"/>
          <w:sz w:val="26"/>
          <w:szCs w:val="26"/>
        </w:rPr>
        <w:t>第</w:t>
      </w:r>
      <w:r w:rsidR="001D7CDE" w:rsidRPr="00225BB3">
        <w:rPr>
          <w:rFonts w:hAnsi="ＭＳ 明朝" w:hint="eastAsia"/>
          <w:sz w:val="26"/>
          <w:szCs w:val="26"/>
        </w:rPr>
        <w:t>３</w:t>
      </w:r>
      <w:r w:rsidR="00865D60" w:rsidRPr="00225BB3">
        <w:rPr>
          <w:rFonts w:hAnsi="ＭＳ 明朝" w:hint="eastAsia"/>
          <w:sz w:val="26"/>
          <w:szCs w:val="26"/>
        </w:rPr>
        <w:t>号（第</w:t>
      </w:r>
      <w:r w:rsidR="00ED4B57">
        <w:rPr>
          <w:rFonts w:hAnsi="ＭＳ 明朝" w:hint="eastAsia"/>
          <w:sz w:val="26"/>
          <w:szCs w:val="26"/>
        </w:rPr>
        <w:t>７</w:t>
      </w:r>
      <w:r w:rsidR="00865D60" w:rsidRPr="00225BB3">
        <w:rPr>
          <w:rFonts w:hAnsi="ＭＳ 明朝" w:hint="eastAsia"/>
          <w:sz w:val="26"/>
          <w:szCs w:val="26"/>
        </w:rPr>
        <w:t>条関係）</w:t>
      </w:r>
    </w:p>
    <w:p w14:paraId="5F89DCE0" w14:textId="77777777" w:rsidR="00F55422" w:rsidRPr="00225BB3" w:rsidRDefault="00865D60" w:rsidP="000D61E6">
      <w:pPr>
        <w:tabs>
          <w:tab w:val="center" w:pos="4252"/>
          <w:tab w:val="right" w:pos="8504"/>
        </w:tabs>
        <w:snapToGrid w:val="0"/>
        <w:rPr>
          <w:rFonts w:hAnsi="ＭＳ 明朝"/>
          <w:szCs w:val="24"/>
        </w:rPr>
      </w:pPr>
      <w:r w:rsidRPr="00225BB3">
        <w:rPr>
          <w:rFonts w:hAnsi="ＭＳ 明朝" w:hint="eastAsia"/>
          <w:bCs/>
          <w:sz w:val="34"/>
          <w:szCs w:val="34"/>
        </w:rPr>
        <w:t>創</w:t>
      </w:r>
      <w:r w:rsidRPr="00225BB3">
        <w:rPr>
          <w:rFonts w:hAnsi="ＭＳ 明朝"/>
          <w:bCs/>
          <w:sz w:val="34"/>
          <w:szCs w:val="34"/>
        </w:rPr>
        <w:t xml:space="preserve"> </w:t>
      </w:r>
      <w:r w:rsidRPr="00225BB3">
        <w:rPr>
          <w:rFonts w:hAnsi="ＭＳ 明朝" w:hint="eastAsia"/>
          <w:bCs/>
          <w:sz w:val="34"/>
          <w:szCs w:val="34"/>
        </w:rPr>
        <w:t>業</w:t>
      </w:r>
      <w:r w:rsidRPr="00225BB3">
        <w:rPr>
          <w:rFonts w:hAnsi="ＭＳ 明朝"/>
          <w:bCs/>
          <w:sz w:val="34"/>
          <w:szCs w:val="34"/>
        </w:rPr>
        <w:t xml:space="preserve"> </w:t>
      </w:r>
      <w:r w:rsidRPr="00225BB3">
        <w:rPr>
          <w:rFonts w:hAnsi="ＭＳ 明朝" w:hint="eastAsia"/>
          <w:bCs/>
          <w:sz w:val="34"/>
          <w:szCs w:val="34"/>
        </w:rPr>
        <w:t>計</w:t>
      </w:r>
      <w:r w:rsidRPr="00225BB3">
        <w:rPr>
          <w:rFonts w:hAnsi="ＭＳ 明朝"/>
          <w:bCs/>
          <w:sz w:val="34"/>
          <w:szCs w:val="34"/>
        </w:rPr>
        <w:t xml:space="preserve"> </w:t>
      </w:r>
      <w:r w:rsidRPr="00225BB3">
        <w:rPr>
          <w:rFonts w:hAnsi="ＭＳ 明朝" w:hint="eastAsia"/>
          <w:bCs/>
          <w:sz w:val="34"/>
          <w:szCs w:val="34"/>
        </w:rPr>
        <w:t>画</w:t>
      </w:r>
      <w:r w:rsidRPr="00225BB3">
        <w:rPr>
          <w:rFonts w:hAnsi="ＭＳ 明朝"/>
          <w:bCs/>
          <w:sz w:val="34"/>
          <w:szCs w:val="34"/>
        </w:rPr>
        <w:t xml:space="preserve"> </w:t>
      </w:r>
      <w:r w:rsidRPr="00225BB3">
        <w:rPr>
          <w:rFonts w:hAnsi="ＭＳ 明朝" w:hint="eastAsia"/>
          <w:bCs/>
          <w:sz w:val="34"/>
          <w:szCs w:val="34"/>
        </w:rPr>
        <w:t>書</w:t>
      </w:r>
      <w:r w:rsidRPr="00225BB3">
        <w:rPr>
          <w:rFonts w:hAnsi="ＭＳ 明朝" w:hint="eastAsia"/>
          <w:b/>
          <w:sz w:val="36"/>
          <w:szCs w:val="24"/>
        </w:rPr>
        <w:t xml:space="preserve">　</w:t>
      </w:r>
      <w:r w:rsidRPr="00225BB3">
        <w:rPr>
          <w:rFonts w:hAnsi="ＭＳ 明朝" w:hint="eastAsia"/>
          <w:szCs w:val="24"/>
        </w:rPr>
        <w:t xml:space="preserve">　　　　　　　　　　〔　　　　年　　　　月　　　　日作成〕</w:t>
      </w:r>
    </w:p>
    <w:p w14:paraId="46EB5E1B" w14:textId="6ACFE983" w:rsidR="00F55422" w:rsidRPr="00225BB3" w:rsidRDefault="00865D60" w:rsidP="008917BE">
      <w:pPr>
        <w:spacing w:beforeLines="50" w:before="120" w:line="240" w:lineRule="exact"/>
        <w:ind w:firstLineChars="1800" w:firstLine="3960"/>
        <w:rPr>
          <w:rFonts w:hAnsi="ＭＳ 明朝"/>
          <w:szCs w:val="24"/>
          <w:u w:val="single"/>
        </w:rPr>
      </w:pPr>
      <w:r w:rsidRPr="00225BB3">
        <w:rPr>
          <w:rFonts w:hAnsi="ＭＳ 明朝" w:hint="eastAsia"/>
          <w:szCs w:val="24"/>
          <w:u w:val="single"/>
        </w:rPr>
        <w:t xml:space="preserve">氏名　　　　　　　　　　　　　　　　　　　　　</w:t>
      </w:r>
    </w:p>
    <w:p w14:paraId="4E861EC1" w14:textId="77777777" w:rsidR="00F55422" w:rsidRPr="00225BB3" w:rsidRDefault="00865D60" w:rsidP="00F55422">
      <w:pPr>
        <w:rPr>
          <w:rFonts w:hAnsi="ＭＳ 明朝"/>
          <w:szCs w:val="24"/>
        </w:rPr>
      </w:pPr>
      <w:r w:rsidRPr="00225BB3">
        <w:rPr>
          <w:rFonts w:hAnsi="ＭＳ 明朝" w:hint="eastAsia"/>
          <w:bCs/>
          <w:szCs w:val="24"/>
        </w:rPr>
        <w:t>１</w:t>
      </w:r>
      <w:r w:rsidRPr="00225BB3">
        <w:rPr>
          <w:rFonts w:hAnsi="ＭＳ 明朝" w:hint="eastAsia"/>
          <w:b/>
          <w:szCs w:val="24"/>
        </w:rPr>
        <w:t xml:space="preserve">　</w:t>
      </w:r>
      <w:r w:rsidRPr="00225BB3">
        <w:rPr>
          <w:rFonts w:hAnsi="ＭＳ 明朝" w:hint="eastAsia"/>
          <w:bCs/>
          <w:szCs w:val="24"/>
        </w:rPr>
        <w:t>創業の動機</w:t>
      </w:r>
      <w:r w:rsidRPr="00225BB3">
        <w:rPr>
          <w:rFonts w:hAnsi="ＭＳ 明朝" w:hint="eastAsia"/>
          <w:szCs w:val="24"/>
        </w:rPr>
        <w:t>（創業されるのは、どのような目的、動機からですか。）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595909" w:rsidRPr="00225BB3" w14:paraId="3AAABA54" w14:textId="77777777" w:rsidTr="00D81821">
        <w:trPr>
          <w:trHeight w:val="253"/>
        </w:trPr>
        <w:tc>
          <w:tcPr>
            <w:tcW w:w="5000" w:type="pct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B001" w14:textId="77777777" w:rsidR="00595909" w:rsidRPr="00225BB3" w:rsidRDefault="00595909" w:rsidP="008917BE">
            <w:pPr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595909" w:rsidRPr="00225BB3" w14:paraId="1C6A2251" w14:textId="77777777" w:rsidTr="00D81821">
        <w:trPr>
          <w:trHeight w:val="253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098C" w14:textId="77777777" w:rsidR="00595909" w:rsidRPr="00225BB3" w:rsidRDefault="00595909" w:rsidP="008917BE">
            <w:pPr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595909" w:rsidRPr="00225BB3" w14:paraId="2F4A72D8" w14:textId="77777777" w:rsidTr="00D81821">
        <w:trPr>
          <w:trHeight w:val="260"/>
        </w:trPr>
        <w:tc>
          <w:tcPr>
            <w:tcW w:w="5000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4AD4" w14:textId="77777777" w:rsidR="00595909" w:rsidRPr="00225BB3" w:rsidRDefault="00595909" w:rsidP="008917BE">
            <w:pPr>
              <w:spacing w:line="240" w:lineRule="exact"/>
              <w:rPr>
                <w:rFonts w:hAnsi="ＭＳ 明朝"/>
                <w:szCs w:val="24"/>
              </w:rPr>
            </w:pPr>
          </w:p>
        </w:tc>
      </w:tr>
    </w:tbl>
    <w:p w14:paraId="56249B6A" w14:textId="77777777" w:rsidR="00F55422" w:rsidRPr="00225BB3" w:rsidRDefault="00865D60" w:rsidP="00F55422">
      <w:pPr>
        <w:rPr>
          <w:rFonts w:hAnsi="ＭＳ 明朝"/>
          <w:bCs/>
          <w:szCs w:val="24"/>
        </w:rPr>
      </w:pPr>
      <w:r w:rsidRPr="00225BB3">
        <w:rPr>
          <w:rFonts w:hAnsi="ＭＳ 明朝" w:hint="eastAsia"/>
          <w:bCs/>
          <w:szCs w:val="24"/>
        </w:rPr>
        <w:t>２　経営者の略歴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316"/>
        <w:gridCol w:w="7297"/>
      </w:tblGrid>
      <w:tr w:rsidR="00D81821" w:rsidRPr="00225BB3" w14:paraId="606A30D2" w14:textId="77777777" w:rsidTr="00D81821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0E45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経営者の略歴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41F7" w14:textId="77777777" w:rsidR="00D81821" w:rsidRPr="00225BB3" w:rsidRDefault="00D81821" w:rsidP="00F55422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年　月</w:t>
            </w:r>
          </w:p>
        </w:tc>
        <w:tc>
          <w:tcPr>
            <w:tcW w:w="4032" w:type="pct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4C7C" w14:textId="77777777" w:rsidR="00D81821" w:rsidRPr="00225BB3" w:rsidRDefault="00D81821" w:rsidP="00F55422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内　容</w:t>
            </w:r>
          </w:p>
        </w:tc>
      </w:tr>
      <w:tr w:rsidR="00D81821" w:rsidRPr="00225BB3" w14:paraId="01952096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E39E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23D9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4032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3AE9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D81821" w:rsidRPr="00225BB3" w14:paraId="25EFB762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BCE2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240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4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18FC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D81821" w:rsidRPr="00225BB3" w14:paraId="54121069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FBD2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A398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4032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E540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D81821" w:rsidRPr="00225BB3" w14:paraId="71E72796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6695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452E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  <w:p w14:paraId="7012FADB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過　去　の</w:t>
            </w:r>
          </w:p>
          <w:p w14:paraId="232E9B39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595909">
              <w:rPr>
                <w:rFonts w:hAnsi="ＭＳ 明朝" w:hint="eastAsia"/>
                <w:spacing w:val="32"/>
                <w:kern w:val="0"/>
                <w:szCs w:val="24"/>
                <w:fitText w:val="1100" w:id="-729049344"/>
              </w:rPr>
              <w:t>事業経</w:t>
            </w:r>
            <w:r w:rsidRPr="00595909">
              <w:rPr>
                <w:rFonts w:hAnsi="ＭＳ 明朝" w:hint="eastAsia"/>
                <w:spacing w:val="10"/>
                <w:kern w:val="0"/>
                <w:szCs w:val="24"/>
                <w:fitText w:val="1100" w:id="-729049344"/>
              </w:rPr>
              <w:t>験</w:t>
            </w:r>
          </w:p>
        </w:tc>
        <w:tc>
          <w:tcPr>
            <w:tcW w:w="4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9054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 w:val="20"/>
                <w:szCs w:val="24"/>
              </w:rPr>
            </w:pPr>
            <w:r w:rsidRPr="00225BB3">
              <w:rPr>
                <w:rFonts w:hAnsi="ＭＳ 明朝" w:hint="eastAsia"/>
                <w:sz w:val="20"/>
                <w:szCs w:val="24"/>
              </w:rPr>
              <w:t>□</w:t>
            </w:r>
            <w:r w:rsidRPr="00225BB3">
              <w:rPr>
                <w:rFonts w:hAnsi="ＭＳ 明朝"/>
                <w:sz w:val="20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 w:val="20"/>
                <w:szCs w:val="24"/>
              </w:rPr>
              <w:t>事業を経営していたことはない。</w:t>
            </w:r>
          </w:p>
          <w:p w14:paraId="467ED050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 w:val="20"/>
                <w:szCs w:val="24"/>
              </w:rPr>
            </w:pPr>
            <w:r w:rsidRPr="00225BB3">
              <w:rPr>
                <w:rFonts w:hAnsi="ＭＳ 明朝" w:hint="eastAsia"/>
                <w:sz w:val="20"/>
                <w:szCs w:val="24"/>
              </w:rPr>
              <w:t>□</w:t>
            </w:r>
            <w:r w:rsidRPr="00225BB3">
              <w:rPr>
                <w:rFonts w:hAnsi="ＭＳ 明朝"/>
                <w:sz w:val="20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 w:val="20"/>
                <w:szCs w:val="24"/>
              </w:rPr>
              <w:t>事業を経営していたことがあり、現在もその事業を続けている。</w:t>
            </w:r>
          </w:p>
          <w:p w14:paraId="0A0A7930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 w:val="20"/>
                <w:szCs w:val="24"/>
              </w:rPr>
            </w:pPr>
            <w:r w:rsidRPr="00225BB3">
              <w:rPr>
                <w:rFonts w:hAnsi="ＭＳ 明朝" w:hint="eastAsia"/>
                <w:sz w:val="20"/>
                <w:szCs w:val="24"/>
              </w:rPr>
              <w:t>□</w:t>
            </w:r>
            <w:r w:rsidRPr="00225BB3">
              <w:rPr>
                <w:rFonts w:hAnsi="ＭＳ 明朝"/>
                <w:sz w:val="20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 w:val="20"/>
                <w:szCs w:val="24"/>
              </w:rPr>
              <w:t>事業を経営していたことがあるが、既にその事業をやめている。</w:t>
            </w:r>
          </w:p>
          <w:p w14:paraId="4ED7DE09" w14:textId="77777777" w:rsidR="00D81821" w:rsidRPr="00225BB3" w:rsidRDefault="00D81821" w:rsidP="000D61E6">
            <w:pPr>
              <w:snapToGrid w:val="0"/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 w:val="20"/>
                <w:szCs w:val="24"/>
              </w:rPr>
              <w:t>（⇒やめた時期：　　　　年　　　　月）</w:t>
            </w:r>
          </w:p>
        </w:tc>
      </w:tr>
      <w:tr w:rsidR="00865D60" w:rsidRPr="00225BB3" w14:paraId="4E43227B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8852" w14:textId="77777777" w:rsidR="00F55422" w:rsidRPr="00225BB3" w:rsidRDefault="00F55422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A21B" w14:textId="77777777" w:rsidR="00F55422" w:rsidRPr="00225BB3" w:rsidRDefault="00865D60" w:rsidP="00F55422">
            <w:pPr>
              <w:snapToGrid w:val="0"/>
              <w:rPr>
                <w:rFonts w:hAnsi="ＭＳ 明朝"/>
                <w:szCs w:val="24"/>
              </w:rPr>
            </w:pPr>
            <w:r w:rsidRPr="00595909">
              <w:rPr>
                <w:rFonts w:hAnsi="ＭＳ 明朝" w:hint="eastAsia"/>
                <w:spacing w:val="32"/>
                <w:kern w:val="0"/>
                <w:szCs w:val="24"/>
                <w:fitText w:val="1100" w:id="-729049343"/>
              </w:rPr>
              <w:t>取得資</w:t>
            </w:r>
            <w:r w:rsidRPr="00595909">
              <w:rPr>
                <w:rFonts w:hAnsi="ＭＳ 明朝" w:hint="eastAsia"/>
                <w:spacing w:val="10"/>
                <w:kern w:val="0"/>
                <w:szCs w:val="24"/>
                <w:fitText w:val="1100" w:id="-729049343"/>
              </w:rPr>
              <w:t>格</w:t>
            </w:r>
          </w:p>
        </w:tc>
        <w:tc>
          <w:tcPr>
            <w:tcW w:w="4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CA5C" w14:textId="77777777" w:rsidR="00F55422" w:rsidRPr="00225BB3" w:rsidRDefault="00865D60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□</w:t>
            </w:r>
            <w:r w:rsidR="0070012C"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特になし</w:t>
            </w:r>
            <w:r w:rsidR="0070012C" w:rsidRPr="00225BB3">
              <w:rPr>
                <w:rFonts w:hAnsi="ＭＳ 明朝" w:hint="eastAsia"/>
                <w:szCs w:val="24"/>
              </w:rPr>
              <w:t xml:space="preserve">　</w:t>
            </w:r>
            <w:r w:rsidR="0070012C"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□</w:t>
            </w:r>
            <w:r w:rsidR="0070012C"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 xml:space="preserve">有（　　　　　　　　　　　　　　　　　　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）</w:t>
            </w:r>
          </w:p>
        </w:tc>
      </w:tr>
      <w:tr w:rsidR="00865D60" w:rsidRPr="00225BB3" w14:paraId="2A5E0520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BAA7" w14:textId="77777777" w:rsidR="00F55422" w:rsidRPr="00225BB3" w:rsidRDefault="00F55422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56B5" w14:textId="77777777" w:rsidR="00F55422" w:rsidRPr="00225BB3" w:rsidRDefault="00865D60" w:rsidP="00F55422">
            <w:pPr>
              <w:snapToGrid w:val="0"/>
              <w:rPr>
                <w:rFonts w:hAnsi="ＭＳ 明朝"/>
                <w:szCs w:val="24"/>
              </w:rPr>
            </w:pPr>
            <w:r w:rsidRPr="00595909">
              <w:rPr>
                <w:rFonts w:hAnsi="ＭＳ 明朝" w:hint="eastAsia"/>
                <w:w w:val="83"/>
                <w:kern w:val="0"/>
                <w:szCs w:val="24"/>
                <w:fitText w:val="1100" w:id="-729049342"/>
              </w:rPr>
              <w:t>知的財産権</w:t>
            </w:r>
            <w:r w:rsidRPr="00595909">
              <w:rPr>
                <w:rFonts w:hAnsi="ＭＳ 明朝" w:hint="eastAsia"/>
                <w:spacing w:val="3"/>
                <w:w w:val="83"/>
                <w:kern w:val="0"/>
                <w:szCs w:val="24"/>
                <w:fitText w:val="1100" w:id="-729049342"/>
              </w:rPr>
              <w:t>等</w:t>
            </w:r>
          </w:p>
        </w:tc>
        <w:tc>
          <w:tcPr>
            <w:tcW w:w="4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46E2" w14:textId="77777777" w:rsidR="00F55422" w:rsidRPr="00225BB3" w:rsidRDefault="00865D60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□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 xml:space="preserve">特になし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□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 xml:space="preserve">有（　</w:t>
            </w:r>
            <w:r w:rsidR="0070012C"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 xml:space="preserve">　　　（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□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申請中　　　□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登録済　）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）</w:t>
            </w:r>
          </w:p>
        </w:tc>
      </w:tr>
    </w:tbl>
    <w:p w14:paraId="73F758DD" w14:textId="77777777" w:rsidR="00F55422" w:rsidRPr="00225BB3" w:rsidRDefault="00865D60" w:rsidP="00F55422">
      <w:pPr>
        <w:rPr>
          <w:rFonts w:hAnsi="ＭＳ 明朝"/>
          <w:bCs/>
          <w:szCs w:val="24"/>
        </w:rPr>
      </w:pPr>
      <w:r w:rsidRPr="00225BB3">
        <w:rPr>
          <w:rFonts w:hAnsi="ＭＳ 明朝" w:hint="eastAsia"/>
          <w:bCs/>
          <w:szCs w:val="24"/>
        </w:rPr>
        <w:t>３　取扱商品・サービス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274"/>
      </w:tblGrid>
      <w:tr w:rsidR="00D81821" w:rsidRPr="00225BB3" w14:paraId="0FF9F46E" w14:textId="77777777" w:rsidTr="00D81821">
        <w:tc>
          <w:tcPr>
            <w:tcW w:w="9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17FC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kern w:val="0"/>
                <w:szCs w:val="24"/>
              </w:rPr>
              <w:t>取扱商品・</w:t>
            </w:r>
          </w:p>
          <w:p w14:paraId="24BA0893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サービスの</w:t>
            </w:r>
          </w:p>
          <w:p w14:paraId="0FE7A3C8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内　　　容</w:t>
            </w:r>
          </w:p>
        </w:tc>
        <w:tc>
          <w:tcPr>
            <w:tcW w:w="4019" w:type="pct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E1DC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①　　　　　　　　　　　</w:t>
            </w:r>
            <w:r w:rsidRPr="00225BB3">
              <w:rPr>
                <w:rFonts w:hAnsi="ＭＳ 明朝"/>
                <w:szCs w:val="24"/>
              </w:rPr>
              <w:t xml:space="preserve">  </w:t>
            </w:r>
            <w:r w:rsidRPr="00225BB3">
              <w:rPr>
                <w:rFonts w:hAnsi="ＭＳ 明朝" w:hint="eastAsia"/>
                <w:szCs w:val="24"/>
              </w:rPr>
              <w:t xml:space="preserve">　　（売上シェア　　　％）</w:t>
            </w:r>
          </w:p>
        </w:tc>
      </w:tr>
      <w:tr w:rsidR="00D81821" w:rsidRPr="00225BB3" w14:paraId="21702AF2" w14:textId="77777777" w:rsidTr="00D81821"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E7D2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4019" w:type="pc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1E2E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D81821" w:rsidRPr="00225BB3" w14:paraId="369516F6" w14:textId="77777777" w:rsidTr="00D81821"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49CC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4019" w:type="pc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06AE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②　　　　　　　　　</w:t>
            </w:r>
            <w:r w:rsidRPr="00225BB3">
              <w:rPr>
                <w:rFonts w:hAnsi="ＭＳ 明朝"/>
                <w:szCs w:val="24"/>
              </w:rPr>
              <w:t xml:space="preserve">  </w:t>
            </w:r>
            <w:r w:rsidRPr="00225BB3">
              <w:rPr>
                <w:rFonts w:hAnsi="ＭＳ 明朝" w:hint="eastAsia"/>
                <w:szCs w:val="24"/>
              </w:rPr>
              <w:t xml:space="preserve">　　　　（売上シェア　　　％）</w:t>
            </w:r>
          </w:p>
        </w:tc>
      </w:tr>
      <w:tr w:rsidR="00D81821" w:rsidRPr="00225BB3" w14:paraId="62AFACC4" w14:textId="77777777" w:rsidTr="00D81821"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A327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4019" w:type="pc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C318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D81821" w:rsidRPr="00225BB3" w14:paraId="21EAEB7E" w14:textId="77777777" w:rsidTr="00D81821"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D21E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4019" w:type="pct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867D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③　　　　　　　　　</w:t>
            </w:r>
            <w:r w:rsidRPr="00225BB3">
              <w:rPr>
                <w:rFonts w:hAnsi="ＭＳ 明朝"/>
                <w:szCs w:val="24"/>
              </w:rPr>
              <w:t xml:space="preserve">  </w:t>
            </w:r>
            <w:r w:rsidRPr="00225BB3">
              <w:rPr>
                <w:rFonts w:hAnsi="ＭＳ 明朝" w:hint="eastAsia"/>
                <w:szCs w:val="24"/>
              </w:rPr>
              <w:t xml:space="preserve">　　　　（売上シェア　　　％）</w:t>
            </w:r>
          </w:p>
        </w:tc>
      </w:tr>
      <w:tr w:rsidR="00D81821" w:rsidRPr="00225BB3" w14:paraId="3DDE8279" w14:textId="77777777" w:rsidTr="00D81821"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F4D9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4019" w:type="pct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0BE4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D81821" w:rsidRPr="00225BB3" w14:paraId="6D398F0E" w14:textId="77777777" w:rsidTr="00D81821">
        <w:tc>
          <w:tcPr>
            <w:tcW w:w="9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31E7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595909">
              <w:rPr>
                <w:rFonts w:hAnsi="ＭＳ 明朝" w:hint="eastAsia"/>
                <w:spacing w:val="32"/>
                <w:kern w:val="0"/>
                <w:szCs w:val="24"/>
                <w:fitText w:val="1100" w:id="-729049341"/>
              </w:rPr>
              <w:t>セール</w:t>
            </w:r>
            <w:r w:rsidRPr="00595909">
              <w:rPr>
                <w:rFonts w:hAnsi="ＭＳ 明朝" w:hint="eastAsia"/>
                <w:spacing w:val="10"/>
                <w:kern w:val="0"/>
                <w:szCs w:val="24"/>
                <w:fitText w:val="1100" w:id="-729049341"/>
              </w:rPr>
              <w:t>ス</w:t>
            </w:r>
          </w:p>
          <w:p w14:paraId="65C72B81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595909">
              <w:rPr>
                <w:rFonts w:hAnsi="ＭＳ 明朝" w:hint="eastAsia"/>
                <w:spacing w:val="32"/>
                <w:kern w:val="0"/>
                <w:szCs w:val="24"/>
                <w:fitText w:val="1100" w:id="-729049340"/>
              </w:rPr>
              <w:t>ポイン</w:t>
            </w:r>
            <w:r w:rsidRPr="00595909">
              <w:rPr>
                <w:rFonts w:hAnsi="ＭＳ 明朝" w:hint="eastAsia"/>
                <w:spacing w:val="10"/>
                <w:kern w:val="0"/>
                <w:szCs w:val="24"/>
                <w:fitText w:val="1100" w:id="-729049340"/>
              </w:rPr>
              <w:t>ト</w:t>
            </w:r>
          </w:p>
        </w:tc>
        <w:tc>
          <w:tcPr>
            <w:tcW w:w="4019" w:type="pct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E3BC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D81821" w:rsidRPr="00225BB3" w14:paraId="316AE004" w14:textId="77777777" w:rsidTr="00D81821"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FBBA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bCs/>
                <w:szCs w:val="24"/>
              </w:rPr>
            </w:pPr>
          </w:p>
        </w:tc>
        <w:tc>
          <w:tcPr>
            <w:tcW w:w="4019" w:type="pct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014A" w14:textId="77777777" w:rsidR="00D81821" w:rsidRPr="00225BB3" w:rsidRDefault="00D81821" w:rsidP="000D61E6">
            <w:pPr>
              <w:snapToGrid w:val="0"/>
              <w:spacing w:line="240" w:lineRule="exact"/>
              <w:rPr>
                <w:rFonts w:hAnsi="ＭＳ 明朝"/>
                <w:bCs/>
                <w:szCs w:val="24"/>
              </w:rPr>
            </w:pPr>
          </w:p>
        </w:tc>
      </w:tr>
    </w:tbl>
    <w:p w14:paraId="6C20D0F8" w14:textId="77777777" w:rsidR="00F55422" w:rsidRPr="00225BB3" w:rsidRDefault="00865D60" w:rsidP="00F55422">
      <w:pPr>
        <w:rPr>
          <w:rFonts w:hAnsi="ＭＳ 明朝"/>
          <w:bCs/>
          <w:szCs w:val="24"/>
        </w:rPr>
      </w:pPr>
      <w:r w:rsidRPr="00225BB3">
        <w:rPr>
          <w:rFonts w:hAnsi="ＭＳ 明朝" w:hint="eastAsia"/>
          <w:bCs/>
          <w:szCs w:val="24"/>
        </w:rPr>
        <w:t>４　取引先・取引関係等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399"/>
        <w:gridCol w:w="1237"/>
        <w:gridCol w:w="1808"/>
        <w:gridCol w:w="1665"/>
        <w:gridCol w:w="2504"/>
      </w:tblGrid>
      <w:tr w:rsidR="00D81821" w:rsidRPr="00225BB3" w14:paraId="33D5F9ED" w14:textId="77777777" w:rsidTr="00D81821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99ED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FF3A" w14:textId="77777777" w:rsidR="00D81821" w:rsidRPr="00225BB3" w:rsidRDefault="00D81821" w:rsidP="00F55422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1097" w:type="pct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1DA6" w14:textId="77777777" w:rsidR="00D81821" w:rsidRPr="00225BB3" w:rsidRDefault="00D81821" w:rsidP="00F55422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シェア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5161" w14:textId="77777777" w:rsidR="00D81821" w:rsidRPr="00225BB3" w:rsidRDefault="00D81821" w:rsidP="00F55422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掛取引の割合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DB8A" w14:textId="77777777" w:rsidR="00D81821" w:rsidRPr="00225BB3" w:rsidRDefault="00D81821" w:rsidP="00F55422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回収・支払の条件</w:t>
            </w:r>
          </w:p>
        </w:tc>
      </w:tr>
      <w:tr w:rsidR="00D81821" w:rsidRPr="00225BB3" w14:paraId="7FE6B6C6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BAE3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5C60" w14:textId="77777777" w:rsidR="00D81821" w:rsidRPr="00225BB3" w:rsidRDefault="00D81821" w:rsidP="008917BE">
            <w:pPr>
              <w:snapToGrid w:val="0"/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取引先名</w:t>
            </w:r>
          </w:p>
          <w:p w14:paraId="4CA39468" w14:textId="77777777" w:rsidR="00D81821" w:rsidRPr="00225BB3" w:rsidRDefault="00D81821" w:rsidP="008917BE">
            <w:pPr>
              <w:snapToGrid w:val="0"/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（所在地等）</w:t>
            </w: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4933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0731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481" w:type="pct"/>
            <w:vMerge/>
            <w:tcBorders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9839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D81821" w:rsidRPr="00225BB3" w14:paraId="40602785" w14:textId="77777777" w:rsidTr="00D81821">
        <w:trPr>
          <w:trHeight w:val="202"/>
        </w:trPr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C842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販売先</w:t>
            </w:r>
          </w:p>
        </w:tc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6F68" w14:textId="77777777" w:rsidR="00D81821" w:rsidRPr="00225BB3" w:rsidRDefault="00D81821" w:rsidP="00F5542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C40B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BCFA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9AA3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日〆　　日回収</w:t>
            </w:r>
          </w:p>
        </w:tc>
      </w:tr>
      <w:tr w:rsidR="00D81821" w:rsidRPr="00225BB3" w14:paraId="6EC3C533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D94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3C72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  <w:p w14:paraId="6A50DEC4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（　　　　　　　　　）</w:t>
            </w: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010F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7FF5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481" w:type="pct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95DF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D81821" w:rsidRPr="00225BB3" w14:paraId="44A24734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2DB6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808080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8671" w14:textId="77777777" w:rsidR="00D81821" w:rsidRPr="00225BB3" w:rsidRDefault="00D81821" w:rsidP="00F5542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8966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018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DAB4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481" w:type="pct"/>
            <w:vMerge w:val="restart"/>
            <w:tcBorders>
              <w:top w:val="single" w:sz="4" w:space="0" w:color="808080"/>
              <w:left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249F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日〆　　日回収</w:t>
            </w:r>
          </w:p>
        </w:tc>
      </w:tr>
      <w:tr w:rsidR="00D81821" w:rsidRPr="00225BB3" w14:paraId="60469D5B" w14:textId="77777777" w:rsidTr="00D81821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665E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DAC6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  <w:p w14:paraId="306EA15E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（　　　　　　　　　）</w:t>
            </w: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58E9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9A3E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481" w:type="pct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0DD3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D81821" w:rsidRPr="00225BB3" w14:paraId="73DC69F6" w14:textId="77777777" w:rsidTr="00D81821">
        <w:trPr>
          <w:trHeight w:val="309"/>
        </w:trPr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9C4E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138F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　　ほか　　　　社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29C5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018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35B8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481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B4CC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日〆　　日回収</w:t>
            </w:r>
          </w:p>
        </w:tc>
      </w:tr>
      <w:tr w:rsidR="00D81821" w:rsidRPr="00225BB3" w14:paraId="3907994A" w14:textId="77777777" w:rsidTr="00D81821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FB26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仕入先</w:t>
            </w:r>
          </w:p>
        </w:tc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D983" w14:textId="77777777" w:rsidR="00D81821" w:rsidRPr="00225BB3" w:rsidRDefault="00D81821" w:rsidP="00F5542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6856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5460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DC5C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日〆　　日支払</w:t>
            </w:r>
          </w:p>
        </w:tc>
      </w:tr>
      <w:tr w:rsidR="00D81821" w:rsidRPr="00225BB3" w14:paraId="23D153C4" w14:textId="77777777" w:rsidTr="00D81821"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71DD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1E27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  <w:p w14:paraId="002A832E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（　　　　　　　　　）</w:t>
            </w: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3A59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62D8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481" w:type="pct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B9BB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D81821" w:rsidRPr="00225BB3" w14:paraId="0ACCF152" w14:textId="77777777" w:rsidTr="00D81821"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4CA3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808080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D92A" w14:textId="77777777" w:rsidR="00D81821" w:rsidRPr="00225BB3" w:rsidRDefault="00D81821" w:rsidP="00F5542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F2D5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018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8F4C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481" w:type="pct"/>
            <w:vMerge w:val="restart"/>
            <w:tcBorders>
              <w:top w:val="single" w:sz="4" w:space="0" w:color="808080"/>
              <w:left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401D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日〆　　日支払</w:t>
            </w:r>
          </w:p>
        </w:tc>
      </w:tr>
      <w:tr w:rsidR="00D81821" w:rsidRPr="00225BB3" w14:paraId="7272672D" w14:textId="77777777" w:rsidTr="00D81821">
        <w:trPr>
          <w:trHeight w:val="296"/>
        </w:trPr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8039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F5B4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  <w:p w14:paraId="1597E2EB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（　　　　　　　　　）</w:t>
            </w: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13C1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D0C4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481" w:type="pct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093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D81821" w:rsidRPr="00225BB3" w14:paraId="3A43C408" w14:textId="77777777" w:rsidTr="00D81821">
        <w:trPr>
          <w:trHeight w:val="255"/>
        </w:trPr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207C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07B2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　　ほか　　　　社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F88C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018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1E9A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481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CAA4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日〆　　日支払</w:t>
            </w:r>
          </w:p>
        </w:tc>
      </w:tr>
      <w:tr w:rsidR="00D81821" w:rsidRPr="00225BB3" w14:paraId="1B51A3D3" w14:textId="77777777" w:rsidTr="00D81821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2DCA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外注先</w:t>
            </w:r>
          </w:p>
        </w:tc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71C8" w14:textId="77777777" w:rsidR="00D81821" w:rsidRPr="00225BB3" w:rsidRDefault="00D81821" w:rsidP="00F5542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BF80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7407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2B47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日〆　　日支払</w:t>
            </w:r>
          </w:p>
        </w:tc>
      </w:tr>
      <w:tr w:rsidR="00D81821" w:rsidRPr="00225BB3" w14:paraId="7DCD34B9" w14:textId="77777777" w:rsidTr="00D81821">
        <w:trPr>
          <w:trHeight w:val="287"/>
        </w:trPr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8888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89B1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</w:p>
          <w:p w14:paraId="069F45AA" w14:textId="77777777" w:rsidR="00D81821" w:rsidRPr="00225BB3" w:rsidRDefault="00D81821" w:rsidP="008917BE">
            <w:pPr>
              <w:snapToGrid w:val="0"/>
              <w:spacing w:line="240" w:lineRule="exac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（　　　　　　　　　）</w:t>
            </w: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2FA0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018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CEAF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481" w:type="pct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0D4E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D81821" w:rsidRPr="00225BB3" w14:paraId="141D81F5" w14:textId="77777777" w:rsidTr="00D81821">
        <w:trPr>
          <w:trHeight w:val="263"/>
        </w:trPr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ABCC" w14:textId="77777777" w:rsidR="00D81821" w:rsidRPr="00225BB3" w:rsidRDefault="00D81821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7E10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　　　ほか　　　　社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F431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018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E77A" w14:textId="77777777" w:rsidR="00D81821" w:rsidRPr="00225BB3" w:rsidRDefault="00D81821" w:rsidP="00F55422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％</w:t>
            </w:r>
          </w:p>
        </w:tc>
        <w:tc>
          <w:tcPr>
            <w:tcW w:w="1481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E78B" w14:textId="77777777" w:rsidR="00D81821" w:rsidRPr="00225BB3" w:rsidRDefault="00D81821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 xml:space="preserve">　日〆　　日支払</w:t>
            </w:r>
          </w:p>
        </w:tc>
      </w:tr>
      <w:tr w:rsidR="00865D60" w:rsidRPr="00225BB3" w14:paraId="7BC376D1" w14:textId="77777777" w:rsidTr="00D81821">
        <w:tc>
          <w:tcPr>
            <w:tcW w:w="8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3FB0" w14:textId="77777777" w:rsidR="00F55422" w:rsidRPr="00225BB3" w:rsidRDefault="00865D60" w:rsidP="00F55422">
            <w:pPr>
              <w:snapToGrid w:val="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>人件費の支払</w:t>
            </w:r>
          </w:p>
        </w:tc>
        <w:tc>
          <w:tcPr>
            <w:tcW w:w="41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5214" w14:textId="77777777" w:rsidR="00D81821" w:rsidRDefault="00865D60" w:rsidP="00F55422">
            <w:pPr>
              <w:snapToGrid w:val="0"/>
              <w:ind w:firstLineChars="450" w:firstLine="99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日〆　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日支払</w:t>
            </w:r>
          </w:p>
          <w:p w14:paraId="230B18CF" w14:textId="2EB32D44" w:rsidR="00F55422" w:rsidRPr="00225BB3" w:rsidRDefault="00865D60" w:rsidP="00D81821">
            <w:pPr>
              <w:snapToGrid w:val="0"/>
              <w:ind w:firstLineChars="900" w:firstLine="1980"/>
              <w:rPr>
                <w:rFonts w:hAnsi="ＭＳ 明朝"/>
                <w:szCs w:val="24"/>
              </w:rPr>
            </w:pPr>
            <w:r w:rsidRPr="00225BB3">
              <w:rPr>
                <w:rFonts w:hAnsi="ＭＳ 明朝" w:hint="eastAsia"/>
                <w:szCs w:val="24"/>
              </w:rPr>
              <w:t xml:space="preserve">（ボーナスの支給月　　　　</w:t>
            </w:r>
            <w:r w:rsidRPr="00225BB3">
              <w:rPr>
                <w:rFonts w:hAnsi="ＭＳ 明朝"/>
                <w:szCs w:val="24"/>
              </w:rPr>
              <w:t xml:space="preserve"> </w:t>
            </w:r>
            <w:r w:rsidRPr="00225BB3">
              <w:rPr>
                <w:rFonts w:hAnsi="ＭＳ 明朝" w:hint="eastAsia"/>
                <w:szCs w:val="24"/>
              </w:rPr>
              <w:t>月、　　　　　月）</w:t>
            </w:r>
          </w:p>
        </w:tc>
      </w:tr>
    </w:tbl>
    <w:p w14:paraId="14B223EB" w14:textId="77777777" w:rsidR="00F55422" w:rsidRPr="00E306E8" w:rsidRDefault="00865D60" w:rsidP="0070012C">
      <w:pPr>
        <w:widowControl/>
        <w:jc w:val="left"/>
        <w:rPr>
          <w:rFonts w:hAnsi="ＭＳ 明朝"/>
          <w:bCs/>
          <w:szCs w:val="24"/>
        </w:rPr>
      </w:pPr>
      <w:r w:rsidRPr="00E306E8">
        <w:rPr>
          <w:rFonts w:hAnsi="ＭＳ 明朝"/>
          <w:b/>
          <w:szCs w:val="24"/>
        </w:rPr>
        <w:br w:type="page"/>
      </w:r>
      <w:r w:rsidRPr="00E306E8">
        <w:rPr>
          <w:rFonts w:hAnsi="ＭＳ 明朝" w:hint="eastAsia"/>
          <w:bCs/>
          <w:szCs w:val="24"/>
        </w:rPr>
        <w:lastRenderedPageBreak/>
        <w:t>５　従業員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0"/>
        <w:gridCol w:w="1183"/>
        <w:gridCol w:w="1422"/>
        <w:gridCol w:w="1976"/>
        <w:gridCol w:w="1317"/>
        <w:gridCol w:w="1281"/>
      </w:tblGrid>
      <w:tr w:rsidR="00865D60" w:rsidRPr="00E306E8" w14:paraId="5ABA5154" w14:textId="77777777" w:rsidTr="009F439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A8BE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kern w:val="0"/>
                <w:szCs w:val="24"/>
              </w:rPr>
              <w:t>常勤役員の人数</w:t>
            </w:r>
          </w:p>
          <w:p w14:paraId="7A0E479A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（</w:t>
            </w:r>
            <w:r w:rsidRPr="00E306E8">
              <w:rPr>
                <w:rFonts w:hAnsi="ＭＳ 明朝" w:hint="eastAsia"/>
                <w:kern w:val="0"/>
                <w:szCs w:val="24"/>
              </w:rPr>
              <w:t>法人の</w:t>
            </w:r>
            <w:r w:rsidR="005F6757">
              <w:rPr>
                <w:rFonts w:hAnsi="ＭＳ 明朝" w:hint="eastAsia"/>
                <w:kern w:val="0"/>
                <w:szCs w:val="24"/>
              </w:rPr>
              <w:t>場合</w:t>
            </w:r>
            <w:r w:rsidRPr="00E306E8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E332" w14:textId="77777777" w:rsidR="00F55422" w:rsidRPr="00E306E8" w:rsidRDefault="00865D60" w:rsidP="00F55422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人</w:t>
            </w:r>
            <w:r w:rsidRPr="00E306E8">
              <w:rPr>
                <w:rFonts w:hAnsi="ＭＳ 明朝"/>
                <w:szCs w:val="24"/>
              </w:rPr>
              <w:t xml:space="preserve"> 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BF92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従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業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員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数</w:t>
            </w:r>
          </w:p>
          <w:p w14:paraId="5FFF05AD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（うち家族）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9C2E" w14:textId="77777777" w:rsidR="00F55422" w:rsidRPr="00E306E8" w:rsidRDefault="00865D60" w:rsidP="00F55422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 xml:space="preserve">人　</w:t>
            </w:r>
          </w:p>
          <w:p w14:paraId="1B3984DA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（　　　　　人）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6781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pacing w:val="36"/>
                <w:kern w:val="0"/>
                <w:szCs w:val="24"/>
                <w:fitText w:val="1100" w:id="-729049339"/>
              </w:rPr>
              <w:t>パート</w:t>
            </w:r>
            <w:r w:rsidRPr="00E306E8">
              <w:rPr>
                <w:rFonts w:hAnsi="ＭＳ 明朝" w:hint="eastAsia"/>
                <w:spacing w:val="2"/>
                <w:kern w:val="0"/>
                <w:szCs w:val="24"/>
                <w:fitText w:val="1100" w:id="-729049339"/>
              </w:rPr>
              <w:t>・</w:t>
            </w:r>
          </w:p>
          <w:p w14:paraId="0C517E35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アルバイト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6F87" w14:textId="77777777" w:rsidR="00F55422" w:rsidRPr="00E306E8" w:rsidRDefault="00865D60" w:rsidP="00F55422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人</w:t>
            </w:r>
            <w:r w:rsidRPr="00E306E8">
              <w:rPr>
                <w:rFonts w:hAnsi="ＭＳ 明朝"/>
                <w:szCs w:val="24"/>
              </w:rPr>
              <w:t xml:space="preserve"> </w:t>
            </w:r>
          </w:p>
        </w:tc>
      </w:tr>
    </w:tbl>
    <w:p w14:paraId="38CEE1B4" w14:textId="77777777" w:rsidR="00F55422" w:rsidRPr="00E306E8" w:rsidRDefault="00865D60" w:rsidP="00F55422">
      <w:pPr>
        <w:rPr>
          <w:rFonts w:hAnsi="ＭＳ 明朝"/>
          <w:szCs w:val="24"/>
        </w:rPr>
      </w:pPr>
      <w:r w:rsidRPr="00E306E8">
        <w:rPr>
          <w:rFonts w:hAnsi="ＭＳ 明朝" w:hint="eastAsia"/>
          <w:bCs/>
          <w:szCs w:val="24"/>
        </w:rPr>
        <w:t>６　借入れの状況</w:t>
      </w:r>
      <w:r w:rsidRPr="00E306E8">
        <w:rPr>
          <w:rFonts w:hAnsi="ＭＳ 明朝" w:hint="eastAsia"/>
          <w:szCs w:val="24"/>
        </w:rPr>
        <w:t>（法人の場合、代表者の借入れ（事業資金を除</w:t>
      </w:r>
      <w:r w:rsidR="00ED4B57">
        <w:rPr>
          <w:rFonts w:hAnsi="ＭＳ 明朝" w:hint="eastAsia"/>
          <w:szCs w:val="24"/>
        </w:rPr>
        <w:t>く</w:t>
      </w:r>
      <w:r w:rsidRPr="00E306E8">
        <w:rPr>
          <w:rFonts w:hAnsi="ＭＳ 明朝" w:hint="eastAsia"/>
          <w:szCs w:val="24"/>
        </w:rPr>
        <w:t>。））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4064"/>
        <w:gridCol w:w="1406"/>
        <w:gridCol w:w="1401"/>
      </w:tblGrid>
      <w:tr w:rsidR="00865D60" w:rsidRPr="00E306E8" w14:paraId="43B948B7" w14:textId="77777777" w:rsidTr="00C3548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763A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借入先名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85FC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使いみち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D238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借入残高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4E44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年間返済額</w:t>
            </w:r>
          </w:p>
        </w:tc>
      </w:tr>
      <w:tr w:rsidR="00865D60" w:rsidRPr="00E306E8" w14:paraId="2D534D84" w14:textId="77777777" w:rsidTr="00C3548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6F4B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6FC8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□住宅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□車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□教育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□カード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□その他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15D5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85D7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</w:tr>
      <w:tr w:rsidR="00865D60" w:rsidRPr="00E306E8" w14:paraId="4EBBF1B1" w14:textId="77777777" w:rsidTr="00C35488">
        <w:tc>
          <w:tcPr>
            <w:tcW w:w="2235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9492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9A27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□住宅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□車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□教育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□カード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□その他</w:t>
            </w:r>
          </w:p>
        </w:tc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A06A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B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</w:tr>
      <w:tr w:rsidR="00865D60" w:rsidRPr="00E306E8" w14:paraId="5824D343" w14:textId="77777777" w:rsidTr="00C35488">
        <w:tc>
          <w:tcPr>
            <w:tcW w:w="2235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F5E9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A09F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□住宅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□車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□教育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□カード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□その他</w:t>
            </w:r>
          </w:p>
        </w:tc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B75A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432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A508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</w:tr>
    </w:tbl>
    <w:p w14:paraId="17C98364" w14:textId="77777777" w:rsidR="00F55422" w:rsidRPr="00E306E8" w:rsidRDefault="00865D60" w:rsidP="00F55422">
      <w:pPr>
        <w:rPr>
          <w:rFonts w:hAnsi="ＭＳ 明朝"/>
          <w:bCs/>
          <w:szCs w:val="24"/>
        </w:rPr>
      </w:pPr>
      <w:r w:rsidRPr="00E306E8">
        <w:rPr>
          <w:rFonts w:hAnsi="ＭＳ 明朝" w:hint="eastAsia"/>
          <w:bCs/>
          <w:szCs w:val="24"/>
        </w:rPr>
        <w:t>７　必要な資金と調達方法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092"/>
        <w:gridCol w:w="1270"/>
        <w:gridCol w:w="2986"/>
        <w:gridCol w:w="1264"/>
      </w:tblGrid>
      <w:tr w:rsidR="00865D60" w:rsidRPr="00E306E8" w14:paraId="42E06852" w14:textId="77777777" w:rsidTr="00C35488"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42D6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必要な資金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C55D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金　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4E69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調達の方法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F2E1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金　額</w:t>
            </w:r>
          </w:p>
        </w:tc>
      </w:tr>
      <w:tr w:rsidR="00865D60" w:rsidRPr="00E306E8" w14:paraId="44C5DB8A" w14:textId="77777777" w:rsidTr="00C35488">
        <w:trPr>
          <w:trHeight w:val="533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EFAD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設備資金</w:t>
            </w:r>
          </w:p>
        </w:tc>
        <w:tc>
          <w:tcPr>
            <w:tcW w:w="35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8A2C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店舗、工場、機械、備品、車両など</w:t>
            </w:r>
          </w:p>
          <w:p w14:paraId="007AC162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（内訳）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88C6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C1F1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自己資金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E765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</w:tr>
      <w:tr w:rsidR="00865D60" w:rsidRPr="00E306E8" w14:paraId="43470386" w14:textId="77777777" w:rsidTr="00C35488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04C8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5781" w14:textId="77777777" w:rsidR="00F55422" w:rsidRPr="00E306E8" w:rsidRDefault="00F55422" w:rsidP="00F55422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CA9B" w14:textId="77777777" w:rsidR="00F55422" w:rsidRPr="00E306E8" w:rsidRDefault="00F55422" w:rsidP="00F5542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4E82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親、兄弟、知人、友人等からの借入れ</w:t>
            </w:r>
          </w:p>
          <w:p w14:paraId="1CBEC5E4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（内訳・返済方法）</w:t>
            </w:r>
          </w:p>
          <w:p w14:paraId="5DBA8E8C" w14:textId="77777777" w:rsidR="00F55422" w:rsidRPr="00E306E8" w:rsidRDefault="00F55422" w:rsidP="00F55422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7F14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</w:tr>
      <w:tr w:rsidR="00865D60" w:rsidRPr="00E306E8" w14:paraId="01AAA5EB" w14:textId="77777777" w:rsidTr="00C35488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FCAE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603F" w14:textId="77777777" w:rsidR="00F55422" w:rsidRPr="00E306E8" w:rsidRDefault="00F55422" w:rsidP="00F55422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4433" w14:textId="77777777" w:rsidR="00F55422" w:rsidRPr="00E306E8" w:rsidRDefault="00F55422" w:rsidP="00F5542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4745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日本政策金融公庫国民生活事業からの借入れ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0DE3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</w:tr>
      <w:tr w:rsidR="00865D60" w:rsidRPr="00E306E8" w14:paraId="11240ED0" w14:textId="77777777" w:rsidTr="00C35488">
        <w:trPr>
          <w:trHeight w:val="305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E3F1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5789" w14:textId="77777777" w:rsidR="00F55422" w:rsidRPr="00E306E8" w:rsidRDefault="00F55422" w:rsidP="00F55422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/>
              <w:bottom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2270" w14:textId="77777777" w:rsidR="00F55422" w:rsidRPr="00E306E8" w:rsidRDefault="00F55422" w:rsidP="00F5542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808080"/>
              <w:left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012D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他の金融機関等からの借入れ</w:t>
            </w:r>
          </w:p>
          <w:p w14:paraId="383ED0B3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（内訳・返済方法）</w:t>
            </w:r>
          </w:p>
        </w:tc>
        <w:tc>
          <w:tcPr>
            <w:tcW w:w="14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2317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</w:tr>
      <w:tr w:rsidR="00865D60" w:rsidRPr="00E306E8" w14:paraId="2ACF8E06" w14:textId="77777777" w:rsidTr="00C35488">
        <w:trPr>
          <w:trHeight w:val="1251"/>
        </w:trPr>
        <w:tc>
          <w:tcPr>
            <w:tcW w:w="437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F2CB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運転資金</w:t>
            </w:r>
          </w:p>
        </w:tc>
        <w:tc>
          <w:tcPr>
            <w:tcW w:w="3527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1630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商品仕入れ、経費支払資金など</w:t>
            </w:r>
          </w:p>
          <w:p w14:paraId="47CAEB01" w14:textId="77777777" w:rsidR="00F55422" w:rsidRPr="00E306E8" w:rsidRDefault="00865D60" w:rsidP="00F55422">
            <w:pPr>
              <w:rPr>
                <w:rFonts w:hAnsi="ＭＳ 明朝"/>
                <w:sz w:val="21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（内訳）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6EB7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3BCB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C85E" w14:textId="77777777" w:rsidR="00F55422" w:rsidRPr="00E306E8" w:rsidRDefault="00F55422" w:rsidP="00F5542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65D60" w:rsidRPr="00E306E8" w14:paraId="60FEB3AB" w14:textId="77777777" w:rsidTr="00C35488"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47C7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A80F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3093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4B2C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</w:tr>
    </w:tbl>
    <w:p w14:paraId="263F9B69" w14:textId="77777777" w:rsidR="00F55422" w:rsidRPr="00E306E8" w:rsidRDefault="00865D60" w:rsidP="00F55422">
      <w:pPr>
        <w:rPr>
          <w:rFonts w:hAnsi="ＭＳ 明朝"/>
          <w:b/>
          <w:szCs w:val="24"/>
        </w:rPr>
      </w:pPr>
      <w:r w:rsidRPr="00E306E8">
        <w:rPr>
          <w:rFonts w:hAnsi="ＭＳ 明朝" w:hint="eastAsia"/>
          <w:bCs/>
          <w:szCs w:val="24"/>
        </w:rPr>
        <w:t>８　事業の見通し</w:t>
      </w:r>
      <w:r w:rsidRPr="00BA6CDF">
        <w:rPr>
          <w:rFonts w:hAnsi="ＭＳ 明朝" w:hint="eastAsia"/>
          <w:bCs/>
          <w:szCs w:val="24"/>
        </w:rPr>
        <w:t>（月平均）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115"/>
        <w:gridCol w:w="1622"/>
        <w:gridCol w:w="1668"/>
        <w:gridCol w:w="4207"/>
      </w:tblGrid>
      <w:tr w:rsidR="00865D60" w:rsidRPr="00E306E8" w14:paraId="46D21733" w14:textId="77777777" w:rsidTr="00C35488"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  <w:tl2br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E162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6F6D" w14:textId="77777777" w:rsidR="00F55422" w:rsidRPr="00E306E8" w:rsidRDefault="00865D60" w:rsidP="00F55422">
            <w:pPr>
              <w:jc w:val="center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創業当初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8822" w14:textId="77777777" w:rsidR="00F55422" w:rsidRPr="00E306E8" w:rsidRDefault="00865D60" w:rsidP="00F55422">
            <w:pPr>
              <w:rPr>
                <w:rFonts w:hAnsi="ＭＳ 明朝"/>
                <w:sz w:val="24"/>
                <w:szCs w:val="24"/>
              </w:rPr>
            </w:pPr>
            <w:r w:rsidRPr="00E306E8">
              <w:rPr>
                <w:rFonts w:hAnsi="ＭＳ 明朝" w:hint="eastAsia"/>
                <w:sz w:val="21"/>
                <w:szCs w:val="24"/>
              </w:rPr>
              <w:t>２年目の見通し</w:t>
            </w:r>
          </w:p>
          <w:p w14:paraId="349E4A88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 w:val="18"/>
                <w:szCs w:val="24"/>
              </w:rPr>
              <w:t xml:space="preserve">（　　年　</w:t>
            </w:r>
            <w:r w:rsidRPr="00E306E8">
              <w:rPr>
                <w:rFonts w:hAnsi="ＭＳ 明朝"/>
                <w:sz w:val="18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 w:val="18"/>
                <w:szCs w:val="24"/>
              </w:rPr>
              <w:t>月頃）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1681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 w:val="20"/>
                <w:szCs w:val="24"/>
              </w:rPr>
              <w:t>売上高、売上原価（仕入高）、経費を計算された根拠を記入</w:t>
            </w:r>
            <w:r w:rsidR="00ED4B57">
              <w:rPr>
                <w:rFonts w:hAnsi="ＭＳ 明朝" w:hint="eastAsia"/>
                <w:sz w:val="20"/>
                <w:szCs w:val="24"/>
              </w:rPr>
              <w:t>すること</w:t>
            </w:r>
            <w:r w:rsidRPr="00E306E8">
              <w:rPr>
                <w:rFonts w:hAnsi="ＭＳ 明朝" w:hint="eastAsia"/>
                <w:sz w:val="20"/>
                <w:szCs w:val="24"/>
              </w:rPr>
              <w:t>。</w:t>
            </w:r>
          </w:p>
        </w:tc>
      </w:tr>
      <w:tr w:rsidR="00865D60" w:rsidRPr="00E306E8" w14:paraId="32768580" w14:textId="77777777" w:rsidTr="00C35488">
        <w:trPr>
          <w:trHeight w:val="552"/>
        </w:trPr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CC2F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pacing w:val="73"/>
                <w:kern w:val="0"/>
                <w:szCs w:val="24"/>
                <w:fitText w:val="1320" w:id="-729049338"/>
              </w:rPr>
              <w:t>売上高</w:t>
            </w:r>
            <w:r w:rsidRPr="00E306E8">
              <w:rPr>
                <w:rFonts w:hAnsi="ＭＳ 明朝" w:hint="eastAsia"/>
                <w:spacing w:val="1"/>
                <w:kern w:val="0"/>
                <w:szCs w:val="24"/>
                <w:fitText w:val="1320" w:id="-729049338"/>
              </w:rPr>
              <w:t>①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D395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0ED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4359" w:type="dxa"/>
            <w:vMerge w:val="restart"/>
            <w:tcBorders>
              <w:top w:val="single" w:sz="8" w:space="0" w:color="auto"/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C6BF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</w:tr>
      <w:tr w:rsidR="00865D60" w:rsidRPr="00E306E8" w14:paraId="284177FF" w14:textId="77777777" w:rsidTr="00C35488">
        <w:tc>
          <w:tcPr>
            <w:tcW w:w="1552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44F6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pacing w:val="27"/>
                <w:kern w:val="0"/>
                <w:szCs w:val="24"/>
                <w:fitText w:val="1320" w:id="-729049337"/>
              </w:rPr>
              <w:t>売上原価</w:t>
            </w:r>
            <w:r w:rsidRPr="00E306E8">
              <w:rPr>
                <w:rFonts w:hAnsi="ＭＳ 明朝" w:hint="eastAsia"/>
                <w:spacing w:val="2"/>
                <w:kern w:val="0"/>
                <w:szCs w:val="24"/>
                <w:fitText w:val="1320" w:id="-729049337"/>
              </w:rPr>
              <w:t>②</w:t>
            </w:r>
          </w:p>
          <w:p w14:paraId="0E1E5375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pacing w:val="27"/>
                <w:kern w:val="0"/>
                <w:szCs w:val="24"/>
                <w:fitText w:val="1320" w:id="-729049336"/>
              </w:rPr>
              <w:t>（仕入高</w:t>
            </w:r>
            <w:r w:rsidRPr="00E306E8">
              <w:rPr>
                <w:rFonts w:hAnsi="ＭＳ 明朝" w:hint="eastAsia"/>
                <w:spacing w:val="2"/>
                <w:kern w:val="0"/>
                <w:szCs w:val="24"/>
                <w:fitText w:val="1320" w:id="-729049336"/>
              </w:rPr>
              <w:t>）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6AEC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BB25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4359" w:type="dxa"/>
            <w:vMerge/>
            <w:tcBorders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6B5C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</w:tr>
      <w:tr w:rsidR="00865D60" w:rsidRPr="00E306E8" w14:paraId="06C35BB5" w14:textId="77777777" w:rsidTr="00C35488">
        <w:trPr>
          <w:trHeight w:val="508"/>
        </w:trPr>
        <w:tc>
          <w:tcPr>
            <w:tcW w:w="436" w:type="dxa"/>
            <w:vMerge w:val="restart"/>
            <w:tcBorders>
              <w:top w:val="single" w:sz="4" w:space="0" w:color="808080"/>
              <w:left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47BA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経費</w:t>
            </w:r>
          </w:p>
        </w:tc>
        <w:tc>
          <w:tcPr>
            <w:tcW w:w="1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9F75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人件費</w:t>
            </w:r>
            <w:r w:rsidRPr="00E306E8">
              <w:rPr>
                <w:rFonts w:hAnsi="ＭＳ 明朝" w:hint="eastAsia"/>
                <w:sz w:val="12"/>
                <w:szCs w:val="24"/>
              </w:rPr>
              <w:t>（注）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3322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5AD7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4359" w:type="dxa"/>
            <w:vMerge/>
            <w:tcBorders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F2DA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</w:tr>
      <w:tr w:rsidR="00865D60" w:rsidRPr="00E306E8" w14:paraId="6FE38846" w14:textId="77777777" w:rsidTr="00C35488">
        <w:trPr>
          <w:trHeight w:val="544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DF50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A826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家　　賃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9A76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86D8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4359" w:type="dxa"/>
            <w:vMerge/>
            <w:tcBorders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EE79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</w:tr>
      <w:tr w:rsidR="00865D60" w:rsidRPr="00E306E8" w14:paraId="1FD32DC8" w14:textId="77777777" w:rsidTr="00C35488">
        <w:trPr>
          <w:trHeight w:val="566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CA10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7931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支払利息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1B2D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6709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4359" w:type="dxa"/>
            <w:vMerge/>
            <w:tcBorders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AE5F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</w:tr>
      <w:tr w:rsidR="00865D60" w:rsidRPr="00E306E8" w14:paraId="717C4C35" w14:textId="77777777" w:rsidTr="00C35488">
        <w:trPr>
          <w:trHeight w:val="560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1F23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39A6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そ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の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他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72C6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19CD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4359" w:type="dxa"/>
            <w:vMerge/>
            <w:tcBorders>
              <w:left w:val="single" w:sz="4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C1B0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</w:tr>
      <w:tr w:rsidR="00865D60" w:rsidRPr="00E306E8" w14:paraId="2D0F336C" w14:textId="77777777" w:rsidTr="00C35488">
        <w:trPr>
          <w:trHeight w:val="554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9433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479D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合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計</w:t>
            </w:r>
            <w:r w:rsidRPr="00E306E8">
              <w:rPr>
                <w:rFonts w:hAnsi="ＭＳ 明朝"/>
                <w:szCs w:val="24"/>
              </w:rPr>
              <w:t xml:space="preserve"> </w:t>
            </w:r>
            <w:r w:rsidRPr="00E306E8">
              <w:rPr>
                <w:rFonts w:hAnsi="ＭＳ 明朝" w:hint="eastAsia"/>
                <w:szCs w:val="24"/>
              </w:rPr>
              <w:t>③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18C5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0306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4359" w:type="dxa"/>
            <w:vMerge/>
            <w:tcBorders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E5A1" w14:textId="77777777" w:rsidR="00F55422" w:rsidRPr="00E306E8" w:rsidRDefault="00F55422" w:rsidP="00F55422">
            <w:pPr>
              <w:rPr>
                <w:rFonts w:hAnsi="ＭＳ 明朝"/>
                <w:szCs w:val="24"/>
              </w:rPr>
            </w:pPr>
          </w:p>
        </w:tc>
      </w:tr>
      <w:tr w:rsidR="00865D60" w:rsidRPr="00E306E8" w14:paraId="44E79421" w14:textId="77777777" w:rsidTr="00C35488"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7939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利　　　　益</w:t>
            </w:r>
          </w:p>
          <w:p w14:paraId="671B4204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pacing w:val="27"/>
                <w:kern w:val="0"/>
                <w:szCs w:val="24"/>
                <w:fitText w:val="1320" w:id="-729049335"/>
              </w:rPr>
              <w:t>①－②－</w:t>
            </w:r>
            <w:r w:rsidRPr="00E306E8">
              <w:rPr>
                <w:rFonts w:hAnsi="ＭＳ 明朝" w:hint="eastAsia"/>
                <w:spacing w:val="2"/>
                <w:kern w:val="0"/>
                <w:szCs w:val="24"/>
                <w:fitText w:val="1320" w:id="-729049335"/>
              </w:rPr>
              <w:t>③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8A24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5621" w14:textId="77777777" w:rsidR="00F55422" w:rsidRPr="00E306E8" w:rsidRDefault="00865D60" w:rsidP="00F55422">
            <w:pPr>
              <w:jc w:val="right"/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Cs w:val="24"/>
              </w:rPr>
              <w:t>万円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FBAB" w14:textId="77777777" w:rsidR="00F55422" w:rsidRPr="00E306E8" w:rsidRDefault="00865D60" w:rsidP="00F55422">
            <w:pPr>
              <w:rPr>
                <w:rFonts w:hAnsi="ＭＳ 明朝"/>
                <w:szCs w:val="24"/>
              </w:rPr>
            </w:pPr>
            <w:r w:rsidRPr="00E306E8">
              <w:rPr>
                <w:rFonts w:hAnsi="ＭＳ 明朝" w:hint="eastAsia"/>
                <w:sz w:val="20"/>
                <w:szCs w:val="24"/>
              </w:rPr>
              <w:t>（注）個人営業の場合、事業主分は含め</w:t>
            </w:r>
            <w:r w:rsidR="00ED4B57">
              <w:rPr>
                <w:rFonts w:hAnsi="ＭＳ 明朝" w:hint="eastAsia"/>
                <w:sz w:val="20"/>
                <w:szCs w:val="24"/>
              </w:rPr>
              <w:t>ない</w:t>
            </w:r>
            <w:r w:rsidRPr="00E306E8">
              <w:rPr>
                <w:rFonts w:hAnsi="ＭＳ 明朝" w:hint="eastAsia"/>
                <w:sz w:val="20"/>
                <w:szCs w:val="24"/>
              </w:rPr>
              <w:t>。</w:t>
            </w:r>
          </w:p>
        </w:tc>
      </w:tr>
    </w:tbl>
    <w:p w14:paraId="1488D66C" w14:textId="77777777" w:rsidR="00F97C2B" w:rsidRPr="00E306E8" w:rsidRDefault="00F55422" w:rsidP="00C35488">
      <w:pPr>
        <w:rPr>
          <w:rFonts w:hAnsi="ＭＳ 明朝"/>
          <w:bCs/>
          <w:szCs w:val="24"/>
        </w:rPr>
      </w:pPr>
      <w:r w:rsidRPr="00E306E8">
        <w:rPr>
          <w:rFonts w:hAnsi="ＭＳ 明朝" w:hint="eastAsia"/>
          <w:bCs/>
          <w:szCs w:val="24"/>
        </w:rPr>
        <w:t>ほかに参考となる資料が</w:t>
      </w:r>
      <w:r w:rsidR="00ED4B57">
        <w:rPr>
          <w:rFonts w:hAnsi="ＭＳ 明朝" w:hint="eastAsia"/>
          <w:bCs/>
          <w:szCs w:val="24"/>
        </w:rPr>
        <w:t>ある場合には</w:t>
      </w:r>
      <w:r w:rsidRPr="00E306E8">
        <w:rPr>
          <w:rFonts w:hAnsi="ＭＳ 明朝" w:hint="eastAsia"/>
          <w:bCs/>
          <w:szCs w:val="24"/>
        </w:rPr>
        <w:t>、計画書に添えて提出</w:t>
      </w:r>
      <w:r w:rsidR="00ED4B57">
        <w:rPr>
          <w:rFonts w:hAnsi="ＭＳ 明朝" w:hint="eastAsia"/>
          <w:bCs/>
          <w:szCs w:val="24"/>
        </w:rPr>
        <w:t>すること</w:t>
      </w:r>
      <w:r w:rsidRPr="00E306E8">
        <w:rPr>
          <w:rFonts w:hAnsi="ＭＳ 明朝" w:hint="eastAsia"/>
          <w:bCs/>
          <w:szCs w:val="24"/>
        </w:rPr>
        <w:t>。</w:t>
      </w:r>
    </w:p>
    <w:sectPr w:rsidR="00F97C2B" w:rsidRPr="00E306E8" w:rsidSect="00D81821">
      <w:pgSz w:w="11905" w:h="16837"/>
      <w:pgMar w:top="1701" w:right="1418" w:bottom="567" w:left="1418" w:header="709" w:footer="709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115D" w14:textId="77777777" w:rsidR="006C1A2C" w:rsidRDefault="006C1A2C">
      <w:r>
        <w:separator/>
      </w:r>
    </w:p>
  </w:endnote>
  <w:endnote w:type="continuationSeparator" w:id="0">
    <w:p w14:paraId="3FD181DA" w14:textId="77777777" w:rsidR="006C1A2C" w:rsidRDefault="006C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6FF6" w14:textId="77777777" w:rsidR="006C1A2C" w:rsidRDefault="006C1A2C">
      <w:r>
        <w:separator/>
      </w:r>
    </w:p>
  </w:footnote>
  <w:footnote w:type="continuationSeparator" w:id="0">
    <w:p w14:paraId="0570B9C4" w14:textId="77777777" w:rsidR="006C1A2C" w:rsidRDefault="006C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176"/>
    <w:multiLevelType w:val="hybridMultilevel"/>
    <w:tmpl w:val="FFFFFFFF"/>
    <w:lvl w:ilvl="0" w:tplc="FFFFFFFF">
      <w:start w:val="1"/>
      <w:numFmt w:val="bullet"/>
      <w:lvlText w:val="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CC9342C"/>
    <w:multiLevelType w:val="hybridMultilevel"/>
    <w:tmpl w:val="FFFFFFFF"/>
    <w:lvl w:ilvl="0" w:tplc="FFFFFFFF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862307"/>
    <w:multiLevelType w:val="hybridMultilevel"/>
    <w:tmpl w:val="FFFFFFFF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C4E37"/>
    <w:multiLevelType w:val="hybridMultilevel"/>
    <w:tmpl w:val="FFFFFFFF"/>
    <w:lvl w:ilvl="0" w:tplc="FFFFFFFF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7F216208"/>
    <w:multiLevelType w:val="hybridMultilevel"/>
    <w:tmpl w:val="FFFFFFFF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3560589">
    <w:abstractNumId w:val="1"/>
  </w:num>
  <w:num w:numId="2" w16cid:durableId="1287393259">
    <w:abstractNumId w:val="3"/>
  </w:num>
  <w:num w:numId="3" w16cid:durableId="1498225429">
    <w:abstractNumId w:val="0"/>
  </w:num>
  <w:num w:numId="4" w16cid:durableId="848905124">
    <w:abstractNumId w:val="4"/>
  </w:num>
  <w:num w:numId="5" w16cid:durableId="93135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A2"/>
    <w:rsid w:val="00005549"/>
    <w:rsid w:val="00036E75"/>
    <w:rsid w:val="0004223B"/>
    <w:rsid w:val="00056F01"/>
    <w:rsid w:val="000609C5"/>
    <w:rsid w:val="00070123"/>
    <w:rsid w:val="00070EBC"/>
    <w:rsid w:val="000755A4"/>
    <w:rsid w:val="000776C3"/>
    <w:rsid w:val="000A1AF8"/>
    <w:rsid w:val="000A3957"/>
    <w:rsid w:val="000B6B15"/>
    <w:rsid w:val="000D61E6"/>
    <w:rsid w:val="000F340C"/>
    <w:rsid w:val="000F41F3"/>
    <w:rsid w:val="00106CAD"/>
    <w:rsid w:val="001173FD"/>
    <w:rsid w:val="0012241A"/>
    <w:rsid w:val="00133C2B"/>
    <w:rsid w:val="0013400C"/>
    <w:rsid w:val="00142AE2"/>
    <w:rsid w:val="00151F46"/>
    <w:rsid w:val="00187847"/>
    <w:rsid w:val="001A1276"/>
    <w:rsid w:val="001A1494"/>
    <w:rsid w:val="001B031D"/>
    <w:rsid w:val="001B66DB"/>
    <w:rsid w:val="001C0E10"/>
    <w:rsid w:val="001C23C5"/>
    <w:rsid w:val="001C472C"/>
    <w:rsid w:val="001D7CDE"/>
    <w:rsid w:val="001E635A"/>
    <w:rsid w:val="001F18DE"/>
    <w:rsid w:val="001F3539"/>
    <w:rsid w:val="001F4CCA"/>
    <w:rsid w:val="002136BE"/>
    <w:rsid w:val="0021388C"/>
    <w:rsid w:val="00225BB3"/>
    <w:rsid w:val="00256EFC"/>
    <w:rsid w:val="002840B6"/>
    <w:rsid w:val="00292F41"/>
    <w:rsid w:val="002A1F53"/>
    <w:rsid w:val="002B37B7"/>
    <w:rsid w:val="002B5C4D"/>
    <w:rsid w:val="002D6AAE"/>
    <w:rsid w:val="002F4697"/>
    <w:rsid w:val="00323B3A"/>
    <w:rsid w:val="00323DB0"/>
    <w:rsid w:val="00332342"/>
    <w:rsid w:val="00347463"/>
    <w:rsid w:val="00367998"/>
    <w:rsid w:val="003767D1"/>
    <w:rsid w:val="00377708"/>
    <w:rsid w:val="00377722"/>
    <w:rsid w:val="00392E33"/>
    <w:rsid w:val="003B17E3"/>
    <w:rsid w:val="003F7F60"/>
    <w:rsid w:val="0040753B"/>
    <w:rsid w:val="00410DF9"/>
    <w:rsid w:val="00414E2C"/>
    <w:rsid w:val="00414F18"/>
    <w:rsid w:val="004337E2"/>
    <w:rsid w:val="0045105C"/>
    <w:rsid w:val="00466822"/>
    <w:rsid w:val="00471EDE"/>
    <w:rsid w:val="00477CC5"/>
    <w:rsid w:val="00481B23"/>
    <w:rsid w:val="00481C8B"/>
    <w:rsid w:val="00482A33"/>
    <w:rsid w:val="00484C59"/>
    <w:rsid w:val="00494E51"/>
    <w:rsid w:val="0049581F"/>
    <w:rsid w:val="004A4974"/>
    <w:rsid w:val="004A6B91"/>
    <w:rsid w:val="004B3831"/>
    <w:rsid w:val="004B3908"/>
    <w:rsid w:val="004C78DB"/>
    <w:rsid w:val="004D662A"/>
    <w:rsid w:val="004F0331"/>
    <w:rsid w:val="004F0E13"/>
    <w:rsid w:val="004F272F"/>
    <w:rsid w:val="0051234B"/>
    <w:rsid w:val="00521E5D"/>
    <w:rsid w:val="00527D4C"/>
    <w:rsid w:val="005334D4"/>
    <w:rsid w:val="0053706D"/>
    <w:rsid w:val="00537B16"/>
    <w:rsid w:val="005410A5"/>
    <w:rsid w:val="0054776B"/>
    <w:rsid w:val="00550D48"/>
    <w:rsid w:val="005512C3"/>
    <w:rsid w:val="00555CC4"/>
    <w:rsid w:val="005712E9"/>
    <w:rsid w:val="0059272D"/>
    <w:rsid w:val="00595909"/>
    <w:rsid w:val="005A7EE2"/>
    <w:rsid w:val="005C055B"/>
    <w:rsid w:val="005C0E5E"/>
    <w:rsid w:val="005C5C23"/>
    <w:rsid w:val="005D6DE8"/>
    <w:rsid w:val="005D6EBE"/>
    <w:rsid w:val="005D6F96"/>
    <w:rsid w:val="005E2A66"/>
    <w:rsid w:val="005E4182"/>
    <w:rsid w:val="005F2356"/>
    <w:rsid w:val="005F3960"/>
    <w:rsid w:val="005F6757"/>
    <w:rsid w:val="00600237"/>
    <w:rsid w:val="006147B4"/>
    <w:rsid w:val="00625A24"/>
    <w:rsid w:val="00632978"/>
    <w:rsid w:val="006333F5"/>
    <w:rsid w:val="00642496"/>
    <w:rsid w:val="00644E4E"/>
    <w:rsid w:val="006552BA"/>
    <w:rsid w:val="006601B3"/>
    <w:rsid w:val="006742E9"/>
    <w:rsid w:val="006C0E57"/>
    <w:rsid w:val="006C1A2C"/>
    <w:rsid w:val="006C562D"/>
    <w:rsid w:val="006E3091"/>
    <w:rsid w:val="006E7F8D"/>
    <w:rsid w:val="0070012C"/>
    <w:rsid w:val="00716D2C"/>
    <w:rsid w:val="0072286E"/>
    <w:rsid w:val="00723551"/>
    <w:rsid w:val="0072654D"/>
    <w:rsid w:val="0073271D"/>
    <w:rsid w:val="0074255A"/>
    <w:rsid w:val="00743A1C"/>
    <w:rsid w:val="00760D68"/>
    <w:rsid w:val="00775F3B"/>
    <w:rsid w:val="00783A6A"/>
    <w:rsid w:val="0078591B"/>
    <w:rsid w:val="00787F63"/>
    <w:rsid w:val="007955A4"/>
    <w:rsid w:val="007C4161"/>
    <w:rsid w:val="007F6C25"/>
    <w:rsid w:val="008007BE"/>
    <w:rsid w:val="00814A57"/>
    <w:rsid w:val="008310D1"/>
    <w:rsid w:val="00851ABE"/>
    <w:rsid w:val="00852B7D"/>
    <w:rsid w:val="00857DD1"/>
    <w:rsid w:val="00865D60"/>
    <w:rsid w:val="008917BE"/>
    <w:rsid w:val="008927AB"/>
    <w:rsid w:val="00894BF0"/>
    <w:rsid w:val="0089660B"/>
    <w:rsid w:val="00897AAF"/>
    <w:rsid w:val="008A0822"/>
    <w:rsid w:val="008B05E7"/>
    <w:rsid w:val="008B06B4"/>
    <w:rsid w:val="008B6BA9"/>
    <w:rsid w:val="008C1353"/>
    <w:rsid w:val="008C5052"/>
    <w:rsid w:val="008C5128"/>
    <w:rsid w:val="008D6A51"/>
    <w:rsid w:val="008F2FCE"/>
    <w:rsid w:val="008F4334"/>
    <w:rsid w:val="008F4F8E"/>
    <w:rsid w:val="00900512"/>
    <w:rsid w:val="009034E4"/>
    <w:rsid w:val="009071C0"/>
    <w:rsid w:val="00926620"/>
    <w:rsid w:val="00927DFA"/>
    <w:rsid w:val="00954DF4"/>
    <w:rsid w:val="0095705E"/>
    <w:rsid w:val="009675B5"/>
    <w:rsid w:val="00967721"/>
    <w:rsid w:val="00972737"/>
    <w:rsid w:val="00980714"/>
    <w:rsid w:val="00983767"/>
    <w:rsid w:val="00990683"/>
    <w:rsid w:val="00991B06"/>
    <w:rsid w:val="009A19E5"/>
    <w:rsid w:val="009A4465"/>
    <w:rsid w:val="009E185D"/>
    <w:rsid w:val="009E3DB8"/>
    <w:rsid w:val="009E4504"/>
    <w:rsid w:val="009F439A"/>
    <w:rsid w:val="00A1271A"/>
    <w:rsid w:val="00A25960"/>
    <w:rsid w:val="00A35C4D"/>
    <w:rsid w:val="00A640FE"/>
    <w:rsid w:val="00A72EDD"/>
    <w:rsid w:val="00A73238"/>
    <w:rsid w:val="00A90F6B"/>
    <w:rsid w:val="00AA17F7"/>
    <w:rsid w:val="00AA2093"/>
    <w:rsid w:val="00AA32A3"/>
    <w:rsid w:val="00AC610E"/>
    <w:rsid w:val="00AD0614"/>
    <w:rsid w:val="00AD1659"/>
    <w:rsid w:val="00AE3442"/>
    <w:rsid w:val="00B12154"/>
    <w:rsid w:val="00B17FBF"/>
    <w:rsid w:val="00B20E68"/>
    <w:rsid w:val="00B23846"/>
    <w:rsid w:val="00B3318D"/>
    <w:rsid w:val="00B45EFE"/>
    <w:rsid w:val="00B80AF4"/>
    <w:rsid w:val="00B90369"/>
    <w:rsid w:val="00B97057"/>
    <w:rsid w:val="00BA6CDF"/>
    <w:rsid w:val="00BB1ECE"/>
    <w:rsid w:val="00BD1742"/>
    <w:rsid w:val="00BE2731"/>
    <w:rsid w:val="00BE4644"/>
    <w:rsid w:val="00BF16F2"/>
    <w:rsid w:val="00C0693A"/>
    <w:rsid w:val="00C07EC7"/>
    <w:rsid w:val="00C1673D"/>
    <w:rsid w:val="00C17CE5"/>
    <w:rsid w:val="00C35379"/>
    <w:rsid w:val="00C35488"/>
    <w:rsid w:val="00C4067D"/>
    <w:rsid w:val="00C767F2"/>
    <w:rsid w:val="00C8575D"/>
    <w:rsid w:val="00C95E46"/>
    <w:rsid w:val="00CA5480"/>
    <w:rsid w:val="00CA7838"/>
    <w:rsid w:val="00CB52DE"/>
    <w:rsid w:val="00CC0A97"/>
    <w:rsid w:val="00CC3EFB"/>
    <w:rsid w:val="00CD3567"/>
    <w:rsid w:val="00CD41FC"/>
    <w:rsid w:val="00CE345D"/>
    <w:rsid w:val="00CF786A"/>
    <w:rsid w:val="00D10723"/>
    <w:rsid w:val="00D35BE8"/>
    <w:rsid w:val="00D410E4"/>
    <w:rsid w:val="00D42EA1"/>
    <w:rsid w:val="00D50D47"/>
    <w:rsid w:val="00D56E39"/>
    <w:rsid w:val="00D62725"/>
    <w:rsid w:val="00D6441C"/>
    <w:rsid w:val="00D644B6"/>
    <w:rsid w:val="00D6734C"/>
    <w:rsid w:val="00D71C9F"/>
    <w:rsid w:val="00D7271A"/>
    <w:rsid w:val="00D81821"/>
    <w:rsid w:val="00DA1397"/>
    <w:rsid w:val="00DA372F"/>
    <w:rsid w:val="00DA6E14"/>
    <w:rsid w:val="00DB1570"/>
    <w:rsid w:val="00DD0E67"/>
    <w:rsid w:val="00DE03D6"/>
    <w:rsid w:val="00E03778"/>
    <w:rsid w:val="00E111A5"/>
    <w:rsid w:val="00E14517"/>
    <w:rsid w:val="00E151DF"/>
    <w:rsid w:val="00E2206D"/>
    <w:rsid w:val="00E306E8"/>
    <w:rsid w:val="00E31842"/>
    <w:rsid w:val="00E45728"/>
    <w:rsid w:val="00E548E3"/>
    <w:rsid w:val="00E6767D"/>
    <w:rsid w:val="00E774BD"/>
    <w:rsid w:val="00E97AA2"/>
    <w:rsid w:val="00EA2CEC"/>
    <w:rsid w:val="00ED4B57"/>
    <w:rsid w:val="00ED4DD1"/>
    <w:rsid w:val="00EE0F2B"/>
    <w:rsid w:val="00EE220E"/>
    <w:rsid w:val="00F25DB9"/>
    <w:rsid w:val="00F3698B"/>
    <w:rsid w:val="00F473D4"/>
    <w:rsid w:val="00F55422"/>
    <w:rsid w:val="00F57C14"/>
    <w:rsid w:val="00F628A6"/>
    <w:rsid w:val="00F72667"/>
    <w:rsid w:val="00F72FD0"/>
    <w:rsid w:val="00F7575C"/>
    <w:rsid w:val="00F8224C"/>
    <w:rsid w:val="00F86DEF"/>
    <w:rsid w:val="00F87DE3"/>
    <w:rsid w:val="00F90F98"/>
    <w:rsid w:val="00F97C2B"/>
    <w:rsid w:val="00FA78AA"/>
    <w:rsid w:val="00FC19E4"/>
    <w:rsid w:val="00FC4CED"/>
    <w:rsid w:val="00FC51EF"/>
    <w:rsid w:val="00FC6BDA"/>
    <w:rsid w:val="00FD3074"/>
    <w:rsid w:val="00FF0623"/>
    <w:rsid w:val="00FF3B7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72A88"/>
  <w14:defaultImageDpi w14:val="0"/>
  <w15:docId w15:val="{9644518C-795F-4B60-80CD-B61EC59C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6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0E57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071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071C0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rsid w:val="0045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D4B5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CB7F-D3AB-4323-8CA4-3EBE0827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914</Words>
  <Characters>644</Characters>
  <Application>Microsoft Office Word</Application>
  <DocSecurity>0</DocSecurity>
  <Lines>5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伶奈</dc:creator>
  <cp:keywords/>
  <dc:description/>
  <cp:lastModifiedBy>新井 伶奈</cp:lastModifiedBy>
  <cp:revision>3</cp:revision>
  <cp:lastPrinted>2025-04-17T02:10:00Z</cp:lastPrinted>
  <dcterms:created xsi:type="dcterms:W3CDTF">2025-04-17T05:28:00Z</dcterms:created>
  <dcterms:modified xsi:type="dcterms:W3CDTF">2025-04-17T05:33:00Z</dcterms:modified>
</cp:coreProperties>
</file>