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D17B0" w14:textId="3C3CEC17" w:rsidR="006559D9" w:rsidRDefault="008A3607" w:rsidP="005D3994">
      <w:r>
        <w:rPr>
          <w:rFonts w:hint="eastAsia"/>
        </w:rPr>
        <w:t>様</w:t>
      </w:r>
      <w:r w:rsidR="006559D9">
        <w:rPr>
          <w:rFonts w:hint="eastAsia"/>
        </w:rPr>
        <w:t>式第１号</w:t>
      </w:r>
    </w:p>
    <w:p w14:paraId="6442766E" w14:textId="5A4A6E30" w:rsidR="006559D9" w:rsidRDefault="006559D9" w:rsidP="006559D9">
      <w:pPr>
        <w:ind w:firstLineChars="100" w:firstLine="210"/>
        <w:jc w:val="center"/>
      </w:pPr>
      <w:r w:rsidRPr="000D5DA1">
        <w:rPr>
          <w:color w:val="000000" w:themeColor="text1"/>
        </w:rPr>
        <w:t>&amp;green food</w:t>
      </w:r>
      <w:r>
        <w:rPr>
          <w:rFonts w:hint="eastAsia"/>
        </w:rPr>
        <w:t>（新規・継続）使用承認申請書</w:t>
      </w:r>
      <w:r w:rsidR="00E6711F">
        <w:rPr>
          <w:rFonts w:hint="eastAsia"/>
        </w:rPr>
        <w:t>兼承認通知書</w:t>
      </w:r>
    </w:p>
    <w:p w14:paraId="64C63C57" w14:textId="05B498C9" w:rsidR="006559D9" w:rsidRDefault="0034336F" w:rsidP="006559D9">
      <w:pPr>
        <w:ind w:firstLineChars="100" w:firstLine="210"/>
        <w:jc w:val="right"/>
      </w:pPr>
      <w:r>
        <w:rPr>
          <w:rFonts w:hint="eastAsia"/>
        </w:rPr>
        <w:t xml:space="preserve">令和　　</w:t>
      </w:r>
      <w:r w:rsidR="006559D9">
        <w:rPr>
          <w:rFonts w:hint="eastAsia"/>
        </w:rPr>
        <w:t>年</w:t>
      </w:r>
      <w:r w:rsidR="006559D9">
        <w:t xml:space="preserve"> </w:t>
      </w:r>
      <w:r w:rsidR="00685B54">
        <w:rPr>
          <w:rFonts w:hint="eastAsia"/>
        </w:rPr>
        <w:t xml:space="preserve">　　</w:t>
      </w:r>
      <w:r w:rsidR="006559D9">
        <w:t>月</w:t>
      </w:r>
      <w:r w:rsidR="00685B54">
        <w:rPr>
          <w:rFonts w:hint="eastAsia"/>
        </w:rPr>
        <w:t xml:space="preserve">　　</w:t>
      </w:r>
      <w:r w:rsidR="006559D9">
        <w:t xml:space="preserve"> </w:t>
      </w:r>
      <w:r w:rsidR="006559D9">
        <w:t>日</w:t>
      </w:r>
    </w:p>
    <w:p w14:paraId="2405C267" w14:textId="1D9F69A7" w:rsidR="006559D9" w:rsidRDefault="00E6711F" w:rsidP="006559D9">
      <w:pPr>
        <w:ind w:firstLineChars="100" w:firstLine="210"/>
      </w:pPr>
      <w:r>
        <w:rPr>
          <w:rFonts w:hint="eastAsia"/>
        </w:rPr>
        <w:t>（宛先）</w:t>
      </w:r>
      <w:r w:rsidR="006559D9">
        <w:rPr>
          <w:rFonts w:hint="eastAsia"/>
        </w:rPr>
        <w:t>北本市長</w:t>
      </w:r>
      <w:r w:rsidR="001B6ECE">
        <w:rPr>
          <w:rFonts w:hint="eastAsia"/>
        </w:rPr>
        <w:t xml:space="preserve">　三宮　幸雄</w:t>
      </w:r>
      <w:r w:rsidR="006559D9">
        <w:rPr>
          <w:rFonts w:hint="eastAsia"/>
        </w:rPr>
        <w:t xml:space="preserve">　</w:t>
      </w:r>
      <w:bookmarkStart w:id="0" w:name="_GoBack"/>
      <w:bookmarkEnd w:id="0"/>
      <w:r w:rsidR="006559D9">
        <w:t>様</w:t>
      </w:r>
    </w:p>
    <w:p w14:paraId="0BFFB95F" w14:textId="77777777" w:rsidR="006559D9" w:rsidRDefault="006559D9" w:rsidP="006559D9">
      <w:pPr>
        <w:ind w:leftChars="2700" w:left="5670" w:firstLineChars="100" w:firstLine="210"/>
      </w:pPr>
      <w:r>
        <w:rPr>
          <w:rFonts w:hint="eastAsia"/>
        </w:rPr>
        <w:t>申請者</w:t>
      </w:r>
      <w:r>
        <w:t xml:space="preserve"> </w:t>
      </w:r>
      <w:r>
        <w:t>住所</w:t>
      </w:r>
    </w:p>
    <w:p w14:paraId="6C771DB8" w14:textId="77777777" w:rsidR="006559D9" w:rsidRDefault="006559D9" w:rsidP="006559D9">
      <w:pPr>
        <w:ind w:leftChars="2700" w:left="5670" w:firstLineChars="450" w:firstLine="945"/>
      </w:pPr>
      <w:r>
        <w:rPr>
          <w:rFonts w:hint="eastAsia"/>
        </w:rPr>
        <w:t>名称</w:t>
      </w:r>
    </w:p>
    <w:p w14:paraId="30BBFC21" w14:textId="27E3E0DC" w:rsidR="006559D9" w:rsidRDefault="006559D9" w:rsidP="006559D9">
      <w:pPr>
        <w:ind w:leftChars="2700" w:left="5670" w:firstLineChars="450" w:firstLine="945"/>
      </w:pPr>
      <w:r>
        <w:rPr>
          <w:rFonts w:hint="eastAsia"/>
        </w:rPr>
        <w:t>氏名</w:t>
      </w:r>
      <w:r>
        <w:t xml:space="preserve">                       </w:t>
      </w:r>
    </w:p>
    <w:p w14:paraId="36C44133" w14:textId="77777777" w:rsidR="006559D9" w:rsidRDefault="006559D9" w:rsidP="006559D9">
      <w:pPr>
        <w:ind w:leftChars="2700" w:left="5670" w:firstLineChars="450" w:firstLine="945"/>
      </w:pPr>
    </w:p>
    <w:p w14:paraId="5EF01B58" w14:textId="4A495DA3" w:rsidR="006559D9" w:rsidRDefault="006559D9" w:rsidP="006C06E1">
      <w:pPr>
        <w:ind w:firstLineChars="50" w:firstLine="105"/>
        <w:jc w:val="left"/>
      </w:pPr>
      <w:r w:rsidRPr="000D5DA1">
        <w:rPr>
          <w:color w:val="000000" w:themeColor="text1"/>
        </w:rPr>
        <w:t>&amp;green food</w:t>
      </w:r>
      <w:r w:rsidRPr="008F3E0F">
        <w:t>使用要領</w:t>
      </w:r>
      <w:r w:rsidR="000D5DA1">
        <w:rPr>
          <w:rFonts w:hint="eastAsia"/>
        </w:rPr>
        <w:t>の規定により資材</w:t>
      </w:r>
      <w:r>
        <w:rPr>
          <w:rFonts w:hint="eastAsia"/>
        </w:rPr>
        <w:t>を使用したいので、次のとおり申請します。</w:t>
      </w:r>
    </w:p>
    <w:tbl>
      <w:tblPr>
        <w:tblStyle w:val="a3"/>
        <w:tblW w:w="0" w:type="auto"/>
        <w:tblLook w:val="04A0" w:firstRow="1" w:lastRow="0" w:firstColumn="1" w:lastColumn="0" w:noHBand="0" w:noVBand="1"/>
      </w:tblPr>
      <w:tblGrid>
        <w:gridCol w:w="582"/>
        <w:gridCol w:w="1351"/>
        <w:gridCol w:w="1439"/>
        <w:gridCol w:w="1701"/>
        <w:gridCol w:w="3119"/>
        <w:gridCol w:w="1494"/>
      </w:tblGrid>
      <w:tr w:rsidR="00B92958" w14:paraId="5F160686" w14:textId="77777777" w:rsidTr="00441049">
        <w:tc>
          <w:tcPr>
            <w:tcW w:w="582" w:type="dxa"/>
            <w:vMerge w:val="restart"/>
            <w:tcBorders>
              <w:top w:val="single" w:sz="24" w:space="0" w:color="auto"/>
              <w:left w:val="single" w:sz="24" w:space="0" w:color="auto"/>
            </w:tcBorders>
            <w:textDirection w:val="tbRlV"/>
            <w:vAlign w:val="center"/>
          </w:tcPr>
          <w:p w14:paraId="5DFF118B" w14:textId="773B230F" w:rsidR="00B92958" w:rsidRDefault="00B92958" w:rsidP="00EC172E">
            <w:pPr>
              <w:ind w:left="113" w:right="113"/>
              <w:jc w:val="center"/>
            </w:pPr>
            <w:r>
              <w:rPr>
                <w:rFonts w:hint="eastAsia"/>
              </w:rPr>
              <w:t>申　請　内　容</w:t>
            </w:r>
          </w:p>
        </w:tc>
        <w:tc>
          <w:tcPr>
            <w:tcW w:w="1351" w:type="dxa"/>
            <w:tcBorders>
              <w:top w:val="single" w:sz="24" w:space="0" w:color="auto"/>
            </w:tcBorders>
          </w:tcPr>
          <w:p w14:paraId="56077BCF" w14:textId="15C60E19" w:rsidR="00B92958" w:rsidRDefault="00B92958" w:rsidP="00890360">
            <w:pPr>
              <w:jc w:val="center"/>
            </w:pPr>
            <w:r>
              <w:rPr>
                <w:rFonts w:hint="eastAsia"/>
              </w:rPr>
              <w:t>点（数）</w:t>
            </w:r>
          </w:p>
        </w:tc>
        <w:tc>
          <w:tcPr>
            <w:tcW w:w="3140" w:type="dxa"/>
            <w:gridSpan w:val="2"/>
            <w:tcBorders>
              <w:top w:val="single" w:sz="24" w:space="0" w:color="auto"/>
            </w:tcBorders>
          </w:tcPr>
          <w:p w14:paraId="7825A736" w14:textId="6E58442F" w:rsidR="00B92958" w:rsidRDefault="00B92958" w:rsidP="00890360">
            <w:pPr>
              <w:jc w:val="center"/>
            </w:pPr>
            <w:r>
              <w:rPr>
                <w:rFonts w:hint="eastAsia"/>
              </w:rPr>
              <w:t>有形（貸出）</w:t>
            </w:r>
          </w:p>
        </w:tc>
        <w:tc>
          <w:tcPr>
            <w:tcW w:w="3119" w:type="dxa"/>
            <w:tcBorders>
              <w:top w:val="single" w:sz="24" w:space="0" w:color="auto"/>
            </w:tcBorders>
          </w:tcPr>
          <w:p w14:paraId="578CBBDA" w14:textId="50EBB4BA" w:rsidR="00B92958" w:rsidRDefault="00B92958" w:rsidP="00890360">
            <w:pPr>
              <w:jc w:val="center"/>
            </w:pPr>
            <w:r>
              <w:rPr>
                <w:rFonts w:hint="eastAsia"/>
              </w:rPr>
              <w:t>無形（データ配布）</w:t>
            </w:r>
          </w:p>
        </w:tc>
        <w:tc>
          <w:tcPr>
            <w:tcW w:w="1494" w:type="dxa"/>
            <w:tcBorders>
              <w:top w:val="single" w:sz="24" w:space="0" w:color="auto"/>
              <w:right w:val="single" w:sz="24" w:space="0" w:color="auto"/>
            </w:tcBorders>
          </w:tcPr>
          <w:p w14:paraId="48B83D57" w14:textId="46AAA7FE" w:rsidR="00B92958" w:rsidRDefault="00B92958" w:rsidP="00890360">
            <w:pPr>
              <w:jc w:val="center"/>
            </w:pPr>
            <w:r>
              <w:rPr>
                <w:rFonts w:hint="eastAsia"/>
              </w:rPr>
              <w:t>点（レ点）</w:t>
            </w:r>
          </w:p>
        </w:tc>
      </w:tr>
      <w:tr w:rsidR="000359D2" w14:paraId="0BF99F5D" w14:textId="77777777" w:rsidTr="006E2FD2">
        <w:trPr>
          <w:trHeight w:val="262"/>
        </w:trPr>
        <w:tc>
          <w:tcPr>
            <w:tcW w:w="582" w:type="dxa"/>
            <w:vMerge/>
            <w:tcBorders>
              <w:left w:val="single" w:sz="24" w:space="0" w:color="auto"/>
            </w:tcBorders>
          </w:tcPr>
          <w:p w14:paraId="439EF108" w14:textId="1538630A" w:rsidR="000359D2" w:rsidRDefault="000359D2" w:rsidP="00014996"/>
        </w:tc>
        <w:tc>
          <w:tcPr>
            <w:tcW w:w="1351" w:type="dxa"/>
          </w:tcPr>
          <w:p w14:paraId="0008078C" w14:textId="77777777" w:rsidR="000359D2" w:rsidRDefault="000359D2" w:rsidP="00014996"/>
        </w:tc>
        <w:tc>
          <w:tcPr>
            <w:tcW w:w="3140" w:type="dxa"/>
            <w:gridSpan w:val="2"/>
          </w:tcPr>
          <w:p w14:paraId="4F1636A3" w14:textId="40AD0258" w:rsidR="000359D2" w:rsidRDefault="000359D2" w:rsidP="000D5DA1">
            <w:pPr>
              <w:jc w:val="center"/>
            </w:pPr>
            <w:r>
              <w:rPr>
                <w:rFonts w:hint="eastAsia"/>
              </w:rPr>
              <w:t>のぼり旗</w:t>
            </w:r>
          </w:p>
        </w:tc>
        <w:tc>
          <w:tcPr>
            <w:tcW w:w="3119" w:type="dxa"/>
          </w:tcPr>
          <w:p w14:paraId="223AEE93" w14:textId="2A45DFE5" w:rsidR="000359D2" w:rsidRDefault="000359D2" w:rsidP="000D5DA1">
            <w:pPr>
              <w:jc w:val="center"/>
            </w:pPr>
            <w:r>
              <w:rPr>
                <w:rFonts w:hint="eastAsia"/>
              </w:rPr>
              <w:t>ポスター</w:t>
            </w:r>
          </w:p>
        </w:tc>
        <w:tc>
          <w:tcPr>
            <w:tcW w:w="1494" w:type="dxa"/>
            <w:tcBorders>
              <w:right w:val="single" w:sz="24" w:space="0" w:color="auto"/>
            </w:tcBorders>
          </w:tcPr>
          <w:p w14:paraId="00BDC9F6" w14:textId="066E9741" w:rsidR="000359D2" w:rsidRDefault="000359D2" w:rsidP="00014996"/>
        </w:tc>
      </w:tr>
      <w:tr w:rsidR="000359D2" w14:paraId="65594E93" w14:textId="77777777" w:rsidTr="00FA5F4A">
        <w:trPr>
          <w:trHeight w:val="261"/>
        </w:trPr>
        <w:tc>
          <w:tcPr>
            <w:tcW w:w="582" w:type="dxa"/>
            <w:vMerge/>
            <w:tcBorders>
              <w:left w:val="single" w:sz="24" w:space="0" w:color="auto"/>
            </w:tcBorders>
          </w:tcPr>
          <w:p w14:paraId="066F3580" w14:textId="30D7F4FA" w:rsidR="000359D2" w:rsidRDefault="000359D2" w:rsidP="00014996"/>
        </w:tc>
        <w:tc>
          <w:tcPr>
            <w:tcW w:w="1351" w:type="dxa"/>
          </w:tcPr>
          <w:p w14:paraId="58363078" w14:textId="77777777" w:rsidR="000359D2" w:rsidRDefault="000359D2" w:rsidP="00014996"/>
        </w:tc>
        <w:tc>
          <w:tcPr>
            <w:tcW w:w="3140" w:type="dxa"/>
            <w:gridSpan w:val="2"/>
          </w:tcPr>
          <w:p w14:paraId="31EE5A6A" w14:textId="053E3A9C" w:rsidR="000359D2" w:rsidRDefault="000359D2" w:rsidP="000D5DA1">
            <w:pPr>
              <w:jc w:val="center"/>
            </w:pPr>
            <w:r>
              <w:rPr>
                <w:rFonts w:hint="eastAsia"/>
              </w:rPr>
              <w:t>卓上のぼり旗</w:t>
            </w:r>
          </w:p>
        </w:tc>
        <w:tc>
          <w:tcPr>
            <w:tcW w:w="3119" w:type="dxa"/>
          </w:tcPr>
          <w:p w14:paraId="200F60C9" w14:textId="325F321A" w:rsidR="000359D2" w:rsidRDefault="000359D2" w:rsidP="000D5DA1">
            <w:pPr>
              <w:jc w:val="center"/>
            </w:pPr>
            <w:r>
              <w:rPr>
                <w:rFonts w:hint="eastAsia"/>
              </w:rPr>
              <w:t>ブランドボード</w:t>
            </w:r>
          </w:p>
        </w:tc>
        <w:tc>
          <w:tcPr>
            <w:tcW w:w="1494" w:type="dxa"/>
            <w:tcBorders>
              <w:right w:val="single" w:sz="24" w:space="0" w:color="auto"/>
            </w:tcBorders>
          </w:tcPr>
          <w:p w14:paraId="73642E83" w14:textId="73C9203E" w:rsidR="000359D2" w:rsidRDefault="000359D2" w:rsidP="00014996"/>
        </w:tc>
      </w:tr>
      <w:tr w:rsidR="000359D2" w14:paraId="6829019F" w14:textId="77777777" w:rsidTr="009C19A9">
        <w:trPr>
          <w:trHeight w:val="261"/>
        </w:trPr>
        <w:tc>
          <w:tcPr>
            <w:tcW w:w="582" w:type="dxa"/>
            <w:vMerge/>
            <w:tcBorders>
              <w:left w:val="single" w:sz="24" w:space="0" w:color="auto"/>
            </w:tcBorders>
          </w:tcPr>
          <w:p w14:paraId="2E284854" w14:textId="4673466C" w:rsidR="000359D2" w:rsidRDefault="000359D2" w:rsidP="00014996"/>
        </w:tc>
        <w:tc>
          <w:tcPr>
            <w:tcW w:w="1351" w:type="dxa"/>
          </w:tcPr>
          <w:p w14:paraId="2A660EF2" w14:textId="77777777" w:rsidR="000359D2" w:rsidRDefault="000359D2" w:rsidP="00014996"/>
        </w:tc>
        <w:tc>
          <w:tcPr>
            <w:tcW w:w="3140" w:type="dxa"/>
            <w:gridSpan w:val="2"/>
          </w:tcPr>
          <w:p w14:paraId="28582BAA" w14:textId="5847988D" w:rsidR="000359D2" w:rsidRDefault="000359D2" w:rsidP="000D5DA1">
            <w:pPr>
              <w:jc w:val="center"/>
            </w:pPr>
            <w:r>
              <w:rPr>
                <w:rFonts w:hint="eastAsia"/>
              </w:rPr>
              <w:t>テーブルスカート</w:t>
            </w:r>
          </w:p>
        </w:tc>
        <w:tc>
          <w:tcPr>
            <w:tcW w:w="3119" w:type="dxa"/>
          </w:tcPr>
          <w:p w14:paraId="598FD2C0" w14:textId="6AA20BFC" w:rsidR="000359D2" w:rsidRDefault="000359D2" w:rsidP="000D5DA1">
            <w:pPr>
              <w:jc w:val="center"/>
            </w:pPr>
            <w:r>
              <w:rPr>
                <w:rFonts w:hint="eastAsia"/>
              </w:rPr>
              <w:t>プライスカード</w:t>
            </w:r>
          </w:p>
        </w:tc>
        <w:tc>
          <w:tcPr>
            <w:tcW w:w="1494" w:type="dxa"/>
            <w:tcBorders>
              <w:right w:val="single" w:sz="24" w:space="0" w:color="auto"/>
            </w:tcBorders>
          </w:tcPr>
          <w:p w14:paraId="5A6B79B5" w14:textId="4153C12C" w:rsidR="000359D2" w:rsidRDefault="000359D2" w:rsidP="00014996"/>
        </w:tc>
      </w:tr>
      <w:tr w:rsidR="000359D2" w14:paraId="2264F917" w14:textId="77777777" w:rsidTr="00EE2BF5">
        <w:trPr>
          <w:trHeight w:val="258"/>
        </w:trPr>
        <w:tc>
          <w:tcPr>
            <w:tcW w:w="582" w:type="dxa"/>
            <w:vMerge/>
            <w:tcBorders>
              <w:left w:val="single" w:sz="24" w:space="0" w:color="auto"/>
            </w:tcBorders>
          </w:tcPr>
          <w:p w14:paraId="458471E2" w14:textId="6B46ECDF" w:rsidR="000359D2" w:rsidRDefault="000359D2" w:rsidP="00014996"/>
        </w:tc>
        <w:tc>
          <w:tcPr>
            <w:tcW w:w="1351" w:type="dxa"/>
            <w:tcBorders>
              <w:bottom w:val="single" w:sz="4" w:space="0" w:color="auto"/>
            </w:tcBorders>
          </w:tcPr>
          <w:p w14:paraId="7C6406FE" w14:textId="77777777" w:rsidR="000359D2" w:rsidRDefault="000359D2" w:rsidP="00014996"/>
        </w:tc>
        <w:tc>
          <w:tcPr>
            <w:tcW w:w="3140" w:type="dxa"/>
            <w:gridSpan w:val="2"/>
            <w:tcBorders>
              <w:bottom w:val="single" w:sz="4" w:space="0" w:color="auto"/>
            </w:tcBorders>
          </w:tcPr>
          <w:p w14:paraId="7752D510" w14:textId="0B60264D" w:rsidR="000359D2" w:rsidRDefault="000359D2" w:rsidP="000D5DA1">
            <w:pPr>
              <w:jc w:val="center"/>
            </w:pPr>
            <w:r>
              <w:rPr>
                <w:rFonts w:hint="eastAsia"/>
              </w:rPr>
              <w:t>エプロン</w:t>
            </w:r>
          </w:p>
        </w:tc>
        <w:tc>
          <w:tcPr>
            <w:tcW w:w="3119" w:type="dxa"/>
          </w:tcPr>
          <w:p w14:paraId="3FC4CFC8" w14:textId="134D57CA" w:rsidR="000359D2" w:rsidRDefault="000359D2" w:rsidP="000D5DA1">
            <w:pPr>
              <w:jc w:val="center"/>
            </w:pPr>
            <w:r>
              <w:rPr>
                <w:rFonts w:hint="eastAsia"/>
              </w:rPr>
              <w:t>ギフト用包装紙</w:t>
            </w:r>
          </w:p>
        </w:tc>
        <w:tc>
          <w:tcPr>
            <w:tcW w:w="1494" w:type="dxa"/>
            <w:tcBorders>
              <w:right w:val="single" w:sz="24" w:space="0" w:color="auto"/>
            </w:tcBorders>
          </w:tcPr>
          <w:p w14:paraId="54BAEEB8" w14:textId="359B6738" w:rsidR="000359D2" w:rsidRDefault="000359D2" w:rsidP="00014996"/>
        </w:tc>
      </w:tr>
      <w:tr w:rsidR="000359D2" w14:paraId="52CDBF3E" w14:textId="77777777" w:rsidTr="001820CB">
        <w:trPr>
          <w:trHeight w:val="258"/>
        </w:trPr>
        <w:tc>
          <w:tcPr>
            <w:tcW w:w="582" w:type="dxa"/>
            <w:vMerge/>
            <w:tcBorders>
              <w:left w:val="single" w:sz="24" w:space="0" w:color="auto"/>
            </w:tcBorders>
          </w:tcPr>
          <w:p w14:paraId="105A74BB" w14:textId="77777777" w:rsidR="000359D2" w:rsidRDefault="000359D2" w:rsidP="00014996"/>
        </w:tc>
        <w:tc>
          <w:tcPr>
            <w:tcW w:w="1351" w:type="dxa"/>
            <w:vMerge w:val="restart"/>
            <w:tcBorders>
              <w:tl2br w:val="single" w:sz="4" w:space="0" w:color="auto"/>
            </w:tcBorders>
          </w:tcPr>
          <w:p w14:paraId="793CE965" w14:textId="77777777" w:rsidR="000359D2" w:rsidRDefault="000359D2" w:rsidP="00014996"/>
        </w:tc>
        <w:tc>
          <w:tcPr>
            <w:tcW w:w="3140" w:type="dxa"/>
            <w:gridSpan w:val="2"/>
            <w:vMerge w:val="restart"/>
            <w:tcBorders>
              <w:tl2br w:val="single" w:sz="4" w:space="0" w:color="auto"/>
            </w:tcBorders>
          </w:tcPr>
          <w:p w14:paraId="30D2C220" w14:textId="77777777" w:rsidR="000359D2" w:rsidRDefault="000359D2" w:rsidP="000D5DA1">
            <w:pPr>
              <w:jc w:val="center"/>
            </w:pPr>
          </w:p>
        </w:tc>
        <w:tc>
          <w:tcPr>
            <w:tcW w:w="3119" w:type="dxa"/>
          </w:tcPr>
          <w:p w14:paraId="2D28A3F0" w14:textId="77777777" w:rsidR="000359D2" w:rsidRDefault="000359D2" w:rsidP="000D5DA1">
            <w:pPr>
              <w:jc w:val="center"/>
            </w:pPr>
            <w:r>
              <w:rPr>
                <w:rFonts w:hint="eastAsia"/>
              </w:rPr>
              <w:t>ブランドシンボル</w:t>
            </w:r>
          </w:p>
          <w:p w14:paraId="206E17F9" w14:textId="022CC4E4" w:rsidR="000359D2" w:rsidRDefault="000359D2" w:rsidP="000D5DA1">
            <w:pPr>
              <w:jc w:val="center"/>
            </w:pPr>
            <w:r>
              <w:rPr>
                <w:rFonts w:hint="eastAsia"/>
              </w:rPr>
              <w:t>サブグラフィック</w:t>
            </w:r>
          </w:p>
        </w:tc>
        <w:tc>
          <w:tcPr>
            <w:tcW w:w="1494" w:type="dxa"/>
            <w:tcBorders>
              <w:right w:val="single" w:sz="24" w:space="0" w:color="auto"/>
            </w:tcBorders>
          </w:tcPr>
          <w:p w14:paraId="3A9A76D6" w14:textId="48FDB2F3" w:rsidR="000359D2" w:rsidRDefault="000359D2" w:rsidP="00014996"/>
        </w:tc>
      </w:tr>
      <w:tr w:rsidR="000359D2" w14:paraId="5A54441D" w14:textId="77777777" w:rsidTr="00961B7C">
        <w:trPr>
          <w:trHeight w:val="258"/>
        </w:trPr>
        <w:tc>
          <w:tcPr>
            <w:tcW w:w="582" w:type="dxa"/>
            <w:vMerge/>
            <w:tcBorders>
              <w:left w:val="single" w:sz="24" w:space="0" w:color="auto"/>
            </w:tcBorders>
          </w:tcPr>
          <w:p w14:paraId="0E8D46A6" w14:textId="77777777" w:rsidR="000359D2" w:rsidRDefault="000359D2" w:rsidP="00014996"/>
        </w:tc>
        <w:tc>
          <w:tcPr>
            <w:tcW w:w="1351" w:type="dxa"/>
            <w:vMerge/>
            <w:tcBorders>
              <w:tl2br w:val="single" w:sz="4" w:space="0" w:color="auto"/>
            </w:tcBorders>
          </w:tcPr>
          <w:p w14:paraId="5CDBFB69" w14:textId="77777777" w:rsidR="000359D2" w:rsidRDefault="000359D2" w:rsidP="00014996"/>
        </w:tc>
        <w:tc>
          <w:tcPr>
            <w:tcW w:w="3140" w:type="dxa"/>
            <w:gridSpan w:val="2"/>
            <w:vMerge/>
            <w:tcBorders>
              <w:tl2br w:val="single" w:sz="4" w:space="0" w:color="auto"/>
            </w:tcBorders>
          </w:tcPr>
          <w:p w14:paraId="7E48D251" w14:textId="77777777" w:rsidR="000359D2" w:rsidRDefault="000359D2" w:rsidP="000D5DA1">
            <w:pPr>
              <w:jc w:val="center"/>
            </w:pPr>
          </w:p>
        </w:tc>
        <w:tc>
          <w:tcPr>
            <w:tcW w:w="3119" w:type="dxa"/>
          </w:tcPr>
          <w:p w14:paraId="4AB97233" w14:textId="3BE98AB9" w:rsidR="000359D2" w:rsidRDefault="000359D2" w:rsidP="000D5DA1">
            <w:pPr>
              <w:jc w:val="center"/>
            </w:pPr>
            <w:r>
              <w:rPr>
                <w:rFonts w:hint="eastAsia"/>
              </w:rPr>
              <w:t>商品シール※</w:t>
            </w:r>
          </w:p>
        </w:tc>
        <w:tc>
          <w:tcPr>
            <w:tcW w:w="1494" w:type="dxa"/>
            <w:tcBorders>
              <w:right w:val="single" w:sz="24" w:space="0" w:color="auto"/>
            </w:tcBorders>
          </w:tcPr>
          <w:p w14:paraId="1E41B89E" w14:textId="77777777" w:rsidR="000359D2" w:rsidRDefault="000359D2" w:rsidP="00014996"/>
        </w:tc>
      </w:tr>
      <w:tr w:rsidR="00B92958" w14:paraId="0061155B" w14:textId="77777777" w:rsidTr="000D5DA1">
        <w:trPr>
          <w:trHeight w:val="258"/>
        </w:trPr>
        <w:tc>
          <w:tcPr>
            <w:tcW w:w="582" w:type="dxa"/>
            <w:vMerge/>
            <w:tcBorders>
              <w:left w:val="single" w:sz="24" w:space="0" w:color="auto"/>
            </w:tcBorders>
          </w:tcPr>
          <w:p w14:paraId="0C3DBF39" w14:textId="77777777" w:rsidR="00B92958" w:rsidRDefault="00B92958" w:rsidP="00014996"/>
        </w:tc>
        <w:tc>
          <w:tcPr>
            <w:tcW w:w="1351" w:type="dxa"/>
            <w:vAlign w:val="center"/>
          </w:tcPr>
          <w:p w14:paraId="37DDB830" w14:textId="292968C2" w:rsidR="00B92958" w:rsidRDefault="00B92958" w:rsidP="00EC172E">
            <w:pPr>
              <w:jc w:val="center"/>
            </w:pPr>
            <w:r>
              <w:rPr>
                <w:rFonts w:hint="eastAsia"/>
              </w:rPr>
              <w:t>使用内容</w:t>
            </w:r>
          </w:p>
        </w:tc>
        <w:tc>
          <w:tcPr>
            <w:tcW w:w="7753" w:type="dxa"/>
            <w:gridSpan w:val="4"/>
            <w:tcBorders>
              <w:right w:val="single" w:sz="24" w:space="0" w:color="auto"/>
            </w:tcBorders>
          </w:tcPr>
          <w:p w14:paraId="7E1FC6B4" w14:textId="26B5AFA6" w:rsidR="00B92958" w:rsidRDefault="00B92958" w:rsidP="00014996"/>
          <w:p w14:paraId="0C72D8F2" w14:textId="5AF03B36" w:rsidR="000D5DA1" w:rsidRDefault="000D5DA1" w:rsidP="00014996">
            <w:pPr>
              <w:rPr>
                <w:sz w:val="20"/>
              </w:rPr>
            </w:pPr>
          </w:p>
          <w:p w14:paraId="15AF47C5" w14:textId="7E851FD6" w:rsidR="000D5DA1" w:rsidRPr="000D5DA1" w:rsidRDefault="000D5DA1" w:rsidP="000D5DA1">
            <w:pPr>
              <w:jc w:val="right"/>
              <w:rPr>
                <w:sz w:val="20"/>
              </w:rPr>
            </w:pPr>
            <w:r>
              <w:rPr>
                <w:rFonts w:hint="eastAsia"/>
                <w:sz w:val="20"/>
              </w:rPr>
              <w:t>（</w:t>
            </w:r>
            <w:r w:rsidRPr="000D5DA1">
              <w:rPr>
                <w:rFonts w:hint="eastAsia"/>
                <w:sz w:val="20"/>
              </w:rPr>
              <w:t>※商品シールを選択する場合は商品名</w:t>
            </w:r>
            <w:r>
              <w:rPr>
                <w:rFonts w:hint="eastAsia"/>
                <w:sz w:val="20"/>
              </w:rPr>
              <w:t>まで</w:t>
            </w:r>
            <w:r w:rsidRPr="000D5DA1">
              <w:rPr>
                <w:rFonts w:hint="eastAsia"/>
                <w:sz w:val="20"/>
              </w:rPr>
              <w:t>記載。</w:t>
            </w:r>
            <w:r>
              <w:rPr>
                <w:rFonts w:hint="eastAsia"/>
                <w:sz w:val="20"/>
              </w:rPr>
              <w:t>）</w:t>
            </w:r>
          </w:p>
        </w:tc>
      </w:tr>
      <w:tr w:rsidR="00B92958" w14:paraId="4C66F81B" w14:textId="77777777" w:rsidTr="000D5DA1">
        <w:trPr>
          <w:trHeight w:val="258"/>
        </w:trPr>
        <w:tc>
          <w:tcPr>
            <w:tcW w:w="582" w:type="dxa"/>
            <w:vMerge/>
            <w:tcBorders>
              <w:left w:val="single" w:sz="24" w:space="0" w:color="auto"/>
            </w:tcBorders>
          </w:tcPr>
          <w:p w14:paraId="52F0155E" w14:textId="77777777" w:rsidR="00B92958" w:rsidRDefault="00B92958" w:rsidP="00014996"/>
        </w:tc>
        <w:tc>
          <w:tcPr>
            <w:tcW w:w="1351" w:type="dxa"/>
            <w:vAlign w:val="center"/>
          </w:tcPr>
          <w:p w14:paraId="5F70A059" w14:textId="02D840B4" w:rsidR="00B92958" w:rsidRDefault="00B92958" w:rsidP="00EC172E">
            <w:pPr>
              <w:jc w:val="center"/>
            </w:pPr>
            <w:r>
              <w:rPr>
                <w:rFonts w:hint="eastAsia"/>
              </w:rPr>
              <w:t>使用場所</w:t>
            </w:r>
          </w:p>
        </w:tc>
        <w:tc>
          <w:tcPr>
            <w:tcW w:w="7753" w:type="dxa"/>
            <w:gridSpan w:val="4"/>
            <w:tcBorders>
              <w:right w:val="single" w:sz="24" w:space="0" w:color="auto"/>
            </w:tcBorders>
          </w:tcPr>
          <w:p w14:paraId="2DC8D78C" w14:textId="77777777" w:rsidR="00B92958" w:rsidRDefault="00B92958" w:rsidP="00014996"/>
          <w:p w14:paraId="7EC45111" w14:textId="4D1C6E3E" w:rsidR="008A3607" w:rsidRDefault="008A3607" w:rsidP="00014996"/>
        </w:tc>
      </w:tr>
      <w:tr w:rsidR="00B92958" w14:paraId="79464118" w14:textId="77777777" w:rsidTr="000D5DA1">
        <w:trPr>
          <w:trHeight w:val="258"/>
        </w:trPr>
        <w:tc>
          <w:tcPr>
            <w:tcW w:w="582" w:type="dxa"/>
            <w:vMerge/>
            <w:tcBorders>
              <w:left w:val="single" w:sz="24" w:space="0" w:color="auto"/>
            </w:tcBorders>
          </w:tcPr>
          <w:p w14:paraId="2548F243" w14:textId="77777777" w:rsidR="00B92958" w:rsidRDefault="00B92958" w:rsidP="00014996"/>
        </w:tc>
        <w:tc>
          <w:tcPr>
            <w:tcW w:w="1351" w:type="dxa"/>
            <w:vAlign w:val="center"/>
          </w:tcPr>
          <w:p w14:paraId="7A82AEA1" w14:textId="772DAEF4" w:rsidR="00B92958" w:rsidRDefault="00B92958" w:rsidP="00EC172E">
            <w:pPr>
              <w:jc w:val="center"/>
            </w:pPr>
            <w:r>
              <w:rPr>
                <w:rFonts w:hint="eastAsia"/>
              </w:rPr>
              <w:t>使用期間</w:t>
            </w:r>
          </w:p>
        </w:tc>
        <w:tc>
          <w:tcPr>
            <w:tcW w:w="7753" w:type="dxa"/>
            <w:gridSpan w:val="4"/>
            <w:tcBorders>
              <w:right w:val="single" w:sz="24" w:space="0" w:color="auto"/>
            </w:tcBorders>
          </w:tcPr>
          <w:p w14:paraId="7BE8D823" w14:textId="77777777" w:rsidR="008A3607" w:rsidRDefault="00B92958" w:rsidP="00014996">
            <w:r>
              <w:rPr>
                <w:rFonts w:hint="eastAsia"/>
              </w:rPr>
              <w:t xml:space="preserve">　　　　　</w:t>
            </w:r>
          </w:p>
          <w:p w14:paraId="027262D5" w14:textId="4B14E6D8" w:rsidR="008A3607" w:rsidRDefault="00B92958" w:rsidP="008A3607">
            <w:pPr>
              <w:ind w:firstLineChars="500" w:firstLine="1050"/>
            </w:pPr>
            <w:r>
              <w:rPr>
                <w:rFonts w:hint="eastAsia"/>
              </w:rPr>
              <w:t>年　　　月　　日から　　　　　年　　　月　　日まで</w:t>
            </w:r>
          </w:p>
        </w:tc>
      </w:tr>
      <w:tr w:rsidR="000D5DA1" w14:paraId="3300BE02" w14:textId="77777777" w:rsidTr="000359D2">
        <w:trPr>
          <w:trHeight w:val="258"/>
        </w:trPr>
        <w:tc>
          <w:tcPr>
            <w:tcW w:w="582" w:type="dxa"/>
            <w:vMerge w:val="restart"/>
            <w:tcBorders>
              <w:left w:val="single" w:sz="24" w:space="0" w:color="auto"/>
            </w:tcBorders>
            <w:textDirection w:val="tbRlV"/>
            <w:vAlign w:val="center"/>
          </w:tcPr>
          <w:p w14:paraId="08C069A8" w14:textId="76EBF6BB" w:rsidR="000D5DA1" w:rsidRDefault="000D5DA1" w:rsidP="00EC172E">
            <w:pPr>
              <w:ind w:left="113" w:right="113"/>
              <w:jc w:val="center"/>
            </w:pPr>
            <w:r>
              <w:rPr>
                <w:rFonts w:hint="eastAsia"/>
              </w:rPr>
              <w:t>申請者情報</w:t>
            </w:r>
          </w:p>
        </w:tc>
        <w:tc>
          <w:tcPr>
            <w:tcW w:w="1351" w:type="dxa"/>
            <w:vMerge w:val="restart"/>
            <w:vAlign w:val="center"/>
          </w:tcPr>
          <w:p w14:paraId="58A20834" w14:textId="2290D2C6" w:rsidR="008A3607" w:rsidRDefault="000D5DA1" w:rsidP="008A3607">
            <w:pPr>
              <w:jc w:val="center"/>
            </w:pPr>
            <w:r>
              <w:rPr>
                <w:rFonts w:hint="eastAsia"/>
              </w:rPr>
              <w:t>管理責任者</w:t>
            </w:r>
          </w:p>
        </w:tc>
        <w:tc>
          <w:tcPr>
            <w:tcW w:w="1439" w:type="dxa"/>
            <w:vAlign w:val="center"/>
          </w:tcPr>
          <w:p w14:paraId="66EC693A" w14:textId="057B9416" w:rsidR="000D5DA1" w:rsidRDefault="000D5DA1" w:rsidP="000359D2">
            <w:pPr>
              <w:jc w:val="center"/>
            </w:pPr>
            <w:r>
              <w:rPr>
                <w:rFonts w:hint="eastAsia"/>
              </w:rPr>
              <w:t>住　　　所</w:t>
            </w:r>
          </w:p>
        </w:tc>
        <w:tc>
          <w:tcPr>
            <w:tcW w:w="6314" w:type="dxa"/>
            <w:gridSpan w:val="3"/>
            <w:tcBorders>
              <w:right w:val="single" w:sz="24" w:space="0" w:color="auto"/>
            </w:tcBorders>
          </w:tcPr>
          <w:p w14:paraId="7F6805E0" w14:textId="77777777" w:rsidR="000D5DA1" w:rsidRDefault="000D5DA1" w:rsidP="00014996"/>
          <w:p w14:paraId="5B21993E" w14:textId="2EB8B798" w:rsidR="008A3607" w:rsidRDefault="008A3607" w:rsidP="00014996"/>
        </w:tc>
      </w:tr>
      <w:tr w:rsidR="000D5DA1" w14:paraId="3B943780" w14:textId="77777777" w:rsidTr="000D5DA1">
        <w:trPr>
          <w:trHeight w:val="258"/>
        </w:trPr>
        <w:tc>
          <w:tcPr>
            <w:tcW w:w="582" w:type="dxa"/>
            <w:vMerge/>
            <w:tcBorders>
              <w:left w:val="single" w:sz="24" w:space="0" w:color="auto"/>
            </w:tcBorders>
          </w:tcPr>
          <w:p w14:paraId="3E862E70" w14:textId="77777777" w:rsidR="000D5DA1" w:rsidRDefault="000D5DA1" w:rsidP="00014996"/>
        </w:tc>
        <w:tc>
          <w:tcPr>
            <w:tcW w:w="1351" w:type="dxa"/>
            <w:vMerge/>
          </w:tcPr>
          <w:p w14:paraId="3CB0651D" w14:textId="77777777" w:rsidR="000D5DA1" w:rsidRDefault="000D5DA1" w:rsidP="00014996"/>
        </w:tc>
        <w:tc>
          <w:tcPr>
            <w:tcW w:w="1439" w:type="dxa"/>
          </w:tcPr>
          <w:p w14:paraId="43D3C115" w14:textId="7E40492F" w:rsidR="000D5DA1" w:rsidRDefault="000D5DA1" w:rsidP="00D20F87">
            <w:pPr>
              <w:jc w:val="center"/>
            </w:pPr>
            <w:r>
              <w:rPr>
                <w:rFonts w:hint="eastAsia"/>
              </w:rPr>
              <w:t>氏　　　名</w:t>
            </w:r>
          </w:p>
        </w:tc>
        <w:tc>
          <w:tcPr>
            <w:tcW w:w="6314" w:type="dxa"/>
            <w:gridSpan w:val="3"/>
            <w:tcBorders>
              <w:right w:val="single" w:sz="24" w:space="0" w:color="auto"/>
            </w:tcBorders>
          </w:tcPr>
          <w:p w14:paraId="5623EEFD" w14:textId="24D57EB3" w:rsidR="008A3607" w:rsidRDefault="008A3607" w:rsidP="00014996"/>
        </w:tc>
      </w:tr>
      <w:tr w:rsidR="000D5DA1" w14:paraId="38BA7787" w14:textId="77777777" w:rsidTr="006C06E1">
        <w:trPr>
          <w:trHeight w:val="258"/>
        </w:trPr>
        <w:tc>
          <w:tcPr>
            <w:tcW w:w="582" w:type="dxa"/>
            <w:vMerge/>
            <w:tcBorders>
              <w:left w:val="single" w:sz="24" w:space="0" w:color="auto"/>
              <w:bottom w:val="single" w:sz="24" w:space="0" w:color="auto"/>
            </w:tcBorders>
          </w:tcPr>
          <w:p w14:paraId="4022104D" w14:textId="77777777" w:rsidR="000D5DA1" w:rsidRDefault="000D5DA1" w:rsidP="00014996"/>
        </w:tc>
        <w:tc>
          <w:tcPr>
            <w:tcW w:w="1351" w:type="dxa"/>
            <w:vMerge/>
            <w:tcBorders>
              <w:bottom w:val="single" w:sz="24" w:space="0" w:color="auto"/>
            </w:tcBorders>
          </w:tcPr>
          <w:p w14:paraId="75D83BE7" w14:textId="77777777" w:rsidR="000D5DA1" w:rsidRDefault="000D5DA1" w:rsidP="00014996"/>
        </w:tc>
        <w:tc>
          <w:tcPr>
            <w:tcW w:w="1439" w:type="dxa"/>
            <w:tcBorders>
              <w:bottom w:val="single" w:sz="24" w:space="0" w:color="auto"/>
            </w:tcBorders>
          </w:tcPr>
          <w:p w14:paraId="3E3E2773" w14:textId="1F860432" w:rsidR="000D5DA1" w:rsidRDefault="000D5DA1" w:rsidP="00D20F87">
            <w:pPr>
              <w:jc w:val="center"/>
            </w:pPr>
            <w:r w:rsidRPr="00D20F87">
              <w:rPr>
                <w:rFonts w:hint="eastAsia"/>
                <w:spacing w:val="35"/>
                <w:kern w:val="0"/>
                <w:fitText w:val="1050" w:id="-1728290816"/>
              </w:rPr>
              <w:t>電話番</w:t>
            </w:r>
            <w:r w:rsidRPr="00D20F87">
              <w:rPr>
                <w:rFonts w:hint="eastAsia"/>
                <w:kern w:val="0"/>
                <w:fitText w:val="1050" w:id="-1728290816"/>
              </w:rPr>
              <w:t>号</w:t>
            </w:r>
          </w:p>
        </w:tc>
        <w:tc>
          <w:tcPr>
            <w:tcW w:w="6314" w:type="dxa"/>
            <w:gridSpan w:val="3"/>
            <w:tcBorders>
              <w:bottom w:val="single" w:sz="24" w:space="0" w:color="auto"/>
              <w:right w:val="single" w:sz="24" w:space="0" w:color="auto"/>
            </w:tcBorders>
          </w:tcPr>
          <w:p w14:paraId="037EF645" w14:textId="61100289" w:rsidR="000D5DA1" w:rsidRDefault="000D5DA1" w:rsidP="00014996"/>
        </w:tc>
      </w:tr>
    </w:tbl>
    <w:p w14:paraId="6049F15B" w14:textId="7CDB9762" w:rsidR="006559D9" w:rsidRDefault="006559D9">
      <w:pPr>
        <w:widowControl/>
        <w:jc w:val="left"/>
      </w:pPr>
    </w:p>
    <w:tbl>
      <w:tblPr>
        <w:tblStyle w:val="a3"/>
        <w:tblpPr w:leftFromText="142" w:rightFromText="142" w:vertAnchor="text" w:horzAnchor="margin" w:tblpY="37"/>
        <w:tblW w:w="0" w:type="auto"/>
        <w:tblLook w:val="04A0" w:firstRow="1" w:lastRow="0" w:firstColumn="1" w:lastColumn="0" w:noHBand="0" w:noVBand="1"/>
      </w:tblPr>
      <w:tblGrid>
        <w:gridCol w:w="9716"/>
      </w:tblGrid>
      <w:tr w:rsidR="008A3607" w14:paraId="0E1C329C" w14:textId="77777777" w:rsidTr="006C06E1">
        <w:trPr>
          <w:trHeight w:val="2831"/>
        </w:trPr>
        <w:tc>
          <w:tcPr>
            <w:tcW w:w="9736" w:type="dxa"/>
            <w:tcBorders>
              <w:top w:val="double" w:sz="4" w:space="0" w:color="auto"/>
              <w:left w:val="double" w:sz="4" w:space="0" w:color="auto"/>
              <w:bottom w:val="double" w:sz="4" w:space="0" w:color="auto"/>
              <w:right w:val="double" w:sz="4" w:space="0" w:color="auto"/>
            </w:tcBorders>
          </w:tcPr>
          <w:p w14:paraId="6A35F3E3" w14:textId="117F1667" w:rsidR="008A3607" w:rsidRPr="008A3607" w:rsidRDefault="008A3607" w:rsidP="008A3607">
            <w:pPr>
              <w:widowControl/>
              <w:jc w:val="center"/>
              <w:rPr>
                <w:sz w:val="28"/>
              </w:rPr>
            </w:pPr>
            <w:r w:rsidRPr="008A3607">
              <w:rPr>
                <w:rFonts w:hint="eastAsia"/>
                <w:sz w:val="28"/>
              </w:rPr>
              <w:t>承認通知書</w:t>
            </w:r>
          </w:p>
          <w:p w14:paraId="1B50DB54" w14:textId="6F9EEE1D" w:rsidR="008A3607" w:rsidRDefault="0034336F" w:rsidP="006C06E1">
            <w:pPr>
              <w:widowControl/>
              <w:wordWrap w:val="0"/>
              <w:jc w:val="right"/>
            </w:pPr>
            <w:r>
              <w:rPr>
                <w:rFonts w:hint="eastAsia"/>
              </w:rPr>
              <w:t>北市産収</w:t>
            </w:r>
            <w:r w:rsidR="008A3607">
              <w:rPr>
                <w:rFonts w:hint="eastAsia"/>
              </w:rPr>
              <w:t xml:space="preserve">第　　　</w:t>
            </w:r>
            <w:r>
              <w:rPr>
                <w:rFonts w:hint="eastAsia"/>
              </w:rPr>
              <w:t xml:space="preserve">　　</w:t>
            </w:r>
            <w:r w:rsidR="008A3607">
              <w:rPr>
                <w:rFonts w:hint="eastAsia"/>
              </w:rPr>
              <w:t xml:space="preserve">　　号</w:t>
            </w:r>
            <w:r w:rsidR="006C06E1">
              <w:rPr>
                <w:rFonts w:hint="eastAsia"/>
              </w:rPr>
              <w:t xml:space="preserve">　</w:t>
            </w:r>
          </w:p>
          <w:p w14:paraId="64F52244" w14:textId="0B7E6305" w:rsidR="008A3607" w:rsidRDefault="008A3607" w:rsidP="006C06E1">
            <w:pPr>
              <w:widowControl/>
              <w:wordWrap w:val="0"/>
              <w:jc w:val="right"/>
            </w:pPr>
            <w:r>
              <w:rPr>
                <w:rFonts w:hint="eastAsia"/>
              </w:rPr>
              <w:t xml:space="preserve">　　</w:t>
            </w:r>
            <w:r w:rsidR="0034336F">
              <w:rPr>
                <w:rFonts w:hint="eastAsia"/>
              </w:rPr>
              <w:t xml:space="preserve">令和　　　　</w:t>
            </w:r>
            <w:r>
              <w:rPr>
                <w:rFonts w:hint="eastAsia"/>
              </w:rPr>
              <w:t>年　　月　　日</w:t>
            </w:r>
            <w:r w:rsidR="006C06E1">
              <w:rPr>
                <w:rFonts w:hint="eastAsia"/>
              </w:rPr>
              <w:t xml:space="preserve">　</w:t>
            </w:r>
          </w:p>
          <w:p w14:paraId="5857EFC2" w14:textId="50381E02" w:rsidR="008A3607" w:rsidRDefault="008A3607" w:rsidP="008A3607">
            <w:pPr>
              <w:widowControl/>
              <w:wordWrap w:val="0"/>
              <w:jc w:val="right"/>
            </w:pPr>
            <w:r>
              <w:rPr>
                <w:rFonts w:hint="eastAsia"/>
              </w:rPr>
              <w:t>北本市長</w:t>
            </w:r>
            <w:r w:rsidR="0034336F">
              <w:rPr>
                <w:rFonts w:hint="eastAsia"/>
              </w:rPr>
              <w:t xml:space="preserve">　　三　宮　幸　雄　</w:t>
            </w:r>
          </w:p>
          <w:p w14:paraId="74496BC0" w14:textId="77777777" w:rsidR="006C06E1" w:rsidRDefault="006C06E1" w:rsidP="008A3607">
            <w:pPr>
              <w:widowControl/>
              <w:jc w:val="left"/>
            </w:pPr>
          </w:p>
          <w:p w14:paraId="3AF618A5" w14:textId="0F69FCE7" w:rsidR="008A3607" w:rsidRDefault="008A3607" w:rsidP="008A3607">
            <w:pPr>
              <w:widowControl/>
              <w:jc w:val="left"/>
            </w:pPr>
            <w:r>
              <w:rPr>
                <w:rFonts w:hint="eastAsia"/>
              </w:rPr>
              <w:t>上記による申請については、</w:t>
            </w:r>
            <w:r w:rsidR="00827840">
              <w:rPr>
                <w:rFonts w:hint="eastAsia"/>
              </w:rPr>
              <w:t xml:space="preserve">令和　</w:t>
            </w:r>
            <w:r>
              <w:rPr>
                <w:rFonts w:hint="eastAsia"/>
              </w:rPr>
              <w:t xml:space="preserve">　年　　月　　日に使用を承認したので通知します。</w:t>
            </w:r>
          </w:p>
        </w:tc>
      </w:tr>
    </w:tbl>
    <w:p w14:paraId="7027E1D9" w14:textId="7D3C3CCF" w:rsidR="00E6711F" w:rsidRDefault="00E6711F" w:rsidP="00D20F87"/>
    <w:p w14:paraId="0AF5DC58" w14:textId="1871CBAE" w:rsidR="00E6711F" w:rsidRDefault="00E6711F" w:rsidP="00E6711F">
      <w:pPr>
        <w:jc w:val="center"/>
      </w:pPr>
      <w:r>
        <w:rPr>
          <w:rFonts w:hint="eastAsia"/>
        </w:rPr>
        <w:t>（裏）</w:t>
      </w:r>
    </w:p>
    <w:p w14:paraId="1684FEE5" w14:textId="2C55BC5C" w:rsidR="00D20F87" w:rsidRPr="00685B54" w:rsidRDefault="00D20F87" w:rsidP="00D20F87">
      <w:pPr>
        <w:rPr>
          <w:sz w:val="20"/>
        </w:rPr>
      </w:pPr>
      <w:r w:rsidRPr="00685B54">
        <w:rPr>
          <w:sz w:val="20"/>
        </w:rPr>
        <w:t>使用時の注意事項</w:t>
      </w:r>
    </w:p>
    <w:p w14:paraId="073356E2" w14:textId="2217FECC" w:rsidR="00D20F87" w:rsidRPr="00685B54" w:rsidRDefault="00C3071C" w:rsidP="00D20F87">
      <w:pPr>
        <w:ind w:firstLineChars="100" w:firstLine="200"/>
        <w:rPr>
          <w:sz w:val="20"/>
        </w:rPr>
      </w:pPr>
      <w:r>
        <w:rPr>
          <w:rFonts w:hint="eastAsia"/>
          <w:sz w:val="20"/>
        </w:rPr>
        <w:t>⑴</w:t>
      </w:r>
      <w:r w:rsidR="00E6711F">
        <w:rPr>
          <w:rFonts w:hint="eastAsia"/>
          <w:sz w:val="20"/>
        </w:rPr>
        <w:t xml:space="preserve">　</w:t>
      </w:r>
      <w:r w:rsidR="00D20F87" w:rsidRPr="00685B54">
        <w:rPr>
          <w:sz w:val="20"/>
        </w:rPr>
        <w:t>承認した商品等以外に使用しないこと。</w:t>
      </w:r>
    </w:p>
    <w:p w14:paraId="5798DEB6" w14:textId="1FCC58A0" w:rsidR="00D20F87" w:rsidRPr="00685B54" w:rsidRDefault="00C3071C" w:rsidP="00E6711F">
      <w:pPr>
        <w:ind w:leftChars="100" w:left="410" w:hangingChars="100" w:hanging="200"/>
        <w:rPr>
          <w:sz w:val="20"/>
        </w:rPr>
      </w:pPr>
      <w:r>
        <w:rPr>
          <w:rFonts w:hint="eastAsia"/>
          <w:sz w:val="20"/>
        </w:rPr>
        <w:t>⑵</w:t>
      </w:r>
      <w:r w:rsidR="00E6711F">
        <w:rPr>
          <w:rFonts w:hint="eastAsia"/>
          <w:sz w:val="20"/>
        </w:rPr>
        <w:t xml:space="preserve">　</w:t>
      </w:r>
      <w:r w:rsidR="00D20F87" w:rsidRPr="00685B54">
        <w:rPr>
          <w:sz w:val="20"/>
        </w:rPr>
        <w:t>法令や公序良俗に反するおそれのあるもの及びその他社会的な非難を受けるお</w:t>
      </w:r>
      <w:r w:rsidR="00D20F87" w:rsidRPr="00685B54">
        <w:rPr>
          <w:rFonts w:hint="eastAsia"/>
          <w:sz w:val="20"/>
        </w:rPr>
        <w:t>それのあるものに使用しないこと。</w:t>
      </w:r>
    </w:p>
    <w:p w14:paraId="1EA4D851" w14:textId="1859E726" w:rsidR="00D20F87" w:rsidRPr="00685B54" w:rsidRDefault="00C3071C" w:rsidP="00D20F87">
      <w:pPr>
        <w:ind w:firstLineChars="100" w:firstLine="200"/>
        <w:rPr>
          <w:sz w:val="20"/>
        </w:rPr>
      </w:pPr>
      <w:r>
        <w:rPr>
          <w:rFonts w:hint="eastAsia"/>
          <w:sz w:val="20"/>
        </w:rPr>
        <w:t>⑶</w:t>
      </w:r>
      <w:r w:rsidR="00E6711F">
        <w:rPr>
          <w:rFonts w:hint="eastAsia"/>
          <w:sz w:val="20"/>
        </w:rPr>
        <w:t xml:space="preserve">　</w:t>
      </w:r>
      <w:r w:rsidR="00D20F87" w:rsidRPr="00685B54">
        <w:rPr>
          <w:sz w:val="20"/>
        </w:rPr>
        <w:t>特定の政治、思想、宗教の活動に利用されるおそれのあるものに使用しないこ</w:t>
      </w:r>
      <w:r w:rsidR="00D20F87" w:rsidRPr="00685B54">
        <w:rPr>
          <w:rFonts w:hint="eastAsia"/>
          <w:sz w:val="20"/>
        </w:rPr>
        <w:t>と。</w:t>
      </w:r>
    </w:p>
    <w:p w14:paraId="350B59FE" w14:textId="227D7798" w:rsidR="00D20F87" w:rsidRPr="00685B54" w:rsidRDefault="00C3071C" w:rsidP="00D20F87">
      <w:pPr>
        <w:ind w:firstLineChars="100" w:firstLine="200"/>
        <w:rPr>
          <w:sz w:val="20"/>
        </w:rPr>
      </w:pPr>
      <w:r>
        <w:rPr>
          <w:rFonts w:hint="eastAsia"/>
          <w:sz w:val="20"/>
        </w:rPr>
        <w:t>⑷</w:t>
      </w:r>
      <w:r w:rsidR="00E6711F">
        <w:rPr>
          <w:rFonts w:hint="eastAsia"/>
          <w:sz w:val="20"/>
        </w:rPr>
        <w:t xml:space="preserve">　</w:t>
      </w:r>
      <w:r w:rsidR="00D20F87" w:rsidRPr="00685B54">
        <w:rPr>
          <w:sz w:val="20"/>
        </w:rPr>
        <w:t>不当な利益をあげるために利用されるおそれのあるものに使用しないこと。</w:t>
      </w:r>
    </w:p>
    <w:p w14:paraId="0F883274" w14:textId="4261C8F4" w:rsidR="00D20F87" w:rsidRPr="00685B54" w:rsidRDefault="00C3071C" w:rsidP="00D20F87">
      <w:pPr>
        <w:ind w:firstLineChars="100" w:firstLine="200"/>
        <w:rPr>
          <w:sz w:val="20"/>
        </w:rPr>
      </w:pPr>
      <w:r>
        <w:rPr>
          <w:rFonts w:hint="eastAsia"/>
          <w:sz w:val="20"/>
        </w:rPr>
        <w:t>⑸</w:t>
      </w:r>
      <w:r w:rsidR="00E6711F">
        <w:rPr>
          <w:rFonts w:hint="eastAsia"/>
          <w:sz w:val="20"/>
        </w:rPr>
        <w:t xml:space="preserve">　</w:t>
      </w:r>
      <w:r w:rsidR="00D20F87" w:rsidRPr="00685B54">
        <w:rPr>
          <w:sz w:val="20"/>
        </w:rPr>
        <w:t>信用又は品位をおとしめるおそれのあるものに使用しないこと。</w:t>
      </w:r>
    </w:p>
    <w:p w14:paraId="7704430F" w14:textId="3C67151A" w:rsidR="00D20F87" w:rsidRPr="00685B54" w:rsidRDefault="00C3071C" w:rsidP="00D20F87">
      <w:pPr>
        <w:ind w:firstLineChars="100" w:firstLine="200"/>
        <w:rPr>
          <w:sz w:val="20"/>
        </w:rPr>
      </w:pPr>
      <w:r>
        <w:rPr>
          <w:rFonts w:hint="eastAsia"/>
          <w:sz w:val="20"/>
        </w:rPr>
        <w:t>⑹</w:t>
      </w:r>
      <w:r w:rsidR="00E6711F">
        <w:rPr>
          <w:rFonts w:hint="eastAsia"/>
          <w:sz w:val="20"/>
        </w:rPr>
        <w:t xml:space="preserve">　</w:t>
      </w:r>
      <w:r w:rsidR="00D91FA7">
        <w:rPr>
          <w:rFonts w:hint="eastAsia"/>
          <w:sz w:val="20"/>
        </w:rPr>
        <w:t>デザインデータを利用する場合は、完成品を写真等で提出すること。</w:t>
      </w:r>
    </w:p>
    <w:p w14:paraId="447F930F" w14:textId="19A725B0" w:rsidR="00D20F87" w:rsidRPr="00DC7B7A" w:rsidRDefault="00C3071C" w:rsidP="00DC7B7A">
      <w:pPr>
        <w:widowControl/>
        <w:ind w:firstLineChars="100" w:firstLine="200"/>
        <w:jc w:val="left"/>
        <w:rPr>
          <w:sz w:val="20"/>
        </w:rPr>
      </w:pPr>
      <w:r>
        <w:rPr>
          <w:rFonts w:hint="eastAsia"/>
          <w:sz w:val="20"/>
        </w:rPr>
        <w:t>⑺</w:t>
      </w:r>
      <w:r w:rsidR="00E6711F">
        <w:rPr>
          <w:rFonts w:hint="eastAsia"/>
          <w:sz w:val="20"/>
        </w:rPr>
        <w:t xml:space="preserve">　</w:t>
      </w:r>
      <w:r w:rsidR="00D20F87" w:rsidRPr="004A31CB">
        <w:rPr>
          <w:color w:val="000000" w:themeColor="text1"/>
          <w:sz w:val="20"/>
        </w:rPr>
        <w:t>&amp;green food</w:t>
      </w:r>
      <w:r w:rsidR="00D20F87" w:rsidRPr="00685B54">
        <w:rPr>
          <w:sz w:val="20"/>
        </w:rPr>
        <w:t>使用要領</w:t>
      </w:r>
      <w:r w:rsidR="00E6711F">
        <w:rPr>
          <w:rFonts w:hint="eastAsia"/>
          <w:sz w:val="20"/>
        </w:rPr>
        <w:t>第８</w:t>
      </w:r>
      <w:r w:rsidR="004A31CB">
        <w:rPr>
          <w:rFonts w:hint="eastAsia"/>
          <w:sz w:val="20"/>
        </w:rPr>
        <w:t>項</w:t>
      </w:r>
      <w:r w:rsidR="00D20F87" w:rsidRPr="00685B54">
        <w:rPr>
          <w:rFonts w:hint="eastAsia"/>
          <w:sz w:val="20"/>
        </w:rPr>
        <w:t>に該当する場合は、承認を取り消すことがある。</w:t>
      </w:r>
    </w:p>
    <w:p w14:paraId="30215BF3" w14:textId="0D8B557C" w:rsidR="008F3E0F" w:rsidRPr="004D74B2" w:rsidRDefault="008F3E0F" w:rsidP="005D3994">
      <w:pPr>
        <w:widowControl/>
        <w:jc w:val="left"/>
      </w:pPr>
    </w:p>
    <w:sectPr w:rsidR="008F3E0F" w:rsidRPr="004D74B2" w:rsidSect="00C16C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5B33" w14:textId="77777777" w:rsidR="00271655" w:rsidRDefault="00271655" w:rsidP="002B4027">
      <w:r>
        <w:separator/>
      </w:r>
    </w:p>
  </w:endnote>
  <w:endnote w:type="continuationSeparator" w:id="0">
    <w:p w14:paraId="565396E1" w14:textId="77777777" w:rsidR="00271655" w:rsidRDefault="00271655" w:rsidP="002B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58DF" w14:textId="77777777" w:rsidR="00271655" w:rsidRDefault="00271655" w:rsidP="002B4027">
      <w:r>
        <w:separator/>
      </w:r>
    </w:p>
  </w:footnote>
  <w:footnote w:type="continuationSeparator" w:id="0">
    <w:p w14:paraId="4AEDB5EF" w14:textId="77777777" w:rsidR="00271655" w:rsidRDefault="00271655" w:rsidP="002B4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FE"/>
    <w:rsid w:val="00010DF8"/>
    <w:rsid w:val="0001326F"/>
    <w:rsid w:val="0001407F"/>
    <w:rsid w:val="00022E70"/>
    <w:rsid w:val="00024E1D"/>
    <w:rsid w:val="00033D41"/>
    <w:rsid w:val="000359D2"/>
    <w:rsid w:val="00042302"/>
    <w:rsid w:val="0005484B"/>
    <w:rsid w:val="00062778"/>
    <w:rsid w:val="000637EB"/>
    <w:rsid w:val="00063D03"/>
    <w:rsid w:val="0006681D"/>
    <w:rsid w:val="00071481"/>
    <w:rsid w:val="000722D4"/>
    <w:rsid w:val="00073568"/>
    <w:rsid w:val="000753D7"/>
    <w:rsid w:val="00094128"/>
    <w:rsid w:val="000A2826"/>
    <w:rsid w:val="000B2441"/>
    <w:rsid w:val="000B4591"/>
    <w:rsid w:val="000B5433"/>
    <w:rsid w:val="000C306F"/>
    <w:rsid w:val="000C5167"/>
    <w:rsid w:val="000C6313"/>
    <w:rsid w:val="000D5561"/>
    <w:rsid w:val="000D5DA1"/>
    <w:rsid w:val="000E3156"/>
    <w:rsid w:val="000E7636"/>
    <w:rsid w:val="000F70D2"/>
    <w:rsid w:val="00102237"/>
    <w:rsid w:val="00105B94"/>
    <w:rsid w:val="0011080B"/>
    <w:rsid w:val="001152FD"/>
    <w:rsid w:val="0012458D"/>
    <w:rsid w:val="00126871"/>
    <w:rsid w:val="00130D17"/>
    <w:rsid w:val="00134342"/>
    <w:rsid w:val="00136D38"/>
    <w:rsid w:val="00137B3A"/>
    <w:rsid w:val="00147B14"/>
    <w:rsid w:val="001661AB"/>
    <w:rsid w:val="00167F12"/>
    <w:rsid w:val="00185E69"/>
    <w:rsid w:val="00193854"/>
    <w:rsid w:val="00194873"/>
    <w:rsid w:val="001951D3"/>
    <w:rsid w:val="001B2146"/>
    <w:rsid w:val="001B6ECE"/>
    <w:rsid w:val="001C20AC"/>
    <w:rsid w:val="001D59BF"/>
    <w:rsid w:val="001D6F2F"/>
    <w:rsid w:val="001E2B7F"/>
    <w:rsid w:val="001E73E1"/>
    <w:rsid w:val="002044EC"/>
    <w:rsid w:val="00213231"/>
    <w:rsid w:val="00224D20"/>
    <w:rsid w:val="0024297E"/>
    <w:rsid w:val="002449B8"/>
    <w:rsid w:val="00246828"/>
    <w:rsid w:val="002479A2"/>
    <w:rsid w:val="00250CE1"/>
    <w:rsid w:val="002529DE"/>
    <w:rsid w:val="00263BBB"/>
    <w:rsid w:val="00271655"/>
    <w:rsid w:val="00273CCC"/>
    <w:rsid w:val="00273E1F"/>
    <w:rsid w:val="00284D15"/>
    <w:rsid w:val="00286041"/>
    <w:rsid w:val="0028658B"/>
    <w:rsid w:val="002966C6"/>
    <w:rsid w:val="002B0059"/>
    <w:rsid w:val="002B2643"/>
    <w:rsid w:val="002B4027"/>
    <w:rsid w:val="002C0082"/>
    <w:rsid w:val="002C0EDE"/>
    <w:rsid w:val="002C1BC4"/>
    <w:rsid w:val="002C33E5"/>
    <w:rsid w:val="002C4F3C"/>
    <w:rsid w:val="002D527A"/>
    <w:rsid w:val="002E1FB0"/>
    <w:rsid w:val="002E71EB"/>
    <w:rsid w:val="00301C6B"/>
    <w:rsid w:val="003059DC"/>
    <w:rsid w:val="0031261D"/>
    <w:rsid w:val="003278BC"/>
    <w:rsid w:val="0033373E"/>
    <w:rsid w:val="00335903"/>
    <w:rsid w:val="00337C3C"/>
    <w:rsid w:val="003421E0"/>
    <w:rsid w:val="0034336F"/>
    <w:rsid w:val="00347961"/>
    <w:rsid w:val="00351CDD"/>
    <w:rsid w:val="00356701"/>
    <w:rsid w:val="0036520F"/>
    <w:rsid w:val="00366FF3"/>
    <w:rsid w:val="0037080D"/>
    <w:rsid w:val="003A040F"/>
    <w:rsid w:val="003A0D25"/>
    <w:rsid w:val="003A4D5F"/>
    <w:rsid w:val="003A4F22"/>
    <w:rsid w:val="003B159A"/>
    <w:rsid w:val="003B1DAB"/>
    <w:rsid w:val="003B4382"/>
    <w:rsid w:val="003B6D76"/>
    <w:rsid w:val="003B7463"/>
    <w:rsid w:val="003B7AEC"/>
    <w:rsid w:val="003C0378"/>
    <w:rsid w:val="003C0C0B"/>
    <w:rsid w:val="003D18DE"/>
    <w:rsid w:val="003E271F"/>
    <w:rsid w:val="003F5741"/>
    <w:rsid w:val="0041343A"/>
    <w:rsid w:val="00416EAD"/>
    <w:rsid w:val="00427039"/>
    <w:rsid w:val="00441049"/>
    <w:rsid w:val="00442133"/>
    <w:rsid w:val="0044652F"/>
    <w:rsid w:val="004608CD"/>
    <w:rsid w:val="004632EC"/>
    <w:rsid w:val="0048734A"/>
    <w:rsid w:val="00491B82"/>
    <w:rsid w:val="004A1458"/>
    <w:rsid w:val="004A31CB"/>
    <w:rsid w:val="004A33C8"/>
    <w:rsid w:val="004A4CE4"/>
    <w:rsid w:val="004B1C90"/>
    <w:rsid w:val="004B2EFF"/>
    <w:rsid w:val="004B595C"/>
    <w:rsid w:val="004C10F1"/>
    <w:rsid w:val="004C4BE0"/>
    <w:rsid w:val="004C4ED6"/>
    <w:rsid w:val="004C5830"/>
    <w:rsid w:val="004D6E70"/>
    <w:rsid w:val="004D74B2"/>
    <w:rsid w:val="004E7967"/>
    <w:rsid w:val="004F08D9"/>
    <w:rsid w:val="004F4451"/>
    <w:rsid w:val="00505797"/>
    <w:rsid w:val="00516B74"/>
    <w:rsid w:val="005208EF"/>
    <w:rsid w:val="00522014"/>
    <w:rsid w:val="00527002"/>
    <w:rsid w:val="00530019"/>
    <w:rsid w:val="0053292F"/>
    <w:rsid w:val="00545A82"/>
    <w:rsid w:val="00547E83"/>
    <w:rsid w:val="00550866"/>
    <w:rsid w:val="005511FA"/>
    <w:rsid w:val="005564A7"/>
    <w:rsid w:val="00556565"/>
    <w:rsid w:val="005647D9"/>
    <w:rsid w:val="00566F8A"/>
    <w:rsid w:val="005674CC"/>
    <w:rsid w:val="00573FC2"/>
    <w:rsid w:val="00575912"/>
    <w:rsid w:val="005814CD"/>
    <w:rsid w:val="00584DF6"/>
    <w:rsid w:val="005963BB"/>
    <w:rsid w:val="005A07EC"/>
    <w:rsid w:val="005A3136"/>
    <w:rsid w:val="005B2C29"/>
    <w:rsid w:val="005B77FF"/>
    <w:rsid w:val="005C1D4D"/>
    <w:rsid w:val="005C5B25"/>
    <w:rsid w:val="005D1A52"/>
    <w:rsid w:val="005D3994"/>
    <w:rsid w:val="00600D3F"/>
    <w:rsid w:val="00605E98"/>
    <w:rsid w:val="00606BB7"/>
    <w:rsid w:val="00614C61"/>
    <w:rsid w:val="00621B3A"/>
    <w:rsid w:val="00627CC2"/>
    <w:rsid w:val="006528F8"/>
    <w:rsid w:val="00654364"/>
    <w:rsid w:val="006559D9"/>
    <w:rsid w:val="006610D0"/>
    <w:rsid w:val="00672EC0"/>
    <w:rsid w:val="00673C03"/>
    <w:rsid w:val="00681F5B"/>
    <w:rsid w:val="00683D47"/>
    <w:rsid w:val="00685B54"/>
    <w:rsid w:val="0069265F"/>
    <w:rsid w:val="00692EB4"/>
    <w:rsid w:val="00694DE6"/>
    <w:rsid w:val="006A10C2"/>
    <w:rsid w:val="006B19F8"/>
    <w:rsid w:val="006B440A"/>
    <w:rsid w:val="006B5A79"/>
    <w:rsid w:val="006C0539"/>
    <w:rsid w:val="006C06E1"/>
    <w:rsid w:val="006C2B5C"/>
    <w:rsid w:val="006C41E6"/>
    <w:rsid w:val="006D1F04"/>
    <w:rsid w:val="006D47AD"/>
    <w:rsid w:val="006D6AC9"/>
    <w:rsid w:val="006E346F"/>
    <w:rsid w:val="006E6133"/>
    <w:rsid w:val="006F334C"/>
    <w:rsid w:val="006F6192"/>
    <w:rsid w:val="007012F4"/>
    <w:rsid w:val="0070594E"/>
    <w:rsid w:val="00705B1B"/>
    <w:rsid w:val="00706D78"/>
    <w:rsid w:val="007204ED"/>
    <w:rsid w:val="0074202A"/>
    <w:rsid w:val="00746984"/>
    <w:rsid w:val="0075013A"/>
    <w:rsid w:val="0075293E"/>
    <w:rsid w:val="00753AD2"/>
    <w:rsid w:val="00761B2C"/>
    <w:rsid w:val="007711B0"/>
    <w:rsid w:val="00771A77"/>
    <w:rsid w:val="0078205F"/>
    <w:rsid w:val="007A0571"/>
    <w:rsid w:val="007A465E"/>
    <w:rsid w:val="007A47DD"/>
    <w:rsid w:val="007C2C76"/>
    <w:rsid w:val="007C3E13"/>
    <w:rsid w:val="007C493D"/>
    <w:rsid w:val="007D3044"/>
    <w:rsid w:val="007D7516"/>
    <w:rsid w:val="007E5105"/>
    <w:rsid w:val="007F526A"/>
    <w:rsid w:val="007F5970"/>
    <w:rsid w:val="008005B9"/>
    <w:rsid w:val="008023D9"/>
    <w:rsid w:val="00803A1E"/>
    <w:rsid w:val="00806B12"/>
    <w:rsid w:val="008101E2"/>
    <w:rsid w:val="00815019"/>
    <w:rsid w:val="00817360"/>
    <w:rsid w:val="0082717B"/>
    <w:rsid w:val="00827840"/>
    <w:rsid w:val="00831ED5"/>
    <w:rsid w:val="008367AB"/>
    <w:rsid w:val="008401DD"/>
    <w:rsid w:val="00844B35"/>
    <w:rsid w:val="00851197"/>
    <w:rsid w:val="00860948"/>
    <w:rsid w:val="00860AA4"/>
    <w:rsid w:val="008667D5"/>
    <w:rsid w:val="00873202"/>
    <w:rsid w:val="00873331"/>
    <w:rsid w:val="00881018"/>
    <w:rsid w:val="0088796A"/>
    <w:rsid w:val="00890360"/>
    <w:rsid w:val="00892BED"/>
    <w:rsid w:val="00894707"/>
    <w:rsid w:val="00896C32"/>
    <w:rsid w:val="008A0C28"/>
    <w:rsid w:val="008A3607"/>
    <w:rsid w:val="008A6184"/>
    <w:rsid w:val="008B3B09"/>
    <w:rsid w:val="008B5CB0"/>
    <w:rsid w:val="008C3AFE"/>
    <w:rsid w:val="008D7EEC"/>
    <w:rsid w:val="008E493B"/>
    <w:rsid w:val="008E5AC0"/>
    <w:rsid w:val="008E7550"/>
    <w:rsid w:val="008F1BF2"/>
    <w:rsid w:val="008F34B0"/>
    <w:rsid w:val="008F3B7A"/>
    <w:rsid w:val="008F3E0F"/>
    <w:rsid w:val="008F4AF6"/>
    <w:rsid w:val="00902D85"/>
    <w:rsid w:val="00906D8D"/>
    <w:rsid w:val="00921D6A"/>
    <w:rsid w:val="00945319"/>
    <w:rsid w:val="00945544"/>
    <w:rsid w:val="0095394C"/>
    <w:rsid w:val="00976160"/>
    <w:rsid w:val="009859D0"/>
    <w:rsid w:val="009A3747"/>
    <w:rsid w:val="009A635C"/>
    <w:rsid w:val="009B0885"/>
    <w:rsid w:val="009B182E"/>
    <w:rsid w:val="009B1B62"/>
    <w:rsid w:val="009B5808"/>
    <w:rsid w:val="009B7BCA"/>
    <w:rsid w:val="009C1FA8"/>
    <w:rsid w:val="009C4AFC"/>
    <w:rsid w:val="009C763B"/>
    <w:rsid w:val="009D2F3C"/>
    <w:rsid w:val="009F3BF5"/>
    <w:rsid w:val="009F4A32"/>
    <w:rsid w:val="009F7A76"/>
    <w:rsid w:val="009F7AD5"/>
    <w:rsid w:val="00A0047F"/>
    <w:rsid w:val="00A03277"/>
    <w:rsid w:val="00A1318B"/>
    <w:rsid w:val="00A161DB"/>
    <w:rsid w:val="00A16A0E"/>
    <w:rsid w:val="00A214E5"/>
    <w:rsid w:val="00A2578F"/>
    <w:rsid w:val="00A26ECD"/>
    <w:rsid w:val="00A3349D"/>
    <w:rsid w:val="00A452F7"/>
    <w:rsid w:val="00A53BB4"/>
    <w:rsid w:val="00A54EB2"/>
    <w:rsid w:val="00A54F04"/>
    <w:rsid w:val="00A57E12"/>
    <w:rsid w:val="00A72C30"/>
    <w:rsid w:val="00A8145B"/>
    <w:rsid w:val="00A95902"/>
    <w:rsid w:val="00A9672B"/>
    <w:rsid w:val="00A97D32"/>
    <w:rsid w:val="00AA2101"/>
    <w:rsid w:val="00AA543F"/>
    <w:rsid w:val="00AA6CE5"/>
    <w:rsid w:val="00AB029F"/>
    <w:rsid w:val="00AB3097"/>
    <w:rsid w:val="00AC598C"/>
    <w:rsid w:val="00AD22DE"/>
    <w:rsid w:val="00AE4156"/>
    <w:rsid w:val="00AE4E4E"/>
    <w:rsid w:val="00AE76B3"/>
    <w:rsid w:val="00AF1E17"/>
    <w:rsid w:val="00AF1ED1"/>
    <w:rsid w:val="00AF3255"/>
    <w:rsid w:val="00AF3E76"/>
    <w:rsid w:val="00AF5483"/>
    <w:rsid w:val="00AF730C"/>
    <w:rsid w:val="00B001CA"/>
    <w:rsid w:val="00B206BA"/>
    <w:rsid w:val="00B274B3"/>
    <w:rsid w:val="00B31B60"/>
    <w:rsid w:val="00B32A47"/>
    <w:rsid w:val="00B33A37"/>
    <w:rsid w:val="00B33D1E"/>
    <w:rsid w:val="00B34F1E"/>
    <w:rsid w:val="00B36D33"/>
    <w:rsid w:val="00B378C8"/>
    <w:rsid w:val="00B41A36"/>
    <w:rsid w:val="00B4294B"/>
    <w:rsid w:val="00B449F0"/>
    <w:rsid w:val="00B44C4E"/>
    <w:rsid w:val="00B52F41"/>
    <w:rsid w:val="00B531A3"/>
    <w:rsid w:val="00B5332F"/>
    <w:rsid w:val="00B77D7C"/>
    <w:rsid w:val="00B81704"/>
    <w:rsid w:val="00B837EB"/>
    <w:rsid w:val="00B84FED"/>
    <w:rsid w:val="00B85F40"/>
    <w:rsid w:val="00B87146"/>
    <w:rsid w:val="00B925D6"/>
    <w:rsid w:val="00B92958"/>
    <w:rsid w:val="00B9555C"/>
    <w:rsid w:val="00BA41FD"/>
    <w:rsid w:val="00BA72F7"/>
    <w:rsid w:val="00BB4D82"/>
    <w:rsid w:val="00BB5C33"/>
    <w:rsid w:val="00BC349E"/>
    <w:rsid w:val="00BC7E40"/>
    <w:rsid w:val="00BE3825"/>
    <w:rsid w:val="00BE396E"/>
    <w:rsid w:val="00BE3B61"/>
    <w:rsid w:val="00BE43DD"/>
    <w:rsid w:val="00BE78FC"/>
    <w:rsid w:val="00BF1B10"/>
    <w:rsid w:val="00BF4BBC"/>
    <w:rsid w:val="00BF6324"/>
    <w:rsid w:val="00C01D07"/>
    <w:rsid w:val="00C03813"/>
    <w:rsid w:val="00C03E2B"/>
    <w:rsid w:val="00C146B8"/>
    <w:rsid w:val="00C15C74"/>
    <w:rsid w:val="00C168C3"/>
    <w:rsid w:val="00C16CFE"/>
    <w:rsid w:val="00C17314"/>
    <w:rsid w:val="00C20080"/>
    <w:rsid w:val="00C22010"/>
    <w:rsid w:val="00C3071C"/>
    <w:rsid w:val="00C32D73"/>
    <w:rsid w:val="00C35839"/>
    <w:rsid w:val="00C362FA"/>
    <w:rsid w:val="00C36E26"/>
    <w:rsid w:val="00C42ECD"/>
    <w:rsid w:val="00C53595"/>
    <w:rsid w:val="00C55289"/>
    <w:rsid w:val="00C55F4A"/>
    <w:rsid w:val="00C6129A"/>
    <w:rsid w:val="00C739BC"/>
    <w:rsid w:val="00C74512"/>
    <w:rsid w:val="00C745C6"/>
    <w:rsid w:val="00C759C4"/>
    <w:rsid w:val="00CA3965"/>
    <w:rsid w:val="00CA52CC"/>
    <w:rsid w:val="00CC2F9E"/>
    <w:rsid w:val="00CD4AEE"/>
    <w:rsid w:val="00CD4DEE"/>
    <w:rsid w:val="00CE4E94"/>
    <w:rsid w:val="00CF05F4"/>
    <w:rsid w:val="00CF6FF0"/>
    <w:rsid w:val="00D14B50"/>
    <w:rsid w:val="00D155BF"/>
    <w:rsid w:val="00D16CD5"/>
    <w:rsid w:val="00D20D09"/>
    <w:rsid w:val="00D20F87"/>
    <w:rsid w:val="00D23E2B"/>
    <w:rsid w:val="00D25B07"/>
    <w:rsid w:val="00D325AB"/>
    <w:rsid w:val="00D3765D"/>
    <w:rsid w:val="00D40DD1"/>
    <w:rsid w:val="00D44B43"/>
    <w:rsid w:val="00D46A61"/>
    <w:rsid w:val="00D615DF"/>
    <w:rsid w:val="00D61D9F"/>
    <w:rsid w:val="00D624C1"/>
    <w:rsid w:val="00D6634F"/>
    <w:rsid w:val="00D67DF3"/>
    <w:rsid w:val="00D67F65"/>
    <w:rsid w:val="00D71C63"/>
    <w:rsid w:val="00D81B79"/>
    <w:rsid w:val="00D91FA7"/>
    <w:rsid w:val="00D94956"/>
    <w:rsid w:val="00D976CF"/>
    <w:rsid w:val="00DA2B0E"/>
    <w:rsid w:val="00DB7CC8"/>
    <w:rsid w:val="00DC2BB4"/>
    <w:rsid w:val="00DC53F0"/>
    <w:rsid w:val="00DC7B7A"/>
    <w:rsid w:val="00DD0CE3"/>
    <w:rsid w:val="00DD61C9"/>
    <w:rsid w:val="00DF1009"/>
    <w:rsid w:val="00E01341"/>
    <w:rsid w:val="00E0261E"/>
    <w:rsid w:val="00E06725"/>
    <w:rsid w:val="00E15E43"/>
    <w:rsid w:val="00E223DB"/>
    <w:rsid w:val="00E30527"/>
    <w:rsid w:val="00E367AC"/>
    <w:rsid w:val="00E36AB5"/>
    <w:rsid w:val="00E40620"/>
    <w:rsid w:val="00E43D1B"/>
    <w:rsid w:val="00E47A16"/>
    <w:rsid w:val="00E606D8"/>
    <w:rsid w:val="00E66A82"/>
    <w:rsid w:val="00E6711F"/>
    <w:rsid w:val="00E72558"/>
    <w:rsid w:val="00E7284A"/>
    <w:rsid w:val="00E72C17"/>
    <w:rsid w:val="00E7428C"/>
    <w:rsid w:val="00E90A86"/>
    <w:rsid w:val="00E96A22"/>
    <w:rsid w:val="00E96EB7"/>
    <w:rsid w:val="00EA1F66"/>
    <w:rsid w:val="00EA258A"/>
    <w:rsid w:val="00EA4810"/>
    <w:rsid w:val="00EA6A9B"/>
    <w:rsid w:val="00EA7E49"/>
    <w:rsid w:val="00EB3034"/>
    <w:rsid w:val="00EB5B30"/>
    <w:rsid w:val="00EC172E"/>
    <w:rsid w:val="00EC21F9"/>
    <w:rsid w:val="00EC351C"/>
    <w:rsid w:val="00EC47F2"/>
    <w:rsid w:val="00EC4C89"/>
    <w:rsid w:val="00EC791A"/>
    <w:rsid w:val="00ED5001"/>
    <w:rsid w:val="00ED5692"/>
    <w:rsid w:val="00ED6963"/>
    <w:rsid w:val="00EE1F2A"/>
    <w:rsid w:val="00EE2A10"/>
    <w:rsid w:val="00EE5734"/>
    <w:rsid w:val="00EE79C1"/>
    <w:rsid w:val="00EF6A61"/>
    <w:rsid w:val="00F061C9"/>
    <w:rsid w:val="00F146A5"/>
    <w:rsid w:val="00F1478D"/>
    <w:rsid w:val="00F14E58"/>
    <w:rsid w:val="00F35191"/>
    <w:rsid w:val="00F52884"/>
    <w:rsid w:val="00F57619"/>
    <w:rsid w:val="00F7300A"/>
    <w:rsid w:val="00F73F6A"/>
    <w:rsid w:val="00F749DC"/>
    <w:rsid w:val="00F77183"/>
    <w:rsid w:val="00F84835"/>
    <w:rsid w:val="00F84A41"/>
    <w:rsid w:val="00F85647"/>
    <w:rsid w:val="00F873FA"/>
    <w:rsid w:val="00F91AF6"/>
    <w:rsid w:val="00F97895"/>
    <w:rsid w:val="00F97FE3"/>
    <w:rsid w:val="00FA0518"/>
    <w:rsid w:val="00FA0BA3"/>
    <w:rsid w:val="00FA2281"/>
    <w:rsid w:val="00FB47D4"/>
    <w:rsid w:val="00FC2769"/>
    <w:rsid w:val="00FC62CC"/>
    <w:rsid w:val="00FD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25BEB4"/>
  <w15:chartTrackingRefBased/>
  <w15:docId w15:val="{ED686C19-F416-4163-B286-314D70C9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F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027"/>
    <w:pPr>
      <w:tabs>
        <w:tab w:val="center" w:pos="4252"/>
        <w:tab w:val="right" w:pos="8504"/>
      </w:tabs>
      <w:snapToGrid w:val="0"/>
    </w:pPr>
  </w:style>
  <w:style w:type="character" w:customStyle="1" w:styleId="a5">
    <w:name w:val="ヘッダー (文字)"/>
    <w:basedOn w:val="a0"/>
    <w:link w:val="a4"/>
    <w:uiPriority w:val="99"/>
    <w:rsid w:val="002B4027"/>
    <w:rPr>
      <w:rFonts w:eastAsia="ＭＳ 明朝"/>
    </w:rPr>
  </w:style>
  <w:style w:type="paragraph" w:styleId="a6">
    <w:name w:val="footer"/>
    <w:basedOn w:val="a"/>
    <w:link w:val="a7"/>
    <w:uiPriority w:val="99"/>
    <w:unhideWhenUsed/>
    <w:rsid w:val="002B4027"/>
    <w:pPr>
      <w:tabs>
        <w:tab w:val="center" w:pos="4252"/>
        <w:tab w:val="right" w:pos="8504"/>
      </w:tabs>
      <w:snapToGrid w:val="0"/>
    </w:pPr>
  </w:style>
  <w:style w:type="character" w:customStyle="1" w:styleId="a7">
    <w:name w:val="フッター (文字)"/>
    <w:basedOn w:val="a0"/>
    <w:link w:val="a6"/>
    <w:uiPriority w:val="99"/>
    <w:rsid w:val="002B4027"/>
    <w:rPr>
      <w:rFonts w:eastAsia="ＭＳ 明朝"/>
    </w:rPr>
  </w:style>
  <w:style w:type="paragraph" w:styleId="a8">
    <w:name w:val="Balloon Text"/>
    <w:basedOn w:val="a"/>
    <w:link w:val="a9"/>
    <w:uiPriority w:val="99"/>
    <w:semiHidden/>
    <w:unhideWhenUsed/>
    <w:rsid w:val="00685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0D23-DB89-46F7-B31D-E2306880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西沢 直人</dc:creator>
  <cp:lastModifiedBy>髙田 菜月</cp:lastModifiedBy>
  <cp:revision>6</cp:revision>
  <cp:lastPrinted>2021-10-26T05:50:00Z</cp:lastPrinted>
  <dcterms:created xsi:type="dcterms:W3CDTF">2021-10-26T05:51:00Z</dcterms:created>
  <dcterms:modified xsi:type="dcterms:W3CDTF">2021-10-27T01:07:00Z</dcterms:modified>
</cp:coreProperties>
</file>