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2250" w14:textId="77777777" w:rsidR="00BA1A94" w:rsidRPr="00224837" w:rsidRDefault="00BA1A94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様式第１号（第４条関係）</w:t>
      </w:r>
    </w:p>
    <w:p w14:paraId="688D2031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0918DC6F" w14:textId="77777777" w:rsidR="00BA1A94" w:rsidRPr="00224837" w:rsidRDefault="00BA1A94" w:rsidP="005D04C2">
      <w:pPr>
        <w:spacing w:line="420" w:lineRule="exact"/>
        <w:jc w:val="center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キャラクター使用申請書</w:t>
      </w:r>
    </w:p>
    <w:p w14:paraId="19CD3FA1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720ECAE4" w14:textId="77777777" w:rsidR="00BA1A94" w:rsidRPr="00224837" w:rsidRDefault="00BA1A94" w:rsidP="00224837">
      <w:pPr>
        <w:spacing w:line="420" w:lineRule="exact"/>
        <w:ind w:firstLineChars="2500" w:firstLine="6800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年</w:t>
      </w:r>
      <w:r w:rsidR="00870671" w:rsidRPr="00224837">
        <w:rPr>
          <w:rFonts w:ascii="ＭＳ 明朝" w:hAnsi="ＭＳ 明朝" w:hint="eastAsia"/>
          <w:spacing w:val="6"/>
          <w:sz w:val="26"/>
          <w:szCs w:val="26"/>
        </w:rPr>
        <w:t xml:space="preserve">　　</w:t>
      </w:r>
      <w:r w:rsidRPr="00224837">
        <w:rPr>
          <w:rFonts w:ascii="ＭＳ 明朝" w:hAnsi="ＭＳ 明朝" w:hint="eastAsia"/>
          <w:spacing w:val="6"/>
          <w:sz w:val="26"/>
          <w:szCs w:val="26"/>
        </w:rPr>
        <w:t>月</w:t>
      </w:r>
      <w:r w:rsidR="00870671" w:rsidRPr="00224837">
        <w:rPr>
          <w:rFonts w:ascii="ＭＳ 明朝" w:hAnsi="ＭＳ 明朝" w:hint="eastAsia"/>
          <w:spacing w:val="6"/>
          <w:sz w:val="26"/>
          <w:szCs w:val="26"/>
        </w:rPr>
        <w:t xml:space="preserve">　　</w:t>
      </w:r>
      <w:r w:rsidRPr="00224837">
        <w:rPr>
          <w:rFonts w:ascii="ＭＳ 明朝" w:hAnsi="ＭＳ 明朝" w:hint="eastAsia"/>
          <w:spacing w:val="6"/>
          <w:sz w:val="26"/>
          <w:szCs w:val="26"/>
        </w:rPr>
        <w:t>日</w:t>
      </w:r>
    </w:p>
    <w:p w14:paraId="3C8A9101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2AE996BA" w14:textId="502830C1" w:rsidR="00BA1A94" w:rsidRPr="00224837" w:rsidRDefault="00BA1A94" w:rsidP="00224837">
      <w:pPr>
        <w:spacing w:line="420" w:lineRule="exact"/>
        <w:ind w:firstLineChars="100" w:firstLine="272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（</w:t>
      </w:r>
      <w:r w:rsidR="00185668">
        <w:rPr>
          <w:rFonts w:ascii="ＭＳ 明朝" w:hAnsi="ＭＳ 明朝" w:hint="eastAsia"/>
          <w:spacing w:val="6"/>
          <w:sz w:val="26"/>
          <w:szCs w:val="26"/>
        </w:rPr>
        <w:t>宛</w:t>
      </w:r>
      <w:r w:rsidRPr="00224837">
        <w:rPr>
          <w:rFonts w:ascii="ＭＳ 明朝" w:hAnsi="ＭＳ 明朝" w:hint="eastAsia"/>
          <w:spacing w:val="6"/>
          <w:sz w:val="26"/>
          <w:szCs w:val="26"/>
        </w:rPr>
        <w:t>先）北本市長</w:t>
      </w:r>
    </w:p>
    <w:p w14:paraId="5E481C5C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0F74D782" w14:textId="77777777" w:rsidR="00BA1A94" w:rsidRPr="00224837" w:rsidRDefault="00BA1A94" w:rsidP="00224837">
      <w:pPr>
        <w:spacing w:line="420" w:lineRule="exact"/>
        <w:ind w:firstLineChars="1500" w:firstLine="4080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住所</w:t>
      </w:r>
    </w:p>
    <w:p w14:paraId="107C40CA" w14:textId="77777777" w:rsidR="00BA1A94" w:rsidRPr="00224837" w:rsidRDefault="00BA1A94" w:rsidP="00224837">
      <w:pPr>
        <w:spacing w:line="420" w:lineRule="exact"/>
        <w:ind w:firstLineChars="1500" w:firstLine="4080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氏名</w:t>
      </w:r>
    </w:p>
    <w:p w14:paraId="09CE3F75" w14:textId="77777777" w:rsidR="00BA1A94" w:rsidRPr="00224837" w:rsidRDefault="00BA1A94" w:rsidP="00224837">
      <w:pPr>
        <w:spacing w:line="420" w:lineRule="exact"/>
        <w:ind w:firstLineChars="1500" w:firstLine="4080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（法人にあっては、事業所の所在地、名</w:t>
      </w:r>
    </w:p>
    <w:p w14:paraId="48651636" w14:textId="77777777" w:rsidR="00BA1A94" w:rsidRPr="00224837" w:rsidRDefault="00BA1A94" w:rsidP="00224837">
      <w:pPr>
        <w:spacing w:line="420" w:lineRule="exact"/>
        <w:ind w:firstLineChars="1500" w:firstLine="4080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称及び代表者の氏名）</w:t>
      </w:r>
    </w:p>
    <w:p w14:paraId="691203FC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732FC9BD" w14:textId="77777777" w:rsidR="00BA1A94" w:rsidRPr="00224837" w:rsidRDefault="00BA1A94" w:rsidP="00224837">
      <w:pPr>
        <w:spacing w:line="420" w:lineRule="exact"/>
        <w:ind w:firstLineChars="100" w:firstLine="272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キャラクターを使用したいので、下記のとおり申請します。</w:t>
      </w:r>
    </w:p>
    <w:p w14:paraId="0B5B46C8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47B72885" w14:textId="77777777" w:rsidR="00BA1A94" w:rsidRPr="00224837" w:rsidRDefault="00BA1A94" w:rsidP="005D04C2">
      <w:pPr>
        <w:spacing w:line="420" w:lineRule="exact"/>
        <w:jc w:val="center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記</w:t>
      </w:r>
    </w:p>
    <w:p w14:paraId="589A4331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31109694" w14:textId="77777777" w:rsidR="00BA1A94" w:rsidRPr="00224837" w:rsidRDefault="00BA1A94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１</w:t>
      </w:r>
      <w:r w:rsidR="0033016F" w:rsidRPr="00224837">
        <w:rPr>
          <w:rFonts w:ascii="ＭＳ 明朝" w:hAnsi="ＭＳ 明朝" w:hint="eastAsia"/>
          <w:spacing w:val="6"/>
          <w:sz w:val="26"/>
          <w:szCs w:val="26"/>
        </w:rPr>
        <w:t xml:space="preserve">　</w:t>
      </w:r>
      <w:r w:rsidR="00420FA9">
        <w:rPr>
          <w:rFonts w:ascii="ＭＳ 明朝" w:hAnsi="ＭＳ 明朝" w:hint="eastAsia"/>
          <w:spacing w:val="6"/>
          <w:sz w:val="26"/>
          <w:szCs w:val="26"/>
        </w:rPr>
        <w:t>使用キャラクター（該当に○を付すること。</w:t>
      </w:r>
      <w:r w:rsidRPr="00224837">
        <w:rPr>
          <w:rFonts w:ascii="ＭＳ 明朝" w:hAnsi="ＭＳ 明朝" w:hint="eastAsia"/>
          <w:spacing w:val="6"/>
          <w:sz w:val="26"/>
          <w:szCs w:val="26"/>
        </w:rPr>
        <w:t>）</w:t>
      </w:r>
    </w:p>
    <w:p w14:paraId="646D7532" w14:textId="77777777" w:rsidR="00BA1A94" w:rsidRPr="00224837" w:rsidRDefault="00BA1A94" w:rsidP="00224837">
      <w:pPr>
        <w:spacing w:line="420" w:lineRule="exact"/>
        <w:ind w:firstLineChars="200" w:firstLine="544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別記１</w:t>
      </w:r>
      <w:r w:rsidR="0033016F" w:rsidRPr="00224837">
        <w:rPr>
          <w:rFonts w:ascii="ＭＳ 明朝" w:hAnsi="ＭＳ 明朝" w:hint="eastAsia"/>
          <w:spacing w:val="6"/>
          <w:sz w:val="26"/>
          <w:szCs w:val="26"/>
        </w:rPr>
        <w:t xml:space="preserve">　　</w:t>
      </w:r>
      <w:r w:rsidRPr="00224837">
        <w:rPr>
          <w:rFonts w:ascii="ＭＳ 明朝" w:hAnsi="ＭＳ 明朝" w:hint="eastAsia"/>
          <w:spacing w:val="6"/>
          <w:sz w:val="26"/>
          <w:szCs w:val="26"/>
        </w:rPr>
        <w:t>別記２</w:t>
      </w:r>
      <w:r w:rsidR="0033016F" w:rsidRPr="00224837">
        <w:rPr>
          <w:rFonts w:ascii="ＭＳ 明朝" w:hAnsi="ＭＳ 明朝" w:hint="eastAsia"/>
          <w:spacing w:val="6"/>
          <w:sz w:val="26"/>
          <w:szCs w:val="26"/>
        </w:rPr>
        <w:t xml:space="preserve">　　</w:t>
      </w:r>
      <w:r w:rsidRPr="00224837">
        <w:rPr>
          <w:rFonts w:ascii="ＭＳ 明朝" w:hAnsi="ＭＳ 明朝" w:hint="eastAsia"/>
          <w:spacing w:val="6"/>
          <w:sz w:val="26"/>
          <w:szCs w:val="26"/>
        </w:rPr>
        <w:t>別記３</w:t>
      </w:r>
    </w:p>
    <w:p w14:paraId="5635D94D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6ADE4C84" w14:textId="77777777" w:rsidR="00BA1A94" w:rsidRPr="00224837" w:rsidRDefault="00BA1A94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２</w:t>
      </w:r>
      <w:r w:rsidR="0033016F" w:rsidRPr="00224837">
        <w:rPr>
          <w:rFonts w:ascii="ＭＳ 明朝" w:hAnsi="ＭＳ 明朝" w:hint="eastAsia"/>
          <w:spacing w:val="6"/>
          <w:sz w:val="26"/>
          <w:szCs w:val="26"/>
        </w:rPr>
        <w:t xml:space="preserve">　</w:t>
      </w:r>
      <w:r w:rsidRPr="00224837">
        <w:rPr>
          <w:rFonts w:ascii="ＭＳ 明朝" w:hAnsi="ＭＳ 明朝" w:hint="eastAsia"/>
          <w:spacing w:val="6"/>
          <w:sz w:val="26"/>
          <w:szCs w:val="26"/>
        </w:rPr>
        <w:t>使用目的及び使用方法</w:t>
      </w:r>
    </w:p>
    <w:p w14:paraId="6D2A5338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0BC78182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7FC01CEF" w14:textId="77777777" w:rsidR="00BA1A94" w:rsidRPr="00224837" w:rsidRDefault="00BA1A94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３</w:t>
      </w:r>
      <w:r w:rsidR="0033016F" w:rsidRPr="00224837">
        <w:rPr>
          <w:rFonts w:ascii="ＭＳ 明朝" w:hAnsi="ＭＳ 明朝" w:hint="eastAsia"/>
          <w:spacing w:val="6"/>
          <w:sz w:val="26"/>
          <w:szCs w:val="26"/>
        </w:rPr>
        <w:t xml:space="preserve">　</w:t>
      </w:r>
      <w:r w:rsidRPr="00224837">
        <w:rPr>
          <w:rFonts w:ascii="ＭＳ 明朝" w:hAnsi="ＭＳ 明朝" w:hint="eastAsia"/>
          <w:spacing w:val="6"/>
          <w:sz w:val="26"/>
          <w:szCs w:val="26"/>
        </w:rPr>
        <w:t>使用期間</w:t>
      </w:r>
    </w:p>
    <w:p w14:paraId="0822EC52" w14:textId="77777777" w:rsidR="006B28AD" w:rsidRPr="00C7273B" w:rsidRDefault="006B28AD" w:rsidP="006B28AD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  <w:r w:rsidRPr="00C7273B">
        <w:rPr>
          <w:rFonts w:ascii="ＭＳ 明朝" w:hAnsi="ＭＳ 明朝" w:hint="eastAsia"/>
          <w:spacing w:val="6"/>
          <w:sz w:val="26"/>
          <w:szCs w:val="26"/>
        </w:rPr>
        <w:t xml:space="preserve">　　　　　　　　年　　月　　日から　　　　　　年　　月　　日まで</w:t>
      </w:r>
    </w:p>
    <w:p w14:paraId="3ED0C40E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69FE24C0" w14:textId="77777777" w:rsidR="00BA1A94" w:rsidRPr="00224837" w:rsidRDefault="00BA1A94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４</w:t>
      </w:r>
      <w:r w:rsidR="0033016F" w:rsidRPr="00224837">
        <w:rPr>
          <w:rFonts w:ascii="ＭＳ 明朝" w:hAnsi="ＭＳ 明朝" w:hint="eastAsia"/>
          <w:spacing w:val="6"/>
          <w:sz w:val="26"/>
          <w:szCs w:val="26"/>
        </w:rPr>
        <w:t xml:space="preserve">　</w:t>
      </w:r>
      <w:r w:rsidRPr="00224837">
        <w:rPr>
          <w:rFonts w:ascii="ＭＳ 明朝" w:hAnsi="ＭＳ 明朝" w:hint="eastAsia"/>
          <w:spacing w:val="6"/>
          <w:sz w:val="26"/>
          <w:szCs w:val="26"/>
        </w:rPr>
        <w:t>連絡先（担当者、電話番号等）</w:t>
      </w:r>
    </w:p>
    <w:p w14:paraId="55D4C785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5EF71720" w14:textId="77777777" w:rsidR="0033016F" w:rsidRPr="00224837" w:rsidRDefault="0033016F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483F1059" w14:textId="77777777" w:rsidR="00BA1A94" w:rsidRPr="00224837" w:rsidRDefault="00BA1A94" w:rsidP="005D04C2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５</w:t>
      </w:r>
      <w:r w:rsidR="0033016F" w:rsidRPr="00224837">
        <w:rPr>
          <w:rFonts w:ascii="ＭＳ 明朝" w:hAnsi="ＭＳ 明朝" w:hint="eastAsia"/>
          <w:spacing w:val="6"/>
          <w:sz w:val="26"/>
          <w:szCs w:val="26"/>
        </w:rPr>
        <w:t xml:space="preserve">　</w:t>
      </w:r>
      <w:r w:rsidRPr="00224837">
        <w:rPr>
          <w:rFonts w:ascii="ＭＳ 明朝" w:hAnsi="ＭＳ 明朝" w:hint="eastAsia"/>
          <w:spacing w:val="6"/>
          <w:sz w:val="26"/>
          <w:szCs w:val="26"/>
        </w:rPr>
        <w:t>添付書類</w:t>
      </w:r>
    </w:p>
    <w:p w14:paraId="36630B7C" w14:textId="77777777" w:rsidR="00BA1A94" w:rsidRPr="00224837" w:rsidRDefault="00BA1A94" w:rsidP="00E575B3">
      <w:pPr>
        <w:spacing w:line="420" w:lineRule="exact"/>
        <w:ind w:firstLineChars="200" w:firstLine="544"/>
        <w:rPr>
          <w:rFonts w:ascii="ＭＳ 明朝" w:hAnsi="ＭＳ 明朝"/>
          <w:spacing w:val="6"/>
          <w:sz w:val="26"/>
          <w:szCs w:val="26"/>
        </w:rPr>
      </w:pPr>
      <w:r w:rsidRPr="00224837">
        <w:rPr>
          <w:rFonts w:ascii="ＭＳ 明朝" w:hAnsi="ＭＳ 明朝" w:hint="eastAsia"/>
          <w:spacing w:val="6"/>
          <w:sz w:val="26"/>
          <w:szCs w:val="26"/>
        </w:rPr>
        <w:t>企画書（レイアウト、スケッチ、原稿等）</w:t>
      </w:r>
    </w:p>
    <w:sectPr w:rsidR="00BA1A94" w:rsidRPr="00224837" w:rsidSect="00224837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B23DE" w14:textId="77777777" w:rsidR="009F6010" w:rsidRDefault="009F6010" w:rsidP="00E575B3">
      <w:r>
        <w:separator/>
      </w:r>
    </w:p>
  </w:endnote>
  <w:endnote w:type="continuationSeparator" w:id="0">
    <w:p w14:paraId="6E4257C7" w14:textId="77777777" w:rsidR="009F6010" w:rsidRDefault="009F6010" w:rsidP="00E5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CA0EA" w14:textId="77777777" w:rsidR="009F6010" w:rsidRDefault="009F6010" w:rsidP="00E575B3">
      <w:r>
        <w:separator/>
      </w:r>
    </w:p>
  </w:footnote>
  <w:footnote w:type="continuationSeparator" w:id="0">
    <w:p w14:paraId="00982F58" w14:textId="77777777" w:rsidR="009F6010" w:rsidRDefault="009F6010" w:rsidP="00E5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94"/>
    <w:rsid w:val="00085DE6"/>
    <w:rsid w:val="000F335B"/>
    <w:rsid w:val="00185668"/>
    <w:rsid w:val="002005D0"/>
    <w:rsid w:val="00224837"/>
    <w:rsid w:val="0033016F"/>
    <w:rsid w:val="00344BB3"/>
    <w:rsid w:val="00420FA9"/>
    <w:rsid w:val="005B4AF5"/>
    <w:rsid w:val="005D04C2"/>
    <w:rsid w:val="005D6769"/>
    <w:rsid w:val="006B28AD"/>
    <w:rsid w:val="00774737"/>
    <w:rsid w:val="00826854"/>
    <w:rsid w:val="00870671"/>
    <w:rsid w:val="008C533A"/>
    <w:rsid w:val="009E5D17"/>
    <w:rsid w:val="009F6010"/>
    <w:rsid w:val="00A32933"/>
    <w:rsid w:val="00B13F9F"/>
    <w:rsid w:val="00BA1A94"/>
    <w:rsid w:val="00C147E4"/>
    <w:rsid w:val="00CA2B12"/>
    <w:rsid w:val="00D02DD6"/>
    <w:rsid w:val="00DA5183"/>
    <w:rsid w:val="00E575B3"/>
    <w:rsid w:val="00F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B5B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5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7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5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66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2025-01-07T09:09:00Z</dcterms:created>
  <dcterms:modified xsi:type="dcterms:W3CDTF">2025-01-07T09:25:00Z</dcterms:modified>
</cp:coreProperties>
</file>