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9346" w14:textId="77777777" w:rsidR="000343D8" w:rsidRDefault="000343D8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2B42D127" w14:textId="77777777" w:rsidR="000343D8" w:rsidRDefault="000343D8"/>
    <w:p w14:paraId="3D5E8E39" w14:textId="77777777" w:rsidR="000343D8" w:rsidRDefault="000343D8">
      <w:pPr>
        <w:jc w:val="center"/>
      </w:pPr>
      <w:r>
        <w:rPr>
          <w:rFonts w:hint="eastAsia"/>
        </w:rPr>
        <w:t>北本市中小企業資金融資設備完了届</w:t>
      </w:r>
    </w:p>
    <w:p w14:paraId="6F82FE5D" w14:textId="77777777" w:rsidR="000343D8" w:rsidRDefault="000343D8"/>
    <w:p w14:paraId="0F6537F0" w14:textId="77777777" w:rsidR="000343D8" w:rsidRDefault="000343D8">
      <w:pPr>
        <w:jc w:val="right"/>
      </w:pPr>
      <w:r>
        <w:rPr>
          <w:rFonts w:hint="eastAsia"/>
        </w:rPr>
        <w:t xml:space="preserve">年　　月　　日　</w:t>
      </w:r>
    </w:p>
    <w:p w14:paraId="391FB94C" w14:textId="77777777" w:rsidR="000343D8" w:rsidRDefault="000343D8"/>
    <w:p w14:paraId="11145A8D" w14:textId="77777777" w:rsidR="000343D8" w:rsidRDefault="000343D8">
      <w:r>
        <w:rPr>
          <w:rFonts w:hint="eastAsia"/>
        </w:rPr>
        <w:t xml:space="preserve">　</w:t>
      </w:r>
      <w:r>
        <w:t>(</w:t>
      </w:r>
      <w:r w:rsidR="00285EC6" w:rsidRPr="00285EC6">
        <w:rPr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14:paraId="54E280B4" w14:textId="77777777" w:rsidR="000343D8" w:rsidRDefault="000343D8"/>
    <w:p w14:paraId="10705D0C" w14:textId="77777777" w:rsidR="000343D8" w:rsidRDefault="000343D8">
      <w:pPr>
        <w:jc w:val="right"/>
      </w:pPr>
      <w:r>
        <w:rPr>
          <w:rFonts w:hint="eastAsia"/>
        </w:rPr>
        <w:t xml:space="preserve">住所又は事業所所在地　　　　　　　　　　　　</w:t>
      </w:r>
    </w:p>
    <w:p w14:paraId="41AE5F2A" w14:textId="77777777" w:rsidR="000343D8" w:rsidRDefault="000343D8">
      <w:pPr>
        <w:jc w:val="right"/>
      </w:pPr>
      <w:r>
        <w:rPr>
          <w:rFonts w:hint="eastAsia"/>
          <w:spacing w:val="50"/>
        </w:rPr>
        <w:t>法人名又</w:t>
      </w:r>
      <w:r>
        <w:rPr>
          <w:rFonts w:hint="eastAsia"/>
          <w:spacing w:val="55"/>
        </w:rPr>
        <w:t>は商</w:t>
      </w:r>
      <w:r>
        <w:rPr>
          <w:rFonts w:hint="eastAsia"/>
        </w:rPr>
        <w:t xml:space="preserve">号　　　　　　　　　　　　</w:t>
      </w:r>
    </w:p>
    <w:p w14:paraId="5985A4E0" w14:textId="77777777" w:rsidR="000343D8" w:rsidRDefault="001F6104">
      <w:pPr>
        <w:jc w:val="right"/>
      </w:pPr>
      <w:r>
        <w:rPr>
          <w:noProof/>
        </w:rPr>
        <w:pict w14:anchorId="2C821C48">
          <v:oval id="_x0000_s1026" style="position:absolute;left:0;text-align:left;margin-left:488.25pt;margin-top:2.15pt;width:12pt;height:12pt;z-index:251657728;mso-position-horizontal-relative:page" o:allowincell="f" filled="f" strokeweight=".5pt">
            <w10:wrap anchorx="page"/>
          </v:oval>
        </w:pict>
      </w:r>
      <w:r w:rsidR="000343D8">
        <w:rPr>
          <w:rFonts w:hint="eastAsia"/>
          <w:spacing w:val="30"/>
        </w:rPr>
        <w:t>代表者名又は氏</w:t>
      </w:r>
      <w:r w:rsidR="000343D8">
        <w:rPr>
          <w:rFonts w:hint="eastAsia"/>
        </w:rPr>
        <w:t xml:space="preserve">名　　　　　　　　　　印　</w:t>
      </w:r>
    </w:p>
    <w:p w14:paraId="7712FE50" w14:textId="77777777" w:rsidR="000343D8" w:rsidRDefault="000343D8"/>
    <w:p w14:paraId="2EB33435" w14:textId="77777777" w:rsidR="000343D8" w:rsidRDefault="000343D8">
      <w:r>
        <w:rPr>
          <w:rFonts w:hint="eastAsia"/>
        </w:rPr>
        <w:t xml:space="preserve">　北本市中小企業資金融資に係る設備の設置等が完了しましたので、北本市中小企業資金融資規則第</w:t>
      </w:r>
      <w:r>
        <w:t>11</w:t>
      </w:r>
      <w:r>
        <w:rPr>
          <w:rFonts w:hint="eastAsia"/>
        </w:rPr>
        <w:t>条の規定により次のとおり届けます。</w:t>
      </w:r>
    </w:p>
    <w:p w14:paraId="2BE69385" w14:textId="77777777" w:rsidR="000343D8" w:rsidRDefault="000343D8"/>
    <w:p w14:paraId="47B62CFB" w14:textId="77777777" w:rsidR="000343D8" w:rsidRDefault="000343D8">
      <w:r>
        <w:t>1</w:t>
      </w:r>
      <w:r>
        <w:rPr>
          <w:rFonts w:hint="eastAsia"/>
        </w:rPr>
        <w:t xml:space="preserve">　資金の種類　　　　商工業近代化資金・特別小口資金</w:t>
      </w:r>
    </w:p>
    <w:p w14:paraId="32E886F4" w14:textId="77777777" w:rsidR="000343D8" w:rsidRDefault="000343D8"/>
    <w:p w14:paraId="1D8E1C74" w14:textId="77777777" w:rsidR="000343D8" w:rsidRDefault="000343D8">
      <w:r>
        <w:t>2</w:t>
      </w:r>
      <w:r>
        <w:rPr>
          <w:rFonts w:hint="eastAsia"/>
        </w:rPr>
        <w:t xml:space="preserve">　設備の名称</w:t>
      </w:r>
    </w:p>
    <w:p w14:paraId="6FE65180" w14:textId="77777777" w:rsidR="000343D8" w:rsidRDefault="000343D8"/>
    <w:p w14:paraId="71D180A7" w14:textId="77777777" w:rsidR="000343D8" w:rsidRDefault="000343D8">
      <w:r>
        <w:t>3</w:t>
      </w:r>
      <w:r>
        <w:rPr>
          <w:rFonts w:hint="eastAsia"/>
        </w:rPr>
        <w:t xml:space="preserve">　設置等年月日</w:t>
      </w:r>
    </w:p>
    <w:p w14:paraId="0D4168E7" w14:textId="77777777" w:rsidR="000343D8" w:rsidRDefault="000343D8"/>
    <w:p w14:paraId="21621E7E" w14:textId="77777777" w:rsidR="000343D8" w:rsidRDefault="000343D8">
      <w:r>
        <w:t>4</w:t>
      </w:r>
      <w:r>
        <w:rPr>
          <w:rFonts w:hint="eastAsia"/>
        </w:rPr>
        <w:t xml:space="preserve">　購入先</w:t>
      </w:r>
      <w:r>
        <w:t>(</w:t>
      </w:r>
      <w:r>
        <w:rPr>
          <w:rFonts w:hint="eastAsia"/>
        </w:rPr>
        <w:t>施工者</w:t>
      </w:r>
      <w:r>
        <w:t>)</w:t>
      </w:r>
      <w:r>
        <w:rPr>
          <w:rFonts w:hint="eastAsia"/>
        </w:rPr>
        <w:t xml:space="preserve">　　住所又は所在地</w:t>
      </w:r>
    </w:p>
    <w:p w14:paraId="4C388092" w14:textId="77777777" w:rsidR="000343D8" w:rsidRDefault="000343D8"/>
    <w:p w14:paraId="2EA92EBE" w14:textId="77777777" w:rsidR="000343D8" w:rsidRDefault="000343D8"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氏名又は名称</w:t>
      </w:r>
    </w:p>
    <w:p w14:paraId="2B72F05D" w14:textId="77777777" w:rsidR="000343D8" w:rsidRDefault="000343D8"/>
    <w:p w14:paraId="737BE23E" w14:textId="77777777" w:rsidR="000343D8" w:rsidRDefault="000343D8">
      <w:r>
        <w:t>5</w:t>
      </w:r>
      <w:r>
        <w:rPr>
          <w:rFonts w:hint="eastAsia"/>
        </w:rPr>
        <w:t xml:space="preserve">　添付書類</w:t>
      </w:r>
    </w:p>
    <w:p w14:paraId="72A36925" w14:textId="77777777" w:rsidR="000343D8" w:rsidRDefault="000343D8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領収書の写し</w:t>
      </w:r>
      <w:r>
        <w:t>(</w:t>
      </w:r>
      <w:r>
        <w:rPr>
          <w:rFonts w:hint="eastAsia"/>
        </w:rPr>
        <w:t>融資実行後の支払いに係るもの</w:t>
      </w:r>
      <w:r>
        <w:t>)</w:t>
      </w:r>
    </w:p>
    <w:p w14:paraId="02059DC4" w14:textId="77777777" w:rsidR="000343D8" w:rsidRDefault="000343D8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車検証の写し</w:t>
      </w:r>
      <w:r>
        <w:t>(</w:t>
      </w:r>
      <w:r>
        <w:rPr>
          <w:rFonts w:hint="eastAsia"/>
        </w:rPr>
        <w:t>車両購入の場合に限る。</w:t>
      </w:r>
      <w:r>
        <w:t>)</w:t>
      </w:r>
    </w:p>
    <w:sectPr w:rsidR="000343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2380" w14:textId="77777777" w:rsidR="000343D8" w:rsidRDefault="000343D8" w:rsidP="00FC2E38">
      <w:r>
        <w:separator/>
      </w:r>
    </w:p>
  </w:endnote>
  <w:endnote w:type="continuationSeparator" w:id="0">
    <w:p w14:paraId="48193B0F" w14:textId="77777777" w:rsidR="000343D8" w:rsidRDefault="000343D8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249E" w14:textId="77777777" w:rsidR="000343D8" w:rsidRDefault="000343D8" w:rsidP="00FC2E38">
      <w:r>
        <w:separator/>
      </w:r>
    </w:p>
  </w:footnote>
  <w:footnote w:type="continuationSeparator" w:id="0">
    <w:p w14:paraId="5FE7A123" w14:textId="77777777" w:rsidR="000343D8" w:rsidRDefault="000343D8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43D8"/>
    <w:rsid w:val="000343D8"/>
    <w:rsid w:val="001F6104"/>
    <w:rsid w:val="00285EC6"/>
    <w:rsid w:val="003C5A6E"/>
    <w:rsid w:val="007E7B20"/>
    <w:rsid w:val="00864C7B"/>
    <w:rsid w:val="008E244C"/>
    <w:rsid w:val="00B80F3D"/>
    <w:rsid w:val="00DA19AA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4B26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2025-02-06T06:09:00Z</dcterms:created>
  <dcterms:modified xsi:type="dcterms:W3CDTF">2025-02-06T06:56:00Z</dcterms:modified>
</cp:coreProperties>
</file>