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EC76" w14:textId="77777777" w:rsidR="00505772" w:rsidRPr="00530BBA" w:rsidRDefault="00731F09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様式第３</w:t>
      </w:r>
      <w:r w:rsidR="00650CA3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号（第４条、第７</w:t>
      </w:r>
      <w:r w:rsidR="005057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条、第</w:t>
      </w:r>
      <w:r w:rsidR="00855376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 w:rsidR="00505772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05F324F1" w14:textId="77777777" w:rsidR="00505772" w:rsidRPr="00530BBA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BDCDC42" w14:textId="5E644F98" w:rsidR="00505772" w:rsidRDefault="004A2459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2459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</w:t>
      </w:r>
      <w:r w:rsidR="00C2384D" w:rsidRPr="00C2384D">
        <w:rPr>
          <w:rFonts w:ascii="ＭＳ 明朝" w:eastAsia="ＭＳ 明朝" w:hAnsi="ＭＳ 明朝" w:hint="eastAsia"/>
          <w:sz w:val="24"/>
          <w:szCs w:val="24"/>
        </w:rPr>
        <w:t>公式</w:t>
      </w:r>
      <w:r w:rsidRPr="004A2459">
        <w:rPr>
          <w:rFonts w:ascii="ＭＳ 明朝" w:eastAsia="ＭＳ 明朝" w:hAnsi="ＭＳ 明朝" w:cs="MS-Mincho" w:hint="eastAsia"/>
          <w:kern w:val="0"/>
          <w:sz w:val="24"/>
          <w:szCs w:val="24"/>
        </w:rPr>
        <w:t>観光サイト「きたこれ」掲載申込書</w:t>
      </w:r>
      <w:r w:rsidR="00505772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1D51A1">
        <w:rPr>
          <w:rFonts w:ascii="ＭＳ 明朝" w:eastAsia="ＭＳ 明朝" w:hAnsi="ＭＳ 明朝" w:cs="MS-Mincho" w:hint="eastAsia"/>
          <w:kern w:val="0"/>
          <w:sz w:val="24"/>
          <w:szCs w:val="24"/>
        </w:rPr>
        <w:t>観光集客</w:t>
      </w:r>
      <w:r w:rsidR="00505772">
        <w:rPr>
          <w:rFonts w:ascii="ＭＳ 明朝" w:eastAsia="ＭＳ 明朝" w:hAnsi="ＭＳ 明朝" w:cs="MS-Mincho" w:hint="eastAsia"/>
          <w:kern w:val="0"/>
          <w:sz w:val="24"/>
          <w:szCs w:val="24"/>
        </w:rPr>
        <w:t>施設</w:t>
      </w:r>
      <w:r w:rsidR="005057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14:paraId="42FABE59" w14:textId="77777777" w:rsidR="00505772" w:rsidRPr="00530BBA" w:rsidRDefault="00505772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865252A" w14:textId="77777777" w:rsidR="00505772" w:rsidRPr="00530BBA" w:rsidRDefault="00505772" w:rsidP="00505772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4B4F8503" w14:textId="60272826" w:rsidR="00906AD0" w:rsidRPr="00530BBA" w:rsidRDefault="004A2459" w:rsidP="00906AD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北本</w:t>
      </w:r>
      <w:r w:rsidR="00906AD0">
        <w:rPr>
          <w:rFonts w:ascii="ＭＳ 明朝" w:eastAsia="ＭＳ 明朝" w:hAnsi="ＭＳ 明朝" w:cs="MS-Mincho" w:hint="eastAsia"/>
          <w:kern w:val="0"/>
          <w:sz w:val="24"/>
          <w:szCs w:val="24"/>
        </w:rPr>
        <w:t>市</w:t>
      </w:r>
      <w:r w:rsidR="00906AD0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14:paraId="44AEAC3D" w14:textId="77777777" w:rsidR="00906AD0" w:rsidRDefault="00906AD0" w:rsidP="00906AD0">
      <w:pPr>
        <w:autoSpaceDE w:val="0"/>
        <w:autoSpaceDN w:val="0"/>
        <w:adjustRightInd w:val="0"/>
        <w:spacing w:after="60" w:line="300" w:lineRule="exact"/>
        <w:ind w:firstLineChars="1200" w:firstLine="2880"/>
        <w:jc w:val="left"/>
        <w:rPr>
          <w:rFonts w:ascii="ＭＳ 明朝" w:eastAsia="ＭＳ 明朝" w:hAnsi="ＭＳ 明朝" w:cs="MS-Mincho"/>
          <w:kern w:val="0"/>
          <w:sz w:val="18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（申込者）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4103"/>
      </w:tblGrid>
      <w:tr w:rsidR="00906AD0" w14:paraId="621217FA" w14:textId="77777777" w:rsidTr="000F17D0">
        <w:tc>
          <w:tcPr>
            <w:tcW w:w="1985" w:type="dxa"/>
          </w:tcPr>
          <w:p w14:paraId="7C128C6E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法人名称又は屋号</w:t>
            </w:r>
          </w:p>
        </w:tc>
        <w:tc>
          <w:tcPr>
            <w:tcW w:w="4103" w:type="dxa"/>
          </w:tcPr>
          <w:p w14:paraId="6EA243DB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14:paraId="38999C08" w14:textId="77777777" w:rsidTr="000F17D0">
        <w:tc>
          <w:tcPr>
            <w:tcW w:w="1985" w:type="dxa"/>
          </w:tcPr>
          <w:p w14:paraId="6B2EAF8E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所在地</w:t>
            </w: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（住所）</w:t>
            </w:r>
          </w:p>
        </w:tc>
        <w:tc>
          <w:tcPr>
            <w:tcW w:w="4103" w:type="dxa"/>
          </w:tcPr>
          <w:p w14:paraId="7911BD57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14:paraId="1D239E0C" w14:textId="77777777" w:rsidTr="000F17D0">
        <w:tc>
          <w:tcPr>
            <w:tcW w:w="1985" w:type="dxa"/>
          </w:tcPr>
          <w:p w14:paraId="7803A842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代表者氏名</w:t>
            </w:r>
          </w:p>
        </w:tc>
        <w:tc>
          <w:tcPr>
            <w:tcW w:w="4103" w:type="dxa"/>
          </w:tcPr>
          <w:p w14:paraId="3F5AE583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14:paraId="140362E5" w14:textId="77777777" w:rsidTr="000F17D0">
        <w:tc>
          <w:tcPr>
            <w:tcW w:w="1985" w:type="dxa"/>
          </w:tcPr>
          <w:p w14:paraId="7A72E276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担当者氏名</w:t>
            </w:r>
          </w:p>
        </w:tc>
        <w:tc>
          <w:tcPr>
            <w:tcW w:w="4103" w:type="dxa"/>
          </w:tcPr>
          <w:p w14:paraId="2466BA3C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14:paraId="714A7188" w14:textId="77777777" w:rsidTr="000F17D0">
        <w:tc>
          <w:tcPr>
            <w:tcW w:w="1985" w:type="dxa"/>
          </w:tcPr>
          <w:p w14:paraId="60F5AF86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電話番号</w:t>
            </w:r>
          </w:p>
        </w:tc>
        <w:tc>
          <w:tcPr>
            <w:tcW w:w="4103" w:type="dxa"/>
          </w:tcPr>
          <w:p w14:paraId="4C5B9AB2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14:paraId="66631B22" w14:textId="77777777" w:rsidTr="000F17D0">
        <w:tc>
          <w:tcPr>
            <w:tcW w:w="1985" w:type="dxa"/>
          </w:tcPr>
          <w:p w14:paraId="4FF26A90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Eメールアドレス</w:t>
            </w:r>
          </w:p>
        </w:tc>
        <w:tc>
          <w:tcPr>
            <w:tcW w:w="4103" w:type="dxa"/>
          </w:tcPr>
          <w:p w14:paraId="21EEEF68" w14:textId="77777777"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14:paraId="0314C398" w14:textId="77777777" w:rsidR="00906AD0" w:rsidRDefault="00906AD0" w:rsidP="00906AD0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32FB6">
        <w:rPr>
          <w:rFonts w:ascii="ＭＳ 明朝" w:eastAsia="ＭＳ 明朝" w:hAnsi="ＭＳ 明朝" w:cs="MS-Mincho" w:hint="eastAsia"/>
          <w:kern w:val="0"/>
          <w:sz w:val="18"/>
          <w:szCs w:val="24"/>
        </w:rPr>
        <w:t>※上記連絡先は市からの連絡先として使用します。</w:t>
      </w:r>
    </w:p>
    <w:p w14:paraId="4EA04255" w14:textId="77777777" w:rsidR="00505772" w:rsidRPr="00906AD0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51DA5D9" w14:textId="73B6CBFB" w:rsidR="00505772" w:rsidRPr="00530BBA" w:rsidRDefault="004A2459" w:rsidP="0050577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Hlk199416674"/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</w:t>
      </w:r>
      <w:r w:rsidR="00707359">
        <w:rPr>
          <w:rFonts w:ascii="ＭＳ 明朝" w:eastAsia="ＭＳ 明朝" w:hAnsi="ＭＳ 明朝" w:cs="MS-Mincho" w:hint="eastAsia"/>
          <w:kern w:val="0"/>
          <w:sz w:val="24"/>
          <w:szCs w:val="24"/>
        </w:rPr>
        <w:t>公式</w:t>
      </w:r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観光サイト「きたこれ」観光情報掲載要綱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条に基づき、次のとおり掲載を申し込みます。なお、</w:t>
      </w:r>
      <w:bookmarkStart w:id="1" w:name="_Hlk48893695"/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申込みに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たっては、同要綱</w:t>
      </w:r>
      <w:bookmarkStart w:id="2" w:name="_Hlk4883439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第３条及び第８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条第２項を遵守し、</w:t>
      </w:r>
      <w:bookmarkEnd w:id="1"/>
      <w:bookmarkEnd w:id="2"/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掲載内容に変更等があった場合には、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同要綱第１１条に基づき、速やかに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報告します。</w:t>
      </w:r>
      <w:bookmarkEnd w:id="0"/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998"/>
        <w:gridCol w:w="5216"/>
      </w:tblGrid>
      <w:tr w:rsidR="00505772" w:rsidRPr="00530BBA" w14:paraId="05A9531E" w14:textId="77777777" w:rsidTr="00F02BAB">
        <w:tc>
          <w:tcPr>
            <w:tcW w:w="710" w:type="dxa"/>
          </w:tcPr>
          <w:p w14:paraId="0D70670D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No</w:t>
            </w:r>
          </w:p>
        </w:tc>
        <w:tc>
          <w:tcPr>
            <w:tcW w:w="3998" w:type="dxa"/>
          </w:tcPr>
          <w:p w14:paraId="2C2E22E2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5216" w:type="dxa"/>
          </w:tcPr>
          <w:p w14:paraId="00FD04AF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内容</w:t>
            </w:r>
          </w:p>
        </w:tc>
      </w:tr>
      <w:tr w:rsidR="00505772" w:rsidRPr="00530BBA" w14:paraId="0D41483D" w14:textId="77777777" w:rsidTr="00F02BAB">
        <w:tc>
          <w:tcPr>
            <w:tcW w:w="710" w:type="dxa"/>
          </w:tcPr>
          <w:p w14:paraId="4BE65973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1</w:t>
            </w:r>
          </w:p>
        </w:tc>
        <w:tc>
          <w:tcPr>
            <w:tcW w:w="3998" w:type="dxa"/>
          </w:tcPr>
          <w:p w14:paraId="5F0274EA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施設名称</w:t>
            </w:r>
          </w:p>
        </w:tc>
        <w:tc>
          <w:tcPr>
            <w:tcW w:w="5216" w:type="dxa"/>
          </w:tcPr>
          <w:p w14:paraId="7C4C1151" w14:textId="77777777" w:rsidR="00505772" w:rsidRPr="00530BBA" w:rsidRDefault="00505772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F02BAB" w:rsidRPr="00530BBA" w14:paraId="3F3C6528" w14:textId="77777777" w:rsidTr="00F02BAB">
        <w:tc>
          <w:tcPr>
            <w:tcW w:w="710" w:type="dxa"/>
          </w:tcPr>
          <w:p w14:paraId="0327249C" w14:textId="1E578F48" w:rsidR="00F02BAB" w:rsidRPr="00530BBA" w:rsidRDefault="00F02BAB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2</w:t>
            </w:r>
          </w:p>
        </w:tc>
        <w:tc>
          <w:tcPr>
            <w:tcW w:w="3998" w:type="dxa"/>
          </w:tcPr>
          <w:p w14:paraId="18A1BC1C" w14:textId="77777777" w:rsidR="00F02BAB" w:rsidRDefault="00F02BAB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施設</w:t>
            </w:r>
            <w:r>
              <w:rPr>
                <w:rFonts w:ascii="ＭＳ 明朝" w:eastAsia="ＭＳ 明朝" w:hAnsi="ＭＳ 明朝" w:hint="eastAsia"/>
                <w:szCs w:val="21"/>
              </w:rPr>
              <w:t>案内</w:t>
            </w:r>
            <w:r w:rsidRPr="0085790D">
              <w:rPr>
                <w:rFonts w:ascii="ＭＳ 明朝" w:eastAsia="ＭＳ 明朝" w:hAnsi="ＭＳ 明朝" w:hint="eastAsia"/>
                <w:sz w:val="18"/>
                <w:szCs w:val="21"/>
              </w:rPr>
              <w:t>(例.寺院、神社、〇〇の資料館、</w:t>
            </w:r>
          </w:p>
          <w:p w14:paraId="0FB41558" w14:textId="0FBA4B93" w:rsidR="00F02BAB" w:rsidRPr="00F02BAB" w:rsidRDefault="00F02BAB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5790D">
              <w:rPr>
                <w:rFonts w:ascii="ＭＳ 明朝" w:eastAsia="ＭＳ 明朝" w:hAnsi="ＭＳ 明朝" w:hint="eastAsia"/>
                <w:sz w:val="18"/>
                <w:szCs w:val="21"/>
              </w:rPr>
              <w:t>〇〇の植物園、〇〇体験施設など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</w:p>
        </w:tc>
        <w:tc>
          <w:tcPr>
            <w:tcW w:w="5216" w:type="dxa"/>
          </w:tcPr>
          <w:p w14:paraId="0AA38BF1" w14:textId="77777777" w:rsidR="00F02BAB" w:rsidRPr="00530BBA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1558D2" w:rsidRPr="00530BBA" w14:paraId="6A132317" w14:textId="77777777" w:rsidTr="00F02BAB">
        <w:tc>
          <w:tcPr>
            <w:tcW w:w="710" w:type="dxa"/>
          </w:tcPr>
          <w:p w14:paraId="098A7540" w14:textId="7C43B98E" w:rsidR="00F02BAB" w:rsidRPr="00530BBA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3</w:t>
            </w:r>
          </w:p>
        </w:tc>
        <w:tc>
          <w:tcPr>
            <w:tcW w:w="3998" w:type="dxa"/>
          </w:tcPr>
          <w:p w14:paraId="1FC0BBD8" w14:textId="3FABDFC2" w:rsidR="001558D2" w:rsidRPr="00530BBA" w:rsidRDefault="001558D2" w:rsidP="001558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216" w:type="dxa"/>
          </w:tcPr>
          <w:p w14:paraId="3FF30BA9" w14:textId="77777777" w:rsidR="001558D2" w:rsidRPr="00530BBA" w:rsidRDefault="001558D2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1558D2" w:rsidRPr="00530BBA" w14:paraId="26EF50C5" w14:textId="77777777" w:rsidTr="00F02BAB">
        <w:tc>
          <w:tcPr>
            <w:tcW w:w="710" w:type="dxa"/>
          </w:tcPr>
          <w:p w14:paraId="38FCDA74" w14:textId="4B61ACFD" w:rsidR="001558D2" w:rsidRDefault="00F02BAB" w:rsidP="001558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4</w:t>
            </w:r>
          </w:p>
        </w:tc>
        <w:tc>
          <w:tcPr>
            <w:tcW w:w="3998" w:type="dxa"/>
          </w:tcPr>
          <w:p w14:paraId="57555CF8" w14:textId="72672553" w:rsidR="001558D2" w:rsidRDefault="001558D2" w:rsidP="001558D2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216" w:type="dxa"/>
          </w:tcPr>
          <w:p w14:paraId="00DC8537" w14:textId="77777777" w:rsidR="001558D2" w:rsidRPr="00530BBA" w:rsidRDefault="001558D2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F02BAB" w:rsidRPr="00530BBA" w14:paraId="69A9D578" w14:textId="77777777" w:rsidTr="00F02BAB">
        <w:tc>
          <w:tcPr>
            <w:tcW w:w="710" w:type="dxa"/>
          </w:tcPr>
          <w:p w14:paraId="02E98050" w14:textId="24584483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5</w:t>
            </w:r>
          </w:p>
        </w:tc>
        <w:tc>
          <w:tcPr>
            <w:tcW w:w="3998" w:type="dxa"/>
          </w:tcPr>
          <w:p w14:paraId="52EC235A" w14:textId="70B6163B" w:rsidR="00F02BAB" w:rsidRPr="00F02BAB" w:rsidRDefault="00F02BAB" w:rsidP="00F02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営業時間　</w:t>
            </w:r>
            <w:r w:rsidRPr="0085790D">
              <w:rPr>
                <w:rFonts w:ascii="ＭＳ 明朝" w:eastAsia="ＭＳ 明朝" w:hAnsi="ＭＳ 明朝" w:hint="eastAsia"/>
                <w:sz w:val="18"/>
                <w:szCs w:val="21"/>
              </w:rPr>
              <w:t>(季節等により時間帯が変わる場合は②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及び③</w:t>
            </w:r>
            <w:r w:rsidRPr="0085790D">
              <w:rPr>
                <w:rFonts w:ascii="ＭＳ 明朝" w:eastAsia="ＭＳ 明朝" w:hAnsi="ＭＳ 明朝" w:hint="eastAsia"/>
                <w:sz w:val="18"/>
                <w:szCs w:val="21"/>
              </w:rPr>
              <w:t>にも記載)</w:t>
            </w:r>
          </w:p>
        </w:tc>
        <w:tc>
          <w:tcPr>
            <w:tcW w:w="5216" w:type="dxa"/>
          </w:tcPr>
          <w:p w14:paraId="22B56BFF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時間帯①　　：　　～　　：　　（　　　　　　　　）</w:t>
            </w:r>
          </w:p>
          <w:p w14:paraId="24FCE224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時間帯②　　：　　～　　：　　（　　　　　　　　）</w:t>
            </w:r>
          </w:p>
          <w:p w14:paraId="48150691" w14:textId="147C4404" w:rsidR="00F02BAB" w:rsidRPr="00530BBA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時間帯③　　：　　～　　：　　（　　　　　　　　）</w:t>
            </w:r>
          </w:p>
        </w:tc>
      </w:tr>
      <w:tr w:rsidR="00F02BAB" w:rsidRPr="00530BBA" w14:paraId="428C8714" w14:textId="77777777" w:rsidTr="00F02BAB">
        <w:tc>
          <w:tcPr>
            <w:tcW w:w="710" w:type="dxa"/>
          </w:tcPr>
          <w:p w14:paraId="433A7B6B" w14:textId="69491726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6</w:t>
            </w:r>
          </w:p>
        </w:tc>
        <w:tc>
          <w:tcPr>
            <w:tcW w:w="3998" w:type="dxa"/>
          </w:tcPr>
          <w:p w14:paraId="359DA352" w14:textId="5C8E0B37" w:rsidR="00F02BAB" w:rsidRDefault="00F02BAB" w:rsidP="00F02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定休日</w:t>
            </w:r>
          </w:p>
        </w:tc>
        <w:tc>
          <w:tcPr>
            <w:tcW w:w="5216" w:type="dxa"/>
          </w:tcPr>
          <w:p w14:paraId="7B8F4665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F02BAB" w:rsidRPr="00530BBA" w14:paraId="1F2A42BA" w14:textId="77777777" w:rsidTr="00F02BAB">
        <w:tc>
          <w:tcPr>
            <w:tcW w:w="710" w:type="dxa"/>
          </w:tcPr>
          <w:p w14:paraId="136197AD" w14:textId="340A0A89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7</w:t>
            </w:r>
          </w:p>
        </w:tc>
        <w:tc>
          <w:tcPr>
            <w:tcW w:w="3998" w:type="dxa"/>
          </w:tcPr>
          <w:p w14:paraId="22049387" w14:textId="712C32D6" w:rsidR="00F02BAB" w:rsidRDefault="00F02BAB" w:rsidP="00F02BAB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5216" w:type="dxa"/>
          </w:tcPr>
          <w:p w14:paraId="249C670E" w14:textId="23877AFE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177E61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台）・　　　　　無</w:t>
            </w:r>
          </w:p>
        </w:tc>
      </w:tr>
      <w:tr w:rsidR="00F02BAB" w:rsidRPr="00530BBA" w14:paraId="4D6C5A73" w14:textId="77777777" w:rsidTr="00F02BAB">
        <w:tc>
          <w:tcPr>
            <w:tcW w:w="710" w:type="dxa"/>
          </w:tcPr>
          <w:p w14:paraId="175B11F6" w14:textId="0042FBAC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8</w:t>
            </w:r>
          </w:p>
        </w:tc>
        <w:tc>
          <w:tcPr>
            <w:tcW w:w="3998" w:type="dxa"/>
          </w:tcPr>
          <w:p w14:paraId="1BCCBD2C" w14:textId="04636E6B" w:rsidR="00F02BAB" w:rsidRPr="00530BBA" w:rsidRDefault="00F02BAB" w:rsidP="00F02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施設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からのコメント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1319F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200字程度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216" w:type="dxa"/>
          </w:tcPr>
          <w:p w14:paraId="315D16DE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  <w:p w14:paraId="36B48F96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  <w:p w14:paraId="07DDA703" w14:textId="77777777" w:rsidR="00F02BAB" w:rsidRPr="001319FC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  <w:p w14:paraId="1881FA4F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F02BAB" w:rsidRPr="00530BBA" w14:paraId="1761EBED" w14:textId="77777777" w:rsidTr="00F02BAB">
        <w:tc>
          <w:tcPr>
            <w:tcW w:w="710" w:type="dxa"/>
          </w:tcPr>
          <w:p w14:paraId="5CC05E4D" w14:textId="1E49068B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9</w:t>
            </w:r>
          </w:p>
        </w:tc>
        <w:tc>
          <w:tcPr>
            <w:tcW w:w="3998" w:type="dxa"/>
          </w:tcPr>
          <w:p w14:paraId="5AEE9187" w14:textId="67E9D47E" w:rsidR="00F02BAB" w:rsidRDefault="00F02BAB" w:rsidP="00F02BAB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施設ホームページＵＲＬ</w:t>
            </w:r>
          </w:p>
        </w:tc>
        <w:tc>
          <w:tcPr>
            <w:tcW w:w="5216" w:type="dxa"/>
          </w:tcPr>
          <w:p w14:paraId="0D51D4EB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F02BAB" w:rsidRPr="00530BBA" w14:paraId="7BCB69C2" w14:textId="77777777" w:rsidTr="00F02BAB">
        <w:tc>
          <w:tcPr>
            <w:tcW w:w="710" w:type="dxa"/>
          </w:tcPr>
          <w:p w14:paraId="556EC55A" w14:textId="4DABB068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10</w:t>
            </w:r>
          </w:p>
        </w:tc>
        <w:tc>
          <w:tcPr>
            <w:tcW w:w="3998" w:type="dxa"/>
          </w:tcPr>
          <w:p w14:paraId="2765D40A" w14:textId="77777777" w:rsidR="00F02BAB" w:rsidRDefault="00F02BAB" w:rsidP="00F02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施設のＳＮＳアカウント</w:t>
            </w:r>
          </w:p>
          <w:p w14:paraId="1595F9D2" w14:textId="62311470" w:rsidR="00F02BAB" w:rsidRDefault="00F02BAB" w:rsidP="00F02BAB">
            <w:pPr>
              <w:rPr>
                <w:rFonts w:ascii="ＭＳ 明朝" w:eastAsia="ＭＳ 明朝" w:hAnsi="ＭＳ 明朝"/>
                <w:szCs w:val="21"/>
              </w:rPr>
            </w:pP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1A1FB7">
              <w:rPr>
                <w:rFonts w:ascii="ＭＳ 明朝" w:eastAsia="ＭＳ 明朝" w:hAnsi="ＭＳ 明朝"/>
                <w:sz w:val="18"/>
                <w:szCs w:val="21"/>
              </w:rPr>
              <w:t>3</w:t>
            </w: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アカウント以内）</w:t>
            </w:r>
          </w:p>
        </w:tc>
        <w:tc>
          <w:tcPr>
            <w:tcW w:w="5216" w:type="dxa"/>
          </w:tcPr>
          <w:p w14:paraId="359DA4E3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F02BAB" w:rsidRPr="00530BBA" w14:paraId="7F84B5AC" w14:textId="77777777" w:rsidTr="00F02BAB">
        <w:tc>
          <w:tcPr>
            <w:tcW w:w="710" w:type="dxa"/>
          </w:tcPr>
          <w:p w14:paraId="7BC0BB43" w14:textId="2265B3B8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11</w:t>
            </w:r>
          </w:p>
        </w:tc>
        <w:tc>
          <w:tcPr>
            <w:tcW w:w="3998" w:type="dxa"/>
          </w:tcPr>
          <w:p w14:paraId="2BDCFAF8" w14:textId="70F858DB" w:rsidR="00F02BAB" w:rsidRDefault="00F02BAB" w:rsidP="00F02BAB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外観画像　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216" w:type="dxa"/>
          </w:tcPr>
          <w:p w14:paraId="5794B8DC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F02BAB" w:rsidRPr="00530BBA" w14:paraId="11F762CF" w14:textId="77777777" w:rsidTr="00F02BAB">
        <w:tc>
          <w:tcPr>
            <w:tcW w:w="710" w:type="dxa"/>
          </w:tcPr>
          <w:p w14:paraId="0ED88D3A" w14:textId="4DC3CAF5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12</w:t>
            </w:r>
          </w:p>
        </w:tc>
        <w:tc>
          <w:tcPr>
            <w:tcW w:w="3998" w:type="dxa"/>
          </w:tcPr>
          <w:p w14:paraId="13C8C80D" w14:textId="77777777" w:rsidR="00F02BAB" w:rsidRDefault="00F02BAB" w:rsidP="001319F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観画像画像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="001319F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  <w:p w14:paraId="24AE94A2" w14:textId="3A48E90E" w:rsidR="001319FC" w:rsidRPr="001319FC" w:rsidRDefault="001319FC" w:rsidP="001319F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216" w:type="dxa"/>
          </w:tcPr>
          <w:p w14:paraId="5888C4EB" w14:textId="77777777" w:rsidR="00F02BAB" w:rsidRDefault="00F02BAB" w:rsidP="00F02BA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F02BAB" w:rsidRPr="00183EDD" w14:paraId="62E70A5E" w14:textId="77777777" w:rsidTr="00F02BAB">
        <w:tc>
          <w:tcPr>
            <w:tcW w:w="710" w:type="dxa"/>
          </w:tcPr>
          <w:p w14:paraId="7BC75153" w14:textId="441552BD" w:rsidR="00F02BAB" w:rsidRDefault="001319FC" w:rsidP="001319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13</w:t>
            </w:r>
          </w:p>
        </w:tc>
        <w:tc>
          <w:tcPr>
            <w:tcW w:w="3998" w:type="dxa"/>
          </w:tcPr>
          <w:p w14:paraId="2FF24728" w14:textId="77777777" w:rsidR="00F02BAB" w:rsidRDefault="00F02BAB" w:rsidP="00F02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ジャンル</w:t>
            </w:r>
          </w:p>
          <w:p w14:paraId="7CA09CC6" w14:textId="77777777" w:rsidR="00F02BAB" w:rsidRPr="00530BBA" w:rsidRDefault="00F02BAB" w:rsidP="00F02B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する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項目を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全て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〇で囲む）</w:t>
            </w:r>
          </w:p>
        </w:tc>
        <w:tc>
          <w:tcPr>
            <w:tcW w:w="5216" w:type="dxa"/>
          </w:tcPr>
          <w:p w14:paraId="561AD3A6" w14:textId="77777777" w:rsidR="00183EDD" w:rsidRDefault="00183EDD" w:rsidP="00183ED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</w:p>
          <w:p w14:paraId="6A3637B6" w14:textId="77777777" w:rsidR="00183EDD" w:rsidRDefault="00183EDD" w:rsidP="00183EDD">
            <w:pPr>
              <w:autoSpaceDE w:val="0"/>
              <w:autoSpaceDN w:val="0"/>
              <w:adjustRightInd w:val="0"/>
              <w:spacing w:line="300" w:lineRule="exact"/>
              <w:ind w:firstLineChars="300" w:firstLine="540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見学／遊ぶ／公園／寺社／自然／歴史／桜</w:t>
            </w:r>
          </w:p>
          <w:p w14:paraId="3C2B4446" w14:textId="4366B42C" w:rsidR="00183EDD" w:rsidRPr="00183EDD" w:rsidRDefault="00183EDD" w:rsidP="00183ED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</w:pPr>
          </w:p>
        </w:tc>
      </w:tr>
    </w:tbl>
    <w:p w14:paraId="7608CFE6" w14:textId="3E1AD978" w:rsidR="00505772" w:rsidRPr="0045393B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2"/>
          <w:szCs w:val="24"/>
        </w:rPr>
      </w:pP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※上記情報を</w:t>
      </w:r>
      <w:r w:rsidR="00DB68AC">
        <w:rPr>
          <w:rFonts w:ascii="ＭＳ 明朝" w:eastAsia="ＭＳ 明朝" w:hAnsi="ＭＳ 明朝" w:cs="MS-Mincho" w:hint="eastAsia"/>
          <w:kern w:val="0"/>
          <w:sz w:val="24"/>
          <w:szCs w:val="24"/>
        </w:rPr>
        <w:t>北本</w:t>
      </w: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市ホームページに掲載することを承諾します。</w:t>
      </w:r>
    </w:p>
    <w:sectPr w:rsidR="00505772" w:rsidRPr="0045393B" w:rsidSect="00505772">
      <w:footerReference w:type="first" r:id="rId6"/>
      <w:pgSz w:w="11906" w:h="16838"/>
      <w:pgMar w:top="567" w:right="1418" w:bottom="567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346C" w14:textId="77777777" w:rsidR="00505772" w:rsidRDefault="00505772" w:rsidP="00505772">
      <w:r>
        <w:separator/>
      </w:r>
    </w:p>
  </w:endnote>
  <w:endnote w:type="continuationSeparator" w:id="0">
    <w:p w14:paraId="362AA5C7" w14:textId="77777777" w:rsidR="00505772" w:rsidRDefault="00505772" w:rsidP="0050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79BF" w14:textId="7526ED8C" w:rsidR="00505772" w:rsidRDefault="00505772" w:rsidP="005057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CEB5" w14:textId="77777777" w:rsidR="00505772" w:rsidRDefault="00505772" w:rsidP="00505772">
      <w:r>
        <w:separator/>
      </w:r>
    </w:p>
  </w:footnote>
  <w:footnote w:type="continuationSeparator" w:id="0">
    <w:p w14:paraId="0F3697FE" w14:textId="77777777" w:rsidR="00505772" w:rsidRDefault="00505772" w:rsidP="0050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72"/>
    <w:rsid w:val="001319FC"/>
    <w:rsid w:val="001558D2"/>
    <w:rsid w:val="001607C0"/>
    <w:rsid w:val="00183EDD"/>
    <w:rsid w:val="001D3123"/>
    <w:rsid w:val="001D51A1"/>
    <w:rsid w:val="001E6ACD"/>
    <w:rsid w:val="00224CFC"/>
    <w:rsid w:val="003769D1"/>
    <w:rsid w:val="003B4155"/>
    <w:rsid w:val="003C0B2C"/>
    <w:rsid w:val="003C1D21"/>
    <w:rsid w:val="003E2D8E"/>
    <w:rsid w:val="004164F4"/>
    <w:rsid w:val="004A2459"/>
    <w:rsid w:val="004F69E2"/>
    <w:rsid w:val="00505772"/>
    <w:rsid w:val="00650CA3"/>
    <w:rsid w:val="006B48A2"/>
    <w:rsid w:val="006D32E1"/>
    <w:rsid w:val="007072E8"/>
    <w:rsid w:val="00707359"/>
    <w:rsid w:val="00731F09"/>
    <w:rsid w:val="00855376"/>
    <w:rsid w:val="0085790D"/>
    <w:rsid w:val="008826B5"/>
    <w:rsid w:val="00906AD0"/>
    <w:rsid w:val="009C631D"/>
    <w:rsid w:val="00B10DBA"/>
    <w:rsid w:val="00BD427E"/>
    <w:rsid w:val="00C2384D"/>
    <w:rsid w:val="00C266C0"/>
    <w:rsid w:val="00C82761"/>
    <w:rsid w:val="00CB410E"/>
    <w:rsid w:val="00D07255"/>
    <w:rsid w:val="00D64F36"/>
    <w:rsid w:val="00D755C4"/>
    <w:rsid w:val="00DB68AC"/>
    <w:rsid w:val="00E104D6"/>
    <w:rsid w:val="00E77442"/>
    <w:rsid w:val="00F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1D3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F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7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7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05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7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2025-06-20T00:50:00Z</dcterms:created>
  <dcterms:modified xsi:type="dcterms:W3CDTF">2025-06-20T06:45:00Z</dcterms:modified>
</cp:coreProperties>
</file>