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41FF" w14:textId="77777777" w:rsidR="00A33CA5" w:rsidRPr="00530BBA" w:rsidRDefault="00A33C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  <w:r w:rsidR="00CE084F">
        <w:rPr>
          <w:rFonts w:ascii="ＭＳ 明朝" w:eastAsia="ＭＳ 明朝" w:hAnsi="ＭＳ 明朝" w:cs="MS-Mincho" w:hint="eastAsia"/>
          <w:kern w:val="0"/>
          <w:sz w:val="24"/>
          <w:szCs w:val="24"/>
        </w:rPr>
        <w:t>式第４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  <w:bookmarkStart w:id="0" w:name="_Hlk49174897"/>
      <w:r w:rsidR="003B6C77">
        <w:rPr>
          <w:rFonts w:ascii="ＭＳ 明朝" w:eastAsia="ＭＳ 明朝" w:hAnsi="ＭＳ 明朝" w:cs="MS-Mincho" w:hint="eastAsia"/>
          <w:kern w:val="0"/>
          <w:sz w:val="24"/>
          <w:szCs w:val="24"/>
        </w:rPr>
        <w:t>（第４条、第７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条、第</w:t>
      </w:r>
      <w:r w:rsidR="009F034B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  <w:bookmarkEnd w:id="0"/>
    </w:p>
    <w:p w14:paraId="4667BC63" w14:textId="77777777" w:rsidR="00A33CA5" w:rsidRPr="00530BBA" w:rsidRDefault="00A33C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4B2F942" w14:textId="51F778F5" w:rsidR="00A33CA5" w:rsidRDefault="00300DCA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1" w:name="_Hlk199417141"/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北本市</w:t>
      </w:r>
      <w:r w:rsidR="00E7459A" w:rsidRPr="00D35379">
        <w:rPr>
          <w:rFonts w:ascii="ＭＳ 明朝" w:eastAsia="ＭＳ 明朝" w:hAnsi="ＭＳ 明朝" w:hint="eastAsia"/>
          <w:sz w:val="26"/>
          <w:szCs w:val="26"/>
        </w:rPr>
        <w:t>公式</w:t>
      </w:r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観光サイト「きたこれ」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掲載申込書</w:t>
      </w:r>
      <w:bookmarkEnd w:id="1"/>
      <w:r w:rsidR="00A33CA5">
        <w:rPr>
          <w:rFonts w:ascii="ＭＳ 明朝" w:eastAsia="ＭＳ 明朝" w:hAnsi="ＭＳ 明朝" w:cs="MS-Mincho" w:hint="eastAsia"/>
          <w:kern w:val="0"/>
          <w:sz w:val="24"/>
          <w:szCs w:val="24"/>
        </w:rPr>
        <w:t>（市</w:t>
      </w:r>
      <w:r w:rsidR="00A33CA5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産品</w:t>
      </w:r>
      <w:r w:rsidR="00A33CA5">
        <w:rPr>
          <w:rFonts w:ascii="ＭＳ 明朝" w:eastAsia="ＭＳ 明朝" w:hAnsi="ＭＳ 明朝" w:cs="MS-Mincho" w:hint="eastAsia"/>
          <w:kern w:val="0"/>
          <w:sz w:val="24"/>
          <w:szCs w:val="24"/>
        </w:rPr>
        <w:t>等</w:t>
      </w:r>
      <w:r w:rsidR="00A33CA5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14:paraId="311123E8" w14:textId="77777777" w:rsidR="00A33CA5" w:rsidRPr="00530BBA" w:rsidRDefault="00A33CA5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99B4755" w14:textId="77777777" w:rsidR="00A33CA5" w:rsidRPr="00530BBA" w:rsidRDefault="00A33CA5" w:rsidP="00A33CA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550C6FBB" w14:textId="19C7389A" w:rsidR="008C428E" w:rsidRPr="00530BBA" w:rsidRDefault="000E64F0" w:rsidP="008C42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北本</w:t>
      </w:r>
      <w:r w:rsidR="008C428E">
        <w:rPr>
          <w:rFonts w:ascii="ＭＳ 明朝" w:eastAsia="ＭＳ 明朝" w:hAnsi="ＭＳ 明朝" w:cs="MS-Mincho" w:hint="eastAsia"/>
          <w:kern w:val="0"/>
          <w:sz w:val="24"/>
          <w:szCs w:val="24"/>
        </w:rPr>
        <w:t>市</w:t>
      </w:r>
      <w:r w:rsidR="008C428E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長　様</w:t>
      </w:r>
    </w:p>
    <w:p w14:paraId="5927297B" w14:textId="77777777" w:rsidR="008C428E" w:rsidRDefault="008C428E" w:rsidP="008C428E">
      <w:pPr>
        <w:autoSpaceDE w:val="0"/>
        <w:autoSpaceDN w:val="0"/>
        <w:adjustRightInd w:val="0"/>
        <w:spacing w:after="60" w:line="300" w:lineRule="exact"/>
        <w:ind w:firstLineChars="1200" w:firstLine="2880"/>
        <w:jc w:val="left"/>
        <w:rPr>
          <w:rFonts w:ascii="ＭＳ 明朝" w:eastAsia="ＭＳ 明朝" w:hAnsi="ＭＳ 明朝" w:cs="MS-Mincho"/>
          <w:kern w:val="0"/>
          <w:sz w:val="18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（申込者）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5"/>
        <w:gridCol w:w="4103"/>
      </w:tblGrid>
      <w:tr w:rsidR="008C428E" w14:paraId="3BD71053" w14:textId="77777777" w:rsidTr="00973FD7">
        <w:tc>
          <w:tcPr>
            <w:tcW w:w="1985" w:type="dxa"/>
          </w:tcPr>
          <w:p w14:paraId="4E6F37A3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法人名称又は屋号</w:t>
            </w:r>
          </w:p>
        </w:tc>
        <w:tc>
          <w:tcPr>
            <w:tcW w:w="4103" w:type="dxa"/>
          </w:tcPr>
          <w:p w14:paraId="1BB64DE5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C428E" w14:paraId="44B8CA6E" w14:textId="77777777" w:rsidTr="00973FD7">
        <w:tc>
          <w:tcPr>
            <w:tcW w:w="1985" w:type="dxa"/>
          </w:tcPr>
          <w:p w14:paraId="449A1A97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所在地</w:t>
            </w:r>
            <w:r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（住所）</w:t>
            </w:r>
          </w:p>
        </w:tc>
        <w:tc>
          <w:tcPr>
            <w:tcW w:w="4103" w:type="dxa"/>
          </w:tcPr>
          <w:p w14:paraId="66FAF5E9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C428E" w14:paraId="76F2A467" w14:textId="77777777" w:rsidTr="00973FD7">
        <w:tc>
          <w:tcPr>
            <w:tcW w:w="1985" w:type="dxa"/>
          </w:tcPr>
          <w:p w14:paraId="003AAF30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代表者氏名</w:t>
            </w:r>
          </w:p>
        </w:tc>
        <w:tc>
          <w:tcPr>
            <w:tcW w:w="4103" w:type="dxa"/>
          </w:tcPr>
          <w:p w14:paraId="665F7404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C428E" w14:paraId="5BEAE66D" w14:textId="77777777" w:rsidTr="00973FD7">
        <w:tc>
          <w:tcPr>
            <w:tcW w:w="1985" w:type="dxa"/>
          </w:tcPr>
          <w:p w14:paraId="559A01AC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担当者氏名</w:t>
            </w:r>
          </w:p>
        </w:tc>
        <w:tc>
          <w:tcPr>
            <w:tcW w:w="4103" w:type="dxa"/>
          </w:tcPr>
          <w:p w14:paraId="103EFFE0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C428E" w14:paraId="38EA1F02" w14:textId="77777777" w:rsidTr="00973FD7">
        <w:tc>
          <w:tcPr>
            <w:tcW w:w="1985" w:type="dxa"/>
          </w:tcPr>
          <w:p w14:paraId="5D96CA53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電話番号</w:t>
            </w:r>
          </w:p>
        </w:tc>
        <w:tc>
          <w:tcPr>
            <w:tcW w:w="4103" w:type="dxa"/>
          </w:tcPr>
          <w:p w14:paraId="7CDCAD1D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C428E" w14:paraId="7A22F37D" w14:textId="77777777" w:rsidTr="00973FD7">
        <w:tc>
          <w:tcPr>
            <w:tcW w:w="1985" w:type="dxa"/>
          </w:tcPr>
          <w:p w14:paraId="08B451BE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Eメールアドレス</w:t>
            </w:r>
          </w:p>
        </w:tc>
        <w:tc>
          <w:tcPr>
            <w:tcW w:w="4103" w:type="dxa"/>
          </w:tcPr>
          <w:p w14:paraId="08B09A7A" w14:textId="77777777" w:rsidR="008C428E" w:rsidRPr="007241C6" w:rsidRDefault="008C428E" w:rsidP="00973FD7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14:paraId="29E3F2F4" w14:textId="77777777" w:rsidR="008C428E" w:rsidRDefault="008C428E" w:rsidP="008C428E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32FB6">
        <w:rPr>
          <w:rFonts w:ascii="ＭＳ 明朝" w:eastAsia="ＭＳ 明朝" w:hAnsi="ＭＳ 明朝" w:cs="MS-Mincho" w:hint="eastAsia"/>
          <w:kern w:val="0"/>
          <w:sz w:val="18"/>
          <w:szCs w:val="24"/>
        </w:rPr>
        <w:t>※上記連絡先は市からの連絡先として使用します。</w:t>
      </w:r>
    </w:p>
    <w:p w14:paraId="28EC4DE3" w14:textId="77777777" w:rsidR="00A33CA5" w:rsidRPr="008C428E" w:rsidRDefault="00A33C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C74CFBD" w14:textId="61EA8B81" w:rsidR="00A33CA5" w:rsidRPr="00B32FB6" w:rsidRDefault="00300DCA" w:rsidP="00A33CA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2" w:name="_Hlk199416674"/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北本市</w:t>
      </w:r>
      <w:r w:rsidR="00B96DE1">
        <w:rPr>
          <w:rFonts w:ascii="ＭＳ 明朝" w:eastAsia="ＭＳ 明朝" w:hAnsi="ＭＳ 明朝" w:cs="MS-Mincho" w:hint="eastAsia"/>
          <w:kern w:val="0"/>
          <w:sz w:val="24"/>
          <w:szCs w:val="24"/>
        </w:rPr>
        <w:t>公式</w:t>
      </w:r>
      <w:r w:rsidRPr="006D6555">
        <w:rPr>
          <w:rFonts w:ascii="ＭＳ 明朝" w:eastAsia="ＭＳ 明朝" w:hAnsi="ＭＳ 明朝" w:cs="MS-Mincho" w:hint="eastAsia"/>
          <w:kern w:val="0"/>
          <w:sz w:val="24"/>
          <w:szCs w:val="24"/>
        </w:rPr>
        <w:t>観光サイト「きたこれ」観光情報掲載要綱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第７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条に基づき、次のとおり掲載を申し込みます。なお、</w:t>
      </w:r>
      <w:bookmarkStart w:id="3" w:name="_Hlk48893695"/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申込みに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あ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たっては、同要綱</w:t>
      </w:r>
      <w:bookmarkStart w:id="4" w:name="_Hlk48834390"/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第３条及び第８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条第２項を遵守し、</w:t>
      </w:r>
      <w:bookmarkEnd w:id="3"/>
      <w:bookmarkEnd w:id="4"/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掲載内容に変更等があった場合には、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同要綱第１１条に基づき、速やかに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報告します。</w:t>
      </w:r>
      <w:bookmarkEnd w:id="2"/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5529"/>
      </w:tblGrid>
      <w:tr w:rsidR="00A33CA5" w:rsidRPr="00530BBA" w14:paraId="11A37F1D" w14:textId="77777777" w:rsidTr="00F43525">
        <w:tc>
          <w:tcPr>
            <w:tcW w:w="710" w:type="dxa"/>
          </w:tcPr>
          <w:p w14:paraId="78524A11" w14:textId="77777777"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No</w:t>
            </w:r>
          </w:p>
        </w:tc>
        <w:tc>
          <w:tcPr>
            <w:tcW w:w="3685" w:type="dxa"/>
          </w:tcPr>
          <w:p w14:paraId="07F0682A" w14:textId="77777777"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項目</w:t>
            </w:r>
          </w:p>
        </w:tc>
        <w:tc>
          <w:tcPr>
            <w:tcW w:w="5529" w:type="dxa"/>
          </w:tcPr>
          <w:p w14:paraId="2CD8BBA5" w14:textId="77777777"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内容</w:t>
            </w:r>
          </w:p>
        </w:tc>
      </w:tr>
      <w:tr w:rsidR="00A33CA5" w:rsidRPr="00530BBA" w14:paraId="08A752E7" w14:textId="77777777" w:rsidTr="00F43525">
        <w:tc>
          <w:tcPr>
            <w:tcW w:w="710" w:type="dxa"/>
          </w:tcPr>
          <w:p w14:paraId="48502AAA" w14:textId="77777777"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1</w:t>
            </w:r>
          </w:p>
        </w:tc>
        <w:tc>
          <w:tcPr>
            <w:tcW w:w="3685" w:type="dxa"/>
          </w:tcPr>
          <w:p w14:paraId="46819F43" w14:textId="77777777"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店舗名</w:t>
            </w:r>
          </w:p>
        </w:tc>
        <w:tc>
          <w:tcPr>
            <w:tcW w:w="5529" w:type="dxa"/>
            <w:vAlign w:val="center"/>
          </w:tcPr>
          <w:p w14:paraId="75C7AF91" w14:textId="77777777" w:rsidR="00A33CA5" w:rsidRPr="00530BBA" w:rsidRDefault="00A33CA5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0E64F0" w:rsidRPr="00530BBA" w14:paraId="4562DB3B" w14:textId="77777777" w:rsidTr="00F43525">
        <w:tc>
          <w:tcPr>
            <w:tcW w:w="710" w:type="dxa"/>
          </w:tcPr>
          <w:p w14:paraId="761D6D9E" w14:textId="0CF2B718" w:rsidR="000E64F0" w:rsidRPr="00530BBA" w:rsidRDefault="003260CD" w:rsidP="000E64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2</w:t>
            </w:r>
          </w:p>
        </w:tc>
        <w:tc>
          <w:tcPr>
            <w:tcW w:w="3685" w:type="dxa"/>
          </w:tcPr>
          <w:p w14:paraId="620333CB" w14:textId="2679CE2D" w:rsidR="000E64F0" w:rsidRPr="00530BBA" w:rsidRDefault="000E64F0" w:rsidP="000E64F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5529" w:type="dxa"/>
            <w:vAlign w:val="center"/>
          </w:tcPr>
          <w:p w14:paraId="2FE6D414" w14:textId="77777777" w:rsidR="000E64F0" w:rsidRPr="00530BBA" w:rsidRDefault="000E64F0" w:rsidP="000E64F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0E64F0" w:rsidRPr="00530BBA" w14:paraId="73846483" w14:textId="77777777" w:rsidTr="00F43525">
        <w:tc>
          <w:tcPr>
            <w:tcW w:w="710" w:type="dxa"/>
          </w:tcPr>
          <w:p w14:paraId="32B8AE47" w14:textId="1D6F8121" w:rsidR="000E64F0" w:rsidRPr="00530BBA" w:rsidRDefault="003260CD" w:rsidP="000E64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3</w:t>
            </w:r>
          </w:p>
        </w:tc>
        <w:tc>
          <w:tcPr>
            <w:tcW w:w="3685" w:type="dxa"/>
          </w:tcPr>
          <w:p w14:paraId="720295F5" w14:textId="2BB7D8ED" w:rsidR="000E64F0" w:rsidRPr="00530BBA" w:rsidRDefault="000E64F0" w:rsidP="000E64F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529" w:type="dxa"/>
            <w:vAlign w:val="center"/>
          </w:tcPr>
          <w:p w14:paraId="683FD2BC" w14:textId="77777777" w:rsidR="000E64F0" w:rsidRPr="00530BBA" w:rsidRDefault="000E64F0" w:rsidP="000E64F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0E64F0" w:rsidRPr="00530BBA" w14:paraId="08916886" w14:textId="77777777" w:rsidTr="00F43525">
        <w:tc>
          <w:tcPr>
            <w:tcW w:w="710" w:type="dxa"/>
          </w:tcPr>
          <w:p w14:paraId="162419E6" w14:textId="4107B047" w:rsidR="000E64F0" w:rsidRPr="00530BBA" w:rsidRDefault="003260CD" w:rsidP="000E64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4</w:t>
            </w:r>
          </w:p>
        </w:tc>
        <w:tc>
          <w:tcPr>
            <w:tcW w:w="3685" w:type="dxa"/>
          </w:tcPr>
          <w:p w14:paraId="020245F4" w14:textId="77777777" w:rsidR="000E64F0" w:rsidRPr="00530BBA" w:rsidRDefault="000E64F0" w:rsidP="000E64F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営業時間</w:t>
            </w:r>
          </w:p>
        </w:tc>
        <w:tc>
          <w:tcPr>
            <w:tcW w:w="5529" w:type="dxa"/>
            <w:vAlign w:val="center"/>
          </w:tcPr>
          <w:p w14:paraId="2C425A5D" w14:textId="77777777" w:rsidR="000E64F0" w:rsidRPr="00530BBA" w:rsidRDefault="000E64F0" w:rsidP="000E64F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0E64F0" w:rsidRPr="00530BBA" w14:paraId="4625437B" w14:textId="77777777" w:rsidTr="00F43525">
        <w:tc>
          <w:tcPr>
            <w:tcW w:w="710" w:type="dxa"/>
          </w:tcPr>
          <w:p w14:paraId="4D6392C7" w14:textId="78E48C29" w:rsidR="000E64F0" w:rsidRPr="00530BBA" w:rsidRDefault="003260CD" w:rsidP="000E64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5</w:t>
            </w:r>
          </w:p>
        </w:tc>
        <w:tc>
          <w:tcPr>
            <w:tcW w:w="3685" w:type="dxa"/>
          </w:tcPr>
          <w:p w14:paraId="0002BBAE" w14:textId="77777777" w:rsidR="000E64F0" w:rsidRPr="00530BBA" w:rsidRDefault="000E64F0" w:rsidP="000E64F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定休日</w:t>
            </w:r>
          </w:p>
        </w:tc>
        <w:tc>
          <w:tcPr>
            <w:tcW w:w="5529" w:type="dxa"/>
            <w:vAlign w:val="center"/>
          </w:tcPr>
          <w:p w14:paraId="03E6BE75" w14:textId="77777777" w:rsidR="000E64F0" w:rsidRPr="00530BBA" w:rsidRDefault="000E64F0" w:rsidP="000E64F0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300DCA" w:rsidRPr="00530BBA" w14:paraId="48B1A4DA" w14:textId="77777777" w:rsidTr="00F43525">
        <w:tc>
          <w:tcPr>
            <w:tcW w:w="710" w:type="dxa"/>
          </w:tcPr>
          <w:p w14:paraId="59F479C6" w14:textId="63FD6611" w:rsidR="00300DCA" w:rsidRPr="00530BBA" w:rsidRDefault="003260CD" w:rsidP="00300D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6</w:t>
            </w:r>
          </w:p>
        </w:tc>
        <w:tc>
          <w:tcPr>
            <w:tcW w:w="3685" w:type="dxa"/>
          </w:tcPr>
          <w:p w14:paraId="12F082CA" w14:textId="457BDD3E" w:rsidR="00300DCA" w:rsidRPr="00530BBA" w:rsidRDefault="00300DCA" w:rsidP="00300DC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5529" w:type="dxa"/>
            <w:vAlign w:val="center"/>
          </w:tcPr>
          <w:p w14:paraId="2FD63B67" w14:textId="3BE36B0A" w:rsidR="00300DCA" w:rsidRPr="00530BBA" w:rsidRDefault="00300DCA" w:rsidP="00300DC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177E61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台）・　　　　　無</w:t>
            </w:r>
          </w:p>
        </w:tc>
      </w:tr>
      <w:tr w:rsidR="00300DCA" w:rsidRPr="00530BBA" w14:paraId="23BF6095" w14:textId="77777777" w:rsidTr="00300DCA">
        <w:trPr>
          <w:trHeight w:val="1326"/>
        </w:trPr>
        <w:tc>
          <w:tcPr>
            <w:tcW w:w="710" w:type="dxa"/>
          </w:tcPr>
          <w:p w14:paraId="7A23F19D" w14:textId="4B482B2F" w:rsidR="00300DCA" w:rsidRPr="00530BBA" w:rsidRDefault="003260CD" w:rsidP="003260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7</w:t>
            </w:r>
          </w:p>
        </w:tc>
        <w:tc>
          <w:tcPr>
            <w:tcW w:w="3685" w:type="dxa"/>
          </w:tcPr>
          <w:p w14:paraId="18540090" w14:textId="1CA023C7" w:rsidR="00300DCA" w:rsidRPr="00530BBA" w:rsidRDefault="00300DCA" w:rsidP="00300DC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市産品等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の紹介</w:t>
            </w:r>
          </w:p>
          <w:p w14:paraId="69A65918" w14:textId="46894E27" w:rsidR="00300DCA" w:rsidRPr="00AD2AD2" w:rsidRDefault="00300DCA" w:rsidP="00300DC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3328258" w14:textId="15989CFE" w:rsidR="00300DCA" w:rsidRPr="00FC0684" w:rsidRDefault="00300DCA" w:rsidP="00300DC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商品名：</w:t>
            </w:r>
          </w:p>
        </w:tc>
      </w:tr>
      <w:tr w:rsidR="003260CD" w:rsidRPr="00530BBA" w14:paraId="1BA8AFB0" w14:textId="77777777" w:rsidTr="003260CD">
        <w:trPr>
          <w:trHeight w:val="692"/>
        </w:trPr>
        <w:tc>
          <w:tcPr>
            <w:tcW w:w="710" w:type="dxa"/>
          </w:tcPr>
          <w:p w14:paraId="38840C80" w14:textId="727F5DE3" w:rsidR="003260CD" w:rsidRDefault="003260CD" w:rsidP="003260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8</w:t>
            </w:r>
          </w:p>
        </w:tc>
        <w:tc>
          <w:tcPr>
            <w:tcW w:w="3685" w:type="dxa"/>
          </w:tcPr>
          <w:p w14:paraId="010D304F" w14:textId="77777777" w:rsidR="003260CD" w:rsidRDefault="003260CD" w:rsidP="003260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市産品等に該当する要件</w:t>
            </w:r>
          </w:p>
          <w:p w14:paraId="3CE04AA4" w14:textId="7202F54D" w:rsidR="003260CD" w:rsidRDefault="003260CD" w:rsidP="003260C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C0684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（該当するものに〇を付ける）</w:t>
            </w:r>
          </w:p>
        </w:tc>
        <w:tc>
          <w:tcPr>
            <w:tcW w:w="5529" w:type="dxa"/>
          </w:tcPr>
          <w:p w14:paraId="387307F7" w14:textId="77777777" w:rsidR="003260CD" w:rsidRPr="00FC0684" w:rsidRDefault="003260CD" w:rsidP="003260C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市内で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生産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収穫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製造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FC068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加工</w:t>
            </w:r>
          </w:p>
          <w:p w14:paraId="039C3BA4" w14:textId="300554B7" w:rsidR="003260CD" w:rsidRDefault="003260CD" w:rsidP="003260C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市内原材料使用</w:t>
            </w:r>
          </w:p>
        </w:tc>
      </w:tr>
      <w:tr w:rsidR="00300DCA" w:rsidRPr="00530BBA" w14:paraId="5759C940" w14:textId="77777777" w:rsidTr="00F43525">
        <w:tc>
          <w:tcPr>
            <w:tcW w:w="710" w:type="dxa"/>
          </w:tcPr>
          <w:p w14:paraId="106215EC" w14:textId="4A2AE2CD" w:rsidR="00300DCA" w:rsidRPr="00530BBA" w:rsidRDefault="003260CD" w:rsidP="00300D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9</w:t>
            </w:r>
          </w:p>
        </w:tc>
        <w:tc>
          <w:tcPr>
            <w:tcW w:w="3685" w:type="dxa"/>
          </w:tcPr>
          <w:p w14:paraId="1DEFC40C" w14:textId="77777777" w:rsidR="00300DCA" w:rsidRPr="00530BBA" w:rsidRDefault="00300DCA" w:rsidP="00300DC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お店ホームページ</w:t>
            </w:r>
            <w:r>
              <w:rPr>
                <w:rFonts w:ascii="ＭＳ 明朝" w:eastAsia="ＭＳ 明朝" w:hAnsi="ＭＳ 明朝" w:hint="eastAsia"/>
                <w:szCs w:val="21"/>
              </w:rPr>
              <w:t>ＵＲＬ</w:t>
            </w:r>
          </w:p>
        </w:tc>
        <w:tc>
          <w:tcPr>
            <w:tcW w:w="5529" w:type="dxa"/>
            <w:vAlign w:val="center"/>
          </w:tcPr>
          <w:p w14:paraId="1240B483" w14:textId="77777777" w:rsidR="00300DCA" w:rsidRPr="00530BBA" w:rsidRDefault="00300DCA" w:rsidP="00300DCA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260CD" w:rsidRPr="00530BBA" w14:paraId="0CB37988" w14:textId="77777777" w:rsidTr="00F43525">
        <w:tc>
          <w:tcPr>
            <w:tcW w:w="710" w:type="dxa"/>
          </w:tcPr>
          <w:p w14:paraId="128A026A" w14:textId="207268E1" w:rsidR="003260CD" w:rsidRDefault="003260CD" w:rsidP="00300D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10</w:t>
            </w:r>
          </w:p>
        </w:tc>
        <w:tc>
          <w:tcPr>
            <w:tcW w:w="3685" w:type="dxa"/>
          </w:tcPr>
          <w:p w14:paraId="4CF4AD87" w14:textId="77777777" w:rsidR="003260CD" w:rsidRDefault="003260CD" w:rsidP="003260C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お店のＳＮＳアカウント</w:t>
            </w:r>
          </w:p>
          <w:p w14:paraId="538B4C03" w14:textId="61B1F6DF" w:rsidR="003260CD" w:rsidRPr="00530BBA" w:rsidRDefault="003260CD" w:rsidP="003260C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1A1FB7">
              <w:rPr>
                <w:rFonts w:ascii="ＭＳ 明朝" w:eastAsia="ＭＳ 明朝" w:hAnsi="ＭＳ 明朝"/>
                <w:sz w:val="18"/>
                <w:szCs w:val="21"/>
              </w:rPr>
              <w:t>3</w:t>
            </w: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アカウント以内）</w:t>
            </w:r>
          </w:p>
        </w:tc>
        <w:tc>
          <w:tcPr>
            <w:tcW w:w="5529" w:type="dxa"/>
            <w:vAlign w:val="center"/>
          </w:tcPr>
          <w:p w14:paraId="21EFEF13" w14:textId="77777777" w:rsidR="003260CD" w:rsidRPr="00530BBA" w:rsidRDefault="003260CD" w:rsidP="00300DCA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00DCA" w:rsidRPr="00530BBA" w14:paraId="7B626256" w14:textId="77777777" w:rsidTr="00F43525">
        <w:tc>
          <w:tcPr>
            <w:tcW w:w="710" w:type="dxa"/>
          </w:tcPr>
          <w:p w14:paraId="05E96473" w14:textId="27A1D5CC" w:rsidR="00300DCA" w:rsidRPr="00530BBA" w:rsidRDefault="003260CD" w:rsidP="00300D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11</w:t>
            </w:r>
          </w:p>
        </w:tc>
        <w:tc>
          <w:tcPr>
            <w:tcW w:w="3685" w:type="dxa"/>
          </w:tcPr>
          <w:p w14:paraId="65BF50AA" w14:textId="77777777" w:rsidR="00300DCA" w:rsidRPr="00530BBA" w:rsidRDefault="00300DCA" w:rsidP="00300DC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お店の外観画像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枚）</w:t>
            </w:r>
          </w:p>
        </w:tc>
        <w:tc>
          <w:tcPr>
            <w:tcW w:w="5529" w:type="dxa"/>
            <w:vAlign w:val="center"/>
          </w:tcPr>
          <w:p w14:paraId="77866F22" w14:textId="77777777" w:rsidR="00300DCA" w:rsidRPr="00530BBA" w:rsidRDefault="00300DCA" w:rsidP="00300DC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300DCA" w:rsidRPr="00530BBA" w14:paraId="3CB32F22" w14:textId="77777777" w:rsidTr="00F43525">
        <w:tc>
          <w:tcPr>
            <w:tcW w:w="710" w:type="dxa"/>
          </w:tcPr>
          <w:p w14:paraId="0863682B" w14:textId="520085D2" w:rsidR="00300DCA" w:rsidRPr="00530BBA" w:rsidRDefault="003260CD" w:rsidP="00300D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12</w:t>
            </w:r>
          </w:p>
        </w:tc>
        <w:tc>
          <w:tcPr>
            <w:tcW w:w="3685" w:type="dxa"/>
          </w:tcPr>
          <w:p w14:paraId="689FF4E3" w14:textId="77777777" w:rsidR="00300DCA" w:rsidRPr="00530BBA" w:rsidRDefault="00300DCA" w:rsidP="00300DC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市産品等の画像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6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枚以内）</w:t>
            </w:r>
          </w:p>
        </w:tc>
        <w:tc>
          <w:tcPr>
            <w:tcW w:w="5529" w:type="dxa"/>
            <w:vAlign w:val="center"/>
          </w:tcPr>
          <w:p w14:paraId="12B4D96E" w14:textId="77777777" w:rsidR="00300DCA" w:rsidRDefault="00300DCA" w:rsidP="00300DC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14:paraId="5B829C4D" w14:textId="77777777" w:rsidR="00242269" w:rsidRPr="00530BBA" w:rsidRDefault="00242269" w:rsidP="00300DC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</w:pPr>
          </w:p>
        </w:tc>
      </w:tr>
    </w:tbl>
    <w:p w14:paraId="4123FA2D" w14:textId="77777777" w:rsidR="00A33CA5" w:rsidRDefault="00A33CA5" w:rsidP="00A33CA5">
      <w:pPr>
        <w:autoSpaceDE w:val="0"/>
        <w:autoSpaceDN w:val="0"/>
        <w:adjustRightInd w:val="0"/>
        <w:spacing w:line="2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E808FBF" w14:textId="12A8F0DE" w:rsidR="004F69E2" w:rsidRPr="00300DCA" w:rsidRDefault="00A33CA5" w:rsidP="00300DC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2"/>
          <w:szCs w:val="24"/>
        </w:rPr>
      </w:pP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※上記情報を</w:t>
      </w:r>
      <w:r w:rsidR="0072128D">
        <w:rPr>
          <w:rFonts w:ascii="ＭＳ 明朝" w:eastAsia="ＭＳ 明朝" w:hAnsi="ＭＳ 明朝" w:cs="MS-Mincho" w:hint="eastAsia"/>
          <w:kern w:val="0"/>
          <w:sz w:val="24"/>
          <w:szCs w:val="24"/>
        </w:rPr>
        <w:t>北本</w:t>
      </w: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市ホームページに掲載することを承諾します。</w:t>
      </w:r>
    </w:p>
    <w:sectPr w:rsidR="004F69E2" w:rsidRPr="00300DCA" w:rsidSect="00300DCA">
      <w:footerReference w:type="default" r:id="rId7"/>
      <w:footerReference w:type="first" r:id="rId8"/>
      <w:pgSz w:w="11906" w:h="16838"/>
      <w:pgMar w:top="567" w:right="1418" w:bottom="567" w:left="1418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8BB7" w14:textId="77777777" w:rsidR="00A33CA5" w:rsidRDefault="00A33CA5" w:rsidP="00A33CA5">
      <w:r>
        <w:separator/>
      </w:r>
    </w:p>
  </w:endnote>
  <w:endnote w:type="continuationSeparator" w:id="0">
    <w:p w14:paraId="2496B4CC" w14:textId="77777777" w:rsidR="00A33CA5" w:rsidRDefault="00A33CA5" w:rsidP="00A3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7B4F" w14:textId="77777777" w:rsidR="00300DCA" w:rsidRPr="00B02337" w:rsidRDefault="00300DCA" w:rsidP="00B02337">
    <w:pPr>
      <w:pStyle w:val="a4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ADCC" w14:textId="21313474" w:rsidR="00A33CA5" w:rsidRDefault="00A33CA5" w:rsidP="00A33CA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5420" w14:textId="77777777" w:rsidR="00A33CA5" w:rsidRDefault="00A33CA5" w:rsidP="00A33CA5">
      <w:r>
        <w:separator/>
      </w:r>
    </w:p>
  </w:footnote>
  <w:footnote w:type="continuationSeparator" w:id="0">
    <w:p w14:paraId="26FE6DBB" w14:textId="77777777" w:rsidR="00A33CA5" w:rsidRDefault="00A33CA5" w:rsidP="00A3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A5"/>
    <w:rsid w:val="000E64F0"/>
    <w:rsid w:val="00133DA8"/>
    <w:rsid w:val="001653A4"/>
    <w:rsid w:val="001E6ACD"/>
    <w:rsid w:val="00242269"/>
    <w:rsid w:val="002B71B4"/>
    <w:rsid w:val="002D69BA"/>
    <w:rsid w:val="00300DCA"/>
    <w:rsid w:val="003260CD"/>
    <w:rsid w:val="003B6C77"/>
    <w:rsid w:val="003C0B2C"/>
    <w:rsid w:val="003E2D8E"/>
    <w:rsid w:val="00452152"/>
    <w:rsid w:val="00481060"/>
    <w:rsid w:val="004F69E2"/>
    <w:rsid w:val="007072E8"/>
    <w:rsid w:val="0072128D"/>
    <w:rsid w:val="00735CFA"/>
    <w:rsid w:val="007C2C2E"/>
    <w:rsid w:val="008C428E"/>
    <w:rsid w:val="00980013"/>
    <w:rsid w:val="009C631D"/>
    <w:rsid w:val="009F034B"/>
    <w:rsid w:val="00A33CA5"/>
    <w:rsid w:val="00B10DBA"/>
    <w:rsid w:val="00B96DE1"/>
    <w:rsid w:val="00CE084F"/>
    <w:rsid w:val="00D001FC"/>
    <w:rsid w:val="00D755C4"/>
    <w:rsid w:val="00E7459A"/>
    <w:rsid w:val="00ED3C35"/>
    <w:rsid w:val="00E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68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C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CA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33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33CA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33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3C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6E27-F7A7-4D1C-B325-8DDDF082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2025-06-20T00:51:00Z</dcterms:created>
  <dcterms:modified xsi:type="dcterms:W3CDTF">2025-06-20T06:45:00Z</dcterms:modified>
</cp:coreProperties>
</file>