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67" w:rsidRDefault="00B64A7E" w:rsidP="00B64A7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64A7E" w:rsidRDefault="00B64A7E">
      <w:pPr>
        <w:rPr>
          <w:rFonts w:hint="eastAsia"/>
        </w:rPr>
      </w:pPr>
    </w:p>
    <w:p w:rsidR="00B64A7E" w:rsidRDefault="00B64A7E">
      <w:pPr>
        <w:rPr>
          <w:rFonts w:hint="eastAsia"/>
        </w:rPr>
      </w:pPr>
      <w:r>
        <w:rPr>
          <w:rFonts w:hint="eastAsia"/>
        </w:rPr>
        <w:t>北本フィルム・コミッション　様</w:t>
      </w:r>
    </w:p>
    <w:p w:rsidR="00B64A7E" w:rsidRDefault="00B64A7E">
      <w:pPr>
        <w:rPr>
          <w:rFonts w:hint="eastAsia"/>
        </w:rPr>
      </w:pPr>
    </w:p>
    <w:p w:rsidR="00B64A7E" w:rsidRPr="00563D68" w:rsidRDefault="007F7FAA" w:rsidP="00351D8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563D68">
        <w:rPr>
          <w:rFonts w:ascii="ＭＳ ゴシック" w:eastAsia="ＭＳ ゴシック" w:hAnsi="ＭＳ ゴシック" w:hint="eastAsia"/>
          <w:b/>
          <w:sz w:val="36"/>
          <w:szCs w:val="36"/>
        </w:rPr>
        <w:t>所有地・建物等の撮影協力承諾書</w:t>
      </w:r>
    </w:p>
    <w:p w:rsidR="00351D8F" w:rsidRDefault="00351D8F">
      <w:pPr>
        <w:rPr>
          <w:rFonts w:hint="eastAsia"/>
        </w:rPr>
      </w:pPr>
    </w:p>
    <w:p w:rsidR="00351D8F" w:rsidRDefault="00351D8F">
      <w:pPr>
        <w:rPr>
          <w:rFonts w:hint="eastAsia"/>
        </w:rPr>
      </w:pPr>
      <w:r>
        <w:rPr>
          <w:rFonts w:hint="eastAsia"/>
        </w:rPr>
        <w:t xml:space="preserve">　私は、次の注意事項を確認・理解したうえで、所有地・建物等の撮影協力者として登録します。</w:t>
      </w:r>
    </w:p>
    <w:p w:rsidR="00351D8F" w:rsidRDefault="00351D8F">
      <w:pPr>
        <w:rPr>
          <w:rFonts w:hint="eastAsia"/>
        </w:rPr>
      </w:pPr>
      <w:r>
        <w:rPr>
          <w:rFonts w:hint="eastAsia"/>
        </w:rPr>
        <w:t>【注意事項】</w:t>
      </w:r>
    </w:p>
    <w:p w:rsidR="00351D8F" w:rsidRDefault="00351D8F" w:rsidP="00351D8F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１　北本フィルム・コミッションは、映像</w:t>
      </w:r>
      <w:r w:rsidR="00B83DDD">
        <w:rPr>
          <w:rFonts w:hint="eastAsia"/>
        </w:rPr>
        <w:t>制作</w:t>
      </w:r>
      <w:r>
        <w:rPr>
          <w:rFonts w:hint="eastAsia"/>
        </w:rPr>
        <w:t>者へ所有地・建物等の物件を紹介するものであり、当該物件について映画・テレビドラマ等の撮影場所として希望があった場合、その撮影内容・期間などを確認し、協力できると判断した場合に限り、当該物件を撮影場所として提供します</w:t>
      </w:r>
    </w:p>
    <w:p w:rsidR="00351D8F" w:rsidRDefault="00351D8F" w:rsidP="00351D8F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２　北本フィルム・コミッションは、撮影に関して生じた事故等の責任については、一切負えませんのでご了承ください。</w:t>
      </w:r>
    </w:p>
    <w:p w:rsidR="00351D8F" w:rsidRDefault="00351D8F" w:rsidP="00351D8F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３　撮影に際しては、映像</w:t>
      </w:r>
      <w:r w:rsidR="00B83DDD">
        <w:rPr>
          <w:rFonts w:hint="eastAsia"/>
        </w:rPr>
        <w:t>制作</w:t>
      </w:r>
      <w:r>
        <w:rPr>
          <w:rFonts w:hint="eastAsia"/>
        </w:rPr>
        <w:t>者と個別に詳細をご相談ください。</w:t>
      </w:r>
    </w:p>
    <w:p w:rsidR="00351D8F" w:rsidRDefault="00351D8F" w:rsidP="00351D8F">
      <w:pPr>
        <w:ind w:left="480" w:hangingChars="200" w:hanging="48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B4A9D" w:rsidP="00D05ED1">
            <w:pPr>
              <w:jc w:val="center"/>
            </w:pPr>
            <w:r>
              <w:rPr>
                <w:rFonts w:hint="eastAsia"/>
              </w:rPr>
              <w:t>法　人　・　個　人　　（どちらかに○）</w:t>
            </w:r>
          </w:p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812"/>
        </w:trPr>
        <w:tc>
          <w:tcPr>
            <w:tcW w:w="2235" w:type="dxa"/>
            <w:shd w:val="clear" w:color="auto" w:fill="auto"/>
            <w:vAlign w:val="center"/>
          </w:tcPr>
          <w:p w:rsidR="00351D8F" w:rsidRDefault="00712FC4" w:rsidP="00D05ED1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  <w:p w:rsidR="00712FC4" w:rsidRDefault="00712FC4" w:rsidP="00D05ED1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法人の場合は</w:t>
            </w:r>
          </w:p>
          <w:p w:rsidR="00712FC4" w:rsidRDefault="00712FC4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B4A9D" w:rsidP="003B4A9D">
            <w:pPr>
              <w:rPr>
                <w:rFonts w:hint="eastAsia"/>
              </w:rPr>
            </w:pPr>
            <w:r>
              <w:rPr>
                <w:rFonts w:hint="eastAsia"/>
              </w:rPr>
              <w:t>http//:</w:t>
            </w:r>
          </w:p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B4A9D" w:rsidP="003B4A9D">
            <w:r>
              <w:rPr>
                <w:rFonts w:hint="eastAsia"/>
              </w:rPr>
              <w:t>北本市</w:t>
            </w:r>
          </w:p>
        </w:tc>
      </w:tr>
      <w:tr w:rsidR="00351D8F" w:rsidTr="00D05ED1">
        <w:trPr>
          <w:trHeight w:val="916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物件の説明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  <w:tr w:rsidR="00351D8F" w:rsidTr="00D05ED1">
        <w:trPr>
          <w:trHeight w:val="1280"/>
        </w:trPr>
        <w:tc>
          <w:tcPr>
            <w:tcW w:w="2235" w:type="dxa"/>
            <w:shd w:val="clear" w:color="auto" w:fill="auto"/>
            <w:vAlign w:val="center"/>
          </w:tcPr>
          <w:p w:rsidR="00351D8F" w:rsidRDefault="003B4A9D" w:rsidP="00D05ED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撮影条件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1D8F" w:rsidRDefault="00351D8F" w:rsidP="003B4A9D"/>
        </w:tc>
      </w:tr>
    </w:tbl>
    <w:p w:rsidR="00351D8F" w:rsidRDefault="003B4A9D" w:rsidP="003B4A9D">
      <w:pPr>
        <w:ind w:left="480" w:hangingChars="200" w:hanging="480"/>
        <w:jc w:val="right"/>
        <w:rPr>
          <w:rFonts w:hint="eastAsia"/>
        </w:rPr>
      </w:pPr>
      <w:r>
        <w:rPr>
          <w:rFonts w:hint="eastAsia"/>
        </w:rPr>
        <w:t>添付書類：物件の位置図、写真</w:t>
      </w:r>
    </w:p>
    <w:sectPr w:rsidR="00351D8F" w:rsidSect="00712FC4">
      <w:pgSz w:w="11906" w:h="16838" w:code="9"/>
      <w:pgMar w:top="1418" w:right="1418" w:bottom="1418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8"/>
    <w:rsid w:val="00005D5A"/>
    <w:rsid w:val="000557AC"/>
    <w:rsid w:val="00077C30"/>
    <w:rsid w:val="000A1139"/>
    <w:rsid w:val="000C7499"/>
    <w:rsid w:val="001038A6"/>
    <w:rsid w:val="00104DF1"/>
    <w:rsid w:val="00160CF4"/>
    <w:rsid w:val="002B338B"/>
    <w:rsid w:val="00351D8F"/>
    <w:rsid w:val="003A7D67"/>
    <w:rsid w:val="003B4A9D"/>
    <w:rsid w:val="003D15B9"/>
    <w:rsid w:val="003F366E"/>
    <w:rsid w:val="0044785E"/>
    <w:rsid w:val="004834DF"/>
    <w:rsid w:val="0050172E"/>
    <w:rsid w:val="00563D68"/>
    <w:rsid w:val="005C1FEF"/>
    <w:rsid w:val="005F4588"/>
    <w:rsid w:val="00634858"/>
    <w:rsid w:val="006B7B72"/>
    <w:rsid w:val="00712FC4"/>
    <w:rsid w:val="007F7FAA"/>
    <w:rsid w:val="008C4D0A"/>
    <w:rsid w:val="00A352F5"/>
    <w:rsid w:val="00B55E5B"/>
    <w:rsid w:val="00B577A2"/>
    <w:rsid w:val="00B64A7E"/>
    <w:rsid w:val="00B83DDD"/>
    <w:rsid w:val="00C717EF"/>
    <w:rsid w:val="00D05ED1"/>
    <w:rsid w:val="00D07BD3"/>
    <w:rsid w:val="00E30850"/>
    <w:rsid w:val="00E34799"/>
    <w:rsid w:val="00EA482A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407D2-C7C4-40F3-9ADF-133EFF5F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1D8F"/>
    <w:pPr>
      <w:jc w:val="center"/>
    </w:pPr>
  </w:style>
  <w:style w:type="paragraph" w:styleId="a4">
    <w:name w:val="Closing"/>
    <w:basedOn w:val="a"/>
    <w:rsid w:val="00351D8F"/>
    <w:pPr>
      <w:jc w:val="right"/>
    </w:pPr>
  </w:style>
  <w:style w:type="table" w:styleId="a5">
    <w:name w:val="Table Grid"/>
    <w:basedOn w:val="a1"/>
    <w:rsid w:val="00351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北本市役所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00000710</dc:creator>
  <cp:keywords/>
  <dc:description/>
  <cp:lastModifiedBy>Administrator</cp:lastModifiedBy>
  <cp:revision>2</cp:revision>
  <dcterms:created xsi:type="dcterms:W3CDTF">2020-04-28T02:10:00Z</dcterms:created>
  <dcterms:modified xsi:type="dcterms:W3CDTF">2020-04-28T02:10:00Z</dcterms:modified>
</cp:coreProperties>
</file>