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63DD4" w14:textId="77777777" w:rsidR="0081036E" w:rsidRPr="00C7273B" w:rsidRDefault="0081036E" w:rsidP="0081036E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>様式第３号（第６条関係）</w:t>
      </w:r>
    </w:p>
    <w:p w14:paraId="735EBAAA" w14:textId="77777777" w:rsidR="0081036E" w:rsidRPr="00C7273B" w:rsidRDefault="0081036E" w:rsidP="0081036E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142C04FF" w14:textId="77777777" w:rsidR="0081036E" w:rsidRPr="00C7273B" w:rsidRDefault="0081036E" w:rsidP="0081036E">
      <w:pPr>
        <w:spacing w:line="420" w:lineRule="exact"/>
        <w:jc w:val="center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>キャラクター使用変更承認申請書</w:t>
      </w:r>
    </w:p>
    <w:p w14:paraId="77C85A37" w14:textId="77777777" w:rsidR="0081036E" w:rsidRPr="00C7273B" w:rsidRDefault="0081036E" w:rsidP="0081036E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5C39D6EE" w14:textId="77777777" w:rsidR="0081036E" w:rsidRPr="00C7273B" w:rsidRDefault="0081036E" w:rsidP="0081036E">
      <w:pPr>
        <w:spacing w:line="420" w:lineRule="exact"/>
        <w:ind w:firstLineChars="100" w:firstLine="272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>（宛先）北本市長</w:t>
      </w:r>
    </w:p>
    <w:p w14:paraId="31F7587B" w14:textId="77777777" w:rsidR="0081036E" w:rsidRPr="00C7273B" w:rsidRDefault="0081036E" w:rsidP="0081036E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790A2F5C" w14:textId="77777777" w:rsidR="0081036E" w:rsidRPr="00C7273B" w:rsidRDefault="0081036E" w:rsidP="0081036E">
      <w:pPr>
        <w:spacing w:line="420" w:lineRule="exact"/>
        <w:ind w:firstLineChars="1300" w:firstLine="3536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>住所</w:t>
      </w:r>
    </w:p>
    <w:p w14:paraId="16C7E3F8" w14:textId="77777777" w:rsidR="0081036E" w:rsidRPr="00C7273B" w:rsidRDefault="0081036E" w:rsidP="0081036E">
      <w:pPr>
        <w:spacing w:line="420" w:lineRule="exact"/>
        <w:ind w:firstLineChars="1300" w:firstLine="3536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>氏名</w:t>
      </w:r>
    </w:p>
    <w:p w14:paraId="0D816B34" w14:textId="77777777" w:rsidR="0081036E" w:rsidRPr="00C7273B" w:rsidRDefault="0081036E" w:rsidP="0081036E">
      <w:pPr>
        <w:spacing w:line="420" w:lineRule="exact"/>
        <w:ind w:firstLineChars="1300" w:firstLine="3536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>（法人にあっては、事業所の所在地、名</w:t>
      </w:r>
    </w:p>
    <w:p w14:paraId="38FA4FA8" w14:textId="77777777" w:rsidR="0081036E" w:rsidRPr="00C7273B" w:rsidRDefault="0081036E" w:rsidP="0081036E">
      <w:pPr>
        <w:spacing w:line="420" w:lineRule="exact"/>
        <w:ind w:firstLineChars="1300" w:firstLine="3536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>称及び代表者の氏名）</w:t>
      </w:r>
    </w:p>
    <w:p w14:paraId="75CEA87C" w14:textId="77777777" w:rsidR="0081036E" w:rsidRPr="00C7273B" w:rsidRDefault="0081036E" w:rsidP="0081036E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0CEF297C" w14:textId="6922013E" w:rsidR="0081036E" w:rsidRPr="00C7273B" w:rsidRDefault="0081036E" w:rsidP="00C552DC">
      <w:pPr>
        <w:spacing w:line="420" w:lineRule="exact"/>
        <w:ind w:firstLineChars="500" w:firstLine="1360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>年　　月　　日付けで承認を受けましたキャラクターの使用（変更）について、下記のとおり変更したいので申請します。</w:t>
      </w:r>
    </w:p>
    <w:p w14:paraId="4E1725A8" w14:textId="77777777" w:rsidR="0081036E" w:rsidRPr="00C7273B" w:rsidRDefault="0081036E" w:rsidP="0081036E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p w14:paraId="690C6CEE" w14:textId="77777777" w:rsidR="0081036E" w:rsidRPr="00C7273B" w:rsidRDefault="0081036E" w:rsidP="0081036E">
      <w:pPr>
        <w:spacing w:line="420" w:lineRule="exact"/>
        <w:jc w:val="center"/>
        <w:rPr>
          <w:rFonts w:ascii="ＭＳ 明朝" w:hAnsi="ＭＳ 明朝"/>
          <w:spacing w:val="6"/>
          <w:sz w:val="26"/>
          <w:szCs w:val="26"/>
        </w:rPr>
      </w:pPr>
      <w:r w:rsidRPr="00C7273B">
        <w:rPr>
          <w:rFonts w:ascii="ＭＳ 明朝" w:hAnsi="ＭＳ 明朝" w:hint="eastAsia"/>
          <w:spacing w:val="6"/>
          <w:sz w:val="26"/>
          <w:szCs w:val="26"/>
        </w:rPr>
        <w:t>記</w:t>
      </w:r>
    </w:p>
    <w:p w14:paraId="1CBBCA91" w14:textId="77777777" w:rsidR="0081036E" w:rsidRPr="00C7273B" w:rsidRDefault="0081036E" w:rsidP="0081036E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452"/>
        <w:gridCol w:w="3883"/>
      </w:tblGrid>
      <w:tr w:rsidR="0081036E" w:rsidRPr="00C7273B" w14:paraId="143449DC" w14:textId="77777777" w:rsidTr="00C552DC">
        <w:trPr>
          <w:trHeight w:val="780"/>
        </w:trPr>
        <w:tc>
          <w:tcPr>
            <w:tcW w:w="952" w:type="pct"/>
            <w:vAlign w:val="center"/>
          </w:tcPr>
          <w:p w14:paraId="6B56E9ED" w14:textId="77777777" w:rsidR="0081036E" w:rsidRPr="00C7273B" w:rsidRDefault="0081036E" w:rsidP="00B43D48">
            <w:pPr>
              <w:spacing w:line="420" w:lineRule="exact"/>
              <w:jc w:val="center"/>
              <w:rPr>
                <w:rFonts w:ascii="ＭＳ 明朝" w:hAnsi="ＭＳ 明朝"/>
                <w:spacing w:val="6"/>
                <w:sz w:val="26"/>
                <w:szCs w:val="26"/>
              </w:rPr>
            </w:pPr>
            <w:r w:rsidRPr="00C7273B">
              <w:rPr>
                <w:rFonts w:ascii="ＭＳ 明朝" w:hAnsi="ＭＳ 明朝" w:hint="eastAsia"/>
                <w:spacing w:val="6"/>
                <w:sz w:val="26"/>
                <w:szCs w:val="26"/>
              </w:rPr>
              <w:t>変更事項</w:t>
            </w:r>
          </w:p>
        </w:tc>
        <w:tc>
          <w:tcPr>
            <w:tcW w:w="4048" w:type="pct"/>
            <w:gridSpan w:val="2"/>
            <w:vAlign w:val="center"/>
          </w:tcPr>
          <w:p w14:paraId="73621108" w14:textId="77777777" w:rsidR="00C552DC" w:rsidRPr="00C7273B" w:rsidRDefault="00C552DC" w:rsidP="00B43D48">
            <w:pPr>
              <w:spacing w:line="420" w:lineRule="exact"/>
              <w:rPr>
                <w:rFonts w:ascii="ＭＳ 明朝" w:hAnsi="ＭＳ 明朝"/>
                <w:spacing w:val="6"/>
                <w:sz w:val="26"/>
                <w:szCs w:val="26"/>
              </w:rPr>
            </w:pPr>
          </w:p>
        </w:tc>
      </w:tr>
      <w:tr w:rsidR="0081036E" w:rsidRPr="00C7273B" w14:paraId="2BE453E6" w14:textId="77777777" w:rsidTr="00C552DC">
        <w:trPr>
          <w:trHeight w:val="684"/>
        </w:trPr>
        <w:tc>
          <w:tcPr>
            <w:tcW w:w="952" w:type="pct"/>
            <w:vMerge w:val="restart"/>
            <w:vAlign w:val="center"/>
          </w:tcPr>
          <w:p w14:paraId="350238A4" w14:textId="77777777" w:rsidR="0081036E" w:rsidRPr="00C7273B" w:rsidRDefault="0081036E" w:rsidP="00B43D48">
            <w:pPr>
              <w:spacing w:line="420" w:lineRule="exact"/>
              <w:jc w:val="center"/>
              <w:rPr>
                <w:rFonts w:ascii="ＭＳ 明朝" w:hAnsi="ＭＳ 明朝"/>
                <w:spacing w:val="6"/>
                <w:sz w:val="26"/>
                <w:szCs w:val="26"/>
              </w:rPr>
            </w:pPr>
            <w:r w:rsidRPr="00C7273B">
              <w:rPr>
                <w:rFonts w:ascii="ＭＳ 明朝" w:hAnsi="ＭＳ 明朝" w:hint="eastAsia"/>
                <w:spacing w:val="6"/>
                <w:sz w:val="26"/>
                <w:szCs w:val="26"/>
              </w:rPr>
              <w:t>変更内容</w:t>
            </w:r>
          </w:p>
        </w:tc>
        <w:tc>
          <w:tcPr>
            <w:tcW w:w="1905" w:type="pct"/>
            <w:vAlign w:val="center"/>
          </w:tcPr>
          <w:p w14:paraId="3143BC80" w14:textId="77777777" w:rsidR="0081036E" w:rsidRPr="00C7273B" w:rsidRDefault="0081036E" w:rsidP="00B43D48">
            <w:pPr>
              <w:spacing w:line="420" w:lineRule="exact"/>
              <w:jc w:val="center"/>
              <w:rPr>
                <w:rFonts w:ascii="ＭＳ 明朝" w:hAnsi="ＭＳ 明朝"/>
                <w:spacing w:val="6"/>
                <w:sz w:val="26"/>
                <w:szCs w:val="26"/>
              </w:rPr>
            </w:pPr>
            <w:r w:rsidRPr="00C7273B">
              <w:rPr>
                <w:rFonts w:ascii="ＭＳ 明朝" w:hAnsi="ＭＳ 明朝" w:hint="eastAsia"/>
                <w:spacing w:val="6"/>
                <w:sz w:val="26"/>
                <w:szCs w:val="26"/>
              </w:rPr>
              <w:t>変更前</w:t>
            </w:r>
          </w:p>
        </w:tc>
        <w:tc>
          <w:tcPr>
            <w:tcW w:w="2143" w:type="pct"/>
            <w:vAlign w:val="center"/>
          </w:tcPr>
          <w:p w14:paraId="0EA35AF0" w14:textId="77777777" w:rsidR="0081036E" w:rsidRPr="00C7273B" w:rsidRDefault="0081036E" w:rsidP="00B43D48">
            <w:pPr>
              <w:spacing w:line="420" w:lineRule="exact"/>
              <w:jc w:val="center"/>
              <w:rPr>
                <w:rFonts w:ascii="ＭＳ 明朝" w:hAnsi="ＭＳ 明朝"/>
                <w:spacing w:val="6"/>
                <w:sz w:val="26"/>
                <w:szCs w:val="26"/>
              </w:rPr>
            </w:pPr>
            <w:r w:rsidRPr="00C7273B">
              <w:rPr>
                <w:rFonts w:ascii="ＭＳ 明朝" w:hAnsi="ＭＳ 明朝" w:hint="eastAsia"/>
                <w:spacing w:val="6"/>
                <w:sz w:val="26"/>
                <w:szCs w:val="26"/>
              </w:rPr>
              <w:t>変更後</w:t>
            </w:r>
          </w:p>
        </w:tc>
      </w:tr>
      <w:tr w:rsidR="0081036E" w:rsidRPr="00C7273B" w14:paraId="5CA2460E" w14:textId="77777777" w:rsidTr="00C552DC">
        <w:trPr>
          <w:trHeight w:val="2693"/>
        </w:trPr>
        <w:tc>
          <w:tcPr>
            <w:tcW w:w="952" w:type="pct"/>
            <w:vMerge/>
            <w:vAlign w:val="center"/>
          </w:tcPr>
          <w:p w14:paraId="7173668F" w14:textId="77777777" w:rsidR="0081036E" w:rsidRPr="00C7273B" w:rsidRDefault="0081036E" w:rsidP="00B43D48">
            <w:pPr>
              <w:spacing w:line="420" w:lineRule="exact"/>
              <w:rPr>
                <w:rFonts w:ascii="ＭＳ 明朝" w:hAnsi="ＭＳ 明朝"/>
                <w:spacing w:val="6"/>
                <w:sz w:val="26"/>
                <w:szCs w:val="26"/>
              </w:rPr>
            </w:pPr>
          </w:p>
        </w:tc>
        <w:tc>
          <w:tcPr>
            <w:tcW w:w="1905" w:type="pct"/>
            <w:vAlign w:val="center"/>
          </w:tcPr>
          <w:p w14:paraId="6B6A9C90" w14:textId="77777777" w:rsidR="0081036E" w:rsidRPr="00C7273B" w:rsidRDefault="0081036E" w:rsidP="00B43D48">
            <w:pPr>
              <w:spacing w:line="420" w:lineRule="exact"/>
              <w:rPr>
                <w:rFonts w:ascii="ＭＳ 明朝" w:hAnsi="ＭＳ 明朝"/>
                <w:spacing w:val="6"/>
                <w:sz w:val="26"/>
                <w:szCs w:val="26"/>
              </w:rPr>
            </w:pPr>
          </w:p>
        </w:tc>
        <w:tc>
          <w:tcPr>
            <w:tcW w:w="2143" w:type="pct"/>
            <w:vAlign w:val="center"/>
          </w:tcPr>
          <w:p w14:paraId="785E81B0" w14:textId="77777777" w:rsidR="0081036E" w:rsidRPr="00C7273B" w:rsidRDefault="0081036E" w:rsidP="00B43D48">
            <w:pPr>
              <w:spacing w:line="420" w:lineRule="exact"/>
              <w:rPr>
                <w:rFonts w:ascii="ＭＳ 明朝" w:hAnsi="ＭＳ 明朝"/>
                <w:spacing w:val="6"/>
                <w:sz w:val="26"/>
                <w:szCs w:val="26"/>
              </w:rPr>
            </w:pPr>
          </w:p>
        </w:tc>
      </w:tr>
    </w:tbl>
    <w:p w14:paraId="58667082" w14:textId="77777777" w:rsidR="0081036E" w:rsidRPr="00C7273B" w:rsidRDefault="0081036E" w:rsidP="0081036E">
      <w:pPr>
        <w:spacing w:line="420" w:lineRule="exact"/>
        <w:rPr>
          <w:rFonts w:ascii="ＭＳ 明朝" w:hAnsi="ＭＳ 明朝"/>
          <w:spacing w:val="6"/>
          <w:sz w:val="26"/>
          <w:szCs w:val="26"/>
        </w:rPr>
      </w:pPr>
    </w:p>
    <w:sectPr w:rsidR="0081036E" w:rsidRPr="00C7273B" w:rsidSect="00224837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E50A" w14:textId="77777777" w:rsidR="00572C60" w:rsidRDefault="00572C60" w:rsidP="00572C60">
      <w:r>
        <w:separator/>
      </w:r>
    </w:p>
  </w:endnote>
  <w:endnote w:type="continuationSeparator" w:id="0">
    <w:p w14:paraId="23661121" w14:textId="77777777" w:rsidR="00572C60" w:rsidRDefault="00572C60" w:rsidP="0057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B4D8" w14:textId="77777777" w:rsidR="00572C60" w:rsidRDefault="00572C60" w:rsidP="00572C60">
      <w:r>
        <w:separator/>
      </w:r>
    </w:p>
  </w:footnote>
  <w:footnote w:type="continuationSeparator" w:id="0">
    <w:p w14:paraId="00A03DF5" w14:textId="77777777" w:rsidR="00572C60" w:rsidRDefault="00572C60" w:rsidP="0057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6E"/>
    <w:rsid w:val="001F0E44"/>
    <w:rsid w:val="00572C60"/>
    <w:rsid w:val="00704482"/>
    <w:rsid w:val="0081036E"/>
    <w:rsid w:val="00A40244"/>
    <w:rsid w:val="00AD55D8"/>
    <w:rsid w:val="00C552DC"/>
    <w:rsid w:val="00C7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C7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3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C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C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2025-01-07T09:32:00Z</dcterms:created>
  <dcterms:modified xsi:type="dcterms:W3CDTF">2025-01-07T09:32:00Z</dcterms:modified>
</cp:coreProperties>
</file>