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390B6" w14:textId="77777777" w:rsidR="005F68A3" w:rsidRPr="00B81E65" w:rsidRDefault="005F68A3" w:rsidP="005F68A3">
      <w:pPr>
        <w:autoSpaceDE w:val="0"/>
        <w:autoSpaceDN w:val="0"/>
        <w:jc w:val="left"/>
        <w:rPr>
          <w:rFonts w:hAnsi="ＭＳ 明朝"/>
          <w:sz w:val="24"/>
          <w:szCs w:val="24"/>
        </w:rPr>
      </w:pPr>
      <w:bookmarkStart w:id="0" w:name="_Hlk96290215"/>
      <w:r w:rsidRPr="00B81E65">
        <w:rPr>
          <w:rFonts w:hAnsi="ＭＳ 明朝" w:cs="ＭＳ 明朝" w:hint="eastAsia"/>
          <w:sz w:val="24"/>
          <w:szCs w:val="24"/>
        </w:rPr>
        <w:t>別紙</w:t>
      </w:r>
      <w:r w:rsidRPr="00B81E65">
        <w:rPr>
          <w:rFonts w:hAnsi="ＭＳ 明朝" w:hint="eastAsia"/>
          <w:sz w:val="24"/>
          <w:szCs w:val="24"/>
        </w:rPr>
        <w:t>１－１</w:t>
      </w:r>
    </w:p>
    <w:p w14:paraId="37934E77" w14:textId="0CB1DEE5" w:rsidR="005F68A3" w:rsidRPr="00B81E65" w:rsidRDefault="002653EF" w:rsidP="005F68A3">
      <w:pPr>
        <w:jc w:val="center"/>
        <w:rPr>
          <w:rFonts w:hAnsi="ＭＳ 明朝"/>
          <w:sz w:val="28"/>
          <w:szCs w:val="28"/>
          <w:lang w:eastAsia="zh-TW"/>
        </w:rPr>
      </w:pPr>
      <w:r>
        <w:rPr>
          <w:rFonts w:hAnsi="ＭＳ 明朝" w:hint="eastAsia"/>
          <w:sz w:val="28"/>
          <w:szCs w:val="28"/>
        </w:rPr>
        <w:t>北本市立</w:t>
      </w:r>
      <w:r w:rsidR="002C0C72">
        <w:rPr>
          <w:rFonts w:hAnsi="ＭＳ 明朝" w:hint="eastAsia"/>
          <w:sz w:val="28"/>
          <w:szCs w:val="28"/>
        </w:rPr>
        <w:t>こども図書館</w:t>
      </w:r>
      <w:r w:rsidR="005F68A3" w:rsidRPr="00B81E65">
        <w:rPr>
          <w:rFonts w:hAnsi="ＭＳ 明朝" w:hint="eastAsia"/>
          <w:sz w:val="28"/>
          <w:szCs w:val="28"/>
        </w:rPr>
        <w:t xml:space="preserve">　</w:t>
      </w:r>
      <w:r w:rsidR="005F68A3" w:rsidRPr="00B81E65">
        <w:rPr>
          <w:rFonts w:hAnsi="ＭＳ 明朝" w:hint="eastAsia"/>
          <w:sz w:val="28"/>
          <w:szCs w:val="28"/>
          <w:lang w:eastAsia="zh-TW"/>
        </w:rPr>
        <w:t>事業計画書</w:t>
      </w:r>
      <w:r w:rsidR="005F68A3" w:rsidRPr="00B81E65">
        <w:rPr>
          <w:rFonts w:hAnsi="ＭＳ 明朝" w:hint="eastAsia"/>
          <w:sz w:val="28"/>
          <w:szCs w:val="28"/>
        </w:rPr>
        <w:t>（１）</w:t>
      </w:r>
    </w:p>
    <w:p w14:paraId="2935F57C" w14:textId="77777777" w:rsidR="005F68A3" w:rsidRPr="00B81E65" w:rsidRDefault="005F68A3" w:rsidP="005F68A3">
      <w:pPr>
        <w:wordWrap w:val="0"/>
        <w:jc w:val="right"/>
        <w:rPr>
          <w:rFonts w:hAnsi="ＭＳ 明朝"/>
          <w:sz w:val="21"/>
          <w:szCs w:val="21"/>
        </w:rPr>
      </w:pPr>
      <w:r w:rsidRPr="00B81E65">
        <w:rPr>
          <w:rFonts w:hAnsi="ＭＳ 明朝" w:hint="eastAsia"/>
          <w:sz w:val="21"/>
          <w:szCs w:val="21"/>
          <w:lang w:eastAsia="zh-TW"/>
        </w:rPr>
        <w:t xml:space="preserve">年　　</w:t>
      </w:r>
      <w:r w:rsidRPr="00B81E65">
        <w:rPr>
          <w:rFonts w:hAnsi="ＭＳ 明朝" w:hint="eastAsia"/>
          <w:sz w:val="21"/>
          <w:szCs w:val="21"/>
        </w:rPr>
        <w:t>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8"/>
        <w:gridCol w:w="1080"/>
        <w:gridCol w:w="213"/>
        <w:gridCol w:w="2292"/>
        <w:gridCol w:w="654"/>
        <w:gridCol w:w="92"/>
        <w:gridCol w:w="264"/>
        <w:gridCol w:w="262"/>
        <w:gridCol w:w="2405"/>
      </w:tblGrid>
      <w:tr w:rsidR="005F68A3" w:rsidRPr="00B81E65" w14:paraId="30063AC7" w14:textId="77777777" w:rsidTr="003330BF">
        <w:trPr>
          <w:trHeight w:val="735"/>
        </w:trPr>
        <w:tc>
          <w:tcPr>
            <w:tcW w:w="1698" w:type="dxa"/>
            <w:tcBorders>
              <w:top w:val="single" w:sz="4" w:space="0" w:color="auto"/>
              <w:left w:val="single" w:sz="4" w:space="0" w:color="auto"/>
              <w:bottom w:val="single" w:sz="4" w:space="0" w:color="auto"/>
              <w:right w:val="single" w:sz="4" w:space="0" w:color="auto"/>
            </w:tcBorders>
          </w:tcPr>
          <w:p w14:paraId="1617701D" w14:textId="77777777" w:rsidR="005F68A3" w:rsidRPr="00B81E65" w:rsidRDefault="005F68A3" w:rsidP="003330BF">
            <w:pPr>
              <w:rPr>
                <w:rFonts w:hAnsi="ＭＳ 明朝"/>
                <w:sz w:val="21"/>
                <w:szCs w:val="21"/>
              </w:rPr>
            </w:pPr>
            <w:r w:rsidRPr="00B81E65">
              <w:rPr>
                <w:rFonts w:hAnsi="ＭＳ 明朝" w:hint="eastAsia"/>
                <w:sz w:val="21"/>
                <w:szCs w:val="21"/>
              </w:rPr>
              <w:t>主たる事務所の所在地</w:t>
            </w:r>
          </w:p>
        </w:tc>
        <w:tc>
          <w:tcPr>
            <w:tcW w:w="7262" w:type="dxa"/>
            <w:gridSpan w:val="8"/>
            <w:tcBorders>
              <w:top w:val="single" w:sz="4" w:space="0" w:color="auto"/>
              <w:left w:val="single" w:sz="4" w:space="0" w:color="auto"/>
              <w:bottom w:val="single" w:sz="4" w:space="0" w:color="auto"/>
              <w:right w:val="single" w:sz="4" w:space="0" w:color="auto"/>
            </w:tcBorders>
          </w:tcPr>
          <w:p w14:paraId="1C34C8C0" w14:textId="77777777" w:rsidR="005F68A3" w:rsidRPr="00B81E65" w:rsidRDefault="005F68A3" w:rsidP="003330BF">
            <w:pPr>
              <w:rPr>
                <w:rFonts w:hAnsi="ＭＳ 明朝"/>
                <w:sz w:val="21"/>
                <w:szCs w:val="21"/>
              </w:rPr>
            </w:pPr>
            <w:r w:rsidRPr="00B81E65">
              <w:rPr>
                <w:rFonts w:hAnsi="ＭＳ 明朝" w:hint="eastAsia"/>
                <w:sz w:val="21"/>
                <w:szCs w:val="21"/>
              </w:rPr>
              <w:t>〒</w:t>
            </w:r>
          </w:p>
        </w:tc>
      </w:tr>
      <w:tr w:rsidR="005F68A3" w:rsidRPr="00B81E65" w14:paraId="0FB60708" w14:textId="77777777" w:rsidTr="003330BF">
        <w:trPr>
          <w:trHeight w:val="315"/>
        </w:trPr>
        <w:tc>
          <w:tcPr>
            <w:tcW w:w="1698" w:type="dxa"/>
            <w:tcBorders>
              <w:top w:val="single" w:sz="4" w:space="0" w:color="auto"/>
              <w:left w:val="single" w:sz="4" w:space="0" w:color="auto"/>
              <w:bottom w:val="single" w:sz="4" w:space="0" w:color="auto"/>
              <w:right w:val="single" w:sz="4" w:space="0" w:color="auto"/>
            </w:tcBorders>
          </w:tcPr>
          <w:p w14:paraId="7A09B3A4" w14:textId="77777777" w:rsidR="005F68A3" w:rsidRPr="00B81E65" w:rsidRDefault="005F68A3" w:rsidP="003330BF">
            <w:pPr>
              <w:rPr>
                <w:rFonts w:hAnsi="ＭＳ 明朝"/>
                <w:sz w:val="21"/>
                <w:szCs w:val="21"/>
              </w:rPr>
            </w:pPr>
            <w:r w:rsidRPr="00B81E65">
              <w:rPr>
                <w:rFonts w:hAnsi="ＭＳ 明朝" w:hint="eastAsia"/>
                <w:sz w:val="21"/>
                <w:szCs w:val="21"/>
              </w:rPr>
              <w:t>団体の名称</w:t>
            </w:r>
          </w:p>
        </w:tc>
        <w:tc>
          <w:tcPr>
            <w:tcW w:w="7262" w:type="dxa"/>
            <w:gridSpan w:val="8"/>
            <w:tcBorders>
              <w:top w:val="single" w:sz="4" w:space="0" w:color="auto"/>
              <w:left w:val="single" w:sz="4" w:space="0" w:color="auto"/>
              <w:bottom w:val="single" w:sz="4" w:space="0" w:color="auto"/>
              <w:right w:val="single" w:sz="4" w:space="0" w:color="auto"/>
            </w:tcBorders>
          </w:tcPr>
          <w:p w14:paraId="613D8221" w14:textId="77777777" w:rsidR="005F68A3" w:rsidRPr="00B81E65" w:rsidRDefault="005F68A3" w:rsidP="003330BF">
            <w:pPr>
              <w:rPr>
                <w:rFonts w:hAnsi="ＭＳ 明朝"/>
                <w:sz w:val="21"/>
                <w:szCs w:val="21"/>
              </w:rPr>
            </w:pPr>
          </w:p>
        </w:tc>
      </w:tr>
      <w:tr w:rsidR="005F68A3" w:rsidRPr="00B81E65" w14:paraId="65A338C5" w14:textId="77777777" w:rsidTr="003330BF">
        <w:trPr>
          <w:trHeight w:val="345"/>
        </w:trPr>
        <w:tc>
          <w:tcPr>
            <w:tcW w:w="1698" w:type="dxa"/>
            <w:tcBorders>
              <w:top w:val="single" w:sz="4" w:space="0" w:color="auto"/>
              <w:left w:val="single" w:sz="4" w:space="0" w:color="auto"/>
              <w:bottom w:val="single" w:sz="4" w:space="0" w:color="auto"/>
              <w:right w:val="single" w:sz="4" w:space="0" w:color="auto"/>
            </w:tcBorders>
          </w:tcPr>
          <w:p w14:paraId="5538659E" w14:textId="77777777" w:rsidR="005F68A3" w:rsidRPr="00B81E65" w:rsidRDefault="005F68A3" w:rsidP="003330BF">
            <w:pPr>
              <w:rPr>
                <w:rFonts w:hAnsi="ＭＳ 明朝"/>
                <w:sz w:val="21"/>
                <w:szCs w:val="21"/>
              </w:rPr>
            </w:pPr>
            <w:r w:rsidRPr="00B81E65">
              <w:rPr>
                <w:rFonts w:hAnsi="ＭＳ 明朝" w:hint="eastAsia"/>
                <w:sz w:val="21"/>
                <w:szCs w:val="21"/>
              </w:rPr>
              <w:t>代表者の氏名</w:t>
            </w:r>
          </w:p>
        </w:tc>
        <w:tc>
          <w:tcPr>
            <w:tcW w:w="3585" w:type="dxa"/>
            <w:gridSpan w:val="3"/>
            <w:tcBorders>
              <w:top w:val="single" w:sz="4" w:space="0" w:color="auto"/>
              <w:left w:val="single" w:sz="4" w:space="0" w:color="auto"/>
              <w:bottom w:val="single" w:sz="4" w:space="0" w:color="auto"/>
              <w:right w:val="single" w:sz="4" w:space="0" w:color="auto"/>
            </w:tcBorders>
          </w:tcPr>
          <w:p w14:paraId="6F9F4293" w14:textId="77777777" w:rsidR="005F68A3" w:rsidRPr="00B81E65" w:rsidRDefault="005F68A3" w:rsidP="003330BF">
            <w:pPr>
              <w:rPr>
                <w:rFonts w:hAnsi="ＭＳ 明朝"/>
                <w:sz w:val="21"/>
                <w:szCs w:val="21"/>
              </w:rPr>
            </w:pPr>
          </w:p>
        </w:tc>
        <w:tc>
          <w:tcPr>
            <w:tcW w:w="1272" w:type="dxa"/>
            <w:gridSpan w:val="4"/>
            <w:tcBorders>
              <w:top w:val="single" w:sz="4" w:space="0" w:color="auto"/>
              <w:left w:val="single" w:sz="4" w:space="0" w:color="auto"/>
              <w:bottom w:val="single" w:sz="4" w:space="0" w:color="auto"/>
              <w:right w:val="single" w:sz="4" w:space="0" w:color="auto"/>
            </w:tcBorders>
          </w:tcPr>
          <w:p w14:paraId="4BC9FBFC" w14:textId="77777777" w:rsidR="005F68A3" w:rsidRPr="00B81E65" w:rsidRDefault="005F68A3" w:rsidP="003330BF">
            <w:pPr>
              <w:rPr>
                <w:rFonts w:hAnsi="ＭＳ 明朝"/>
                <w:sz w:val="21"/>
                <w:szCs w:val="21"/>
                <w:lang w:eastAsia="zh-TW"/>
              </w:rPr>
            </w:pPr>
            <w:r w:rsidRPr="00B81E65">
              <w:rPr>
                <w:rFonts w:hAnsi="ＭＳ 明朝" w:hint="eastAsia"/>
                <w:sz w:val="21"/>
                <w:szCs w:val="21"/>
                <w:lang w:eastAsia="zh-TW"/>
              </w:rPr>
              <w:t>設立年月日</w:t>
            </w:r>
          </w:p>
        </w:tc>
        <w:tc>
          <w:tcPr>
            <w:tcW w:w="2405" w:type="dxa"/>
            <w:tcBorders>
              <w:top w:val="single" w:sz="4" w:space="0" w:color="auto"/>
              <w:left w:val="single" w:sz="4" w:space="0" w:color="auto"/>
              <w:bottom w:val="single" w:sz="4" w:space="0" w:color="auto"/>
              <w:right w:val="single" w:sz="4" w:space="0" w:color="auto"/>
            </w:tcBorders>
          </w:tcPr>
          <w:p w14:paraId="1ED4D2AF" w14:textId="77777777" w:rsidR="005F68A3" w:rsidRPr="00B81E65" w:rsidRDefault="005F68A3" w:rsidP="003330BF">
            <w:pPr>
              <w:ind w:left="726"/>
              <w:rPr>
                <w:rFonts w:hAnsi="ＭＳ 明朝"/>
                <w:sz w:val="21"/>
                <w:szCs w:val="21"/>
                <w:lang w:eastAsia="zh-TW"/>
              </w:rPr>
            </w:pPr>
            <w:r w:rsidRPr="00B81E65">
              <w:rPr>
                <w:rFonts w:hAnsi="ＭＳ 明朝" w:hint="eastAsia"/>
                <w:sz w:val="21"/>
                <w:szCs w:val="21"/>
                <w:lang w:eastAsia="zh-TW"/>
              </w:rPr>
              <w:t>年　　月　　日</w:t>
            </w:r>
          </w:p>
        </w:tc>
      </w:tr>
      <w:tr w:rsidR="005F68A3" w:rsidRPr="00B81E65" w14:paraId="3A1C3C25" w14:textId="77777777" w:rsidTr="003330BF">
        <w:trPr>
          <w:trHeight w:val="189"/>
        </w:trPr>
        <w:tc>
          <w:tcPr>
            <w:tcW w:w="1698" w:type="dxa"/>
            <w:vMerge w:val="restart"/>
            <w:tcBorders>
              <w:top w:val="single" w:sz="4" w:space="0" w:color="auto"/>
              <w:left w:val="single" w:sz="4" w:space="0" w:color="auto"/>
              <w:bottom w:val="single" w:sz="4" w:space="0" w:color="auto"/>
              <w:right w:val="single" w:sz="4" w:space="0" w:color="auto"/>
            </w:tcBorders>
          </w:tcPr>
          <w:p w14:paraId="41C5DC6C" w14:textId="77777777" w:rsidR="005F68A3" w:rsidRPr="00B81E65" w:rsidRDefault="005F68A3" w:rsidP="003330BF">
            <w:pPr>
              <w:rPr>
                <w:rFonts w:hAnsi="ＭＳ 明朝"/>
                <w:sz w:val="21"/>
                <w:szCs w:val="21"/>
              </w:rPr>
            </w:pPr>
            <w:r w:rsidRPr="00B81E65">
              <w:rPr>
                <w:rFonts w:hAnsi="ＭＳ 明朝" w:hint="eastAsia"/>
                <w:sz w:val="21"/>
                <w:szCs w:val="21"/>
              </w:rPr>
              <w:t>担当者連絡先</w:t>
            </w:r>
          </w:p>
        </w:tc>
        <w:tc>
          <w:tcPr>
            <w:tcW w:w="1293" w:type="dxa"/>
            <w:gridSpan w:val="2"/>
            <w:tcBorders>
              <w:top w:val="single" w:sz="4" w:space="0" w:color="auto"/>
              <w:left w:val="single" w:sz="4" w:space="0" w:color="auto"/>
              <w:bottom w:val="single" w:sz="4" w:space="0" w:color="auto"/>
              <w:right w:val="single" w:sz="4" w:space="0" w:color="auto"/>
            </w:tcBorders>
          </w:tcPr>
          <w:p w14:paraId="5EA5E291" w14:textId="77777777" w:rsidR="005F68A3" w:rsidRPr="00B81E65" w:rsidRDefault="005F68A3" w:rsidP="003330BF">
            <w:pPr>
              <w:rPr>
                <w:rFonts w:hAnsi="ＭＳ 明朝"/>
                <w:sz w:val="21"/>
                <w:szCs w:val="21"/>
              </w:rPr>
            </w:pPr>
            <w:r w:rsidRPr="00B81E65">
              <w:rPr>
                <w:rFonts w:hAnsi="ＭＳ 明朝" w:hint="eastAsia"/>
                <w:sz w:val="21"/>
                <w:szCs w:val="21"/>
              </w:rPr>
              <w:t>所属・役職</w:t>
            </w:r>
          </w:p>
        </w:tc>
        <w:tc>
          <w:tcPr>
            <w:tcW w:w="2292" w:type="dxa"/>
            <w:tcBorders>
              <w:top w:val="single" w:sz="4" w:space="0" w:color="auto"/>
              <w:left w:val="single" w:sz="4" w:space="0" w:color="auto"/>
              <w:bottom w:val="single" w:sz="4" w:space="0" w:color="auto"/>
              <w:right w:val="single" w:sz="4" w:space="0" w:color="auto"/>
            </w:tcBorders>
          </w:tcPr>
          <w:p w14:paraId="1CF1AB85" w14:textId="77777777" w:rsidR="005F68A3" w:rsidRPr="00B81E65" w:rsidRDefault="005F68A3" w:rsidP="003330BF">
            <w:pPr>
              <w:rPr>
                <w:rFonts w:hAnsi="ＭＳ 明朝"/>
                <w:sz w:val="21"/>
                <w:szCs w:val="21"/>
              </w:rPr>
            </w:pPr>
          </w:p>
        </w:tc>
        <w:tc>
          <w:tcPr>
            <w:tcW w:w="746" w:type="dxa"/>
            <w:gridSpan w:val="2"/>
            <w:tcBorders>
              <w:top w:val="single" w:sz="4" w:space="0" w:color="auto"/>
              <w:left w:val="single" w:sz="4" w:space="0" w:color="auto"/>
              <w:bottom w:val="single" w:sz="4" w:space="0" w:color="auto"/>
              <w:right w:val="single" w:sz="4" w:space="0" w:color="auto"/>
            </w:tcBorders>
          </w:tcPr>
          <w:p w14:paraId="7E4DD4CB" w14:textId="77777777" w:rsidR="005F68A3" w:rsidRPr="00B81E65" w:rsidRDefault="005F68A3" w:rsidP="003330BF">
            <w:pPr>
              <w:rPr>
                <w:rFonts w:hAnsi="ＭＳ 明朝"/>
                <w:sz w:val="21"/>
                <w:szCs w:val="21"/>
              </w:rPr>
            </w:pPr>
            <w:r w:rsidRPr="00B81E65">
              <w:rPr>
                <w:rFonts w:hAnsi="ＭＳ 明朝" w:hint="eastAsia"/>
                <w:sz w:val="21"/>
                <w:szCs w:val="21"/>
              </w:rPr>
              <w:t>氏名</w:t>
            </w:r>
          </w:p>
        </w:tc>
        <w:tc>
          <w:tcPr>
            <w:tcW w:w="2931" w:type="dxa"/>
            <w:gridSpan w:val="3"/>
            <w:tcBorders>
              <w:top w:val="single" w:sz="4" w:space="0" w:color="auto"/>
              <w:left w:val="single" w:sz="4" w:space="0" w:color="auto"/>
              <w:bottom w:val="single" w:sz="4" w:space="0" w:color="auto"/>
              <w:right w:val="single" w:sz="4" w:space="0" w:color="auto"/>
            </w:tcBorders>
          </w:tcPr>
          <w:p w14:paraId="0AE97AE4" w14:textId="77777777" w:rsidR="005F68A3" w:rsidRPr="00B81E65" w:rsidRDefault="005F68A3" w:rsidP="003330BF">
            <w:pPr>
              <w:rPr>
                <w:rFonts w:hAnsi="ＭＳ 明朝"/>
                <w:sz w:val="21"/>
                <w:szCs w:val="21"/>
              </w:rPr>
            </w:pPr>
          </w:p>
        </w:tc>
      </w:tr>
      <w:tr w:rsidR="005F68A3" w:rsidRPr="00B81E65" w14:paraId="772A9823" w14:textId="77777777" w:rsidTr="003330BF">
        <w:trPr>
          <w:trHeight w:val="251"/>
        </w:trPr>
        <w:tc>
          <w:tcPr>
            <w:tcW w:w="0" w:type="auto"/>
            <w:vMerge/>
            <w:tcBorders>
              <w:top w:val="single" w:sz="4" w:space="0" w:color="auto"/>
              <w:left w:val="single" w:sz="4" w:space="0" w:color="auto"/>
              <w:bottom w:val="single" w:sz="4" w:space="0" w:color="auto"/>
              <w:right w:val="single" w:sz="4" w:space="0" w:color="auto"/>
            </w:tcBorders>
            <w:vAlign w:val="center"/>
          </w:tcPr>
          <w:p w14:paraId="683C1D92" w14:textId="77777777" w:rsidR="005F68A3" w:rsidRPr="00B81E65" w:rsidRDefault="005F68A3" w:rsidP="003330BF">
            <w:pPr>
              <w:widowControl/>
              <w:jc w:val="left"/>
              <w:rPr>
                <w:rFonts w:hAnsi="ＭＳ 明朝"/>
                <w:sz w:val="21"/>
                <w:szCs w:val="21"/>
              </w:rPr>
            </w:pPr>
          </w:p>
        </w:tc>
        <w:tc>
          <w:tcPr>
            <w:tcW w:w="1080" w:type="dxa"/>
            <w:tcBorders>
              <w:top w:val="single" w:sz="4" w:space="0" w:color="auto"/>
              <w:left w:val="single" w:sz="4" w:space="0" w:color="auto"/>
              <w:bottom w:val="single" w:sz="4" w:space="0" w:color="auto"/>
              <w:right w:val="single" w:sz="4" w:space="0" w:color="auto"/>
            </w:tcBorders>
          </w:tcPr>
          <w:p w14:paraId="65476AD7" w14:textId="77777777" w:rsidR="005F68A3" w:rsidRPr="00B81E65" w:rsidRDefault="005F68A3" w:rsidP="003330BF">
            <w:pPr>
              <w:rPr>
                <w:rFonts w:hAnsi="ＭＳ 明朝"/>
                <w:sz w:val="21"/>
                <w:szCs w:val="21"/>
              </w:rPr>
            </w:pPr>
            <w:r w:rsidRPr="00B81E65">
              <w:rPr>
                <w:rFonts w:hAnsi="ＭＳ 明朝" w:hint="eastAsia"/>
                <w:sz w:val="21"/>
                <w:szCs w:val="21"/>
              </w:rPr>
              <w:t>電話番号</w:t>
            </w:r>
          </w:p>
        </w:tc>
        <w:tc>
          <w:tcPr>
            <w:tcW w:w="2505" w:type="dxa"/>
            <w:gridSpan w:val="2"/>
            <w:tcBorders>
              <w:top w:val="single" w:sz="4" w:space="0" w:color="auto"/>
              <w:left w:val="single" w:sz="4" w:space="0" w:color="auto"/>
              <w:bottom w:val="single" w:sz="4" w:space="0" w:color="auto"/>
              <w:right w:val="single" w:sz="4" w:space="0" w:color="auto"/>
            </w:tcBorders>
          </w:tcPr>
          <w:p w14:paraId="7FDA9D28" w14:textId="77777777" w:rsidR="005F68A3" w:rsidRPr="00B81E65" w:rsidRDefault="005F68A3" w:rsidP="003330BF">
            <w:pPr>
              <w:rPr>
                <w:rFonts w:hAnsi="ＭＳ 明朝"/>
                <w:sz w:val="21"/>
                <w:szCs w:val="21"/>
              </w:rPr>
            </w:pPr>
          </w:p>
        </w:tc>
        <w:tc>
          <w:tcPr>
            <w:tcW w:w="1010" w:type="dxa"/>
            <w:gridSpan w:val="3"/>
            <w:tcBorders>
              <w:top w:val="single" w:sz="4" w:space="0" w:color="auto"/>
              <w:left w:val="single" w:sz="4" w:space="0" w:color="auto"/>
              <w:bottom w:val="single" w:sz="4" w:space="0" w:color="auto"/>
              <w:right w:val="single" w:sz="4" w:space="0" w:color="auto"/>
            </w:tcBorders>
          </w:tcPr>
          <w:p w14:paraId="00CC0CAF" w14:textId="77777777" w:rsidR="005F68A3" w:rsidRPr="00B81E65" w:rsidRDefault="005F68A3" w:rsidP="003330BF">
            <w:pPr>
              <w:rPr>
                <w:rFonts w:hAnsi="ＭＳ 明朝"/>
                <w:sz w:val="21"/>
                <w:szCs w:val="21"/>
              </w:rPr>
            </w:pPr>
            <w:r w:rsidRPr="00B81E65">
              <w:rPr>
                <w:rFonts w:hAnsi="ＭＳ 明朝" w:hint="eastAsia"/>
                <w:sz w:val="21"/>
                <w:szCs w:val="21"/>
              </w:rPr>
              <w:t>FAX番号</w:t>
            </w:r>
          </w:p>
        </w:tc>
        <w:tc>
          <w:tcPr>
            <w:tcW w:w="2667" w:type="dxa"/>
            <w:gridSpan w:val="2"/>
            <w:tcBorders>
              <w:top w:val="single" w:sz="4" w:space="0" w:color="auto"/>
              <w:left w:val="single" w:sz="4" w:space="0" w:color="auto"/>
              <w:bottom w:val="single" w:sz="4" w:space="0" w:color="auto"/>
              <w:right w:val="single" w:sz="4" w:space="0" w:color="auto"/>
            </w:tcBorders>
          </w:tcPr>
          <w:p w14:paraId="2F0F4082" w14:textId="77777777" w:rsidR="005F68A3" w:rsidRPr="00B81E65" w:rsidRDefault="005F68A3" w:rsidP="003330BF">
            <w:pPr>
              <w:rPr>
                <w:rFonts w:hAnsi="ＭＳ 明朝"/>
                <w:sz w:val="21"/>
                <w:szCs w:val="21"/>
              </w:rPr>
            </w:pPr>
          </w:p>
        </w:tc>
      </w:tr>
      <w:tr w:rsidR="005F68A3" w:rsidRPr="00B81E65" w14:paraId="3E200CAB" w14:textId="77777777" w:rsidTr="003330BF">
        <w:trPr>
          <w:trHeight w:val="610"/>
        </w:trPr>
        <w:tc>
          <w:tcPr>
            <w:tcW w:w="1698" w:type="dxa"/>
            <w:tcBorders>
              <w:top w:val="single" w:sz="4" w:space="0" w:color="auto"/>
              <w:left w:val="single" w:sz="4" w:space="0" w:color="auto"/>
              <w:bottom w:val="single" w:sz="4" w:space="0" w:color="auto"/>
              <w:right w:val="single" w:sz="4" w:space="0" w:color="auto"/>
            </w:tcBorders>
          </w:tcPr>
          <w:p w14:paraId="381B650C" w14:textId="77777777" w:rsidR="005F68A3" w:rsidRPr="00B81E65" w:rsidRDefault="005F68A3" w:rsidP="003330BF">
            <w:pPr>
              <w:rPr>
                <w:rFonts w:hAnsi="ＭＳ 明朝"/>
                <w:sz w:val="21"/>
                <w:szCs w:val="21"/>
              </w:rPr>
            </w:pPr>
            <w:r w:rsidRPr="00B81E65">
              <w:rPr>
                <w:rFonts w:hAnsi="ＭＳ 明朝" w:hint="eastAsia"/>
                <w:sz w:val="21"/>
                <w:szCs w:val="21"/>
              </w:rPr>
              <w:t>団体の主な事業内容</w:t>
            </w:r>
          </w:p>
        </w:tc>
        <w:tc>
          <w:tcPr>
            <w:tcW w:w="7262" w:type="dxa"/>
            <w:gridSpan w:val="8"/>
            <w:tcBorders>
              <w:top w:val="single" w:sz="4" w:space="0" w:color="auto"/>
              <w:left w:val="single" w:sz="4" w:space="0" w:color="auto"/>
              <w:bottom w:val="single" w:sz="4" w:space="0" w:color="auto"/>
              <w:right w:val="single" w:sz="4" w:space="0" w:color="auto"/>
            </w:tcBorders>
          </w:tcPr>
          <w:p w14:paraId="0E005601" w14:textId="77777777" w:rsidR="005F68A3" w:rsidRPr="00B81E65" w:rsidRDefault="005F68A3" w:rsidP="003330BF">
            <w:pPr>
              <w:rPr>
                <w:rFonts w:hAnsi="ＭＳ 明朝"/>
                <w:sz w:val="21"/>
                <w:szCs w:val="21"/>
              </w:rPr>
            </w:pPr>
          </w:p>
          <w:p w14:paraId="3DF01345" w14:textId="77777777" w:rsidR="005F68A3" w:rsidRPr="00B81E65" w:rsidRDefault="005F68A3" w:rsidP="003330BF">
            <w:pPr>
              <w:rPr>
                <w:rFonts w:hAnsi="ＭＳ 明朝"/>
                <w:sz w:val="21"/>
                <w:szCs w:val="21"/>
              </w:rPr>
            </w:pPr>
          </w:p>
        </w:tc>
      </w:tr>
      <w:tr w:rsidR="005F68A3" w:rsidRPr="00B81E65" w14:paraId="44FBF4CB" w14:textId="77777777" w:rsidTr="003330BF">
        <w:trPr>
          <w:trHeight w:val="972"/>
        </w:trPr>
        <w:tc>
          <w:tcPr>
            <w:tcW w:w="1698" w:type="dxa"/>
            <w:tcBorders>
              <w:top w:val="single" w:sz="4" w:space="0" w:color="auto"/>
              <w:left w:val="single" w:sz="4" w:space="0" w:color="auto"/>
              <w:bottom w:val="single" w:sz="4" w:space="0" w:color="auto"/>
              <w:right w:val="single" w:sz="4" w:space="0" w:color="auto"/>
            </w:tcBorders>
          </w:tcPr>
          <w:p w14:paraId="6E92C459" w14:textId="77777777" w:rsidR="005F68A3" w:rsidRPr="00B81E65" w:rsidRDefault="005F68A3" w:rsidP="003330BF">
            <w:pPr>
              <w:rPr>
                <w:rFonts w:hAnsi="ＭＳ 明朝"/>
                <w:sz w:val="21"/>
                <w:szCs w:val="21"/>
              </w:rPr>
            </w:pPr>
            <w:r w:rsidRPr="00B81E65">
              <w:rPr>
                <w:rFonts w:hAnsi="ＭＳ 明朝" w:hint="eastAsia"/>
                <w:sz w:val="21"/>
                <w:szCs w:val="21"/>
              </w:rPr>
              <w:t>組織体制</w:t>
            </w:r>
          </w:p>
        </w:tc>
        <w:tc>
          <w:tcPr>
            <w:tcW w:w="7262" w:type="dxa"/>
            <w:gridSpan w:val="8"/>
            <w:tcBorders>
              <w:top w:val="single" w:sz="4" w:space="0" w:color="auto"/>
              <w:left w:val="single" w:sz="4" w:space="0" w:color="auto"/>
              <w:bottom w:val="single" w:sz="4" w:space="0" w:color="auto"/>
              <w:right w:val="single" w:sz="4" w:space="0" w:color="auto"/>
            </w:tcBorders>
          </w:tcPr>
          <w:p w14:paraId="0F838E6F" w14:textId="77777777" w:rsidR="005F68A3" w:rsidRPr="00B81E65" w:rsidRDefault="005F68A3" w:rsidP="003330BF">
            <w:pPr>
              <w:rPr>
                <w:rFonts w:hAnsi="ＭＳ 明朝"/>
                <w:sz w:val="21"/>
                <w:szCs w:val="21"/>
              </w:rPr>
            </w:pPr>
          </w:p>
        </w:tc>
      </w:tr>
      <w:tr w:rsidR="005F68A3" w:rsidRPr="00B81E65" w14:paraId="1CABACB7" w14:textId="77777777" w:rsidTr="003330BF">
        <w:trPr>
          <w:trHeight w:val="207"/>
        </w:trPr>
        <w:tc>
          <w:tcPr>
            <w:tcW w:w="8960" w:type="dxa"/>
            <w:gridSpan w:val="9"/>
            <w:tcBorders>
              <w:top w:val="single" w:sz="4" w:space="0" w:color="auto"/>
              <w:left w:val="single" w:sz="4" w:space="0" w:color="auto"/>
              <w:bottom w:val="single" w:sz="4" w:space="0" w:color="auto"/>
              <w:right w:val="single" w:sz="4" w:space="0" w:color="auto"/>
            </w:tcBorders>
          </w:tcPr>
          <w:p w14:paraId="10EAD9A1" w14:textId="77777777" w:rsidR="005F68A3" w:rsidRPr="00B81E65" w:rsidRDefault="005F68A3" w:rsidP="003330BF">
            <w:pPr>
              <w:rPr>
                <w:rFonts w:hAnsi="ＭＳ 明朝"/>
                <w:sz w:val="21"/>
                <w:szCs w:val="21"/>
              </w:rPr>
            </w:pPr>
            <w:r w:rsidRPr="00B81E65">
              <w:rPr>
                <w:rFonts w:hAnsi="ＭＳ 明朝" w:hint="eastAsia"/>
                <w:sz w:val="21"/>
                <w:szCs w:val="21"/>
              </w:rPr>
              <w:t>類似施設の管理実績</w:t>
            </w:r>
          </w:p>
        </w:tc>
      </w:tr>
      <w:tr w:rsidR="005F68A3" w:rsidRPr="00B81E65" w14:paraId="273EBD4D" w14:textId="77777777" w:rsidTr="003330BF">
        <w:trPr>
          <w:trHeight w:val="300"/>
        </w:trPr>
        <w:tc>
          <w:tcPr>
            <w:tcW w:w="2991" w:type="dxa"/>
            <w:gridSpan w:val="3"/>
            <w:tcBorders>
              <w:top w:val="single" w:sz="4" w:space="0" w:color="auto"/>
              <w:left w:val="single" w:sz="4" w:space="0" w:color="auto"/>
              <w:bottom w:val="single" w:sz="4" w:space="0" w:color="auto"/>
              <w:right w:val="single" w:sz="4" w:space="0" w:color="auto"/>
            </w:tcBorders>
          </w:tcPr>
          <w:p w14:paraId="010D96F1"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tcPr>
          <w:p w14:paraId="01644058"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tcPr>
          <w:p w14:paraId="7E052A8F"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0FCCB099" w14:textId="77777777" w:rsidTr="003330BF">
        <w:trPr>
          <w:trHeight w:val="285"/>
        </w:trPr>
        <w:tc>
          <w:tcPr>
            <w:tcW w:w="2991" w:type="dxa"/>
            <w:gridSpan w:val="3"/>
            <w:tcBorders>
              <w:top w:val="single" w:sz="4" w:space="0" w:color="auto"/>
              <w:left w:val="single" w:sz="4" w:space="0" w:color="auto"/>
              <w:bottom w:val="single" w:sz="4" w:space="0" w:color="auto"/>
              <w:right w:val="single" w:sz="4" w:space="0" w:color="auto"/>
            </w:tcBorders>
          </w:tcPr>
          <w:p w14:paraId="2CF0FC2E"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340735F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13AD5876"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C276EA5"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6629C38" w14:textId="77777777" w:rsidTr="003330BF">
        <w:trPr>
          <w:trHeight w:val="315"/>
        </w:trPr>
        <w:tc>
          <w:tcPr>
            <w:tcW w:w="2991" w:type="dxa"/>
            <w:gridSpan w:val="3"/>
            <w:tcBorders>
              <w:top w:val="single" w:sz="4" w:space="0" w:color="auto"/>
              <w:left w:val="single" w:sz="4" w:space="0" w:color="auto"/>
              <w:bottom w:val="single" w:sz="4" w:space="0" w:color="auto"/>
              <w:right w:val="single" w:sz="4" w:space="0" w:color="auto"/>
            </w:tcBorders>
          </w:tcPr>
          <w:p w14:paraId="3A9F8C6A"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15DA8624"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7B58DF6D"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B805C53"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B9F1156"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tcPr>
          <w:p w14:paraId="300FCF6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6995ACE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2E1773D0"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54C2AE2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1B06FE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tcPr>
          <w:p w14:paraId="3068F8E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46221FB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2626BEB7"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6F3E2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F3892E1" w14:textId="77777777" w:rsidTr="003330BF">
        <w:trPr>
          <w:trHeight w:val="375"/>
        </w:trPr>
        <w:tc>
          <w:tcPr>
            <w:tcW w:w="8960" w:type="dxa"/>
            <w:gridSpan w:val="9"/>
            <w:tcBorders>
              <w:top w:val="single" w:sz="4" w:space="0" w:color="auto"/>
              <w:left w:val="single" w:sz="4" w:space="0" w:color="auto"/>
              <w:bottom w:val="single" w:sz="4" w:space="0" w:color="auto"/>
              <w:right w:val="single" w:sz="4" w:space="0" w:color="auto"/>
            </w:tcBorders>
          </w:tcPr>
          <w:p w14:paraId="28C1D5EC" w14:textId="77777777" w:rsidR="005F68A3" w:rsidRPr="00B81E65" w:rsidRDefault="005F68A3" w:rsidP="003330BF">
            <w:pPr>
              <w:rPr>
                <w:rFonts w:hAnsi="ＭＳ 明朝"/>
                <w:sz w:val="21"/>
                <w:szCs w:val="21"/>
              </w:rPr>
            </w:pPr>
            <w:r w:rsidRPr="00B81E65">
              <w:rPr>
                <w:rFonts w:hAnsi="ＭＳ 明朝" w:hint="eastAsia"/>
                <w:sz w:val="21"/>
                <w:szCs w:val="21"/>
              </w:rPr>
              <w:t>現在管理している類似施設</w:t>
            </w:r>
          </w:p>
        </w:tc>
      </w:tr>
      <w:tr w:rsidR="005F68A3" w:rsidRPr="00B81E65" w14:paraId="1F0C13AB" w14:textId="77777777" w:rsidTr="003330BF">
        <w:trPr>
          <w:trHeight w:val="255"/>
        </w:trPr>
        <w:tc>
          <w:tcPr>
            <w:tcW w:w="2991" w:type="dxa"/>
            <w:gridSpan w:val="3"/>
            <w:tcBorders>
              <w:top w:val="single" w:sz="4" w:space="0" w:color="auto"/>
              <w:left w:val="single" w:sz="4" w:space="0" w:color="auto"/>
              <w:bottom w:val="single" w:sz="4" w:space="0" w:color="auto"/>
              <w:right w:val="single" w:sz="4" w:space="0" w:color="auto"/>
            </w:tcBorders>
          </w:tcPr>
          <w:p w14:paraId="28679AE8"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tcPr>
          <w:p w14:paraId="29AE6F9A"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tcPr>
          <w:p w14:paraId="23FC3F10"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69A86852" w14:textId="77777777" w:rsidTr="003330BF">
        <w:trPr>
          <w:trHeight w:val="405"/>
        </w:trPr>
        <w:tc>
          <w:tcPr>
            <w:tcW w:w="2991" w:type="dxa"/>
            <w:gridSpan w:val="3"/>
            <w:tcBorders>
              <w:top w:val="single" w:sz="4" w:space="0" w:color="auto"/>
              <w:left w:val="single" w:sz="4" w:space="0" w:color="auto"/>
              <w:bottom w:val="single" w:sz="4" w:space="0" w:color="auto"/>
              <w:right w:val="single" w:sz="4" w:space="0" w:color="auto"/>
            </w:tcBorders>
          </w:tcPr>
          <w:p w14:paraId="2D5B4C35"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228752DD"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3C82B84F"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DE5883C"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5B5AFF9F"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tcPr>
          <w:p w14:paraId="7CB6FBC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12E7353B"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4AF1C3D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F2094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3895DAD3"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tcPr>
          <w:p w14:paraId="4D0D6940"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168BAB1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072E9DD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2269315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7F11E84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tcPr>
          <w:p w14:paraId="67F8A7C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4949FA1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360C8BBE"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A59B8C4"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bl>
    <w:p w14:paraId="6D08EB05" w14:textId="77777777" w:rsidR="005F68A3" w:rsidRPr="00B81E65" w:rsidRDefault="005F68A3" w:rsidP="005F68A3">
      <w:pPr>
        <w:jc w:val="left"/>
        <w:rPr>
          <w:rFonts w:hAnsi="ＭＳ 明朝"/>
          <w:sz w:val="20"/>
          <w:szCs w:val="20"/>
          <w:u w:val="single"/>
        </w:rPr>
      </w:pPr>
    </w:p>
    <w:p w14:paraId="0A2D0925" w14:textId="77777777" w:rsidR="005F68A3" w:rsidRPr="00B81E65" w:rsidRDefault="005F68A3" w:rsidP="005F68A3">
      <w:pPr>
        <w:widowControl/>
        <w:jc w:val="left"/>
        <w:rPr>
          <w:rFonts w:hAnsi="ＭＳ 明朝"/>
          <w:sz w:val="20"/>
          <w:szCs w:val="20"/>
        </w:rPr>
      </w:pPr>
      <w:r w:rsidRPr="00B81E65">
        <w:rPr>
          <w:rFonts w:hAnsi="ＭＳ 明朝"/>
          <w:sz w:val="20"/>
          <w:szCs w:val="20"/>
        </w:rPr>
        <w:br w:type="page"/>
      </w:r>
    </w:p>
    <w:p w14:paraId="7F2E2DCE" w14:textId="77777777" w:rsidR="00FE5E0F" w:rsidRPr="00B81E65" w:rsidRDefault="00FE5E0F" w:rsidP="00FE5E0F">
      <w:pPr>
        <w:ind w:left="1807" w:hangingChars="753" w:hanging="1807"/>
        <w:jc w:val="left"/>
        <w:rPr>
          <w:rFonts w:hAnsi="ＭＳ 明朝"/>
          <w:sz w:val="24"/>
          <w:szCs w:val="24"/>
        </w:rPr>
      </w:pPr>
      <w:r w:rsidRPr="00B81E65">
        <w:rPr>
          <w:rFonts w:hAnsi="ＭＳ 明朝" w:hint="eastAsia"/>
          <w:sz w:val="24"/>
          <w:szCs w:val="24"/>
        </w:rPr>
        <w:lastRenderedPageBreak/>
        <w:t>別紙１－２</w:t>
      </w:r>
    </w:p>
    <w:p w14:paraId="29A02143" w14:textId="47E2815C" w:rsidR="00FE5E0F" w:rsidRPr="00B81E65" w:rsidRDefault="002653EF" w:rsidP="00FE5E0F">
      <w:pPr>
        <w:ind w:left="2108" w:hangingChars="753" w:hanging="2108"/>
        <w:jc w:val="center"/>
        <w:rPr>
          <w:rFonts w:hAnsi="ＭＳ 明朝"/>
          <w:sz w:val="28"/>
          <w:szCs w:val="28"/>
          <w:lang w:eastAsia="zh-TW"/>
        </w:rPr>
      </w:pPr>
      <w:r>
        <w:rPr>
          <w:rFonts w:hAnsi="ＭＳ 明朝" w:hint="eastAsia"/>
          <w:sz w:val="28"/>
          <w:szCs w:val="28"/>
        </w:rPr>
        <w:t>北本市立</w:t>
      </w:r>
      <w:r w:rsidR="002C0C72">
        <w:rPr>
          <w:rFonts w:hAnsi="ＭＳ 明朝" w:hint="eastAsia"/>
          <w:sz w:val="28"/>
          <w:szCs w:val="28"/>
        </w:rPr>
        <w:t>こども図書館</w:t>
      </w:r>
      <w:r w:rsidR="00FE5E0F" w:rsidRPr="00B81E65">
        <w:rPr>
          <w:rFonts w:hAnsi="ＭＳ 明朝" w:hint="eastAsia"/>
          <w:sz w:val="28"/>
          <w:szCs w:val="28"/>
        </w:rPr>
        <w:t xml:space="preserve">　</w:t>
      </w:r>
      <w:r w:rsidR="00FE5E0F" w:rsidRPr="00B81E65">
        <w:rPr>
          <w:rFonts w:hAnsi="ＭＳ 明朝" w:hint="eastAsia"/>
          <w:sz w:val="28"/>
          <w:szCs w:val="28"/>
          <w:lang w:eastAsia="zh-TW"/>
        </w:rPr>
        <w:t>事業計画書（</w:t>
      </w:r>
      <w:r w:rsidR="00FE5E0F" w:rsidRPr="00B81E65">
        <w:rPr>
          <w:rFonts w:hAnsi="ＭＳ 明朝" w:hint="eastAsia"/>
          <w:sz w:val="28"/>
          <w:szCs w:val="28"/>
        </w:rPr>
        <w:t>２</w:t>
      </w:r>
      <w:r w:rsidR="00FE5E0F" w:rsidRPr="00B81E65">
        <w:rPr>
          <w:rFonts w:hAnsi="ＭＳ 明朝" w:hint="eastAsia"/>
          <w:sz w:val="28"/>
          <w:szCs w:val="28"/>
          <w:lang w:eastAsia="zh-TW"/>
        </w:rPr>
        <w:t>）</w:t>
      </w:r>
    </w:p>
    <w:p w14:paraId="7F28D0B1" w14:textId="77777777" w:rsidR="00FE5E0F" w:rsidRPr="00B81E65" w:rsidRDefault="00FE5E0F" w:rsidP="00FE5E0F">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5BDB0FD5" w14:textId="77777777" w:rsidR="00FE5E0F" w:rsidRPr="00B81E65" w:rsidRDefault="00FE5E0F" w:rsidP="00FE5E0F">
      <w:pPr>
        <w:jc w:val="right"/>
        <w:rPr>
          <w:rFonts w:hAnsi="ＭＳ 明朝"/>
          <w:sz w:val="21"/>
          <w:szCs w:val="21"/>
        </w:rPr>
      </w:pPr>
    </w:p>
    <w:p w14:paraId="7DFB5031" w14:textId="77777777" w:rsidR="00FE5E0F" w:rsidRPr="00B81E65" w:rsidRDefault="00FE5E0F" w:rsidP="00FE5E0F">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2"/>
        <w:gridCol w:w="6937"/>
      </w:tblGrid>
      <w:tr w:rsidR="00B81E65" w:rsidRPr="00B81E65" w14:paraId="1A616602" w14:textId="77777777" w:rsidTr="003C2EC7">
        <w:trPr>
          <w:trHeight w:val="345"/>
        </w:trPr>
        <w:tc>
          <w:tcPr>
            <w:tcW w:w="8969" w:type="dxa"/>
            <w:gridSpan w:val="2"/>
          </w:tcPr>
          <w:p w14:paraId="2D4064A2" w14:textId="77777777" w:rsidR="00FE5E0F" w:rsidRPr="00B81E65" w:rsidRDefault="00FE5E0F" w:rsidP="003C2EC7">
            <w:pPr>
              <w:ind w:left="9"/>
              <w:rPr>
                <w:rFonts w:hAnsi="ＭＳ 明朝"/>
                <w:sz w:val="21"/>
                <w:szCs w:val="21"/>
              </w:rPr>
            </w:pPr>
            <w:r w:rsidRPr="00B81E65">
              <w:rPr>
                <w:rFonts w:hAnsi="ＭＳ 明朝" w:hint="eastAsia"/>
                <w:sz w:val="21"/>
                <w:szCs w:val="21"/>
              </w:rPr>
              <w:t>１　指定管理業務を行うにあたっての基本方針</w:t>
            </w:r>
          </w:p>
        </w:tc>
      </w:tr>
      <w:tr w:rsidR="00B81E65" w:rsidRPr="00B81E65" w14:paraId="1C7FDF92" w14:textId="77777777" w:rsidTr="003C2EC7">
        <w:trPr>
          <w:trHeight w:val="2529"/>
        </w:trPr>
        <w:tc>
          <w:tcPr>
            <w:tcW w:w="2032" w:type="dxa"/>
          </w:tcPr>
          <w:p w14:paraId="25931553" w14:textId="77777777" w:rsidR="00FE5E0F" w:rsidRPr="00B81E65" w:rsidRDefault="00FE5E0F" w:rsidP="003C2EC7">
            <w:pPr>
              <w:ind w:left="9"/>
              <w:rPr>
                <w:rFonts w:hAnsi="ＭＳ 明朝"/>
                <w:sz w:val="21"/>
                <w:szCs w:val="21"/>
              </w:rPr>
            </w:pPr>
            <w:r w:rsidRPr="00B81E65">
              <w:rPr>
                <w:rFonts w:hAnsi="ＭＳ 明朝" w:hint="eastAsia"/>
                <w:sz w:val="21"/>
                <w:szCs w:val="21"/>
              </w:rPr>
              <w:t>（１）管理運営方針について</w:t>
            </w:r>
          </w:p>
        </w:tc>
        <w:tc>
          <w:tcPr>
            <w:tcW w:w="6937" w:type="dxa"/>
          </w:tcPr>
          <w:p w14:paraId="16A5C648" w14:textId="77777777" w:rsidR="00FE5E0F" w:rsidRPr="00B81E65" w:rsidRDefault="00FE5E0F" w:rsidP="003C2EC7">
            <w:pPr>
              <w:ind w:left="9"/>
              <w:rPr>
                <w:rFonts w:hAnsi="ＭＳ 明朝"/>
                <w:sz w:val="21"/>
                <w:szCs w:val="21"/>
              </w:rPr>
            </w:pPr>
          </w:p>
          <w:p w14:paraId="70B46350" w14:textId="77777777" w:rsidR="00FE5E0F" w:rsidRPr="00B81E65" w:rsidRDefault="00FE5E0F" w:rsidP="003C2EC7">
            <w:pPr>
              <w:ind w:left="9"/>
              <w:rPr>
                <w:rFonts w:hAnsi="ＭＳ 明朝"/>
                <w:sz w:val="21"/>
                <w:szCs w:val="21"/>
              </w:rPr>
            </w:pPr>
          </w:p>
          <w:p w14:paraId="5352E5E1" w14:textId="77777777" w:rsidR="00FE5E0F" w:rsidRPr="00B81E65" w:rsidRDefault="00FE5E0F" w:rsidP="003C2EC7">
            <w:pPr>
              <w:ind w:left="9"/>
              <w:rPr>
                <w:rFonts w:hAnsi="ＭＳ 明朝"/>
                <w:sz w:val="21"/>
                <w:szCs w:val="21"/>
              </w:rPr>
            </w:pPr>
          </w:p>
          <w:p w14:paraId="2E49BF48" w14:textId="77777777" w:rsidR="00FE5E0F" w:rsidRPr="00B81E65" w:rsidRDefault="00FE5E0F" w:rsidP="003C2EC7">
            <w:pPr>
              <w:ind w:left="9"/>
              <w:rPr>
                <w:rFonts w:hAnsi="ＭＳ 明朝"/>
                <w:sz w:val="21"/>
                <w:szCs w:val="21"/>
              </w:rPr>
            </w:pPr>
          </w:p>
          <w:p w14:paraId="5E3BFF20" w14:textId="77777777" w:rsidR="00FE5E0F" w:rsidRPr="00B81E65" w:rsidRDefault="00FE5E0F" w:rsidP="003C2EC7">
            <w:pPr>
              <w:ind w:left="9"/>
              <w:rPr>
                <w:rFonts w:hAnsi="ＭＳ 明朝"/>
                <w:sz w:val="21"/>
                <w:szCs w:val="21"/>
              </w:rPr>
            </w:pPr>
          </w:p>
          <w:p w14:paraId="3EB763E3" w14:textId="77777777" w:rsidR="00FE5E0F" w:rsidRPr="00B81E65" w:rsidRDefault="00FE5E0F" w:rsidP="003C2EC7">
            <w:pPr>
              <w:ind w:left="9"/>
              <w:rPr>
                <w:rFonts w:hAnsi="ＭＳ 明朝"/>
                <w:sz w:val="21"/>
                <w:szCs w:val="21"/>
              </w:rPr>
            </w:pPr>
          </w:p>
        </w:tc>
      </w:tr>
      <w:tr w:rsidR="00B81E65" w:rsidRPr="00B81E65" w14:paraId="56377123" w14:textId="77777777" w:rsidTr="003C2EC7">
        <w:trPr>
          <w:trHeight w:val="345"/>
        </w:trPr>
        <w:tc>
          <w:tcPr>
            <w:tcW w:w="2032" w:type="dxa"/>
            <w:tcBorders>
              <w:bottom w:val="nil"/>
            </w:tcBorders>
          </w:tcPr>
          <w:p w14:paraId="70B0B14A" w14:textId="77777777" w:rsidR="00FE5E0F" w:rsidRPr="00B81E65" w:rsidRDefault="00FE5E0F" w:rsidP="003C2EC7">
            <w:pPr>
              <w:ind w:left="9"/>
              <w:rPr>
                <w:rFonts w:hAnsi="ＭＳ 明朝"/>
                <w:sz w:val="21"/>
                <w:szCs w:val="21"/>
              </w:rPr>
            </w:pPr>
            <w:r w:rsidRPr="00B81E65">
              <w:rPr>
                <w:rFonts w:hAnsi="ＭＳ 明朝" w:hint="eastAsia"/>
                <w:sz w:val="21"/>
                <w:szCs w:val="21"/>
              </w:rPr>
              <w:t>（２）市民の平等な利用について</w:t>
            </w:r>
          </w:p>
        </w:tc>
        <w:tc>
          <w:tcPr>
            <w:tcW w:w="6937" w:type="dxa"/>
            <w:tcBorders>
              <w:bottom w:val="nil"/>
            </w:tcBorders>
          </w:tcPr>
          <w:p w14:paraId="458E4823" w14:textId="77777777" w:rsidR="00FE5E0F" w:rsidRPr="00B81E65" w:rsidRDefault="00FE5E0F" w:rsidP="003C2EC7">
            <w:pPr>
              <w:ind w:left="9"/>
              <w:rPr>
                <w:rFonts w:hAnsi="ＭＳ 明朝"/>
                <w:sz w:val="21"/>
                <w:szCs w:val="21"/>
              </w:rPr>
            </w:pPr>
          </w:p>
          <w:p w14:paraId="7E72420D" w14:textId="77777777" w:rsidR="00FE5E0F" w:rsidRPr="00B81E65" w:rsidRDefault="00FE5E0F" w:rsidP="003C2EC7">
            <w:pPr>
              <w:ind w:left="9"/>
              <w:rPr>
                <w:rFonts w:hAnsi="ＭＳ 明朝"/>
                <w:sz w:val="21"/>
                <w:szCs w:val="21"/>
              </w:rPr>
            </w:pPr>
          </w:p>
          <w:p w14:paraId="005CD6AD" w14:textId="77777777" w:rsidR="00FE5E0F" w:rsidRPr="00B81E65" w:rsidRDefault="00FE5E0F" w:rsidP="003C2EC7">
            <w:pPr>
              <w:ind w:left="9"/>
              <w:rPr>
                <w:rFonts w:hAnsi="ＭＳ 明朝"/>
                <w:sz w:val="21"/>
                <w:szCs w:val="21"/>
              </w:rPr>
            </w:pPr>
          </w:p>
          <w:p w14:paraId="04A45855" w14:textId="77777777" w:rsidR="00FE5E0F" w:rsidRPr="00B81E65" w:rsidRDefault="00FE5E0F" w:rsidP="003C2EC7">
            <w:pPr>
              <w:ind w:left="9"/>
              <w:rPr>
                <w:rFonts w:hAnsi="ＭＳ 明朝"/>
                <w:sz w:val="21"/>
                <w:szCs w:val="21"/>
              </w:rPr>
            </w:pPr>
          </w:p>
          <w:p w14:paraId="2FDD722C" w14:textId="77777777" w:rsidR="00FE5E0F" w:rsidRPr="00B81E65" w:rsidRDefault="00FE5E0F" w:rsidP="003C2EC7">
            <w:pPr>
              <w:ind w:left="9"/>
              <w:rPr>
                <w:rFonts w:hAnsi="ＭＳ 明朝"/>
                <w:sz w:val="21"/>
                <w:szCs w:val="21"/>
              </w:rPr>
            </w:pPr>
          </w:p>
          <w:p w14:paraId="5D71DA29" w14:textId="77777777" w:rsidR="00FE5E0F" w:rsidRPr="00B81E65" w:rsidRDefault="00FE5E0F" w:rsidP="003C2EC7">
            <w:pPr>
              <w:ind w:left="9"/>
              <w:rPr>
                <w:rFonts w:hAnsi="ＭＳ 明朝"/>
                <w:sz w:val="21"/>
                <w:szCs w:val="21"/>
              </w:rPr>
            </w:pPr>
          </w:p>
          <w:p w14:paraId="73CB3830" w14:textId="77777777" w:rsidR="00FE5E0F" w:rsidRPr="00B81E65" w:rsidRDefault="00FE5E0F" w:rsidP="003C2EC7">
            <w:pPr>
              <w:ind w:left="9"/>
              <w:rPr>
                <w:rFonts w:hAnsi="ＭＳ 明朝"/>
                <w:sz w:val="21"/>
                <w:szCs w:val="21"/>
              </w:rPr>
            </w:pPr>
          </w:p>
        </w:tc>
      </w:tr>
      <w:tr w:rsidR="00B81E65" w:rsidRPr="00B81E65" w14:paraId="547C997F" w14:textId="77777777" w:rsidTr="003C2EC7">
        <w:trPr>
          <w:trHeight w:val="333"/>
        </w:trPr>
        <w:tc>
          <w:tcPr>
            <w:tcW w:w="2032" w:type="dxa"/>
          </w:tcPr>
          <w:p w14:paraId="27FC348B" w14:textId="77777777" w:rsidR="00FE5E0F" w:rsidRPr="00B81E65" w:rsidRDefault="00FE5E0F" w:rsidP="003C2EC7">
            <w:pPr>
              <w:ind w:left="9"/>
              <w:rPr>
                <w:rFonts w:hAnsi="ＭＳ 明朝"/>
                <w:sz w:val="21"/>
                <w:szCs w:val="21"/>
              </w:rPr>
            </w:pPr>
            <w:r w:rsidRPr="00B81E65">
              <w:rPr>
                <w:rFonts w:hAnsi="ＭＳ 明朝" w:hint="eastAsia"/>
                <w:sz w:val="21"/>
                <w:szCs w:val="21"/>
              </w:rPr>
              <w:t>（３）施設の利用促進やサービスの向上について</w:t>
            </w:r>
          </w:p>
        </w:tc>
        <w:tc>
          <w:tcPr>
            <w:tcW w:w="6937" w:type="dxa"/>
          </w:tcPr>
          <w:p w14:paraId="11787065" w14:textId="77777777" w:rsidR="00FE5E0F" w:rsidRPr="00B81E65" w:rsidRDefault="00FE5E0F" w:rsidP="003C2EC7">
            <w:pPr>
              <w:ind w:left="9"/>
              <w:rPr>
                <w:rFonts w:hAnsi="ＭＳ 明朝"/>
                <w:sz w:val="21"/>
                <w:szCs w:val="21"/>
              </w:rPr>
            </w:pPr>
          </w:p>
        </w:tc>
      </w:tr>
      <w:tr w:rsidR="00B81E65" w:rsidRPr="00B81E65" w14:paraId="31C746C1" w14:textId="77777777" w:rsidTr="003C2EC7">
        <w:trPr>
          <w:trHeight w:val="333"/>
        </w:trPr>
        <w:tc>
          <w:tcPr>
            <w:tcW w:w="2032" w:type="dxa"/>
          </w:tcPr>
          <w:p w14:paraId="4B198FED" w14:textId="77777777" w:rsidR="00FE5E0F" w:rsidRPr="00B81E65" w:rsidRDefault="00FE5E0F" w:rsidP="003C2EC7">
            <w:pPr>
              <w:ind w:left="9"/>
              <w:rPr>
                <w:rFonts w:hAnsi="ＭＳ 明朝"/>
                <w:sz w:val="21"/>
                <w:szCs w:val="21"/>
              </w:rPr>
            </w:pPr>
            <w:r w:rsidRPr="00B81E65">
              <w:rPr>
                <w:rFonts w:hAnsi="ＭＳ 明朝" w:hint="eastAsia"/>
                <w:sz w:val="21"/>
                <w:szCs w:val="21"/>
              </w:rPr>
              <w:t>２　職員体制</w:t>
            </w:r>
          </w:p>
        </w:tc>
        <w:tc>
          <w:tcPr>
            <w:tcW w:w="6937" w:type="dxa"/>
          </w:tcPr>
          <w:p w14:paraId="2EB35B6E" w14:textId="77777777" w:rsidR="00FE5E0F" w:rsidRPr="00B81E65" w:rsidRDefault="00FE5E0F" w:rsidP="003C2EC7">
            <w:pPr>
              <w:rPr>
                <w:rFonts w:hAnsi="ＭＳ 明朝"/>
                <w:sz w:val="21"/>
                <w:szCs w:val="21"/>
              </w:rPr>
            </w:pPr>
          </w:p>
        </w:tc>
      </w:tr>
      <w:tr w:rsidR="00B81E65" w:rsidRPr="00B81E65" w14:paraId="1C3FBA4C" w14:textId="77777777" w:rsidTr="003C2EC7">
        <w:trPr>
          <w:trHeight w:val="1920"/>
        </w:trPr>
        <w:tc>
          <w:tcPr>
            <w:tcW w:w="2032" w:type="dxa"/>
          </w:tcPr>
          <w:p w14:paraId="44F23201" w14:textId="77777777" w:rsidR="00FE5E0F" w:rsidRPr="00B81E65" w:rsidRDefault="00FE5E0F" w:rsidP="003C2EC7">
            <w:pPr>
              <w:rPr>
                <w:rFonts w:hAnsi="ＭＳ 明朝"/>
                <w:szCs w:val="21"/>
              </w:rPr>
            </w:pPr>
            <w:r w:rsidRPr="00B81E65">
              <w:rPr>
                <w:rFonts w:hAnsi="ＭＳ 明朝" w:hint="eastAsia"/>
                <w:szCs w:val="21"/>
              </w:rPr>
              <w:t>（１）管理運営の組織・体制</w:t>
            </w:r>
          </w:p>
        </w:tc>
        <w:tc>
          <w:tcPr>
            <w:tcW w:w="6937" w:type="dxa"/>
          </w:tcPr>
          <w:p w14:paraId="1A752CAD" w14:textId="77777777" w:rsidR="00FE5E0F" w:rsidRPr="00B81E65" w:rsidRDefault="00FE5E0F" w:rsidP="003C2EC7">
            <w:pPr>
              <w:ind w:left="9"/>
              <w:rPr>
                <w:rFonts w:hAnsi="ＭＳ 明朝"/>
                <w:sz w:val="21"/>
                <w:szCs w:val="21"/>
              </w:rPr>
            </w:pPr>
          </w:p>
        </w:tc>
      </w:tr>
      <w:tr w:rsidR="00B81E65" w:rsidRPr="00B81E65" w14:paraId="4E88D592" w14:textId="77777777" w:rsidTr="003C2EC7">
        <w:trPr>
          <w:trHeight w:val="1920"/>
        </w:trPr>
        <w:tc>
          <w:tcPr>
            <w:tcW w:w="2032" w:type="dxa"/>
          </w:tcPr>
          <w:p w14:paraId="53DABA18" w14:textId="77777777" w:rsidR="00FE5E0F" w:rsidRPr="00B81E65" w:rsidRDefault="00FE5E0F" w:rsidP="003C2EC7">
            <w:pPr>
              <w:rPr>
                <w:rFonts w:hAnsi="ＭＳ 明朝"/>
                <w:szCs w:val="21"/>
              </w:rPr>
            </w:pPr>
            <w:r w:rsidRPr="00B81E65">
              <w:rPr>
                <w:rFonts w:hAnsi="ＭＳ 明朝" w:hint="eastAsia"/>
                <w:szCs w:val="21"/>
              </w:rPr>
              <w:t>（２）管理に係る職員の人数・資格・配置等</w:t>
            </w:r>
          </w:p>
          <w:p w14:paraId="09220550" w14:textId="77777777" w:rsidR="00FE5E0F" w:rsidRPr="00B81E65" w:rsidRDefault="00FE5E0F" w:rsidP="003C2EC7">
            <w:pPr>
              <w:rPr>
                <w:rFonts w:hAnsi="ＭＳ 明朝"/>
                <w:szCs w:val="21"/>
              </w:rPr>
            </w:pPr>
          </w:p>
        </w:tc>
        <w:tc>
          <w:tcPr>
            <w:tcW w:w="6937" w:type="dxa"/>
          </w:tcPr>
          <w:tbl>
            <w:tblPr>
              <w:tblStyle w:val="a4"/>
              <w:tblW w:w="0" w:type="auto"/>
              <w:tblInd w:w="9" w:type="dxa"/>
              <w:tblLook w:val="04A0" w:firstRow="1" w:lastRow="0" w:firstColumn="1" w:lastColumn="0" w:noHBand="0" w:noVBand="1"/>
            </w:tblPr>
            <w:tblGrid>
              <w:gridCol w:w="1455"/>
              <w:gridCol w:w="1455"/>
              <w:gridCol w:w="1455"/>
              <w:gridCol w:w="1456"/>
            </w:tblGrid>
            <w:tr w:rsidR="00B81E65" w:rsidRPr="00B81E65" w14:paraId="77AA3858" w14:textId="77777777" w:rsidTr="003C2EC7">
              <w:tc>
                <w:tcPr>
                  <w:tcW w:w="1455" w:type="dxa"/>
                </w:tcPr>
                <w:p w14:paraId="79327253" w14:textId="77777777" w:rsidR="00FE5E0F" w:rsidRPr="00B81E65" w:rsidRDefault="00FE5E0F" w:rsidP="003C2EC7">
                  <w:pPr>
                    <w:rPr>
                      <w:rFonts w:hAnsi="ＭＳ 明朝"/>
                      <w:sz w:val="21"/>
                      <w:szCs w:val="21"/>
                    </w:rPr>
                  </w:pPr>
                  <w:r w:rsidRPr="00B81E65">
                    <w:rPr>
                      <w:rFonts w:hAnsi="ＭＳ 明朝" w:hint="eastAsia"/>
                      <w:sz w:val="21"/>
                      <w:szCs w:val="21"/>
                    </w:rPr>
                    <w:t>職種</w:t>
                  </w:r>
                </w:p>
              </w:tc>
              <w:tc>
                <w:tcPr>
                  <w:tcW w:w="1455" w:type="dxa"/>
                </w:tcPr>
                <w:p w14:paraId="1F58D70F" w14:textId="77777777" w:rsidR="00FE5E0F" w:rsidRPr="00B81E65" w:rsidRDefault="00FE5E0F" w:rsidP="003C2EC7">
                  <w:pPr>
                    <w:rPr>
                      <w:rFonts w:hAnsi="ＭＳ 明朝"/>
                      <w:sz w:val="21"/>
                      <w:szCs w:val="21"/>
                    </w:rPr>
                  </w:pPr>
                  <w:r w:rsidRPr="00B81E65">
                    <w:rPr>
                      <w:rFonts w:hAnsi="ＭＳ 明朝" w:hint="eastAsia"/>
                      <w:sz w:val="21"/>
                      <w:szCs w:val="21"/>
                    </w:rPr>
                    <w:t>勤務形態</w:t>
                  </w:r>
                </w:p>
              </w:tc>
              <w:tc>
                <w:tcPr>
                  <w:tcW w:w="1455" w:type="dxa"/>
                </w:tcPr>
                <w:p w14:paraId="2E3F2C7F" w14:textId="77777777" w:rsidR="00FE5E0F" w:rsidRPr="00B81E65" w:rsidRDefault="00FE5E0F" w:rsidP="003C2EC7">
                  <w:pPr>
                    <w:rPr>
                      <w:rFonts w:hAnsi="ＭＳ 明朝"/>
                      <w:sz w:val="21"/>
                      <w:szCs w:val="21"/>
                    </w:rPr>
                  </w:pPr>
                  <w:r w:rsidRPr="00B81E65">
                    <w:rPr>
                      <w:rFonts w:hAnsi="ＭＳ 明朝" w:hint="eastAsia"/>
                      <w:sz w:val="21"/>
                      <w:szCs w:val="21"/>
                    </w:rPr>
                    <w:t>資格</w:t>
                  </w:r>
                </w:p>
              </w:tc>
              <w:tc>
                <w:tcPr>
                  <w:tcW w:w="1456" w:type="dxa"/>
                </w:tcPr>
                <w:p w14:paraId="489ADA01" w14:textId="77777777" w:rsidR="00FE5E0F" w:rsidRPr="00B81E65" w:rsidRDefault="00FE5E0F" w:rsidP="003C2EC7">
                  <w:pPr>
                    <w:rPr>
                      <w:rFonts w:hAnsi="ＭＳ 明朝"/>
                      <w:sz w:val="21"/>
                      <w:szCs w:val="21"/>
                    </w:rPr>
                  </w:pPr>
                  <w:r w:rsidRPr="00B81E65">
                    <w:rPr>
                      <w:rFonts w:hAnsi="ＭＳ 明朝" w:hint="eastAsia"/>
                      <w:sz w:val="21"/>
                      <w:szCs w:val="21"/>
                    </w:rPr>
                    <w:t>担当事業</w:t>
                  </w:r>
                </w:p>
              </w:tc>
            </w:tr>
            <w:tr w:rsidR="00B81E65" w:rsidRPr="00B81E65" w14:paraId="26E40D7A" w14:textId="77777777" w:rsidTr="003C2EC7">
              <w:tc>
                <w:tcPr>
                  <w:tcW w:w="1455" w:type="dxa"/>
                </w:tcPr>
                <w:p w14:paraId="58407BF5" w14:textId="77777777" w:rsidR="00FE5E0F" w:rsidRPr="00B81E65" w:rsidRDefault="00FE5E0F" w:rsidP="003C2EC7">
                  <w:pPr>
                    <w:rPr>
                      <w:rFonts w:hAnsi="ＭＳ 明朝"/>
                      <w:sz w:val="21"/>
                      <w:szCs w:val="21"/>
                    </w:rPr>
                  </w:pPr>
                </w:p>
              </w:tc>
              <w:tc>
                <w:tcPr>
                  <w:tcW w:w="1455" w:type="dxa"/>
                </w:tcPr>
                <w:p w14:paraId="3CE046BD" w14:textId="77777777" w:rsidR="00FE5E0F" w:rsidRPr="00B81E65" w:rsidRDefault="00FE5E0F" w:rsidP="003C2EC7">
                  <w:pPr>
                    <w:rPr>
                      <w:rFonts w:hAnsi="ＭＳ 明朝"/>
                      <w:sz w:val="21"/>
                      <w:szCs w:val="21"/>
                    </w:rPr>
                  </w:pPr>
                </w:p>
              </w:tc>
              <w:tc>
                <w:tcPr>
                  <w:tcW w:w="1455" w:type="dxa"/>
                </w:tcPr>
                <w:p w14:paraId="0306873F" w14:textId="77777777" w:rsidR="00FE5E0F" w:rsidRPr="00B81E65" w:rsidRDefault="00FE5E0F" w:rsidP="003C2EC7">
                  <w:pPr>
                    <w:rPr>
                      <w:rFonts w:hAnsi="ＭＳ 明朝"/>
                      <w:sz w:val="21"/>
                      <w:szCs w:val="21"/>
                    </w:rPr>
                  </w:pPr>
                </w:p>
              </w:tc>
              <w:tc>
                <w:tcPr>
                  <w:tcW w:w="1456" w:type="dxa"/>
                </w:tcPr>
                <w:p w14:paraId="2C7F3369" w14:textId="77777777" w:rsidR="00FE5E0F" w:rsidRPr="00B81E65" w:rsidRDefault="00FE5E0F" w:rsidP="003C2EC7">
                  <w:pPr>
                    <w:rPr>
                      <w:rFonts w:hAnsi="ＭＳ 明朝"/>
                      <w:sz w:val="21"/>
                      <w:szCs w:val="21"/>
                    </w:rPr>
                  </w:pPr>
                </w:p>
              </w:tc>
            </w:tr>
            <w:tr w:rsidR="00B81E65" w:rsidRPr="00B81E65" w14:paraId="7B4E06F2" w14:textId="77777777" w:rsidTr="003C2EC7">
              <w:tc>
                <w:tcPr>
                  <w:tcW w:w="1455" w:type="dxa"/>
                </w:tcPr>
                <w:p w14:paraId="15E5D2FF" w14:textId="77777777" w:rsidR="00FE5E0F" w:rsidRPr="00B81E65" w:rsidRDefault="00FE5E0F" w:rsidP="003C2EC7">
                  <w:pPr>
                    <w:rPr>
                      <w:rFonts w:hAnsi="ＭＳ 明朝"/>
                      <w:sz w:val="21"/>
                      <w:szCs w:val="21"/>
                    </w:rPr>
                  </w:pPr>
                </w:p>
              </w:tc>
              <w:tc>
                <w:tcPr>
                  <w:tcW w:w="1455" w:type="dxa"/>
                </w:tcPr>
                <w:p w14:paraId="2CDC33AA" w14:textId="77777777" w:rsidR="00FE5E0F" w:rsidRPr="00B81E65" w:rsidRDefault="00FE5E0F" w:rsidP="003C2EC7">
                  <w:pPr>
                    <w:rPr>
                      <w:rFonts w:hAnsi="ＭＳ 明朝"/>
                      <w:sz w:val="21"/>
                      <w:szCs w:val="21"/>
                    </w:rPr>
                  </w:pPr>
                </w:p>
              </w:tc>
              <w:tc>
                <w:tcPr>
                  <w:tcW w:w="1455" w:type="dxa"/>
                </w:tcPr>
                <w:p w14:paraId="16B6CEFC" w14:textId="77777777" w:rsidR="00FE5E0F" w:rsidRPr="00B81E65" w:rsidRDefault="00FE5E0F" w:rsidP="003C2EC7">
                  <w:pPr>
                    <w:rPr>
                      <w:rFonts w:hAnsi="ＭＳ 明朝"/>
                      <w:sz w:val="21"/>
                      <w:szCs w:val="21"/>
                    </w:rPr>
                  </w:pPr>
                </w:p>
              </w:tc>
              <w:tc>
                <w:tcPr>
                  <w:tcW w:w="1456" w:type="dxa"/>
                </w:tcPr>
                <w:p w14:paraId="7E2F654C" w14:textId="77777777" w:rsidR="00FE5E0F" w:rsidRPr="00B81E65" w:rsidRDefault="00FE5E0F" w:rsidP="003C2EC7">
                  <w:pPr>
                    <w:rPr>
                      <w:rFonts w:hAnsi="ＭＳ 明朝"/>
                      <w:sz w:val="21"/>
                      <w:szCs w:val="21"/>
                    </w:rPr>
                  </w:pPr>
                </w:p>
              </w:tc>
            </w:tr>
            <w:tr w:rsidR="00B81E65" w:rsidRPr="00B81E65" w14:paraId="7E3C08B4" w14:textId="77777777" w:rsidTr="003C2EC7">
              <w:tc>
                <w:tcPr>
                  <w:tcW w:w="1455" w:type="dxa"/>
                </w:tcPr>
                <w:p w14:paraId="7B6D794E" w14:textId="77777777" w:rsidR="00FE5E0F" w:rsidRPr="00B81E65" w:rsidRDefault="00FE5E0F" w:rsidP="003C2EC7">
                  <w:pPr>
                    <w:rPr>
                      <w:rFonts w:hAnsi="ＭＳ 明朝"/>
                      <w:sz w:val="21"/>
                      <w:szCs w:val="21"/>
                    </w:rPr>
                  </w:pPr>
                </w:p>
              </w:tc>
              <w:tc>
                <w:tcPr>
                  <w:tcW w:w="1455" w:type="dxa"/>
                </w:tcPr>
                <w:p w14:paraId="31D3AE3B" w14:textId="77777777" w:rsidR="00FE5E0F" w:rsidRPr="00B81E65" w:rsidRDefault="00FE5E0F" w:rsidP="003C2EC7">
                  <w:pPr>
                    <w:rPr>
                      <w:rFonts w:hAnsi="ＭＳ 明朝"/>
                      <w:sz w:val="21"/>
                      <w:szCs w:val="21"/>
                    </w:rPr>
                  </w:pPr>
                </w:p>
              </w:tc>
              <w:tc>
                <w:tcPr>
                  <w:tcW w:w="1455" w:type="dxa"/>
                </w:tcPr>
                <w:p w14:paraId="20CFE1E1" w14:textId="77777777" w:rsidR="00FE5E0F" w:rsidRPr="00B81E65" w:rsidRDefault="00FE5E0F" w:rsidP="003C2EC7">
                  <w:pPr>
                    <w:rPr>
                      <w:rFonts w:hAnsi="ＭＳ 明朝"/>
                      <w:sz w:val="21"/>
                      <w:szCs w:val="21"/>
                    </w:rPr>
                  </w:pPr>
                </w:p>
              </w:tc>
              <w:tc>
                <w:tcPr>
                  <w:tcW w:w="1456" w:type="dxa"/>
                </w:tcPr>
                <w:p w14:paraId="62194369" w14:textId="77777777" w:rsidR="00FE5E0F" w:rsidRPr="00B81E65" w:rsidRDefault="00FE5E0F" w:rsidP="003C2EC7">
                  <w:pPr>
                    <w:rPr>
                      <w:rFonts w:hAnsi="ＭＳ 明朝"/>
                      <w:sz w:val="21"/>
                      <w:szCs w:val="21"/>
                    </w:rPr>
                  </w:pPr>
                </w:p>
              </w:tc>
            </w:tr>
            <w:tr w:rsidR="00B81E65" w:rsidRPr="00B81E65" w14:paraId="6FF41DAF" w14:textId="77777777" w:rsidTr="003C2EC7">
              <w:tc>
                <w:tcPr>
                  <w:tcW w:w="1455" w:type="dxa"/>
                </w:tcPr>
                <w:p w14:paraId="6026E15E" w14:textId="77777777" w:rsidR="00FE5E0F" w:rsidRPr="00B81E65" w:rsidRDefault="00FE5E0F" w:rsidP="003C2EC7">
                  <w:pPr>
                    <w:rPr>
                      <w:rFonts w:hAnsi="ＭＳ 明朝"/>
                      <w:sz w:val="21"/>
                      <w:szCs w:val="21"/>
                    </w:rPr>
                  </w:pPr>
                </w:p>
              </w:tc>
              <w:tc>
                <w:tcPr>
                  <w:tcW w:w="1455" w:type="dxa"/>
                </w:tcPr>
                <w:p w14:paraId="4EA0B647" w14:textId="77777777" w:rsidR="00FE5E0F" w:rsidRPr="00B81E65" w:rsidRDefault="00FE5E0F" w:rsidP="003C2EC7">
                  <w:pPr>
                    <w:rPr>
                      <w:rFonts w:hAnsi="ＭＳ 明朝"/>
                      <w:sz w:val="21"/>
                      <w:szCs w:val="21"/>
                    </w:rPr>
                  </w:pPr>
                </w:p>
              </w:tc>
              <w:tc>
                <w:tcPr>
                  <w:tcW w:w="1455" w:type="dxa"/>
                </w:tcPr>
                <w:p w14:paraId="067DA78D" w14:textId="77777777" w:rsidR="00FE5E0F" w:rsidRPr="00B81E65" w:rsidRDefault="00FE5E0F" w:rsidP="003C2EC7">
                  <w:pPr>
                    <w:rPr>
                      <w:rFonts w:hAnsi="ＭＳ 明朝"/>
                      <w:sz w:val="21"/>
                      <w:szCs w:val="21"/>
                    </w:rPr>
                  </w:pPr>
                </w:p>
              </w:tc>
              <w:tc>
                <w:tcPr>
                  <w:tcW w:w="1456" w:type="dxa"/>
                </w:tcPr>
                <w:p w14:paraId="1D9172F7" w14:textId="77777777" w:rsidR="00FE5E0F" w:rsidRPr="00B81E65" w:rsidRDefault="00FE5E0F" w:rsidP="003C2EC7">
                  <w:pPr>
                    <w:rPr>
                      <w:rFonts w:hAnsi="ＭＳ 明朝"/>
                      <w:sz w:val="21"/>
                      <w:szCs w:val="21"/>
                    </w:rPr>
                  </w:pPr>
                </w:p>
              </w:tc>
            </w:tr>
            <w:tr w:rsidR="00B81E65" w:rsidRPr="00B81E65" w14:paraId="0DBFC31C" w14:textId="77777777" w:rsidTr="003C2EC7">
              <w:tc>
                <w:tcPr>
                  <w:tcW w:w="1455" w:type="dxa"/>
                </w:tcPr>
                <w:p w14:paraId="0323A602" w14:textId="77777777" w:rsidR="00FE5E0F" w:rsidRPr="00B81E65" w:rsidRDefault="00FE5E0F" w:rsidP="003C2EC7">
                  <w:pPr>
                    <w:rPr>
                      <w:rFonts w:hAnsi="ＭＳ 明朝"/>
                      <w:sz w:val="21"/>
                      <w:szCs w:val="21"/>
                    </w:rPr>
                  </w:pPr>
                </w:p>
              </w:tc>
              <w:tc>
                <w:tcPr>
                  <w:tcW w:w="1455" w:type="dxa"/>
                </w:tcPr>
                <w:p w14:paraId="09A44FB4" w14:textId="77777777" w:rsidR="00FE5E0F" w:rsidRPr="00B81E65" w:rsidRDefault="00FE5E0F" w:rsidP="003C2EC7">
                  <w:pPr>
                    <w:rPr>
                      <w:rFonts w:hAnsi="ＭＳ 明朝"/>
                      <w:sz w:val="21"/>
                      <w:szCs w:val="21"/>
                    </w:rPr>
                  </w:pPr>
                </w:p>
              </w:tc>
              <w:tc>
                <w:tcPr>
                  <w:tcW w:w="1455" w:type="dxa"/>
                </w:tcPr>
                <w:p w14:paraId="7F926FFA" w14:textId="77777777" w:rsidR="00FE5E0F" w:rsidRPr="00B81E65" w:rsidRDefault="00FE5E0F" w:rsidP="003C2EC7">
                  <w:pPr>
                    <w:rPr>
                      <w:rFonts w:hAnsi="ＭＳ 明朝"/>
                      <w:sz w:val="21"/>
                      <w:szCs w:val="21"/>
                    </w:rPr>
                  </w:pPr>
                </w:p>
              </w:tc>
              <w:tc>
                <w:tcPr>
                  <w:tcW w:w="1456" w:type="dxa"/>
                </w:tcPr>
                <w:p w14:paraId="2FDEB483" w14:textId="77777777" w:rsidR="00FE5E0F" w:rsidRPr="00B81E65" w:rsidRDefault="00FE5E0F" w:rsidP="003C2EC7">
                  <w:pPr>
                    <w:rPr>
                      <w:rFonts w:hAnsi="ＭＳ 明朝"/>
                      <w:sz w:val="21"/>
                      <w:szCs w:val="21"/>
                    </w:rPr>
                  </w:pPr>
                </w:p>
              </w:tc>
            </w:tr>
          </w:tbl>
          <w:p w14:paraId="10ACC185" w14:textId="77777777" w:rsidR="00FE5E0F" w:rsidRPr="00B81E65" w:rsidRDefault="00FE5E0F" w:rsidP="003C2EC7">
            <w:pPr>
              <w:ind w:left="9"/>
              <w:rPr>
                <w:rFonts w:hAnsi="ＭＳ 明朝"/>
                <w:sz w:val="21"/>
                <w:szCs w:val="21"/>
              </w:rPr>
            </w:pPr>
          </w:p>
        </w:tc>
      </w:tr>
      <w:tr w:rsidR="00B81E65" w:rsidRPr="00B81E65" w14:paraId="463CA1FA" w14:textId="77777777" w:rsidTr="003C2EC7">
        <w:trPr>
          <w:trHeight w:val="1158"/>
        </w:trPr>
        <w:tc>
          <w:tcPr>
            <w:tcW w:w="2032" w:type="dxa"/>
          </w:tcPr>
          <w:p w14:paraId="72761C1A" w14:textId="77777777" w:rsidR="00FE5E0F" w:rsidRPr="00B81E65" w:rsidRDefault="00FE5E0F" w:rsidP="003C2EC7">
            <w:pPr>
              <w:rPr>
                <w:rFonts w:hAnsi="ＭＳ 明朝"/>
                <w:szCs w:val="21"/>
              </w:rPr>
            </w:pPr>
            <w:r w:rsidRPr="00B81E65">
              <w:rPr>
                <w:rFonts w:hAnsi="ＭＳ 明朝" w:hint="eastAsia"/>
                <w:szCs w:val="21"/>
              </w:rPr>
              <w:t>（３）職員の人材育成（研修等）</w:t>
            </w:r>
          </w:p>
        </w:tc>
        <w:tc>
          <w:tcPr>
            <w:tcW w:w="6937" w:type="dxa"/>
          </w:tcPr>
          <w:p w14:paraId="3820F806" w14:textId="77777777" w:rsidR="00FE5E0F" w:rsidRPr="00B81E65" w:rsidRDefault="00FE5E0F" w:rsidP="003C2EC7">
            <w:pPr>
              <w:rPr>
                <w:rFonts w:hAnsi="ＭＳ 明朝"/>
                <w:sz w:val="21"/>
                <w:szCs w:val="21"/>
              </w:rPr>
            </w:pPr>
          </w:p>
          <w:p w14:paraId="63D7CB47" w14:textId="77777777" w:rsidR="00FE5E0F" w:rsidRPr="00B81E65" w:rsidRDefault="00FE5E0F" w:rsidP="003C2EC7">
            <w:pPr>
              <w:rPr>
                <w:rFonts w:hAnsi="ＭＳ 明朝"/>
                <w:sz w:val="21"/>
                <w:szCs w:val="21"/>
              </w:rPr>
            </w:pPr>
          </w:p>
          <w:p w14:paraId="689E5F79" w14:textId="77777777" w:rsidR="00FE5E0F" w:rsidRPr="00B81E65" w:rsidRDefault="00FE5E0F" w:rsidP="003C2EC7">
            <w:pPr>
              <w:rPr>
                <w:rFonts w:hAnsi="ＭＳ 明朝"/>
                <w:sz w:val="21"/>
                <w:szCs w:val="21"/>
              </w:rPr>
            </w:pPr>
          </w:p>
          <w:p w14:paraId="1EC18864" w14:textId="77777777" w:rsidR="00FE5E0F" w:rsidRPr="00B81E65" w:rsidRDefault="00FE5E0F" w:rsidP="003C2EC7">
            <w:pPr>
              <w:rPr>
                <w:rFonts w:hAnsi="ＭＳ 明朝"/>
                <w:sz w:val="21"/>
                <w:szCs w:val="21"/>
              </w:rPr>
            </w:pPr>
          </w:p>
          <w:p w14:paraId="019A193B" w14:textId="77777777" w:rsidR="00FE5E0F" w:rsidRPr="00B81E65" w:rsidRDefault="00FE5E0F" w:rsidP="003C2EC7">
            <w:pPr>
              <w:rPr>
                <w:rFonts w:hAnsi="ＭＳ 明朝"/>
                <w:sz w:val="21"/>
                <w:szCs w:val="21"/>
              </w:rPr>
            </w:pPr>
          </w:p>
          <w:p w14:paraId="0FC6A90E" w14:textId="77777777" w:rsidR="00FE5E0F" w:rsidRPr="00B81E65" w:rsidRDefault="00FE5E0F" w:rsidP="003C2EC7">
            <w:pPr>
              <w:rPr>
                <w:rFonts w:hAnsi="ＭＳ 明朝"/>
                <w:sz w:val="21"/>
                <w:szCs w:val="21"/>
              </w:rPr>
            </w:pPr>
          </w:p>
          <w:p w14:paraId="53502F8A" w14:textId="77777777" w:rsidR="00FE5E0F" w:rsidRPr="00B81E65" w:rsidRDefault="00FE5E0F" w:rsidP="003C2EC7">
            <w:pPr>
              <w:rPr>
                <w:rFonts w:hAnsi="ＭＳ 明朝"/>
                <w:sz w:val="21"/>
                <w:szCs w:val="21"/>
              </w:rPr>
            </w:pPr>
          </w:p>
        </w:tc>
      </w:tr>
      <w:tr w:rsidR="00B81E65" w:rsidRPr="00B81E65" w14:paraId="7D542C16" w14:textId="77777777" w:rsidTr="003C2EC7">
        <w:trPr>
          <w:trHeight w:val="423"/>
        </w:trPr>
        <w:tc>
          <w:tcPr>
            <w:tcW w:w="8969" w:type="dxa"/>
            <w:gridSpan w:val="2"/>
          </w:tcPr>
          <w:p w14:paraId="1F1ED814" w14:textId="77777777" w:rsidR="00FE5E0F" w:rsidRPr="00B81E65" w:rsidRDefault="00FE5E0F" w:rsidP="003C2EC7">
            <w:pPr>
              <w:ind w:left="9"/>
              <w:rPr>
                <w:rFonts w:hAnsi="ＭＳ 明朝"/>
                <w:sz w:val="21"/>
                <w:szCs w:val="21"/>
              </w:rPr>
            </w:pPr>
            <w:r w:rsidRPr="00B81E65">
              <w:rPr>
                <w:rFonts w:hAnsi="ＭＳ 明朝" w:hint="eastAsia"/>
                <w:sz w:val="21"/>
                <w:szCs w:val="21"/>
              </w:rPr>
              <w:lastRenderedPageBreak/>
              <w:t>３　施設の管理・事業計画</w:t>
            </w:r>
          </w:p>
        </w:tc>
      </w:tr>
      <w:tr w:rsidR="00B81E65" w:rsidRPr="00B81E65" w14:paraId="682E24F5" w14:textId="77777777" w:rsidTr="003C2EC7">
        <w:trPr>
          <w:trHeight w:val="126"/>
        </w:trPr>
        <w:tc>
          <w:tcPr>
            <w:tcW w:w="2032" w:type="dxa"/>
          </w:tcPr>
          <w:p w14:paraId="212C4A5F" w14:textId="246E91FD" w:rsidR="00FE5E0F" w:rsidRPr="00B81E65" w:rsidRDefault="00FE5E0F" w:rsidP="003C2EC7">
            <w:pPr>
              <w:rPr>
                <w:rFonts w:hAnsi="ＭＳ 明朝"/>
                <w:szCs w:val="21"/>
              </w:rPr>
            </w:pPr>
            <w:r w:rsidRPr="00B81E65">
              <w:rPr>
                <w:rFonts w:hAnsi="ＭＳ 明朝" w:hint="eastAsia"/>
                <w:szCs w:val="21"/>
              </w:rPr>
              <w:t>（１）</w:t>
            </w:r>
            <w:r w:rsidR="00831911">
              <w:rPr>
                <w:rFonts w:hAnsi="ＭＳ 明朝" w:hint="eastAsia"/>
                <w:szCs w:val="21"/>
              </w:rPr>
              <w:t>こども図書館管理運営に関する業務</w:t>
            </w:r>
          </w:p>
        </w:tc>
        <w:tc>
          <w:tcPr>
            <w:tcW w:w="6937" w:type="dxa"/>
          </w:tcPr>
          <w:p w14:paraId="3B2DD416" w14:textId="77777777" w:rsidR="00FE5E0F" w:rsidRPr="00B81E65" w:rsidRDefault="00FE5E0F" w:rsidP="003C2EC7">
            <w:pPr>
              <w:ind w:left="9"/>
              <w:rPr>
                <w:rFonts w:hAnsi="ＭＳ 明朝"/>
                <w:sz w:val="21"/>
                <w:szCs w:val="21"/>
              </w:rPr>
            </w:pPr>
          </w:p>
        </w:tc>
      </w:tr>
      <w:tr w:rsidR="00B81E65" w:rsidRPr="00B81E65" w14:paraId="0FF11795" w14:textId="77777777" w:rsidTr="003C2EC7">
        <w:trPr>
          <w:trHeight w:val="1830"/>
        </w:trPr>
        <w:tc>
          <w:tcPr>
            <w:tcW w:w="2032" w:type="dxa"/>
          </w:tcPr>
          <w:p w14:paraId="4D4CCA75" w14:textId="705AEAAD" w:rsidR="00FE5E0F" w:rsidRPr="00B81E65" w:rsidRDefault="00FE5E0F" w:rsidP="003C2EC7">
            <w:pPr>
              <w:ind w:left="9"/>
              <w:rPr>
                <w:rFonts w:hAnsi="ＭＳ 明朝"/>
                <w:sz w:val="21"/>
                <w:szCs w:val="21"/>
              </w:rPr>
            </w:pPr>
            <w:r w:rsidRPr="00B81E65">
              <w:rPr>
                <w:rFonts w:hAnsi="ＭＳ 明朝" w:hint="eastAsia"/>
                <w:sz w:val="21"/>
                <w:szCs w:val="21"/>
              </w:rPr>
              <w:t>（２）</w:t>
            </w:r>
            <w:r w:rsidR="00831911">
              <w:rPr>
                <w:rFonts w:hAnsi="ＭＳ 明朝" w:hint="eastAsia"/>
                <w:sz w:val="21"/>
                <w:szCs w:val="21"/>
              </w:rPr>
              <w:t>施設及び設備の維持管理に関する業務</w:t>
            </w:r>
          </w:p>
        </w:tc>
        <w:tc>
          <w:tcPr>
            <w:tcW w:w="6937" w:type="dxa"/>
          </w:tcPr>
          <w:p w14:paraId="15FFC339" w14:textId="77777777" w:rsidR="00FE5E0F" w:rsidRPr="00B81E65" w:rsidRDefault="00FE5E0F" w:rsidP="003C2EC7">
            <w:pPr>
              <w:ind w:left="9"/>
              <w:rPr>
                <w:rFonts w:hAnsi="ＭＳ 明朝"/>
                <w:sz w:val="21"/>
                <w:szCs w:val="21"/>
              </w:rPr>
            </w:pPr>
          </w:p>
        </w:tc>
      </w:tr>
      <w:tr w:rsidR="00B81E65" w:rsidRPr="00B81E65" w14:paraId="11B66403" w14:textId="77777777" w:rsidTr="003C2EC7">
        <w:trPr>
          <w:trHeight w:val="1830"/>
        </w:trPr>
        <w:tc>
          <w:tcPr>
            <w:tcW w:w="2032" w:type="dxa"/>
          </w:tcPr>
          <w:p w14:paraId="2F22799C" w14:textId="25DFE627" w:rsidR="00FE5E0F" w:rsidRPr="00B81E65" w:rsidRDefault="00FE5E0F" w:rsidP="003C2EC7">
            <w:pPr>
              <w:ind w:left="9"/>
              <w:rPr>
                <w:rFonts w:hAnsi="ＭＳ 明朝"/>
                <w:sz w:val="21"/>
                <w:szCs w:val="21"/>
              </w:rPr>
            </w:pPr>
            <w:r w:rsidRPr="00B81E65">
              <w:rPr>
                <w:rFonts w:hAnsi="ＭＳ 明朝" w:hint="eastAsia"/>
                <w:sz w:val="21"/>
                <w:szCs w:val="21"/>
              </w:rPr>
              <w:t>（３）</w:t>
            </w:r>
            <w:r w:rsidR="00831911">
              <w:rPr>
                <w:rFonts w:hAnsi="ＭＳ 明朝" w:hint="eastAsia"/>
                <w:sz w:val="21"/>
                <w:szCs w:val="21"/>
              </w:rPr>
              <w:t>指定事業等に関する業務</w:t>
            </w:r>
          </w:p>
        </w:tc>
        <w:tc>
          <w:tcPr>
            <w:tcW w:w="6937" w:type="dxa"/>
          </w:tcPr>
          <w:p w14:paraId="58A01E47" w14:textId="77777777" w:rsidR="00FE5E0F" w:rsidRPr="00B81E65" w:rsidRDefault="00FE5E0F" w:rsidP="003C2EC7">
            <w:pPr>
              <w:ind w:left="9"/>
              <w:rPr>
                <w:rFonts w:hAnsi="ＭＳ 明朝"/>
                <w:sz w:val="21"/>
                <w:szCs w:val="21"/>
              </w:rPr>
            </w:pPr>
          </w:p>
        </w:tc>
      </w:tr>
      <w:tr w:rsidR="00404E93" w:rsidRPr="00B81E65" w14:paraId="673B74F1" w14:textId="77777777" w:rsidTr="003C2EC7">
        <w:trPr>
          <w:trHeight w:val="1830"/>
        </w:trPr>
        <w:tc>
          <w:tcPr>
            <w:tcW w:w="2032" w:type="dxa"/>
          </w:tcPr>
          <w:p w14:paraId="0013FBC9" w14:textId="2DDAFCFB" w:rsidR="00404E93" w:rsidRPr="00B81E65" w:rsidRDefault="00404E93" w:rsidP="003C2EC7">
            <w:pPr>
              <w:ind w:left="9"/>
              <w:rPr>
                <w:rFonts w:hAnsi="ＭＳ 明朝"/>
                <w:sz w:val="21"/>
                <w:szCs w:val="21"/>
              </w:rPr>
            </w:pPr>
            <w:r>
              <w:rPr>
                <w:rFonts w:hAnsi="ＭＳ 明朝" w:hint="eastAsia"/>
                <w:sz w:val="21"/>
                <w:szCs w:val="21"/>
              </w:rPr>
              <w:t>（４）</w:t>
            </w:r>
            <w:r w:rsidR="00831911">
              <w:rPr>
                <w:rFonts w:hAnsi="ＭＳ 明朝" w:hint="eastAsia"/>
                <w:sz w:val="21"/>
                <w:szCs w:val="21"/>
              </w:rPr>
              <w:t>自主事業</w:t>
            </w:r>
          </w:p>
        </w:tc>
        <w:tc>
          <w:tcPr>
            <w:tcW w:w="6937" w:type="dxa"/>
          </w:tcPr>
          <w:p w14:paraId="19AEF00A" w14:textId="77777777" w:rsidR="00404E93" w:rsidRPr="00B81E65" w:rsidRDefault="00404E93" w:rsidP="003C2EC7">
            <w:pPr>
              <w:ind w:left="9"/>
              <w:rPr>
                <w:rFonts w:hAnsi="ＭＳ 明朝"/>
                <w:sz w:val="21"/>
                <w:szCs w:val="21"/>
              </w:rPr>
            </w:pPr>
          </w:p>
        </w:tc>
      </w:tr>
      <w:tr w:rsidR="00404E93" w:rsidRPr="00B81E65" w14:paraId="3ED53FAC" w14:textId="77777777" w:rsidTr="003C2EC7">
        <w:trPr>
          <w:trHeight w:val="1830"/>
        </w:trPr>
        <w:tc>
          <w:tcPr>
            <w:tcW w:w="2032" w:type="dxa"/>
          </w:tcPr>
          <w:p w14:paraId="2052BC62" w14:textId="264866AD" w:rsidR="00404E93" w:rsidRDefault="00404E93" w:rsidP="003C2EC7">
            <w:pPr>
              <w:ind w:left="9"/>
              <w:rPr>
                <w:rFonts w:hAnsi="ＭＳ 明朝"/>
                <w:sz w:val="21"/>
                <w:szCs w:val="21"/>
              </w:rPr>
            </w:pPr>
            <w:r>
              <w:rPr>
                <w:rFonts w:hAnsi="ＭＳ 明朝" w:hint="eastAsia"/>
                <w:sz w:val="21"/>
                <w:szCs w:val="21"/>
              </w:rPr>
              <w:t>（５）</w:t>
            </w:r>
            <w:r w:rsidR="00831911">
              <w:rPr>
                <w:rFonts w:hAnsi="ＭＳ 明朝" w:hint="eastAsia"/>
                <w:sz w:val="21"/>
                <w:szCs w:val="21"/>
              </w:rPr>
              <w:t>事業計画及び実績報告に関する業務</w:t>
            </w:r>
          </w:p>
        </w:tc>
        <w:tc>
          <w:tcPr>
            <w:tcW w:w="6937" w:type="dxa"/>
          </w:tcPr>
          <w:p w14:paraId="2111B18D" w14:textId="77777777" w:rsidR="00404E93" w:rsidRPr="00B81E65" w:rsidRDefault="00404E93" w:rsidP="003C2EC7">
            <w:pPr>
              <w:ind w:left="9"/>
              <w:rPr>
                <w:rFonts w:hAnsi="ＭＳ 明朝"/>
                <w:sz w:val="21"/>
                <w:szCs w:val="21"/>
              </w:rPr>
            </w:pPr>
          </w:p>
        </w:tc>
      </w:tr>
      <w:tr w:rsidR="00404E93" w:rsidRPr="00B81E65" w14:paraId="17D92425" w14:textId="77777777" w:rsidTr="003C2EC7">
        <w:trPr>
          <w:trHeight w:val="1830"/>
        </w:trPr>
        <w:tc>
          <w:tcPr>
            <w:tcW w:w="2032" w:type="dxa"/>
          </w:tcPr>
          <w:p w14:paraId="5C218FF2" w14:textId="1733A04F" w:rsidR="00404E93" w:rsidRDefault="00404E93" w:rsidP="003C2EC7">
            <w:pPr>
              <w:ind w:left="9"/>
              <w:rPr>
                <w:rFonts w:hAnsi="ＭＳ 明朝"/>
                <w:sz w:val="21"/>
                <w:szCs w:val="21"/>
              </w:rPr>
            </w:pPr>
            <w:r>
              <w:rPr>
                <w:rFonts w:hAnsi="ＭＳ 明朝" w:hint="eastAsia"/>
                <w:sz w:val="21"/>
                <w:szCs w:val="21"/>
              </w:rPr>
              <w:t>（６）利用者支援事業（基本型）に関する業務</w:t>
            </w:r>
          </w:p>
        </w:tc>
        <w:tc>
          <w:tcPr>
            <w:tcW w:w="6937" w:type="dxa"/>
          </w:tcPr>
          <w:p w14:paraId="0E9C28E2" w14:textId="77777777" w:rsidR="00404E93" w:rsidRPr="00B81E65" w:rsidRDefault="00404E93" w:rsidP="003C2EC7">
            <w:pPr>
              <w:ind w:left="9"/>
              <w:rPr>
                <w:rFonts w:hAnsi="ＭＳ 明朝"/>
                <w:sz w:val="21"/>
                <w:szCs w:val="21"/>
              </w:rPr>
            </w:pPr>
          </w:p>
        </w:tc>
      </w:tr>
      <w:tr w:rsidR="00404E93" w:rsidRPr="00B81E65" w14:paraId="35EF4D36" w14:textId="77777777" w:rsidTr="003C2EC7">
        <w:trPr>
          <w:trHeight w:val="1830"/>
        </w:trPr>
        <w:tc>
          <w:tcPr>
            <w:tcW w:w="2032" w:type="dxa"/>
          </w:tcPr>
          <w:p w14:paraId="535B244F" w14:textId="47252910" w:rsidR="00404E93" w:rsidRDefault="00404E93" w:rsidP="003C2EC7">
            <w:pPr>
              <w:ind w:left="9"/>
              <w:rPr>
                <w:rFonts w:hAnsi="ＭＳ 明朝"/>
                <w:sz w:val="21"/>
                <w:szCs w:val="21"/>
              </w:rPr>
            </w:pPr>
            <w:r>
              <w:rPr>
                <w:rFonts w:hAnsi="ＭＳ 明朝" w:hint="eastAsia"/>
                <w:sz w:val="21"/>
                <w:szCs w:val="21"/>
              </w:rPr>
              <w:t>（７）その他</w:t>
            </w:r>
          </w:p>
        </w:tc>
        <w:tc>
          <w:tcPr>
            <w:tcW w:w="6937" w:type="dxa"/>
          </w:tcPr>
          <w:p w14:paraId="6A8CC85B" w14:textId="77777777" w:rsidR="00404E93" w:rsidRPr="00B81E65" w:rsidRDefault="00404E93" w:rsidP="003C2EC7">
            <w:pPr>
              <w:ind w:left="9"/>
              <w:rPr>
                <w:rFonts w:hAnsi="ＭＳ 明朝"/>
                <w:sz w:val="21"/>
                <w:szCs w:val="21"/>
              </w:rPr>
            </w:pPr>
          </w:p>
        </w:tc>
      </w:tr>
      <w:tr w:rsidR="00B81E65" w:rsidRPr="00B81E65" w14:paraId="73974EC6" w14:textId="77777777" w:rsidTr="003C2EC7">
        <w:trPr>
          <w:trHeight w:val="423"/>
        </w:trPr>
        <w:tc>
          <w:tcPr>
            <w:tcW w:w="2032" w:type="dxa"/>
          </w:tcPr>
          <w:p w14:paraId="1D276EE1" w14:textId="77777777" w:rsidR="00FE5E0F" w:rsidRPr="00B81E65" w:rsidRDefault="00FE5E0F" w:rsidP="003C2EC7">
            <w:pPr>
              <w:ind w:left="9"/>
              <w:rPr>
                <w:rFonts w:hAnsi="ＭＳ 明朝"/>
                <w:sz w:val="21"/>
                <w:szCs w:val="21"/>
              </w:rPr>
            </w:pPr>
            <w:r w:rsidRPr="00B81E65">
              <w:rPr>
                <w:rFonts w:hAnsi="ＭＳ 明朝" w:hint="eastAsia"/>
                <w:sz w:val="21"/>
                <w:szCs w:val="21"/>
              </w:rPr>
              <w:lastRenderedPageBreak/>
              <w:t>４　危機管理体制</w:t>
            </w:r>
          </w:p>
        </w:tc>
        <w:tc>
          <w:tcPr>
            <w:tcW w:w="6937" w:type="dxa"/>
          </w:tcPr>
          <w:p w14:paraId="0CD57287" w14:textId="77777777" w:rsidR="00FE5E0F" w:rsidRPr="00B81E65" w:rsidRDefault="00FE5E0F" w:rsidP="003C2EC7">
            <w:pPr>
              <w:rPr>
                <w:rFonts w:hAnsi="ＭＳ 明朝"/>
                <w:sz w:val="21"/>
                <w:szCs w:val="21"/>
              </w:rPr>
            </w:pPr>
          </w:p>
        </w:tc>
      </w:tr>
      <w:tr w:rsidR="00B81E65" w:rsidRPr="00B81E65" w14:paraId="5A2823D6" w14:textId="77777777" w:rsidTr="003C2EC7">
        <w:trPr>
          <w:trHeight w:val="1830"/>
        </w:trPr>
        <w:tc>
          <w:tcPr>
            <w:tcW w:w="2032" w:type="dxa"/>
          </w:tcPr>
          <w:p w14:paraId="0EB608CE" w14:textId="77777777" w:rsidR="00FE5E0F" w:rsidRPr="00B81E65" w:rsidRDefault="00FE5E0F" w:rsidP="003C2EC7">
            <w:pPr>
              <w:ind w:left="9"/>
              <w:rPr>
                <w:rFonts w:hAnsi="ＭＳ 明朝"/>
                <w:sz w:val="21"/>
                <w:szCs w:val="21"/>
              </w:rPr>
            </w:pPr>
            <w:r w:rsidRPr="00B81E65">
              <w:rPr>
                <w:rFonts w:hAnsi="ＭＳ 明朝" w:hint="eastAsia"/>
                <w:sz w:val="21"/>
                <w:szCs w:val="21"/>
              </w:rPr>
              <w:t>（１）危機管理計画・対策</w:t>
            </w:r>
          </w:p>
        </w:tc>
        <w:tc>
          <w:tcPr>
            <w:tcW w:w="6937" w:type="dxa"/>
          </w:tcPr>
          <w:p w14:paraId="787C7883" w14:textId="77777777" w:rsidR="00FE5E0F" w:rsidRPr="00B81E65" w:rsidRDefault="00FE5E0F" w:rsidP="003C2EC7">
            <w:pPr>
              <w:ind w:left="9"/>
              <w:rPr>
                <w:rFonts w:hAnsi="ＭＳ 明朝"/>
                <w:sz w:val="21"/>
                <w:szCs w:val="21"/>
              </w:rPr>
            </w:pPr>
          </w:p>
        </w:tc>
      </w:tr>
      <w:tr w:rsidR="00B81E65" w:rsidRPr="00B81E65" w14:paraId="42A2FCF0" w14:textId="77777777" w:rsidTr="003C2EC7">
        <w:trPr>
          <w:trHeight w:val="1830"/>
        </w:trPr>
        <w:tc>
          <w:tcPr>
            <w:tcW w:w="2032" w:type="dxa"/>
          </w:tcPr>
          <w:p w14:paraId="50F3B876" w14:textId="77777777" w:rsidR="00FE5E0F" w:rsidRPr="00B81E65" w:rsidRDefault="00FE5E0F" w:rsidP="003C2EC7">
            <w:pPr>
              <w:ind w:left="9"/>
              <w:rPr>
                <w:rFonts w:hAnsi="ＭＳ 明朝"/>
                <w:sz w:val="21"/>
                <w:szCs w:val="21"/>
              </w:rPr>
            </w:pPr>
            <w:r w:rsidRPr="00B81E65">
              <w:rPr>
                <w:rFonts w:hAnsi="ＭＳ 明朝" w:hint="eastAsia"/>
                <w:sz w:val="21"/>
                <w:szCs w:val="21"/>
              </w:rPr>
              <w:t>（２）苦情対応</w:t>
            </w:r>
          </w:p>
        </w:tc>
        <w:tc>
          <w:tcPr>
            <w:tcW w:w="6937" w:type="dxa"/>
          </w:tcPr>
          <w:p w14:paraId="30F85A0A" w14:textId="77777777" w:rsidR="00FE5E0F" w:rsidRPr="00B81E65" w:rsidRDefault="00FE5E0F" w:rsidP="003C2EC7">
            <w:pPr>
              <w:ind w:left="9"/>
              <w:rPr>
                <w:rFonts w:hAnsi="ＭＳ 明朝"/>
                <w:sz w:val="21"/>
                <w:szCs w:val="21"/>
              </w:rPr>
            </w:pPr>
          </w:p>
        </w:tc>
      </w:tr>
      <w:tr w:rsidR="00B81E65" w:rsidRPr="00B81E65" w14:paraId="253935A2" w14:textId="77777777" w:rsidTr="003C2EC7">
        <w:trPr>
          <w:trHeight w:val="1830"/>
        </w:trPr>
        <w:tc>
          <w:tcPr>
            <w:tcW w:w="2032" w:type="dxa"/>
          </w:tcPr>
          <w:p w14:paraId="01CE4BB9" w14:textId="77777777" w:rsidR="00FE5E0F" w:rsidRPr="00B81E65" w:rsidRDefault="00FE5E0F" w:rsidP="003C2EC7">
            <w:pPr>
              <w:ind w:left="9"/>
              <w:rPr>
                <w:rFonts w:hAnsi="ＭＳ 明朝"/>
                <w:sz w:val="21"/>
                <w:szCs w:val="21"/>
              </w:rPr>
            </w:pPr>
            <w:r w:rsidRPr="00B81E65">
              <w:rPr>
                <w:rFonts w:hAnsi="ＭＳ 明朝" w:hint="eastAsia"/>
                <w:sz w:val="21"/>
                <w:szCs w:val="21"/>
              </w:rPr>
              <w:t>（３）個人情報保護等のセキュリティ対策</w:t>
            </w:r>
          </w:p>
        </w:tc>
        <w:tc>
          <w:tcPr>
            <w:tcW w:w="6937" w:type="dxa"/>
          </w:tcPr>
          <w:p w14:paraId="623BA516" w14:textId="77777777" w:rsidR="00FE5E0F" w:rsidRPr="00B81E65" w:rsidRDefault="00FE5E0F" w:rsidP="003C2EC7">
            <w:pPr>
              <w:ind w:left="9"/>
              <w:rPr>
                <w:rFonts w:hAnsi="ＭＳ 明朝"/>
                <w:sz w:val="21"/>
                <w:szCs w:val="21"/>
              </w:rPr>
            </w:pPr>
          </w:p>
        </w:tc>
      </w:tr>
      <w:tr w:rsidR="00B81E65" w:rsidRPr="00B81E65" w14:paraId="01A5D589" w14:textId="77777777" w:rsidTr="00416270">
        <w:trPr>
          <w:trHeight w:val="2096"/>
        </w:trPr>
        <w:tc>
          <w:tcPr>
            <w:tcW w:w="2032" w:type="dxa"/>
          </w:tcPr>
          <w:p w14:paraId="1ECB3CE7" w14:textId="77777777" w:rsidR="00FE5E0F" w:rsidRPr="00B81E65" w:rsidRDefault="00FE5E0F" w:rsidP="003C2EC7">
            <w:pPr>
              <w:ind w:left="9"/>
              <w:rPr>
                <w:rFonts w:hAnsi="ＭＳ 明朝"/>
                <w:sz w:val="21"/>
                <w:szCs w:val="21"/>
              </w:rPr>
            </w:pPr>
            <w:r w:rsidRPr="00B81E65">
              <w:rPr>
                <w:rFonts w:hAnsi="ＭＳ 明朝" w:hint="eastAsia"/>
                <w:sz w:val="21"/>
                <w:szCs w:val="21"/>
              </w:rPr>
              <w:t>（４）情報公開請求への対応</w:t>
            </w:r>
          </w:p>
        </w:tc>
        <w:tc>
          <w:tcPr>
            <w:tcW w:w="6937" w:type="dxa"/>
          </w:tcPr>
          <w:p w14:paraId="75EC3478" w14:textId="77777777" w:rsidR="00FE5E0F" w:rsidRPr="00B81E65" w:rsidRDefault="00FE5E0F" w:rsidP="003C2EC7">
            <w:pPr>
              <w:ind w:left="9"/>
              <w:rPr>
                <w:rFonts w:hAnsi="ＭＳ 明朝"/>
                <w:sz w:val="21"/>
                <w:szCs w:val="21"/>
              </w:rPr>
            </w:pPr>
          </w:p>
        </w:tc>
      </w:tr>
      <w:tr w:rsidR="00B81E65" w:rsidRPr="00B81E65" w14:paraId="08D5F4C5" w14:textId="77777777" w:rsidTr="003C2EC7">
        <w:trPr>
          <w:trHeight w:val="348"/>
        </w:trPr>
        <w:tc>
          <w:tcPr>
            <w:tcW w:w="8969" w:type="dxa"/>
            <w:gridSpan w:val="2"/>
          </w:tcPr>
          <w:p w14:paraId="51FD98A6" w14:textId="77777777" w:rsidR="00FE5E0F" w:rsidRPr="00B81E65" w:rsidRDefault="00FE5E0F" w:rsidP="003C2EC7">
            <w:pPr>
              <w:ind w:left="9"/>
              <w:rPr>
                <w:rFonts w:hAnsi="ＭＳ 明朝"/>
                <w:sz w:val="21"/>
                <w:szCs w:val="21"/>
              </w:rPr>
            </w:pPr>
            <w:r w:rsidRPr="00B81E65">
              <w:rPr>
                <w:rFonts w:hAnsi="ＭＳ 明朝" w:hint="eastAsia"/>
                <w:sz w:val="21"/>
                <w:szCs w:val="21"/>
              </w:rPr>
              <w:t>５　市内経済活性化の取組み</w:t>
            </w:r>
          </w:p>
        </w:tc>
      </w:tr>
      <w:tr w:rsidR="00B81E65" w:rsidRPr="00B81E65" w14:paraId="31884350" w14:textId="77777777" w:rsidTr="003C2EC7">
        <w:trPr>
          <w:trHeight w:val="1905"/>
        </w:trPr>
        <w:tc>
          <w:tcPr>
            <w:tcW w:w="8969" w:type="dxa"/>
            <w:gridSpan w:val="2"/>
          </w:tcPr>
          <w:p w14:paraId="131BEE0E" w14:textId="77777777" w:rsidR="00FE5E0F" w:rsidRPr="00B81E65" w:rsidRDefault="00FE5E0F" w:rsidP="003C2EC7">
            <w:pPr>
              <w:ind w:left="9"/>
              <w:rPr>
                <w:rFonts w:hAnsi="ＭＳ 明朝"/>
                <w:sz w:val="21"/>
                <w:szCs w:val="21"/>
              </w:rPr>
            </w:pPr>
          </w:p>
        </w:tc>
      </w:tr>
      <w:tr w:rsidR="00B81E65" w:rsidRPr="00B81E65" w14:paraId="1B2542D8" w14:textId="77777777" w:rsidTr="003C2EC7">
        <w:trPr>
          <w:trHeight w:val="348"/>
        </w:trPr>
        <w:tc>
          <w:tcPr>
            <w:tcW w:w="8969" w:type="dxa"/>
            <w:gridSpan w:val="2"/>
          </w:tcPr>
          <w:p w14:paraId="538B1EB1" w14:textId="77777777" w:rsidR="00FE5E0F" w:rsidRPr="00B81E65" w:rsidRDefault="00FE5E0F" w:rsidP="003C2EC7">
            <w:pPr>
              <w:ind w:left="9"/>
              <w:rPr>
                <w:rFonts w:hAnsi="ＭＳ 明朝"/>
                <w:sz w:val="21"/>
                <w:szCs w:val="21"/>
              </w:rPr>
            </w:pPr>
            <w:r w:rsidRPr="00B81E65">
              <w:rPr>
                <w:rFonts w:hAnsi="ＭＳ 明朝" w:hint="eastAsia"/>
                <w:sz w:val="21"/>
                <w:szCs w:val="21"/>
              </w:rPr>
              <w:t>６　地域との連携</w:t>
            </w:r>
          </w:p>
        </w:tc>
      </w:tr>
      <w:tr w:rsidR="00B81E65" w:rsidRPr="00B81E65" w14:paraId="3FA2FFF3" w14:textId="77777777" w:rsidTr="003C2EC7">
        <w:trPr>
          <w:trHeight w:val="1905"/>
        </w:trPr>
        <w:tc>
          <w:tcPr>
            <w:tcW w:w="8969" w:type="dxa"/>
            <w:gridSpan w:val="2"/>
          </w:tcPr>
          <w:p w14:paraId="7F822A70" w14:textId="77777777" w:rsidR="00FE5E0F" w:rsidRPr="00B81E65" w:rsidRDefault="00FE5E0F" w:rsidP="003C2EC7">
            <w:pPr>
              <w:ind w:left="9"/>
              <w:rPr>
                <w:rFonts w:hAnsi="ＭＳ 明朝"/>
                <w:sz w:val="21"/>
                <w:szCs w:val="21"/>
              </w:rPr>
            </w:pPr>
          </w:p>
        </w:tc>
      </w:tr>
      <w:tr w:rsidR="00B81E65" w:rsidRPr="00B81E65" w14:paraId="5BD8E9B9" w14:textId="77777777" w:rsidTr="003C2EC7">
        <w:trPr>
          <w:trHeight w:val="333"/>
        </w:trPr>
        <w:tc>
          <w:tcPr>
            <w:tcW w:w="8969" w:type="dxa"/>
            <w:gridSpan w:val="2"/>
          </w:tcPr>
          <w:p w14:paraId="6B41F174" w14:textId="77777777" w:rsidR="00FE5E0F" w:rsidRPr="00B81E65" w:rsidRDefault="00FE5E0F" w:rsidP="003C2EC7">
            <w:pPr>
              <w:ind w:left="9"/>
              <w:rPr>
                <w:rFonts w:hAnsi="ＭＳ 明朝"/>
                <w:sz w:val="21"/>
                <w:szCs w:val="21"/>
              </w:rPr>
            </w:pPr>
            <w:r w:rsidRPr="00B81E65">
              <w:rPr>
                <w:rFonts w:hAnsi="ＭＳ 明朝" w:hint="eastAsia"/>
                <w:sz w:val="21"/>
                <w:szCs w:val="21"/>
              </w:rPr>
              <w:t>７　環境への配慮</w:t>
            </w:r>
          </w:p>
        </w:tc>
      </w:tr>
      <w:tr w:rsidR="00B81E65" w:rsidRPr="00B81E65" w14:paraId="17E36B2C" w14:textId="77777777" w:rsidTr="003C2EC7">
        <w:trPr>
          <w:trHeight w:val="1920"/>
        </w:trPr>
        <w:tc>
          <w:tcPr>
            <w:tcW w:w="8969" w:type="dxa"/>
            <w:gridSpan w:val="2"/>
          </w:tcPr>
          <w:p w14:paraId="2B8B3E57" w14:textId="77777777" w:rsidR="00FE5E0F" w:rsidRPr="00B81E65" w:rsidRDefault="00FE5E0F" w:rsidP="003C2EC7">
            <w:pPr>
              <w:ind w:left="9"/>
              <w:rPr>
                <w:rFonts w:hAnsi="ＭＳ 明朝"/>
                <w:sz w:val="21"/>
                <w:szCs w:val="21"/>
              </w:rPr>
            </w:pPr>
          </w:p>
        </w:tc>
      </w:tr>
      <w:tr w:rsidR="00B81E65" w:rsidRPr="00B81E65" w14:paraId="4A9D04DE" w14:textId="77777777" w:rsidTr="003C2EC7">
        <w:trPr>
          <w:trHeight w:val="316"/>
        </w:trPr>
        <w:tc>
          <w:tcPr>
            <w:tcW w:w="8969" w:type="dxa"/>
            <w:gridSpan w:val="2"/>
          </w:tcPr>
          <w:p w14:paraId="0A93291D" w14:textId="77777777" w:rsidR="00FE5E0F" w:rsidRPr="00B81E65" w:rsidRDefault="00FE5E0F" w:rsidP="003C2EC7">
            <w:pPr>
              <w:ind w:left="9"/>
              <w:rPr>
                <w:rFonts w:hAnsi="ＭＳ 明朝"/>
                <w:sz w:val="21"/>
                <w:szCs w:val="21"/>
              </w:rPr>
            </w:pPr>
            <w:r w:rsidRPr="00B81E65">
              <w:rPr>
                <w:rFonts w:hAnsi="ＭＳ 明朝" w:hint="eastAsia"/>
                <w:sz w:val="21"/>
                <w:szCs w:val="21"/>
              </w:rPr>
              <w:t>８　その他</w:t>
            </w:r>
          </w:p>
        </w:tc>
      </w:tr>
      <w:tr w:rsidR="00B81E65" w:rsidRPr="00B81E65" w14:paraId="501D9C41" w14:textId="77777777" w:rsidTr="003C2EC7">
        <w:trPr>
          <w:trHeight w:val="1920"/>
        </w:trPr>
        <w:tc>
          <w:tcPr>
            <w:tcW w:w="8969" w:type="dxa"/>
            <w:gridSpan w:val="2"/>
          </w:tcPr>
          <w:p w14:paraId="04D08F7F" w14:textId="77777777" w:rsidR="00FE5E0F" w:rsidRPr="00B81E65" w:rsidRDefault="00FE5E0F" w:rsidP="003C2EC7">
            <w:pPr>
              <w:ind w:left="9"/>
              <w:rPr>
                <w:rFonts w:hAnsi="ＭＳ 明朝"/>
                <w:sz w:val="21"/>
                <w:szCs w:val="21"/>
              </w:rPr>
            </w:pPr>
          </w:p>
        </w:tc>
      </w:tr>
    </w:tbl>
    <w:p w14:paraId="1B004E65" w14:textId="77777777" w:rsidR="00FE5E0F" w:rsidRPr="00B81E65" w:rsidRDefault="00FE5E0F" w:rsidP="00FE5E0F">
      <w:pPr>
        <w:jc w:val="left"/>
        <w:rPr>
          <w:rFonts w:hAnsi="ＭＳ 明朝"/>
        </w:rPr>
      </w:pPr>
      <w:r w:rsidRPr="00B81E65">
        <w:rPr>
          <w:rFonts w:hAnsi="ＭＳ 明朝" w:hint="eastAsia"/>
        </w:rPr>
        <w:t xml:space="preserve">　※　必要であれば表や図を添付してください。</w:t>
      </w:r>
    </w:p>
    <w:p w14:paraId="75CC37EE" w14:textId="77777777" w:rsidR="00FE5E0F" w:rsidRPr="00B81E65" w:rsidRDefault="00FE5E0F" w:rsidP="00FE5E0F">
      <w:pPr>
        <w:jc w:val="left"/>
        <w:rPr>
          <w:rFonts w:hAnsi="ＭＳ 明朝"/>
        </w:rPr>
      </w:pPr>
    </w:p>
    <w:p w14:paraId="368A8AFD" w14:textId="77777777" w:rsidR="00FE5E0F" w:rsidRPr="00B81E65" w:rsidRDefault="00FE5E0F" w:rsidP="00FE5E0F">
      <w:pPr>
        <w:widowControl/>
        <w:jc w:val="left"/>
        <w:rPr>
          <w:rFonts w:hAnsi="ＭＳ 明朝"/>
        </w:rPr>
      </w:pPr>
      <w:r w:rsidRPr="00B81E65">
        <w:rPr>
          <w:rFonts w:hAnsi="ＭＳ 明朝"/>
        </w:rPr>
        <w:br w:type="page"/>
      </w:r>
    </w:p>
    <w:p w14:paraId="13E9D1A3" w14:textId="77777777" w:rsidR="00913849" w:rsidRPr="00B81E65" w:rsidRDefault="00913849" w:rsidP="00913849">
      <w:pPr>
        <w:jc w:val="left"/>
        <w:rPr>
          <w:rFonts w:hAnsi="ＭＳ 明朝"/>
        </w:rPr>
      </w:pPr>
      <w:r w:rsidRPr="00B81E65">
        <w:rPr>
          <w:rFonts w:hAnsi="ＭＳ 明朝" w:hint="eastAsia"/>
        </w:rPr>
        <w:lastRenderedPageBreak/>
        <w:t>別紙１－３</w:t>
      </w:r>
    </w:p>
    <w:bookmarkEnd w:id="0"/>
    <w:p w14:paraId="0C1C18C9" w14:textId="512682A5" w:rsidR="003208EC" w:rsidRPr="00B81E65" w:rsidRDefault="00404E93" w:rsidP="003208EC">
      <w:pPr>
        <w:jc w:val="center"/>
        <w:rPr>
          <w:rFonts w:hAnsi="ＭＳ 明朝"/>
          <w:sz w:val="28"/>
          <w:szCs w:val="28"/>
          <w:lang w:eastAsia="zh-TW"/>
        </w:rPr>
      </w:pPr>
      <w:r>
        <w:rPr>
          <w:rFonts w:hAnsi="ＭＳ 明朝" w:hint="eastAsia"/>
          <w:sz w:val="28"/>
          <w:szCs w:val="28"/>
        </w:rPr>
        <w:t>北本市立</w:t>
      </w:r>
      <w:r w:rsidR="002C0C72">
        <w:rPr>
          <w:rFonts w:hAnsi="ＭＳ 明朝" w:hint="eastAsia"/>
          <w:sz w:val="28"/>
          <w:szCs w:val="28"/>
        </w:rPr>
        <w:t>こども図書館</w:t>
      </w:r>
      <w:r w:rsidR="003208EC" w:rsidRPr="00B81E65">
        <w:rPr>
          <w:rFonts w:hAnsi="ＭＳ 明朝" w:hint="eastAsia"/>
          <w:sz w:val="28"/>
          <w:szCs w:val="28"/>
        </w:rPr>
        <w:t xml:space="preserve">　</w:t>
      </w:r>
      <w:r w:rsidR="003208EC" w:rsidRPr="00B81E65">
        <w:rPr>
          <w:rFonts w:hAnsi="ＭＳ 明朝" w:hint="eastAsia"/>
          <w:sz w:val="28"/>
          <w:szCs w:val="28"/>
          <w:lang w:eastAsia="zh-TW"/>
        </w:rPr>
        <w:t>事業計画書</w:t>
      </w:r>
      <w:r w:rsidR="003208EC" w:rsidRPr="00B81E65">
        <w:rPr>
          <w:rFonts w:hAnsi="ＭＳ 明朝" w:hint="eastAsia"/>
          <w:sz w:val="28"/>
          <w:szCs w:val="28"/>
        </w:rPr>
        <w:t>（３）</w:t>
      </w:r>
    </w:p>
    <w:p w14:paraId="2CEF7DD5" w14:textId="77777777" w:rsidR="00305744" w:rsidRPr="00B81E65" w:rsidRDefault="00305744" w:rsidP="00305744">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7ABB31A9" w14:textId="77777777" w:rsidR="00305744" w:rsidRPr="00B81E65" w:rsidRDefault="00305744" w:rsidP="00305744">
      <w:pPr>
        <w:jc w:val="right"/>
        <w:rPr>
          <w:rFonts w:hAnsi="ＭＳ 明朝"/>
          <w:sz w:val="21"/>
          <w:szCs w:val="21"/>
        </w:rPr>
      </w:pPr>
    </w:p>
    <w:p w14:paraId="7A6D2610" w14:textId="77777777" w:rsidR="00305744" w:rsidRPr="00B81E65" w:rsidRDefault="00305744" w:rsidP="00305744">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p w14:paraId="485A35D0" w14:textId="77777777" w:rsidR="00305744" w:rsidRPr="00B81E65" w:rsidRDefault="00305744" w:rsidP="00305744">
      <w:pPr>
        <w:ind w:leftChars="2835" w:left="6237"/>
        <w:rPr>
          <w:rFonts w:hAnsi="ＭＳ 明朝"/>
          <w:sz w:val="21"/>
          <w:szCs w:val="21"/>
        </w:rPr>
      </w:pPr>
    </w:p>
    <w:p w14:paraId="47CF4C19" w14:textId="77777777" w:rsidR="00913849" w:rsidRPr="00B81E65" w:rsidRDefault="00913849" w:rsidP="00913849">
      <w:pPr>
        <w:jc w:val="center"/>
        <w:rPr>
          <w:rFonts w:hAnsi="ＭＳ 明朝"/>
        </w:rPr>
      </w:pPr>
      <w:r w:rsidRPr="00B81E65">
        <w:rPr>
          <w:rFonts w:hAnsi="ＭＳ 明朝" w:hint="eastAsia"/>
        </w:rPr>
        <w:t xml:space="preserve">　　年度収支計画書</w:t>
      </w:r>
    </w:p>
    <w:p w14:paraId="76A7254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１．歳入（収入）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3110"/>
        <w:gridCol w:w="3123"/>
      </w:tblGrid>
      <w:tr w:rsidR="00B81E65" w:rsidRPr="00B81E65" w14:paraId="7D980D24" w14:textId="77777777" w:rsidTr="00140297">
        <w:tc>
          <w:tcPr>
            <w:tcW w:w="3279" w:type="dxa"/>
          </w:tcPr>
          <w:p w14:paraId="054D4E7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項目</w:t>
            </w:r>
          </w:p>
        </w:tc>
        <w:tc>
          <w:tcPr>
            <w:tcW w:w="3279" w:type="dxa"/>
          </w:tcPr>
          <w:p w14:paraId="01C6E31A"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3279" w:type="dxa"/>
          </w:tcPr>
          <w:p w14:paraId="460309B4"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15EDE966" w14:textId="77777777" w:rsidTr="00140297">
        <w:trPr>
          <w:trHeight w:val="707"/>
        </w:trPr>
        <w:tc>
          <w:tcPr>
            <w:tcW w:w="3279" w:type="dxa"/>
          </w:tcPr>
          <w:p w14:paraId="4D3D0B4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利用料金</w:t>
            </w:r>
          </w:p>
        </w:tc>
        <w:tc>
          <w:tcPr>
            <w:tcW w:w="3279" w:type="dxa"/>
          </w:tcPr>
          <w:p w14:paraId="39E562C1" w14:textId="77777777" w:rsidR="00541DCD" w:rsidRPr="00B81E65" w:rsidRDefault="00541DCD" w:rsidP="00541DCD">
            <w:pPr>
              <w:rPr>
                <w:rFonts w:ascii="Century" w:hAnsi="ＭＳ ゴシック"/>
                <w:sz w:val="21"/>
                <w:szCs w:val="21"/>
              </w:rPr>
            </w:pPr>
          </w:p>
        </w:tc>
        <w:tc>
          <w:tcPr>
            <w:tcW w:w="3279" w:type="dxa"/>
          </w:tcPr>
          <w:p w14:paraId="300A4B0C" w14:textId="77777777" w:rsidR="00541DCD" w:rsidRPr="00B81E65" w:rsidRDefault="00541DCD" w:rsidP="00541DCD">
            <w:pPr>
              <w:rPr>
                <w:rFonts w:ascii="Century" w:hAnsi="ＭＳ ゴシック"/>
                <w:sz w:val="21"/>
                <w:szCs w:val="21"/>
              </w:rPr>
            </w:pPr>
          </w:p>
        </w:tc>
      </w:tr>
      <w:tr w:rsidR="00B81E65" w:rsidRPr="00B81E65" w14:paraId="39D30F00" w14:textId="77777777" w:rsidTr="00140297">
        <w:tc>
          <w:tcPr>
            <w:tcW w:w="3279" w:type="dxa"/>
          </w:tcPr>
          <w:p w14:paraId="631F9FF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指定管理料</w:t>
            </w:r>
          </w:p>
        </w:tc>
        <w:tc>
          <w:tcPr>
            <w:tcW w:w="3279" w:type="dxa"/>
          </w:tcPr>
          <w:p w14:paraId="4F4852CB" w14:textId="77777777" w:rsidR="00541DCD" w:rsidRPr="00B81E65" w:rsidRDefault="00541DCD" w:rsidP="00541DCD">
            <w:pPr>
              <w:rPr>
                <w:rFonts w:ascii="Century" w:hAnsi="ＭＳ ゴシック"/>
                <w:sz w:val="21"/>
                <w:szCs w:val="21"/>
              </w:rPr>
            </w:pPr>
          </w:p>
        </w:tc>
        <w:tc>
          <w:tcPr>
            <w:tcW w:w="3279" w:type="dxa"/>
          </w:tcPr>
          <w:p w14:paraId="249D18F4" w14:textId="77777777" w:rsidR="00541DCD" w:rsidRPr="00B81E65" w:rsidRDefault="00541DCD" w:rsidP="00541DCD">
            <w:pPr>
              <w:rPr>
                <w:rFonts w:ascii="Century" w:hAnsi="ＭＳ ゴシック"/>
                <w:sz w:val="21"/>
                <w:szCs w:val="21"/>
              </w:rPr>
            </w:pPr>
          </w:p>
        </w:tc>
      </w:tr>
      <w:tr w:rsidR="00541DCD" w:rsidRPr="00B81E65" w14:paraId="401C8B5C" w14:textId="77777777" w:rsidTr="00140297">
        <w:tc>
          <w:tcPr>
            <w:tcW w:w="6558" w:type="dxa"/>
            <w:gridSpan w:val="2"/>
          </w:tcPr>
          <w:p w14:paraId="70F33BFA" w14:textId="77777777" w:rsidR="00541DCD" w:rsidRPr="00B81E65" w:rsidRDefault="00541DCD" w:rsidP="00B2648A">
            <w:pPr>
              <w:jc w:val="center"/>
              <w:rPr>
                <w:rFonts w:ascii="Century" w:hAnsi="ＭＳ ゴシック"/>
                <w:sz w:val="21"/>
                <w:szCs w:val="21"/>
              </w:rPr>
            </w:pPr>
            <w:r w:rsidRPr="00B81E65">
              <w:rPr>
                <w:rFonts w:ascii="Century" w:hAnsi="ＭＳ ゴシック" w:hint="eastAsia"/>
                <w:sz w:val="21"/>
                <w:szCs w:val="21"/>
              </w:rPr>
              <w:t>歳入（収入）合計</w:t>
            </w:r>
          </w:p>
        </w:tc>
        <w:tc>
          <w:tcPr>
            <w:tcW w:w="3279" w:type="dxa"/>
          </w:tcPr>
          <w:p w14:paraId="3E50E2E0" w14:textId="77777777" w:rsidR="00541DCD" w:rsidRPr="00B81E65" w:rsidRDefault="00541DCD" w:rsidP="00541DCD">
            <w:pPr>
              <w:rPr>
                <w:rFonts w:ascii="Century" w:hAnsi="ＭＳ ゴシック"/>
                <w:sz w:val="21"/>
                <w:szCs w:val="21"/>
              </w:rPr>
            </w:pPr>
          </w:p>
        </w:tc>
      </w:tr>
    </w:tbl>
    <w:p w14:paraId="221B160D" w14:textId="77777777" w:rsidR="00541DCD" w:rsidRPr="00B81E65" w:rsidRDefault="00541DCD" w:rsidP="00541DCD">
      <w:pPr>
        <w:rPr>
          <w:rFonts w:ascii="Century" w:hAnsi="ＭＳ ゴシック"/>
          <w:sz w:val="21"/>
          <w:szCs w:val="21"/>
        </w:rPr>
      </w:pPr>
    </w:p>
    <w:p w14:paraId="0429AB19"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２．歳出（支出）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1553"/>
        <w:gridCol w:w="3459"/>
        <w:gridCol w:w="2230"/>
      </w:tblGrid>
      <w:tr w:rsidR="00B81E65" w:rsidRPr="00B81E65" w14:paraId="5EE8779C" w14:textId="77777777" w:rsidTr="00140297">
        <w:tc>
          <w:tcPr>
            <w:tcW w:w="2235" w:type="dxa"/>
          </w:tcPr>
          <w:p w14:paraId="4D957E4D"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大項目</w:t>
            </w:r>
          </w:p>
        </w:tc>
        <w:tc>
          <w:tcPr>
            <w:tcW w:w="1559" w:type="dxa"/>
          </w:tcPr>
          <w:p w14:paraId="7B1B2DDB"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小項目</w:t>
            </w:r>
          </w:p>
        </w:tc>
        <w:tc>
          <w:tcPr>
            <w:tcW w:w="3685" w:type="dxa"/>
          </w:tcPr>
          <w:p w14:paraId="5CBB1B4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2358" w:type="dxa"/>
          </w:tcPr>
          <w:p w14:paraId="11114749"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391737C7" w14:textId="77777777" w:rsidTr="00D855B7">
        <w:trPr>
          <w:trHeight w:val="4178"/>
        </w:trPr>
        <w:tc>
          <w:tcPr>
            <w:tcW w:w="2235" w:type="dxa"/>
          </w:tcPr>
          <w:p w14:paraId="17418F7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人件費</w:t>
            </w:r>
          </w:p>
        </w:tc>
        <w:tc>
          <w:tcPr>
            <w:tcW w:w="1559" w:type="dxa"/>
          </w:tcPr>
          <w:p w14:paraId="4928878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給料</w:t>
            </w:r>
          </w:p>
          <w:p w14:paraId="32E3A5E6" w14:textId="77777777" w:rsidR="00541DCD" w:rsidRPr="00B81E65" w:rsidRDefault="00541DCD" w:rsidP="00541DCD">
            <w:pPr>
              <w:rPr>
                <w:rFonts w:ascii="Century" w:hAnsi="ＭＳ ゴシック"/>
                <w:sz w:val="21"/>
                <w:szCs w:val="21"/>
              </w:rPr>
            </w:pPr>
          </w:p>
          <w:p w14:paraId="6260455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賞与</w:t>
            </w:r>
          </w:p>
          <w:p w14:paraId="22500952" w14:textId="77777777" w:rsidR="00541DCD" w:rsidRPr="00B81E65" w:rsidRDefault="00541DCD" w:rsidP="00541DCD">
            <w:pPr>
              <w:rPr>
                <w:rFonts w:ascii="Century" w:hAnsi="ＭＳ ゴシック"/>
                <w:sz w:val="21"/>
                <w:szCs w:val="21"/>
              </w:rPr>
            </w:pPr>
          </w:p>
          <w:p w14:paraId="738260E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手当</w:t>
            </w:r>
          </w:p>
          <w:p w14:paraId="6BCCA77A" w14:textId="77777777" w:rsidR="00541DCD" w:rsidRPr="00B81E65" w:rsidRDefault="00541DCD" w:rsidP="00541DCD">
            <w:pPr>
              <w:rPr>
                <w:rFonts w:ascii="Century" w:hAnsi="ＭＳ ゴシック"/>
                <w:sz w:val="21"/>
                <w:szCs w:val="21"/>
              </w:rPr>
            </w:pPr>
          </w:p>
          <w:p w14:paraId="2541F59F" w14:textId="77777777" w:rsidR="00541DCD" w:rsidRPr="00B81E65" w:rsidRDefault="00541DCD" w:rsidP="00541DCD">
            <w:pPr>
              <w:rPr>
                <w:rFonts w:ascii="Century" w:hAnsi="ＭＳ ゴシック"/>
                <w:sz w:val="21"/>
                <w:szCs w:val="21"/>
              </w:rPr>
            </w:pPr>
          </w:p>
          <w:p w14:paraId="6E78A9CE" w14:textId="77777777" w:rsidR="00541DCD" w:rsidRPr="00B81E65" w:rsidRDefault="00541DCD" w:rsidP="00541DCD">
            <w:pPr>
              <w:rPr>
                <w:rFonts w:ascii="Century" w:hAnsi="ＭＳ ゴシック"/>
                <w:sz w:val="21"/>
                <w:szCs w:val="21"/>
              </w:rPr>
            </w:pPr>
          </w:p>
          <w:p w14:paraId="261723E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法定福利費</w:t>
            </w:r>
          </w:p>
          <w:p w14:paraId="60C8DCEF" w14:textId="77777777" w:rsidR="00541DCD" w:rsidRPr="00B81E65" w:rsidRDefault="00541DCD" w:rsidP="00541DCD">
            <w:pPr>
              <w:rPr>
                <w:rFonts w:ascii="Century" w:hAnsi="ＭＳ ゴシック"/>
                <w:sz w:val="21"/>
                <w:szCs w:val="21"/>
              </w:rPr>
            </w:pPr>
          </w:p>
        </w:tc>
        <w:tc>
          <w:tcPr>
            <w:tcW w:w="3685" w:type="dxa"/>
          </w:tcPr>
          <w:p w14:paraId="14D0A760" w14:textId="77777777" w:rsidR="00541DCD" w:rsidRPr="00B81E65" w:rsidRDefault="00541DCD" w:rsidP="00541DCD">
            <w:pPr>
              <w:widowControl/>
              <w:jc w:val="left"/>
              <w:rPr>
                <w:rFonts w:ascii="Century" w:hAnsi="ＭＳ ゴシック"/>
                <w:sz w:val="21"/>
                <w:szCs w:val="21"/>
              </w:rPr>
            </w:pPr>
            <w:r w:rsidRPr="00B81E65">
              <w:rPr>
                <w:rFonts w:ascii="Century" w:hAnsi="ＭＳ ゴシック" w:hint="eastAsia"/>
                <w:sz w:val="21"/>
                <w:szCs w:val="21"/>
              </w:rPr>
              <w:t>正規職員〇人×〇〇〇円</w:t>
            </w:r>
          </w:p>
          <w:p w14:paraId="23B1CC9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非正規職員（週〇日）〇人×〇〇〇円</w:t>
            </w:r>
          </w:p>
          <w:p w14:paraId="770297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正規職員〇人×〇〇〇円×年〇回</w:t>
            </w:r>
          </w:p>
          <w:p w14:paraId="398CDA2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非正規職員〇人×〇円×年〇回</w:t>
            </w:r>
          </w:p>
          <w:p w14:paraId="6B9950D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通勤手当〇人×〇円</w:t>
            </w:r>
          </w:p>
          <w:p w14:paraId="73BF706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住宅手当〇人×〇円</w:t>
            </w:r>
          </w:p>
          <w:p w14:paraId="1247AB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資格手当〇人×〇円</w:t>
            </w:r>
          </w:p>
          <w:p w14:paraId="6284B13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その他手当〇円</w:t>
            </w:r>
          </w:p>
          <w:p w14:paraId="178FAD4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社会保険料〇〇円</w:t>
            </w:r>
          </w:p>
          <w:p w14:paraId="7DF740E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労働保険料〇〇円</w:t>
            </w:r>
          </w:p>
        </w:tc>
        <w:tc>
          <w:tcPr>
            <w:tcW w:w="2358" w:type="dxa"/>
          </w:tcPr>
          <w:p w14:paraId="1181BC08" w14:textId="77777777" w:rsidR="00541DCD" w:rsidRPr="00B81E65" w:rsidRDefault="00541DCD" w:rsidP="00541DCD">
            <w:pPr>
              <w:rPr>
                <w:rFonts w:ascii="Century" w:hAnsi="ＭＳ ゴシック"/>
                <w:sz w:val="21"/>
                <w:szCs w:val="21"/>
              </w:rPr>
            </w:pPr>
          </w:p>
        </w:tc>
      </w:tr>
      <w:tr w:rsidR="00B81E65" w:rsidRPr="00B81E65" w14:paraId="30CC2FE9" w14:textId="77777777" w:rsidTr="00140297">
        <w:trPr>
          <w:trHeight w:val="712"/>
        </w:trPr>
        <w:tc>
          <w:tcPr>
            <w:tcW w:w="2235" w:type="dxa"/>
          </w:tcPr>
          <w:p w14:paraId="4AC3A1F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事業費</w:t>
            </w:r>
          </w:p>
        </w:tc>
        <w:tc>
          <w:tcPr>
            <w:tcW w:w="1559" w:type="dxa"/>
          </w:tcPr>
          <w:p w14:paraId="4E293DF2" w14:textId="77777777" w:rsidR="00541DCD" w:rsidRPr="00B81E65" w:rsidRDefault="00541DCD" w:rsidP="00541DCD">
            <w:pPr>
              <w:rPr>
                <w:rFonts w:ascii="Century" w:hAnsi="ＭＳ ゴシック"/>
                <w:sz w:val="21"/>
                <w:szCs w:val="21"/>
              </w:rPr>
            </w:pPr>
          </w:p>
          <w:p w14:paraId="1F3A561E" w14:textId="77777777" w:rsidR="00541DCD" w:rsidRPr="00B81E65" w:rsidRDefault="00541DCD" w:rsidP="00541DCD">
            <w:pPr>
              <w:rPr>
                <w:rFonts w:ascii="Century" w:hAnsi="ＭＳ ゴシック"/>
                <w:sz w:val="21"/>
                <w:szCs w:val="21"/>
              </w:rPr>
            </w:pPr>
          </w:p>
        </w:tc>
        <w:tc>
          <w:tcPr>
            <w:tcW w:w="3685" w:type="dxa"/>
          </w:tcPr>
          <w:p w14:paraId="1C067147" w14:textId="77777777" w:rsidR="00541DCD" w:rsidRPr="00B81E65" w:rsidRDefault="00541DCD" w:rsidP="00541DCD">
            <w:pPr>
              <w:widowControl/>
              <w:jc w:val="left"/>
              <w:rPr>
                <w:rFonts w:ascii="Century" w:hAnsi="ＭＳ ゴシック"/>
                <w:sz w:val="21"/>
                <w:szCs w:val="21"/>
              </w:rPr>
            </w:pPr>
          </w:p>
          <w:p w14:paraId="3E3462FF" w14:textId="77777777" w:rsidR="00541DCD" w:rsidRPr="00B81E65" w:rsidRDefault="00541DCD" w:rsidP="00541DCD">
            <w:pPr>
              <w:rPr>
                <w:rFonts w:ascii="Century" w:hAnsi="ＭＳ ゴシック"/>
                <w:sz w:val="21"/>
                <w:szCs w:val="21"/>
              </w:rPr>
            </w:pPr>
          </w:p>
        </w:tc>
        <w:tc>
          <w:tcPr>
            <w:tcW w:w="2358" w:type="dxa"/>
          </w:tcPr>
          <w:p w14:paraId="7AC69EEF" w14:textId="77777777" w:rsidR="00541DCD" w:rsidRPr="00B81E65" w:rsidRDefault="00541DCD" w:rsidP="00541DCD">
            <w:pPr>
              <w:rPr>
                <w:rFonts w:ascii="Century" w:hAnsi="ＭＳ ゴシック"/>
                <w:sz w:val="21"/>
                <w:szCs w:val="21"/>
              </w:rPr>
            </w:pPr>
          </w:p>
        </w:tc>
      </w:tr>
      <w:tr w:rsidR="00B81E65" w:rsidRPr="00B81E65" w14:paraId="0848EF3A" w14:textId="77777777" w:rsidTr="00140297">
        <w:trPr>
          <w:trHeight w:val="2115"/>
        </w:trPr>
        <w:tc>
          <w:tcPr>
            <w:tcW w:w="2235" w:type="dxa"/>
          </w:tcPr>
          <w:p w14:paraId="2456C581"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管理費</w:t>
            </w:r>
          </w:p>
        </w:tc>
        <w:tc>
          <w:tcPr>
            <w:tcW w:w="1559" w:type="dxa"/>
          </w:tcPr>
          <w:p w14:paraId="2FE3A0C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光熱水費</w:t>
            </w:r>
          </w:p>
          <w:p w14:paraId="37E1205C" w14:textId="3508B671" w:rsidR="00541DCD" w:rsidRPr="00B81E65" w:rsidRDefault="00375717" w:rsidP="00541DCD">
            <w:pPr>
              <w:rPr>
                <w:rFonts w:ascii="Century" w:hAnsi="ＭＳ ゴシック"/>
                <w:sz w:val="21"/>
                <w:szCs w:val="21"/>
              </w:rPr>
            </w:pPr>
            <w:r w:rsidRPr="00375717">
              <w:rPr>
                <w:rFonts w:ascii="Century" w:hAnsi="ＭＳ ゴシック" w:hint="eastAsia"/>
                <w:spacing w:val="3"/>
                <w:w w:val="85"/>
                <w:kern w:val="0"/>
                <w:sz w:val="21"/>
                <w:szCs w:val="21"/>
                <w:fitText w:val="1260" w:id="-675119104"/>
              </w:rPr>
              <w:t>維持管理委託</w:t>
            </w:r>
            <w:r w:rsidRPr="00375717">
              <w:rPr>
                <w:rFonts w:ascii="Century" w:hAnsi="ＭＳ ゴシック" w:hint="eastAsia"/>
                <w:spacing w:val="-8"/>
                <w:w w:val="85"/>
                <w:kern w:val="0"/>
                <w:sz w:val="21"/>
                <w:szCs w:val="21"/>
                <w:fitText w:val="1260" w:id="-675119104"/>
              </w:rPr>
              <w:t>費</w:t>
            </w:r>
          </w:p>
          <w:p w14:paraId="275AAE49" w14:textId="5F3D3DEB" w:rsidR="00541DCD" w:rsidRPr="00B81E65" w:rsidRDefault="00375717" w:rsidP="00541DCD">
            <w:pPr>
              <w:rPr>
                <w:rFonts w:ascii="Century" w:hAnsi="ＭＳ ゴシック"/>
                <w:sz w:val="21"/>
                <w:szCs w:val="21"/>
              </w:rPr>
            </w:pPr>
            <w:r>
              <w:rPr>
                <w:rFonts w:ascii="Century" w:hAnsi="ＭＳ ゴシック" w:hint="eastAsia"/>
                <w:sz w:val="21"/>
                <w:szCs w:val="21"/>
              </w:rPr>
              <w:t>修繕費等</w:t>
            </w:r>
          </w:p>
        </w:tc>
        <w:tc>
          <w:tcPr>
            <w:tcW w:w="3685" w:type="dxa"/>
          </w:tcPr>
          <w:p w14:paraId="5CDD0108" w14:textId="77777777" w:rsidR="00541DCD" w:rsidRPr="00B81E65" w:rsidRDefault="00541DCD" w:rsidP="00541DCD">
            <w:pPr>
              <w:widowControl/>
              <w:jc w:val="left"/>
              <w:rPr>
                <w:rFonts w:ascii="Century" w:hAnsi="ＭＳ ゴシック"/>
                <w:sz w:val="21"/>
                <w:szCs w:val="21"/>
              </w:rPr>
            </w:pPr>
          </w:p>
          <w:p w14:paraId="257D79EF" w14:textId="77777777" w:rsidR="00541DCD" w:rsidRPr="00B81E65" w:rsidRDefault="00541DCD" w:rsidP="00541DCD">
            <w:pPr>
              <w:rPr>
                <w:rFonts w:ascii="Century" w:hAnsi="ＭＳ ゴシック"/>
                <w:sz w:val="21"/>
                <w:szCs w:val="21"/>
              </w:rPr>
            </w:pPr>
          </w:p>
        </w:tc>
        <w:tc>
          <w:tcPr>
            <w:tcW w:w="2358" w:type="dxa"/>
          </w:tcPr>
          <w:p w14:paraId="59BB7A1F" w14:textId="77777777" w:rsidR="00541DCD" w:rsidRPr="00B81E65" w:rsidRDefault="00541DCD" w:rsidP="00541DCD">
            <w:pPr>
              <w:rPr>
                <w:rFonts w:ascii="Century" w:hAnsi="ＭＳ ゴシック"/>
                <w:sz w:val="21"/>
                <w:szCs w:val="21"/>
              </w:rPr>
            </w:pPr>
          </w:p>
        </w:tc>
      </w:tr>
      <w:tr w:rsidR="00B81E65" w:rsidRPr="00B81E65" w14:paraId="76955368" w14:textId="77777777" w:rsidTr="00140297">
        <w:tc>
          <w:tcPr>
            <w:tcW w:w="2235" w:type="dxa"/>
          </w:tcPr>
          <w:p w14:paraId="710E302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事務費</w:t>
            </w:r>
          </w:p>
        </w:tc>
        <w:tc>
          <w:tcPr>
            <w:tcW w:w="1559" w:type="dxa"/>
          </w:tcPr>
          <w:p w14:paraId="485934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事務用消耗品</w:t>
            </w:r>
          </w:p>
          <w:p w14:paraId="213992B2" w14:textId="21BAD93B" w:rsidR="00541DCD" w:rsidRPr="00B81E65" w:rsidRDefault="00375717" w:rsidP="00541DCD">
            <w:pPr>
              <w:rPr>
                <w:rFonts w:ascii="Century" w:hAnsi="ＭＳ ゴシック"/>
                <w:sz w:val="21"/>
                <w:szCs w:val="21"/>
              </w:rPr>
            </w:pPr>
            <w:r w:rsidRPr="00375717">
              <w:rPr>
                <w:rFonts w:ascii="Century" w:hAnsi="ＭＳ ゴシック" w:hint="eastAsia"/>
                <w:w w:val="85"/>
                <w:kern w:val="0"/>
                <w:sz w:val="21"/>
                <w:szCs w:val="21"/>
                <w:fitText w:val="1260" w:id="-675118848"/>
              </w:rPr>
              <w:t>事務機器使用</w:t>
            </w:r>
            <w:r w:rsidRPr="00375717">
              <w:rPr>
                <w:rFonts w:ascii="Century" w:hAnsi="ＭＳ ゴシック" w:hint="eastAsia"/>
                <w:spacing w:val="9"/>
                <w:w w:val="85"/>
                <w:kern w:val="0"/>
                <w:sz w:val="21"/>
                <w:szCs w:val="21"/>
                <w:fitText w:val="1260" w:id="-675118848"/>
              </w:rPr>
              <w:t>料</w:t>
            </w:r>
          </w:p>
          <w:p w14:paraId="38BD8D22" w14:textId="77777777" w:rsidR="00541DCD" w:rsidRDefault="00541DCD" w:rsidP="00541DCD">
            <w:pPr>
              <w:rPr>
                <w:rFonts w:ascii="Century" w:hAnsi="ＭＳ ゴシック"/>
                <w:sz w:val="21"/>
                <w:szCs w:val="21"/>
              </w:rPr>
            </w:pPr>
            <w:r w:rsidRPr="00B81E65">
              <w:rPr>
                <w:rFonts w:ascii="Century" w:hAnsi="ＭＳ ゴシック" w:hint="eastAsia"/>
                <w:sz w:val="21"/>
                <w:szCs w:val="21"/>
              </w:rPr>
              <w:t>通信運搬費</w:t>
            </w:r>
          </w:p>
          <w:p w14:paraId="5ADC1C5A" w14:textId="17466548" w:rsidR="00541DCD" w:rsidRPr="00B81E65" w:rsidRDefault="00375717" w:rsidP="00541DCD">
            <w:pPr>
              <w:rPr>
                <w:rFonts w:ascii="Century" w:hAnsi="ＭＳ ゴシック"/>
                <w:sz w:val="21"/>
                <w:szCs w:val="21"/>
              </w:rPr>
            </w:pPr>
            <w:r>
              <w:rPr>
                <w:rFonts w:ascii="Century" w:hAnsi="ＭＳ ゴシック" w:hint="eastAsia"/>
                <w:sz w:val="21"/>
                <w:szCs w:val="21"/>
              </w:rPr>
              <w:lastRenderedPageBreak/>
              <w:t>研修費等</w:t>
            </w:r>
          </w:p>
        </w:tc>
        <w:tc>
          <w:tcPr>
            <w:tcW w:w="3685" w:type="dxa"/>
          </w:tcPr>
          <w:p w14:paraId="4938A214" w14:textId="77777777" w:rsidR="00541DCD" w:rsidRPr="00B81E65" w:rsidRDefault="00541DCD" w:rsidP="00541DCD">
            <w:pPr>
              <w:rPr>
                <w:rFonts w:ascii="Century" w:hAnsi="ＭＳ ゴシック"/>
                <w:sz w:val="21"/>
                <w:szCs w:val="21"/>
              </w:rPr>
            </w:pPr>
          </w:p>
        </w:tc>
        <w:tc>
          <w:tcPr>
            <w:tcW w:w="2358" w:type="dxa"/>
          </w:tcPr>
          <w:p w14:paraId="1CAEBCFF" w14:textId="77777777" w:rsidR="00541DCD" w:rsidRPr="00B81E65" w:rsidRDefault="00541DCD" w:rsidP="00541DCD">
            <w:pPr>
              <w:rPr>
                <w:rFonts w:ascii="Century" w:hAnsi="ＭＳ ゴシック"/>
                <w:sz w:val="21"/>
                <w:szCs w:val="21"/>
              </w:rPr>
            </w:pPr>
          </w:p>
        </w:tc>
      </w:tr>
      <w:tr w:rsidR="00B81E65" w:rsidRPr="00B81E65" w14:paraId="38C034D7" w14:textId="77777777" w:rsidTr="00140297">
        <w:tc>
          <w:tcPr>
            <w:tcW w:w="2235" w:type="dxa"/>
          </w:tcPr>
          <w:p w14:paraId="59ADB5A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w:t>
            </w:r>
          </w:p>
        </w:tc>
        <w:tc>
          <w:tcPr>
            <w:tcW w:w="1559" w:type="dxa"/>
          </w:tcPr>
          <w:p w14:paraId="781E2D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本社経費</w:t>
            </w:r>
          </w:p>
        </w:tc>
        <w:tc>
          <w:tcPr>
            <w:tcW w:w="3685" w:type="dxa"/>
          </w:tcPr>
          <w:p w14:paraId="38D6515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〇〇システム管理費（施設ごとに按分）</w:t>
            </w:r>
          </w:p>
          <w:p w14:paraId="10FA828B"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人事・労務管理費（配置人数ごとに按分）</w:t>
            </w:r>
          </w:p>
        </w:tc>
        <w:tc>
          <w:tcPr>
            <w:tcW w:w="2358" w:type="dxa"/>
          </w:tcPr>
          <w:p w14:paraId="756EDA78" w14:textId="77777777" w:rsidR="00541DCD" w:rsidRPr="00B81E65" w:rsidRDefault="00541DCD" w:rsidP="00541DCD">
            <w:pPr>
              <w:rPr>
                <w:rFonts w:ascii="Century" w:hAnsi="ＭＳ ゴシック"/>
                <w:sz w:val="21"/>
                <w:szCs w:val="21"/>
              </w:rPr>
            </w:pPr>
          </w:p>
        </w:tc>
      </w:tr>
      <w:tr w:rsidR="00B81E65" w:rsidRPr="00B81E65" w14:paraId="09255D8A" w14:textId="77777777" w:rsidTr="00140297">
        <w:tc>
          <w:tcPr>
            <w:tcW w:w="7479" w:type="dxa"/>
            <w:gridSpan w:val="3"/>
          </w:tcPr>
          <w:p w14:paraId="40B7F0B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歳出（支出）合計</w:t>
            </w:r>
          </w:p>
        </w:tc>
        <w:tc>
          <w:tcPr>
            <w:tcW w:w="2358" w:type="dxa"/>
          </w:tcPr>
          <w:p w14:paraId="6B99DFA3" w14:textId="77777777" w:rsidR="00541DCD" w:rsidRPr="00B81E65" w:rsidRDefault="00541DCD" w:rsidP="00541DCD">
            <w:pPr>
              <w:rPr>
                <w:rFonts w:ascii="Century" w:hAnsi="ＭＳ ゴシック"/>
                <w:sz w:val="21"/>
                <w:szCs w:val="21"/>
              </w:rPr>
            </w:pPr>
          </w:p>
        </w:tc>
      </w:tr>
    </w:tbl>
    <w:p w14:paraId="79822B34" w14:textId="713CE7F0"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管理年度ごとに作成してください。</w:t>
      </w:r>
    </w:p>
    <w:p w14:paraId="489AE251" w14:textId="0F74C172" w:rsidR="00B2217D" w:rsidRPr="00B81E65" w:rsidRDefault="00B2217D" w:rsidP="006F5399">
      <w:pPr>
        <w:ind w:firstLineChars="100" w:firstLine="210"/>
        <w:rPr>
          <w:rFonts w:ascii="Century"/>
          <w:sz w:val="21"/>
          <w:szCs w:val="21"/>
        </w:rPr>
      </w:pPr>
      <w:r w:rsidRPr="00B81E65">
        <w:rPr>
          <w:rFonts w:ascii="Century" w:hint="eastAsia"/>
          <w:sz w:val="21"/>
          <w:szCs w:val="21"/>
        </w:rPr>
        <w:t>※　税込みで記載してください。</w:t>
      </w:r>
    </w:p>
    <w:p w14:paraId="11C07350" w14:textId="77777777"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人件費は施設職員の人件費を記入してください。</w:t>
      </w:r>
    </w:p>
    <w:p w14:paraId="1F147CA3" w14:textId="77777777" w:rsidR="00BF13F9" w:rsidRPr="009F5F6B" w:rsidRDefault="00541DCD" w:rsidP="00CB7EFE">
      <w:pPr>
        <w:ind w:leftChars="100" w:left="430" w:hangingChars="100" w:hanging="210"/>
        <w:jc w:val="left"/>
        <w:rPr>
          <w:rFonts w:asciiTheme="minorEastAsia" w:hAnsiTheme="minorEastAsia"/>
          <w:sz w:val="24"/>
          <w:szCs w:val="24"/>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本社経費は指定管理業務を実</w:t>
      </w:r>
      <w:r w:rsidRPr="00541DCD">
        <w:rPr>
          <w:rFonts w:ascii="Century" w:hint="eastAsia"/>
          <w:sz w:val="21"/>
          <w:szCs w:val="21"/>
        </w:rPr>
        <w:t>施するための人件費、物件費等との直接的な経費とは別に、本社等の総務や企画、経理等の事業に直接要しない間接的な経費を記入してください。</w:t>
      </w:r>
    </w:p>
    <w:p w14:paraId="6FFE3202" w14:textId="5637B2BC" w:rsidR="00416270" w:rsidRDefault="00416270">
      <w:pPr>
        <w:widowControl/>
        <w:jc w:val="left"/>
        <w:rPr>
          <w:rFonts w:hAnsi="ＭＳ 明朝"/>
          <w:sz w:val="24"/>
          <w:szCs w:val="24"/>
        </w:rPr>
      </w:pPr>
      <w:r>
        <w:rPr>
          <w:rFonts w:hAnsi="ＭＳ 明朝"/>
          <w:sz w:val="24"/>
          <w:szCs w:val="24"/>
        </w:rPr>
        <w:br w:type="page"/>
      </w:r>
    </w:p>
    <w:p w14:paraId="43364D2D" w14:textId="77777777" w:rsidR="00416270" w:rsidRPr="00B81E65" w:rsidRDefault="00416270" w:rsidP="00416270">
      <w:pPr>
        <w:jc w:val="left"/>
        <w:rPr>
          <w:rFonts w:hAnsi="ＭＳ 明朝"/>
        </w:rPr>
      </w:pPr>
      <w:r w:rsidRPr="00B81E65">
        <w:rPr>
          <w:rFonts w:hAnsi="ＭＳ 明朝" w:hint="eastAsia"/>
        </w:rPr>
        <w:lastRenderedPageBreak/>
        <w:t>別紙１－４</w:t>
      </w:r>
    </w:p>
    <w:p w14:paraId="153B861A" w14:textId="58579D49" w:rsidR="00416270" w:rsidRPr="00B81E65" w:rsidRDefault="00404E93" w:rsidP="00416270">
      <w:pPr>
        <w:widowControl/>
        <w:jc w:val="center"/>
        <w:rPr>
          <w:rFonts w:hAnsi="ＭＳ 明朝"/>
          <w:sz w:val="28"/>
          <w:szCs w:val="28"/>
        </w:rPr>
      </w:pPr>
      <w:r>
        <w:rPr>
          <w:rFonts w:hAnsi="ＭＳ 明朝" w:hint="eastAsia"/>
          <w:sz w:val="28"/>
          <w:szCs w:val="28"/>
        </w:rPr>
        <w:t>北本市立</w:t>
      </w:r>
      <w:r w:rsidR="002C0C72">
        <w:rPr>
          <w:rFonts w:hAnsi="ＭＳ 明朝" w:hint="eastAsia"/>
          <w:sz w:val="28"/>
          <w:szCs w:val="28"/>
        </w:rPr>
        <w:t>こども図書館</w:t>
      </w:r>
      <w:r>
        <w:rPr>
          <w:rFonts w:hAnsi="ＭＳ 明朝" w:hint="eastAsia"/>
          <w:sz w:val="28"/>
          <w:szCs w:val="28"/>
        </w:rPr>
        <w:t xml:space="preserve">　</w:t>
      </w:r>
      <w:r w:rsidR="00416270" w:rsidRPr="00B81E65">
        <w:rPr>
          <w:rFonts w:hAnsi="ＭＳ 明朝" w:hint="eastAsia"/>
          <w:sz w:val="28"/>
          <w:szCs w:val="28"/>
        </w:rPr>
        <w:t>事業計画書概要版</w:t>
      </w:r>
    </w:p>
    <w:p w14:paraId="27944340" w14:textId="77777777" w:rsidR="00416270" w:rsidRPr="00B81E65" w:rsidRDefault="00416270" w:rsidP="00416270">
      <w:pPr>
        <w:widowControl/>
        <w:jc w:val="left"/>
        <w:rPr>
          <w:rFonts w:hAnsi="ＭＳ 明朝"/>
          <w:sz w:val="21"/>
          <w:szCs w:val="21"/>
        </w:rPr>
      </w:pPr>
      <w:r w:rsidRPr="00B81E65">
        <w:rPr>
          <w:rFonts w:hAnsi="ＭＳ 明朝" w:hint="eastAsia"/>
          <w:sz w:val="21"/>
          <w:szCs w:val="21"/>
        </w:rPr>
        <w:t>※各項目２００文字以内で記入してください。</w:t>
      </w:r>
    </w:p>
    <w:p w14:paraId="7DE4C3BD" w14:textId="77777777" w:rsidR="00416270" w:rsidRPr="00B81E65" w:rsidRDefault="00416270" w:rsidP="00416270">
      <w:pPr>
        <w:widowControl/>
        <w:ind w:right="840"/>
        <w:jc w:val="center"/>
        <w:rPr>
          <w:rFonts w:hAnsi="ＭＳ 明朝"/>
          <w:sz w:val="21"/>
          <w:szCs w:val="21"/>
          <w:u w:val="single"/>
        </w:rPr>
      </w:pPr>
      <w:r w:rsidRPr="00B81E65">
        <w:rPr>
          <w:rFonts w:hAnsi="ＭＳ 明朝" w:hint="eastAsia"/>
          <w:sz w:val="21"/>
          <w:szCs w:val="21"/>
        </w:rPr>
        <w:t xml:space="preserve">　　　　　　　　　　　　　　　　　　　　　　　　　　　　　　　　　</w:t>
      </w:r>
      <w:r w:rsidRPr="00B81E65">
        <w:rPr>
          <w:rFonts w:hAnsi="ＭＳ 明朝" w:hint="eastAsia"/>
          <w:sz w:val="21"/>
          <w:szCs w:val="21"/>
          <w:u w:val="single"/>
        </w:rPr>
        <w:t xml:space="preserve">団体の名称　　　</w:t>
      </w:r>
    </w:p>
    <w:tbl>
      <w:tblPr>
        <w:tblStyle w:val="a4"/>
        <w:tblW w:w="0" w:type="auto"/>
        <w:tblLook w:val="04A0" w:firstRow="1" w:lastRow="0" w:firstColumn="1" w:lastColumn="0" w:noHBand="0" w:noVBand="1"/>
      </w:tblPr>
      <w:tblGrid>
        <w:gridCol w:w="2547"/>
        <w:gridCol w:w="3260"/>
        <w:gridCol w:w="3252"/>
      </w:tblGrid>
      <w:tr w:rsidR="00B81E65" w:rsidRPr="00B81E65" w14:paraId="2A8C1F13" w14:textId="77777777" w:rsidTr="003C2EC7">
        <w:tc>
          <w:tcPr>
            <w:tcW w:w="2547" w:type="dxa"/>
          </w:tcPr>
          <w:p w14:paraId="4C363387" w14:textId="77777777" w:rsidR="00416270" w:rsidRPr="00B81E65" w:rsidRDefault="00416270" w:rsidP="003C2EC7">
            <w:pPr>
              <w:widowControl/>
              <w:jc w:val="center"/>
              <w:rPr>
                <w:rFonts w:hAnsi="ＭＳ 明朝"/>
                <w:sz w:val="21"/>
                <w:szCs w:val="21"/>
                <w:highlight w:val="yellow"/>
              </w:rPr>
            </w:pPr>
            <w:r w:rsidRPr="00B81E65">
              <w:rPr>
                <w:rFonts w:hAnsi="ＭＳ 明朝" w:hint="eastAsia"/>
                <w:sz w:val="21"/>
                <w:szCs w:val="21"/>
              </w:rPr>
              <w:t>選定基準項目</w:t>
            </w:r>
          </w:p>
        </w:tc>
        <w:tc>
          <w:tcPr>
            <w:tcW w:w="3260" w:type="dxa"/>
          </w:tcPr>
          <w:p w14:paraId="5663A446"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提案の内容</w:t>
            </w:r>
          </w:p>
        </w:tc>
        <w:tc>
          <w:tcPr>
            <w:tcW w:w="3252" w:type="dxa"/>
          </w:tcPr>
          <w:p w14:paraId="47A1F04A"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記載場所</w:t>
            </w:r>
          </w:p>
        </w:tc>
      </w:tr>
      <w:tr w:rsidR="00B81E65" w:rsidRPr="00B81E65" w14:paraId="77B2F29D" w14:textId="77777777" w:rsidTr="003C2EC7">
        <w:tc>
          <w:tcPr>
            <w:tcW w:w="2547" w:type="dxa"/>
          </w:tcPr>
          <w:p w14:paraId="5C90EDB9" w14:textId="174FD3A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ア　施設の設置目的が達成されるものであるか</w:t>
            </w:r>
          </w:p>
        </w:tc>
        <w:tc>
          <w:tcPr>
            <w:tcW w:w="3260" w:type="dxa"/>
          </w:tcPr>
          <w:p w14:paraId="3EFCB989" w14:textId="77777777" w:rsidR="00416270" w:rsidRPr="00B81E65" w:rsidRDefault="00416270" w:rsidP="003C2EC7">
            <w:pPr>
              <w:widowControl/>
              <w:jc w:val="left"/>
              <w:rPr>
                <w:rFonts w:hAnsi="ＭＳ 明朝"/>
                <w:sz w:val="21"/>
                <w:szCs w:val="21"/>
              </w:rPr>
            </w:pPr>
          </w:p>
        </w:tc>
        <w:tc>
          <w:tcPr>
            <w:tcW w:w="3252" w:type="dxa"/>
          </w:tcPr>
          <w:p w14:paraId="006682C2" w14:textId="77777777" w:rsidR="00416270" w:rsidRPr="00B81E65" w:rsidRDefault="00416270" w:rsidP="003C2EC7">
            <w:pPr>
              <w:widowControl/>
              <w:jc w:val="left"/>
              <w:rPr>
                <w:rFonts w:hAnsi="ＭＳ 明朝"/>
                <w:sz w:val="21"/>
                <w:szCs w:val="21"/>
              </w:rPr>
            </w:pPr>
          </w:p>
        </w:tc>
      </w:tr>
      <w:tr w:rsidR="00B81E65" w:rsidRPr="00B81E65" w14:paraId="4FEC1C3A" w14:textId="77777777" w:rsidTr="003C2EC7">
        <w:tc>
          <w:tcPr>
            <w:tcW w:w="2547" w:type="dxa"/>
          </w:tcPr>
          <w:p w14:paraId="27125C56" w14:textId="1F19AD0D"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イ　市民の平等な利用が確保されるものであるか</w:t>
            </w:r>
          </w:p>
        </w:tc>
        <w:tc>
          <w:tcPr>
            <w:tcW w:w="3260" w:type="dxa"/>
          </w:tcPr>
          <w:p w14:paraId="066D154E" w14:textId="77777777" w:rsidR="00416270" w:rsidRPr="00B81E65" w:rsidRDefault="00416270" w:rsidP="003C2EC7">
            <w:pPr>
              <w:widowControl/>
              <w:jc w:val="left"/>
              <w:rPr>
                <w:rFonts w:hAnsi="ＭＳ 明朝"/>
                <w:sz w:val="21"/>
                <w:szCs w:val="21"/>
              </w:rPr>
            </w:pPr>
          </w:p>
        </w:tc>
        <w:tc>
          <w:tcPr>
            <w:tcW w:w="3252" w:type="dxa"/>
          </w:tcPr>
          <w:p w14:paraId="21D6FE72" w14:textId="77777777" w:rsidR="00416270" w:rsidRPr="00B81E65" w:rsidRDefault="00416270" w:rsidP="003C2EC7">
            <w:pPr>
              <w:widowControl/>
              <w:jc w:val="left"/>
              <w:rPr>
                <w:rFonts w:hAnsi="ＭＳ 明朝"/>
                <w:sz w:val="21"/>
                <w:szCs w:val="21"/>
              </w:rPr>
            </w:pPr>
          </w:p>
        </w:tc>
      </w:tr>
      <w:tr w:rsidR="00B81E65" w:rsidRPr="00B81E65" w14:paraId="245FF286" w14:textId="77777777" w:rsidTr="003C2EC7">
        <w:tc>
          <w:tcPr>
            <w:tcW w:w="2547" w:type="dxa"/>
          </w:tcPr>
          <w:p w14:paraId="3003BB7B" w14:textId="5E56D17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ウ　施設の効用を最大限に発揮するものであるか</w:t>
            </w:r>
          </w:p>
        </w:tc>
        <w:tc>
          <w:tcPr>
            <w:tcW w:w="3260" w:type="dxa"/>
          </w:tcPr>
          <w:p w14:paraId="1A3C326E" w14:textId="77777777" w:rsidR="00416270" w:rsidRPr="00B81E65" w:rsidRDefault="00416270" w:rsidP="003C2EC7">
            <w:pPr>
              <w:widowControl/>
              <w:jc w:val="left"/>
              <w:rPr>
                <w:rFonts w:hAnsi="ＭＳ 明朝"/>
                <w:sz w:val="21"/>
                <w:szCs w:val="21"/>
              </w:rPr>
            </w:pPr>
          </w:p>
        </w:tc>
        <w:tc>
          <w:tcPr>
            <w:tcW w:w="3252" w:type="dxa"/>
          </w:tcPr>
          <w:p w14:paraId="12676A26" w14:textId="77777777" w:rsidR="00416270" w:rsidRPr="00B81E65" w:rsidRDefault="00416270" w:rsidP="003C2EC7">
            <w:pPr>
              <w:widowControl/>
              <w:jc w:val="left"/>
              <w:rPr>
                <w:rFonts w:hAnsi="ＭＳ 明朝"/>
                <w:sz w:val="21"/>
                <w:szCs w:val="21"/>
              </w:rPr>
            </w:pPr>
          </w:p>
        </w:tc>
      </w:tr>
      <w:tr w:rsidR="00B81E65" w:rsidRPr="00B81E65" w14:paraId="17EC49D5" w14:textId="77777777" w:rsidTr="003C2EC7">
        <w:tc>
          <w:tcPr>
            <w:tcW w:w="2547" w:type="dxa"/>
          </w:tcPr>
          <w:p w14:paraId="0FE7B36F" w14:textId="0C8211D2"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エ　収支計画は適切なものであるか</w:t>
            </w:r>
          </w:p>
        </w:tc>
        <w:tc>
          <w:tcPr>
            <w:tcW w:w="3260" w:type="dxa"/>
          </w:tcPr>
          <w:p w14:paraId="46DB5801" w14:textId="77777777" w:rsidR="00416270" w:rsidRPr="00B81E65" w:rsidRDefault="00416270" w:rsidP="003C2EC7">
            <w:pPr>
              <w:widowControl/>
              <w:jc w:val="left"/>
              <w:rPr>
                <w:rFonts w:hAnsi="ＭＳ 明朝"/>
                <w:sz w:val="21"/>
                <w:szCs w:val="21"/>
              </w:rPr>
            </w:pPr>
          </w:p>
        </w:tc>
        <w:tc>
          <w:tcPr>
            <w:tcW w:w="3252" w:type="dxa"/>
          </w:tcPr>
          <w:p w14:paraId="67CBFE6B" w14:textId="77777777" w:rsidR="00416270" w:rsidRPr="00B81E65" w:rsidRDefault="00416270" w:rsidP="003C2EC7">
            <w:pPr>
              <w:widowControl/>
              <w:jc w:val="left"/>
              <w:rPr>
                <w:rFonts w:hAnsi="ＭＳ 明朝"/>
                <w:sz w:val="21"/>
                <w:szCs w:val="21"/>
              </w:rPr>
            </w:pPr>
          </w:p>
        </w:tc>
      </w:tr>
      <w:tr w:rsidR="00B81E65" w:rsidRPr="00B81E65" w14:paraId="1FF69E62" w14:textId="77777777" w:rsidTr="003C2EC7">
        <w:tc>
          <w:tcPr>
            <w:tcW w:w="2547" w:type="dxa"/>
          </w:tcPr>
          <w:p w14:paraId="5ED926A0" w14:textId="2FEC33B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オ　指定管理業務を安定して行う財務基盤及び管理体制を有しているか</w:t>
            </w:r>
          </w:p>
        </w:tc>
        <w:tc>
          <w:tcPr>
            <w:tcW w:w="3260" w:type="dxa"/>
          </w:tcPr>
          <w:p w14:paraId="4BABB572" w14:textId="77777777" w:rsidR="00416270" w:rsidRPr="00B81E65" w:rsidRDefault="00416270" w:rsidP="003C2EC7">
            <w:pPr>
              <w:widowControl/>
              <w:jc w:val="left"/>
              <w:rPr>
                <w:rFonts w:hAnsi="ＭＳ 明朝"/>
                <w:sz w:val="21"/>
                <w:szCs w:val="21"/>
              </w:rPr>
            </w:pPr>
          </w:p>
        </w:tc>
        <w:tc>
          <w:tcPr>
            <w:tcW w:w="3252" w:type="dxa"/>
          </w:tcPr>
          <w:p w14:paraId="155CB0C8" w14:textId="77777777" w:rsidR="00416270" w:rsidRPr="00B81E65" w:rsidRDefault="00416270" w:rsidP="003C2EC7">
            <w:pPr>
              <w:widowControl/>
              <w:jc w:val="left"/>
              <w:rPr>
                <w:rFonts w:hAnsi="ＭＳ 明朝"/>
                <w:sz w:val="21"/>
                <w:szCs w:val="21"/>
              </w:rPr>
            </w:pPr>
          </w:p>
        </w:tc>
      </w:tr>
      <w:tr w:rsidR="00B81E65" w:rsidRPr="00B81E65" w14:paraId="7D94B186" w14:textId="77777777" w:rsidTr="003C2EC7">
        <w:tc>
          <w:tcPr>
            <w:tcW w:w="2547" w:type="dxa"/>
          </w:tcPr>
          <w:p w14:paraId="5326D225" w14:textId="25A9B518"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カ　事業計画書に沿った管理を安定して行う能力を有しているか</w:t>
            </w:r>
          </w:p>
        </w:tc>
        <w:tc>
          <w:tcPr>
            <w:tcW w:w="3260" w:type="dxa"/>
          </w:tcPr>
          <w:p w14:paraId="1358A64B" w14:textId="77777777" w:rsidR="00416270" w:rsidRPr="00B81E65" w:rsidRDefault="00416270" w:rsidP="003C2EC7">
            <w:pPr>
              <w:widowControl/>
              <w:jc w:val="left"/>
              <w:rPr>
                <w:rFonts w:hAnsi="ＭＳ 明朝"/>
                <w:sz w:val="21"/>
                <w:szCs w:val="21"/>
              </w:rPr>
            </w:pPr>
          </w:p>
        </w:tc>
        <w:tc>
          <w:tcPr>
            <w:tcW w:w="3252" w:type="dxa"/>
          </w:tcPr>
          <w:p w14:paraId="4AF03E59" w14:textId="77777777" w:rsidR="00416270" w:rsidRPr="00B81E65" w:rsidRDefault="00416270" w:rsidP="003C2EC7">
            <w:pPr>
              <w:widowControl/>
              <w:jc w:val="left"/>
              <w:rPr>
                <w:rFonts w:hAnsi="ＭＳ 明朝"/>
                <w:sz w:val="21"/>
                <w:szCs w:val="21"/>
              </w:rPr>
            </w:pPr>
          </w:p>
        </w:tc>
      </w:tr>
      <w:tr w:rsidR="00B81E65" w:rsidRPr="00B81E65" w14:paraId="5C9493BE" w14:textId="77777777" w:rsidTr="003C2EC7">
        <w:tc>
          <w:tcPr>
            <w:tcW w:w="2547" w:type="dxa"/>
          </w:tcPr>
          <w:p w14:paraId="4C6B4FAD" w14:textId="58E26416"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キ　安全管理、緊急時の対応は適切なものであるか</w:t>
            </w:r>
          </w:p>
        </w:tc>
        <w:tc>
          <w:tcPr>
            <w:tcW w:w="3260" w:type="dxa"/>
          </w:tcPr>
          <w:p w14:paraId="4BDC6C33" w14:textId="77777777" w:rsidR="00416270" w:rsidRPr="00B81E65" w:rsidRDefault="00416270" w:rsidP="003C2EC7">
            <w:pPr>
              <w:widowControl/>
              <w:jc w:val="left"/>
              <w:rPr>
                <w:rFonts w:hAnsi="ＭＳ 明朝"/>
                <w:sz w:val="21"/>
                <w:szCs w:val="21"/>
              </w:rPr>
            </w:pPr>
          </w:p>
        </w:tc>
        <w:tc>
          <w:tcPr>
            <w:tcW w:w="3252" w:type="dxa"/>
          </w:tcPr>
          <w:p w14:paraId="622FBDE3" w14:textId="77777777" w:rsidR="00416270" w:rsidRPr="00B81E65" w:rsidRDefault="00416270" w:rsidP="003C2EC7">
            <w:pPr>
              <w:widowControl/>
              <w:jc w:val="left"/>
              <w:rPr>
                <w:rFonts w:hAnsi="ＭＳ 明朝"/>
                <w:sz w:val="21"/>
                <w:szCs w:val="21"/>
              </w:rPr>
            </w:pPr>
          </w:p>
        </w:tc>
      </w:tr>
      <w:tr w:rsidR="00B81E65" w:rsidRPr="00B81E65" w14:paraId="2512CEA2" w14:textId="77777777" w:rsidTr="003C2EC7">
        <w:tc>
          <w:tcPr>
            <w:tcW w:w="2547" w:type="dxa"/>
          </w:tcPr>
          <w:p w14:paraId="4AF4B78A" w14:textId="12E0861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ク　指定管理業務従事者の継続雇用及び雇用条件に配慮しているか</w:t>
            </w:r>
          </w:p>
        </w:tc>
        <w:tc>
          <w:tcPr>
            <w:tcW w:w="3260" w:type="dxa"/>
          </w:tcPr>
          <w:p w14:paraId="293208F8" w14:textId="77777777" w:rsidR="00416270" w:rsidRPr="00B81E65" w:rsidRDefault="00416270" w:rsidP="003C2EC7">
            <w:pPr>
              <w:widowControl/>
              <w:jc w:val="left"/>
              <w:rPr>
                <w:rFonts w:hAnsi="ＭＳ 明朝"/>
                <w:sz w:val="21"/>
                <w:szCs w:val="21"/>
              </w:rPr>
            </w:pPr>
          </w:p>
        </w:tc>
        <w:tc>
          <w:tcPr>
            <w:tcW w:w="3252" w:type="dxa"/>
          </w:tcPr>
          <w:p w14:paraId="7F8ED1C7" w14:textId="77777777" w:rsidR="00416270" w:rsidRPr="00B81E65" w:rsidRDefault="00416270" w:rsidP="003C2EC7">
            <w:pPr>
              <w:widowControl/>
              <w:jc w:val="left"/>
              <w:rPr>
                <w:rFonts w:hAnsi="ＭＳ 明朝"/>
                <w:sz w:val="21"/>
                <w:szCs w:val="21"/>
              </w:rPr>
            </w:pPr>
          </w:p>
        </w:tc>
      </w:tr>
      <w:tr w:rsidR="00B81E65" w:rsidRPr="00B81E65" w14:paraId="4544FF1F" w14:textId="77777777" w:rsidTr="003C2EC7">
        <w:tc>
          <w:tcPr>
            <w:tcW w:w="2547" w:type="dxa"/>
          </w:tcPr>
          <w:p w14:paraId="5D8DE2C2" w14:textId="5A04514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ケ　市内経済の活性化につながるようなものであるか</w:t>
            </w:r>
          </w:p>
        </w:tc>
        <w:tc>
          <w:tcPr>
            <w:tcW w:w="3260" w:type="dxa"/>
          </w:tcPr>
          <w:p w14:paraId="27411860" w14:textId="77777777" w:rsidR="00416270" w:rsidRPr="00B81E65" w:rsidRDefault="00416270" w:rsidP="003C2EC7">
            <w:pPr>
              <w:widowControl/>
              <w:jc w:val="left"/>
              <w:rPr>
                <w:rFonts w:hAnsi="ＭＳ 明朝"/>
                <w:sz w:val="21"/>
                <w:szCs w:val="21"/>
              </w:rPr>
            </w:pPr>
          </w:p>
        </w:tc>
        <w:tc>
          <w:tcPr>
            <w:tcW w:w="3252" w:type="dxa"/>
          </w:tcPr>
          <w:p w14:paraId="0750E3EF" w14:textId="77777777" w:rsidR="00416270" w:rsidRPr="00B81E65" w:rsidRDefault="00416270" w:rsidP="003C2EC7">
            <w:pPr>
              <w:widowControl/>
              <w:jc w:val="left"/>
              <w:rPr>
                <w:rFonts w:hAnsi="ＭＳ 明朝"/>
                <w:sz w:val="21"/>
                <w:szCs w:val="21"/>
              </w:rPr>
            </w:pPr>
          </w:p>
        </w:tc>
      </w:tr>
      <w:tr w:rsidR="00B81E65" w:rsidRPr="00B81E65" w14:paraId="08EC7263" w14:textId="77777777" w:rsidTr="003C2EC7">
        <w:tc>
          <w:tcPr>
            <w:tcW w:w="2547" w:type="dxa"/>
          </w:tcPr>
          <w:p w14:paraId="02FC240E" w14:textId="732912D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コ　地域との連携が図れるものであるか</w:t>
            </w:r>
          </w:p>
        </w:tc>
        <w:tc>
          <w:tcPr>
            <w:tcW w:w="3260" w:type="dxa"/>
          </w:tcPr>
          <w:p w14:paraId="1DFFCDC2" w14:textId="77777777" w:rsidR="00416270" w:rsidRPr="00B81E65" w:rsidRDefault="00416270" w:rsidP="003C2EC7">
            <w:pPr>
              <w:widowControl/>
              <w:jc w:val="left"/>
              <w:rPr>
                <w:rFonts w:hAnsi="ＭＳ 明朝"/>
                <w:sz w:val="21"/>
                <w:szCs w:val="21"/>
              </w:rPr>
            </w:pPr>
          </w:p>
        </w:tc>
        <w:tc>
          <w:tcPr>
            <w:tcW w:w="3252" w:type="dxa"/>
          </w:tcPr>
          <w:p w14:paraId="79854672" w14:textId="77777777" w:rsidR="00416270" w:rsidRPr="00B81E65" w:rsidRDefault="00416270" w:rsidP="003C2EC7">
            <w:pPr>
              <w:widowControl/>
              <w:jc w:val="left"/>
              <w:rPr>
                <w:rFonts w:hAnsi="ＭＳ 明朝"/>
                <w:sz w:val="21"/>
                <w:szCs w:val="21"/>
              </w:rPr>
            </w:pPr>
          </w:p>
        </w:tc>
      </w:tr>
      <w:tr w:rsidR="00B81E65" w:rsidRPr="00B81E65" w14:paraId="33EB2606" w14:textId="77777777" w:rsidTr="003C2EC7">
        <w:tc>
          <w:tcPr>
            <w:tcW w:w="2547" w:type="dxa"/>
          </w:tcPr>
          <w:p w14:paraId="71ECF3E3" w14:textId="744FA835"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サ　環境への配慮がなされているものであるか</w:t>
            </w:r>
          </w:p>
        </w:tc>
        <w:tc>
          <w:tcPr>
            <w:tcW w:w="3260" w:type="dxa"/>
          </w:tcPr>
          <w:p w14:paraId="2A5546F3" w14:textId="77777777" w:rsidR="00416270" w:rsidRPr="00B81E65" w:rsidRDefault="00416270" w:rsidP="003C2EC7">
            <w:pPr>
              <w:widowControl/>
              <w:jc w:val="left"/>
              <w:rPr>
                <w:rFonts w:hAnsi="ＭＳ 明朝"/>
                <w:sz w:val="21"/>
                <w:szCs w:val="21"/>
              </w:rPr>
            </w:pPr>
          </w:p>
        </w:tc>
        <w:tc>
          <w:tcPr>
            <w:tcW w:w="3252" w:type="dxa"/>
          </w:tcPr>
          <w:p w14:paraId="248F98F1" w14:textId="77777777" w:rsidR="00416270" w:rsidRPr="00B81E65" w:rsidRDefault="00416270" w:rsidP="003C2EC7">
            <w:pPr>
              <w:widowControl/>
              <w:jc w:val="left"/>
              <w:rPr>
                <w:rFonts w:hAnsi="ＭＳ 明朝"/>
                <w:sz w:val="21"/>
                <w:szCs w:val="21"/>
              </w:rPr>
            </w:pPr>
          </w:p>
        </w:tc>
      </w:tr>
      <w:tr w:rsidR="00B81E65" w:rsidRPr="00B81E65" w14:paraId="64ED9947" w14:textId="77777777" w:rsidTr="003C2EC7">
        <w:tc>
          <w:tcPr>
            <w:tcW w:w="2547" w:type="dxa"/>
          </w:tcPr>
          <w:p w14:paraId="5F1E912A" w14:textId="77777777" w:rsidR="00416270" w:rsidRPr="00B81E65" w:rsidRDefault="00416270" w:rsidP="003C2EC7">
            <w:pPr>
              <w:widowControl/>
              <w:jc w:val="left"/>
              <w:rPr>
                <w:rFonts w:hAnsi="ＭＳ 明朝"/>
                <w:sz w:val="21"/>
                <w:szCs w:val="21"/>
              </w:rPr>
            </w:pPr>
            <w:r w:rsidRPr="00B81E65">
              <w:rPr>
                <w:rFonts w:hAnsi="ＭＳ 明朝" w:hint="eastAsia"/>
                <w:sz w:val="21"/>
                <w:szCs w:val="21"/>
              </w:rPr>
              <w:t>シ　その他</w:t>
            </w:r>
          </w:p>
          <w:p w14:paraId="32B3E20F" w14:textId="77777777"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※必要な事項を適宜追加</w:t>
            </w:r>
          </w:p>
        </w:tc>
        <w:tc>
          <w:tcPr>
            <w:tcW w:w="3260" w:type="dxa"/>
          </w:tcPr>
          <w:p w14:paraId="39F41F35" w14:textId="77777777" w:rsidR="00416270" w:rsidRPr="00B81E65" w:rsidRDefault="00416270" w:rsidP="003C2EC7">
            <w:pPr>
              <w:widowControl/>
              <w:jc w:val="left"/>
              <w:rPr>
                <w:rFonts w:hAnsi="ＭＳ 明朝"/>
                <w:sz w:val="21"/>
                <w:szCs w:val="21"/>
              </w:rPr>
            </w:pPr>
          </w:p>
        </w:tc>
        <w:tc>
          <w:tcPr>
            <w:tcW w:w="3252" w:type="dxa"/>
          </w:tcPr>
          <w:p w14:paraId="655E1236" w14:textId="77777777" w:rsidR="00416270" w:rsidRPr="00B81E65" w:rsidRDefault="00416270" w:rsidP="003C2EC7">
            <w:pPr>
              <w:widowControl/>
              <w:jc w:val="left"/>
              <w:rPr>
                <w:rFonts w:hAnsi="ＭＳ 明朝"/>
                <w:sz w:val="21"/>
                <w:szCs w:val="21"/>
              </w:rPr>
            </w:pPr>
          </w:p>
        </w:tc>
      </w:tr>
    </w:tbl>
    <w:p w14:paraId="78F2E8B6" w14:textId="4D0754FA" w:rsidR="00AA304F" w:rsidRPr="00585459" w:rsidRDefault="00AA304F" w:rsidP="00F901D0">
      <w:pPr>
        <w:widowControl/>
        <w:jc w:val="left"/>
        <w:rPr>
          <w:rFonts w:hAnsi="ＭＳ 明朝"/>
          <w:sz w:val="21"/>
          <w:szCs w:val="21"/>
        </w:rPr>
      </w:pPr>
    </w:p>
    <w:sectPr w:rsidR="00AA304F" w:rsidRPr="00585459" w:rsidSect="00F901D0">
      <w:footerReference w:type="default" r:id="rId8"/>
      <w:pgSz w:w="11905" w:h="16838" w:code="9"/>
      <w:pgMar w:top="1418" w:right="1418" w:bottom="1134" w:left="1134" w:header="720" w:footer="720"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90297" w14:textId="77777777" w:rsidR="00AE690C" w:rsidRDefault="00AE690C">
      <w:r>
        <w:separator/>
      </w:r>
    </w:p>
  </w:endnote>
  <w:endnote w:type="continuationSeparator" w:id="0">
    <w:p w14:paraId="3F2CE5E7" w14:textId="77777777" w:rsidR="00AE690C" w:rsidRDefault="00AE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1CD0E" w14:textId="77777777" w:rsidR="00AE690C" w:rsidRDefault="00AE690C">
    <w:pPr>
      <w:pStyle w:val="a5"/>
      <w:jc w:val="center"/>
    </w:pPr>
  </w:p>
  <w:p w14:paraId="79D44050" w14:textId="77777777" w:rsidR="00AE690C" w:rsidRDefault="00AE69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FFD5E" w14:textId="77777777" w:rsidR="00AE690C" w:rsidRDefault="00AE690C">
      <w:r>
        <w:separator/>
      </w:r>
    </w:p>
  </w:footnote>
  <w:footnote w:type="continuationSeparator" w:id="0">
    <w:p w14:paraId="2CCC0813" w14:textId="77777777" w:rsidR="00AE690C" w:rsidRDefault="00AE6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F0B"/>
    <w:multiLevelType w:val="hybridMultilevel"/>
    <w:tmpl w:val="E528B5F4"/>
    <w:lvl w:ilvl="0" w:tplc="F3849490">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 w15:restartNumberingAfterBreak="0">
    <w:nsid w:val="153D769D"/>
    <w:multiLevelType w:val="multilevel"/>
    <w:tmpl w:val="72C8EA1E"/>
    <w:lvl w:ilvl="0">
      <w:start w:val="1"/>
      <w:numFmt w:val="decimalFullWidth"/>
      <w:pStyle w:val="1"/>
      <w:lvlText w:val="（%1）"/>
      <w:lvlJc w:val="left"/>
      <w:pPr>
        <w:tabs>
          <w:tab w:val="num" w:pos="600"/>
        </w:tabs>
        <w:ind w:left="400" w:hanging="400"/>
      </w:pPr>
      <w:rPr>
        <w:rFonts w:ascii="ＭＳ 明朝" w:eastAsia="ＭＳ 明朝" w:hint="eastAsia"/>
        <w:sz w:val="26"/>
        <w:szCs w:val="26"/>
      </w:rPr>
    </w:lvl>
    <w:lvl w:ilvl="1">
      <w:start w:val="1"/>
      <w:numFmt w:val="aiueoFullWidth"/>
      <w:pStyle w:val="2"/>
      <w:lvlText w:val="%2"/>
      <w:lvlJc w:val="left"/>
      <w:pPr>
        <w:tabs>
          <w:tab w:val="num" w:pos="600"/>
        </w:tabs>
        <w:ind w:left="1000" w:hanging="600"/>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EnclosedCircle"/>
      <w:pStyle w:val="3"/>
      <w:lvlText w:val="%3"/>
      <w:lvlJc w:val="left"/>
      <w:pPr>
        <w:tabs>
          <w:tab w:val="num" w:pos="1000"/>
        </w:tabs>
        <w:ind w:left="800" w:hanging="200"/>
      </w:pPr>
      <w:rPr>
        <w:rFonts w:ascii="ＭＳ 明朝" w:eastAsia="ＭＳ 明朝" w:hint="eastAsia"/>
        <w:b w:val="0"/>
        <w:i w:val="0"/>
        <w:sz w:val="26"/>
        <w:szCs w:val="26"/>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64E6E9A"/>
    <w:multiLevelType w:val="hybridMultilevel"/>
    <w:tmpl w:val="8DBA9546"/>
    <w:lvl w:ilvl="0" w:tplc="6ADE546E">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3" w15:restartNumberingAfterBreak="0">
    <w:nsid w:val="185069DD"/>
    <w:multiLevelType w:val="hybridMultilevel"/>
    <w:tmpl w:val="A4B424F4"/>
    <w:lvl w:ilvl="0" w:tplc="B89255C8">
      <w:start w:val="1"/>
      <w:numFmt w:val="decimalFullWidth"/>
      <w:lvlText w:val="%1．"/>
      <w:lvlJc w:val="left"/>
      <w:pPr>
        <w:tabs>
          <w:tab w:val="num" w:pos="934"/>
        </w:tabs>
        <w:ind w:left="934" w:hanging="720"/>
      </w:pPr>
      <w:rPr>
        <w:rFonts w:ascii="ＭＳ 明朝" w:eastAsia="ＭＳ 明朝" w:hint="eastAsia"/>
        <w:b w:val="0"/>
        <w:i w:val="0"/>
        <w:caps w:val="0"/>
        <w:strike w:val="0"/>
        <w:dstrike w:val="0"/>
        <w:vanish w:val="0"/>
        <w:color w:val="00000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tplc="498C0A6E">
      <w:start w:val="1"/>
      <w:numFmt w:val="decimalFullWidth"/>
      <w:lvlText w:val="（%2）"/>
      <w:lvlJc w:val="left"/>
      <w:pPr>
        <w:tabs>
          <w:tab w:val="num" w:pos="1988"/>
        </w:tabs>
        <w:ind w:left="1988" w:hanging="811"/>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tplc="768E9F5E">
      <w:start w:val="1"/>
      <w:numFmt w:val="aiueoFullWidth"/>
      <w:lvlText w:val="%3"/>
      <w:lvlJc w:val="left"/>
      <w:pPr>
        <w:tabs>
          <w:tab w:val="num" w:pos="1820"/>
        </w:tabs>
        <w:ind w:left="1552" w:hanging="268"/>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3" w:tplc="00AC46D8">
      <w:start w:val="1"/>
      <w:numFmt w:val="decimalEnclosedCircle"/>
      <w:lvlText w:val="%4"/>
      <w:lvlJc w:val="left"/>
      <w:pPr>
        <w:tabs>
          <w:tab w:val="num" w:pos="1214"/>
        </w:tabs>
        <w:ind w:left="1014" w:hanging="200"/>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4" w:tplc="590EDDF8">
      <w:start w:val="10"/>
      <w:numFmt w:val="decimal"/>
      <w:lvlText w:val="%5、"/>
      <w:lvlJc w:val="left"/>
      <w:pPr>
        <w:tabs>
          <w:tab w:val="num" w:pos="2614"/>
        </w:tabs>
        <w:ind w:left="2614" w:hanging="720"/>
      </w:pPr>
      <w:rPr>
        <w:rFonts w:hint="default"/>
      </w:rPr>
    </w:lvl>
    <w:lvl w:ilvl="5" w:tplc="04090011" w:tentative="1">
      <w:start w:val="1"/>
      <w:numFmt w:val="decimalEnclosedCircle"/>
      <w:lvlText w:val="%6"/>
      <w:lvlJc w:val="left"/>
      <w:pPr>
        <w:tabs>
          <w:tab w:val="num" w:pos="2734"/>
        </w:tabs>
        <w:ind w:left="2734" w:hanging="420"/>
      </w:pPr>
    </w:lvl>
    <w:lvl w:ilvl="6" w:tplc="0409000F" w:tentative="1">
      <w:start w:val="1"/>
      <w:numFmt w:val="decimal"/>
      <w:lvlText w:val="%7."/>
      <w:lvlJc w:val="left"/>
      <w:pPr>
        <w:tabs>
          <w:tab w:val="num" w:pos="3154"/>
        </w:tabs>
        <w:ind w:left="3154" w:hanging="420"/>
      </w:pPr>
    </w:lvl>
    <w:lvl w:ilvl="7" w:tplc="04090017" w:tentative="1">
      <w:start w:val="1"/>
      <w:numFmt w:val="aiueoFullWidth"/>
      <w:lvlText w:val="(%8)"/>
      <w:lvlJc w:val="left"/>
      <w:pPr>
        <w:tabs>
          <w:tab w:val="num" w:pos="3574"/>
        </w:tabs>
        <w:ind w:left="3574" w:hanging="420"/>
      </w:pPr>
    </w:lvl>
    <w:lvl w:ilvl="8" w:tplc="04090011" w:tentative="1">
      <w:start w:val="1"/>
      <w:numFmt w:val="decimalEnclosedCircle"/>
      <w:lvlText w:val="%9"/>
      <w:lvlJc w:val="left"/>
      <w:pPr>
        <w:tabs>
          <w:tab w:val="num" w:pos="3994"/>
        </w:tabs>
        <w:ind w:left="3994" w:hanging="420"/>
      </w:pPr>
    </w:lvl>
  </w:abstractNum>
  <w:abstractNum w:abstractNumId="4" w15:restartNumberingAfterBreak="0">
    <w:nsid w:val="1B316763"/>
    <w:multiLevelType w:val="hybridMultilevel"/>
    <w:tmpl w:val="D6A898C4"/>
    <w:lvl w:ilvl="0" w:tplc="28CEB428">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5" w15:restartNumberingAfterBreak="0">
    <w:nsid w:val="1FF40854"/>
    <w:multiLevelType w:val="hybridMultilevel"/>
    <w:tmpl w:val="AEF0A9DE"/>
    <w:lvl w:ilvl="0" w:tplc="C2863E3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2B0E742F"/>
    <w:multiLevelType w:val="hybridMultilevel"/>
    <w:tmpl w:val="70EC7154"/>
    <w:lvl w:ilvl="0" w:tplc="47DC382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1B1EEA"/>
    <w:multiLevelType w:val="hybridMultilevel"/>
    <w:tmpl w:val="F65A6626"/>
    <w:lvl w:ilvl="0" w:tplc="EC02C12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DC3554C"/>
    <w:multiLevelType w:val="hybridMultilevel"/>
    <w:tmpl w:val="EF565BA8"/>
    <w:lvl w:ilvl="0" w:tplc="DD1E60C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32E53310"/>
    <w:multiLevelType w:val="hybridMultilevel"/>
    <w:tmpl w:val="01A8ED44"/>
    <w:lvl w:ilvl="0" w:tplc="FB94F08E">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0" w15:restartNumberingAfterBreak="0">
    <w:nsid w:val="37BE3530"/>
    <w:multiLevelType w:val="hybridMultilevel"/>
    <w:tmpl w:val="C8E202BE"/>
    <w:lvl w:ilvl="0" w:tplc="2A88E93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37C965DC"/>
    <w:multiLevelType w:val="hybridMultilevel"/>
    <w:tmpl w:val="947CFBA8"/>
    <w:lvl w:ilvl="0" w:tplc="D260491E">
      <w:start w:val="2"/>
      <w:numFmt w:val="decimalEnclosedCircle"/>
      <w:lvlText w:val="%1"/>
      <w:lvlJc w:val="left"/>
      <w:pPr>
        <w:tabs>
          <w:tab w:val="num" w:pos="1241"/>
        </w:tabs>
        <w:ind w:left="1241" w:hanging="360"/>
      </w:pPr>
      <w:rPr>
        <w:rFonts w:hint="default"/>
      </w:rPr>
    </w:lvl>
    <w:lvl w:ilvl="1" w:tplc="04090017" w:tentative="1">
      <w:start w:val="1"/>
      <w:numFmt w:val="aiueoFullWidth"/>
      <w:lvlText w:val="(%2)"/>
      <w:lvlJc w:val="left"/>
      <w:pPr>
        <w:tabs>
          <w:tab w:val="num" w:pos="1721"/>
        </w:tabs>
        <w:ind w:left="1721" w:hanging="420"/>
      </w:pPr>
    </w:lvl>
    <w:lvl w:ilvl="2" w:tplc="04090011" w:tentative="1">
      <w:start w:val="1"/>
      <w:numFmt w:val="decimalEnclosedCircle"/>
      <w:lvlText w:val="%3"/>
      <w:lvlJc w:val="left"/>
      <w:pPr>
        <w:tabs>
          <w:tab w:val="num" w:pos="2141"/>
        </w:tabs>
        <w:ind w:left="2141" w:hanging="420"/>
      </w:pPr>
    </w:lvl>
    <w:lvl w:ilvl="3" w:tplc="0409000F" w:tentative="1">
      <w:start w:val="1"/>
      <w:numFmt w:val="decimal"/>
      <w:lvlText w:val="%4."/>
      <w:lvlJc w:val="left"/>
      <w:pPr>
        <w:tabs>
          <w:tab w:val="num" w:pos="2561"/>
        </w:tabs>
        <w:ind w:left="2561" w:hanging="420"/>
      </w:pPr>
    </w:lvl>
    <w:lvl w:ilvl="4" w:tplc="04090017" w:tentative="1">
      <w:start w:val="1"/>
      <w:numFmt w:val="aiueoFullWidth"/>
      <w:lvlText w:val="(%5)"/>
      <w:lvlJc w:val="left"/>
      <w:pPr>
        <w:tabs>
          <w:tab w:val="num" w:pos="2981"/>
        </w:tabs>
        <w:ind w:left="2981" w:hanging="420"/>
      </w:pPr>
    </w:lvl>
    <w:lvl w:ilvl="5" w:tplc="04090011" w:tentative="1">
      <w:start w:val="1"/>
      <w:numFmt w:val="decimalEnclosedCircle"/>
      <w:lvlText w:val="%6"/>
      <w:lvlJc w:val="left"/>
      <w:pPr>
        <w:tabs>
          <w:tab w:val="num" w:pos="3401"/>
        </w:tabs>
        <w:ind w:left="3401" w:hanging="420"/>
      </w:pPr>
    </w:lvl>
    <w:lvl w:ilvl="6" w:tplc="0409000F" w:tentative="1">
      <w:start w:val="1"/>
      <w:numFmt w:val="decimal"/>
      <w:lvlText w:val="%7."/>
      <w:lvlJc w:val="left"/>
      <w:pPr>
        <w:tabs>
          <w:tab w:val="num" w:pos="3821"/>
        </w:tabs>
        <w:ind w:left="3821" w:hanging="420"/>
      </w:pPr>
    </w:lvl>
    <w:lvl w:ilvl="7" w:tplc="04090017" w:tentative="1">
      <w:start w:val="1"/>
      <w:numFmt w:val="aiueoFullWidth"/>
      <w:lvlText w:val="(%8)"/>
      <w:lvlJc w:val="left"/>
      <w:pPr>
        <w:tabs>
          <w:tab w:val="num" w:pos="4241"/>
        </w:tabs>
        <w:ind w:left="4241" w:hanging="420"/>
      </w:pPr>
    </w:lvl>
    <w:lvl w:ilvl="8" w:tplc="04090011" w:tentative="1">
      <w:start w:val="1"/>
      <w:numFmt w:val="decimalEnclosedCircle"/>
      <w:lvlText w:val="%9"/>
      <w:lvlJc w:val="left"/>
      <w:pPr>
        <w:tabs>
          <w:tab w:val="num" w:pos="4661"/>
        </w:tabs>
        <w:ind w:left="4661" w:hanging="420"/>
      </w:pPr>
    </w:lvl>
  </w:abstractNum>
  <w:abstractNum w:abstractNumId="12" w15:restartNumberingAfterBreak="0">
    <w:nsid w:val="3EFA2C5F"/>
    <w:multiLevelType w:val="hybridMultilevel"/>
    <w:tmpl w:val="447EE41E"/>
    <w:lvl w:ilvl="0" w:tplc="F5B8338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0F6A1E"/>
    <w:multiLevelType w:val="hybridMultilevel"/>
    <w:tmpl w:val="A9629D36"/>
    <w:lvl w:ilvl="0" w:tplc="8290388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CD2F55"/>
    <w:multiLevelType w:val="hybridMultilevel"/>
    <w:tmpl w:val="CF42BF44"/>
    <w:lvl w:ilvl="0" w:tplc="32207A14">
      <w:start w:val="1"/>
      <w:numFmt w:val="decimalFullWidth"/>
      <w:lvlText w:val="%1．"/>
      <w:lvlJc w:val="left"/>
      <w:pPr>
        <w:tabs>
          <w:tab w:val="num" w:pos="429"/>
        </w:tabs>
        <w:ind w:left="429" w:hanging="420"/>
      </w:pPr>
      <w:rPr>
        <w:rFonts w:hint="eastAsia"/>
      </w:rPr>
    </w:lvl>
    <w:lvl w:ilvl="1" w:tplc="04090017" w:tentative="1">
      <w:start w:val="1"/>
      <w:numFmt w:val="aiueoFullWidth"/>
      <w:lvlText w:val="(%2)"/>
      <w:lvlJc w:val="left"/>
      <w:pPr>
        <w:tabs>
          <w:tab w:val="num" w:pos="849"/>
        </w:tabs>
        <w:ind w:left="849" w:hanging="420"/>
      </w:pPr>
    </w:lvl>
    <w:lvl w:ilvl="2" w:tplc="04090011" w:tentative="1">
      <w:start w:val="1"/>
      <w:numFmt w:val="decimalEnclosedCircle"/>
      <w:lvlText w:val="%3"/>
      <w:lvlJc w:val="left"/>
      <w:pPr>
        <w:tabs>
          <w:tab w:val="num" w:pos="1269"/>
        </w:tabs>
        <w:ind w:left="1269" w:hanging="420"/>
      </w:pPr>
    </w:lvl>
    <w:lvl w:ilvl="3" w:tplc="0409000F" w:tentative="1">
      <w:start w:val="1"/>
      <w:numFmt w:val="decimal"/>
      <w:lvlText w:val="%4."/>
      <w:lvlJc w:val="left"/>
      <w:pPr>
        <w:tabs>
          <w:tab w:val="num" w:pos="1689"/>
        </w:tabs>
        <w:ind w:left="1689" w:hanging="420"/>
      </w:pPr>
    </w:lvl>
    <w:lvl w:ilvl="4" w:tplc="04090017" w:tentative="1">
      <w:start w:val="1"/>
      <w:numFmt w:val="aiueoFullWidth"/>
      <w:lvlText w:val="(%5)"/>
      <w:lvlJc w:val="left"/>
      <w:pPr>
        <w:tabs>
          <w:tab w:val="num" w:pos="2109"/>
        </w:tabs>
        <w:ind w:left="2109" w:hanging="420"/>
      </w:pPr>
    </w:lvl>
    <w:lvl w:ilvl="5" w:tplc="04090011" w:tentative="1">
      <w:start w:val="1"/>
      <w:numFmt w:val="decimalEnclosedCircle"/>
      <w:lvlText w:val="%6"/>
      <w:lvlJc w:val="left"/>
      <w:pPr>
        <w:tabs>
          <w:tab w:val="num" w:pos="2529"/>
        </w:tabs>
        <w:ind w:left="2529" w:hanging="420"/>
      </w:pPr>
    </w:lvl>
    <w:lvl w:ilvl="6" w:tplc="0409000F" w:tentative="1">
      <w:start w:val="1"/>
      <w:numFmt w:val="decimal"/>
      <w:lvlText w:val="%7."/>
      <w:lvlJc w:val="left"/>
      <w:pPr>
        <w:tabs>
          <w:tab w:val="num" w:pos="2949"/>
        </w:tabs>
        <w:ind w:left="2949" w:hanging="420"/>
      </w:pPr>
    </w:lvl>
    <w:lvl w:ilvl="7" w:tplc="04090017" w:tentative="1">
      <w:start w:val="1"/>
      <w:numFmt w:val="aiueoFullWidth"/>
      <w:lvlText w:val="(%8)"/>
      <w:lvlJc w:val="left"/>
      <w:pPr>
        <w:tabs>
          <w:tab w:val="num" w:pos="3369"/>
        </w:tabs>
        <w:ind w:left="3369" w:hanging="420"/>
      </w:pPr>
    </w:lvl>
    <w:lvl w:ilvl="8" w:tplc="04090011" w:tentative="1">
      <w:start w:val="1"/>
      <w:numFmt w:val="decimalEnclosedCircle"/>
      <w:lvlText w:val="%9"/>
      <w:lvlJc w:val="left"/>
      <w:pPr>
        <w:tabs>
          <w:tab w:val="num" w:pos="3789"/>
        </w:tabs>
        <w:ind w:left="3789" w:hanging="420"/>
      </w:pPr>
    </w:lvl>
  </w:abstractNum>
  <w:abstractNum w:abstractNumId="15" w15:restartNumberingAfterBreak="0">
    <w:nsid w:val="557542AA"/>
    <w:multiLevelType w:val="hybridMultilevel"/>
    <w:tmpl w:val="4DD2CEE6"/>
    <w:lvl w:ilvl="0" w:tplc="3C42FE66">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D33A10"/>
    <w:multiLevelType w:val="hybridMultilevel"/>
    <w:tmpl w:val="044C378E"/>
    <w:lvl w:ilvl="0" w:tplc="C21088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6DA40B1"/>
    <w:multiLevelType w:val="hybridMultilevel"/>
    <w:tmpl w:val="831EB010"/>
    <w:lvl w:ilvl="0" w:tplc="55E48CAE">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8" w15:restartNumberingAfterBreak="0">
    <w:nsid w:val="5D8053E8"/>
    <w:multiLevelType w:val="hybridMultilevel"/>
    <w:tmpl w:val="A3BA8898"/>
    <w:lvl w:ilvl="0" w:tplc="3AE86798">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5E81418C"/>
    <w:multiLevelType w:val="hybridMultilevel"/>
    <w:tmpl w:val="785AA45E"/>
    <w:lvl w:ilvl="0" w:tplc="24483688">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0" w15:restartNumberingAfterBreak="0">
    <w:nsid w:val="67794EB1"/>
    <w:multiLevelType w:val="hybridMultilevel"/>
    <w:tmpl w:val="0AC6B13E"/>
    <w:lvl w:ilvl="0" w:tplc="289899EA">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21" w15:restartNumberingAfterBreak="0">
    <w:nsid w:val="70D60D18"/>
    <w:multiLevelType w:val="hybridMultilevel"/>
    <w:tmpl w:val="639A685A"/>
    <w:lvl w:ilvl="0" w:tplc="83C81BCA">
      <w:start w:val="5"/>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2" w15:restartNumberingAfterBreak="0">
    <w:nsid w:val="718A0FFE"/>
    <w:multiLevelType w:val="hybridMultilevel"/>
    <w:tmpl w:val="99A02D68"/>
    <w:lvl w:ilvl="0" w:tplc="8E8AE81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5218093">
    <w:abstractNumId w:val="5"/>
  </w:num>
  <w:num w:numId="2" w16cid:durableId="550574048">
    <w:abstractNumId w:val="11"/>
  </w:num>
  <w:num w:numId="3" w16cid:durableId="1707368332">
    <w:abstractNumId w:val="19"/>
  </w:num>
  <w:num w:numId="4" w16cid:durableId="614989941">
    <w:abstractNumId w:val="8"/>
  </w:num>
  <w:num w:numId="5" w16cid:durableId="272832032">
    <w:abstractNumId w:val="1"/>
  </w:num>
  <w:num w:numId="6" w16cid:durableId="1217471022">
    <w:abstractNumId w:val="3"/>
  </w:num>
  <w:num w:numId="7" w16cid:durableId="605307380">
    <w:abstractNumId w:val="14"/>
  </w:num>
  <w:num w:numId="8" w16cid:durableId="509835025">
    <w:abstractNumId w:val="15"/>
  </w:num>
  <w:num w:numId="9" w16cid:durableId="822967955">
    <w:abstractNumId w:val="16"/>
  </w:num>
  <w:num w:numId="10" w16cid:durableId="1484808016">
    <w:abstractNumId w:val="2"/>
  </w:num>
  <w:num w:numId="11" w16cid:durableId="130249573">
    <w:abstractNumId w:val="4"/>
  </w:num>
  <w:num w:numId="12" w16cid:durableId="884416230">
    <w:abstractNumId w:val="21"/>
  </w:num>
  <w:num w:numId="13" w16cid:durableId="49156205">
    <w:abstractNumId w:val="12"/>
  </w:num>
  <w:num w:numId="14" w16cid:durableId="118308971">
    <w:abstractNumId w:val="10"/>
  </w:num>
  <w:num w:numId="15" w16cid:durableId="1587307246">
    <w:abstractNumId w:val="7"/>
  </w:num>
  <w:num w:numId="16" w16cid:durableId="447700101">
    <w:abstractNumId w:val="17"/>
  </w:num>
  <w:num w:numId="17" w16cid:durableId="1794518187">
    <w:abstractNumId w:val="18"/>
  </w:num>
  <w:num w:numId="18" w16cid:durableId="340476810">
    <w:abstractNumId w:val="12"/>
  </w:num>
  <w:num w:numId="19" w16cid:durableId="305207353">
    <w:abstractNumId w:val="20"/>
  </w:num>
  <w:num w:numId="20" w16cid:durableId="2009165147">
    <w:abstractNumId w:val="0"/>
  </w:num>
  <w:num w:numId="21" w16cid:durableId="2052220775">
    <w:abstractNumId w:val="9"/>
  </w:num>
  <w:num w:numId="22" w16cid:durableId="41760322">
    <w:abstractNumId w:val="13"/>
  </w:num>
  <w:num w:numId="23" w16cid:durableId="936060330">
    <w:abstractNumId w:val="6"/>
  </w:num>
  <w:num w:numId="24" w16cid:durableId="12849964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70"/>
  <w:displayHorizontalDrawingGridEvery w:val="0"/>
  <w:displayVerticalDrawingGridEvery w:val="2"/>
  <w:characterSpacingControl w:val="compressPunctuation"/>
  <w:strictFirstAndLastChars/>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9DF"/>
    <w:rsid w:val="000004EE"/>
    <w:rsid w:val="00000E27"/>
    <w:rsid w:val="00000F79"/>
    <w:rsid w:val="00000FAD"/>
    <w:rsid w:val="00002EE5"/>
    <w:rsid w:val="00003581"/>
    <w:rsid w:val="00010D1A"/>
    <w:rsid w:val="00010FFA"/>
    <w:rsid w:val="000120B5"/>
    <w:rsid w:val="0001221C"/>
    <w:rsid w:val="000123F4"/>
    <w:rsid w:val="00016AC5"/>
    <w:rsid w:val="00017365"/>
    <w:rsid w:val="00020272"/>
    <w:rsid w:val="00020823"/>
    <w:rsid w:val="00020AE8"/>
    <w:rsid w:val="00020EEC"/>
    <w:rsid w:val="00024668"/>
    <w:rsid w:val="0002648D"/>
    <w:rsid w:val="00026F0B"/>
    <w:rsid w:val="00033439"/>
    <w:rsid w:val="00034594"/>
    <w:rsid w:val="00034E03"/>
    <w:rsid w:val="0003512F"/>
    <w:rsid w:val="000357F0"/>
    <w:rsid w:val="00035D19"/>
    <w:rsid w:val="00035D24"/>
    <w:rsid w:val="000375AE"/>
    <w:rsid w:val="00037A11"/>
    <w:rsid w:val="00037DBA"/>
    <w:rsid w:val="000418A7"/>
    <w:rsid w:val="00042B55"/>
    <w:rsid w:val="00043C0E"/>
    <w:rsid w:val="00044FEA"/>
    <w:rsid w:val="0004754A"/>
    <w:rsid w:val="00047C3B"/>
    <w:rsid w:val="00047DB4"/>
    <w:rsid w:val="00050C2B"/>
    <w:rsid w:val="00051705"/>
    <w:rsid w:val="0005325E"/>
    <w:rsid w:val="000536B8"/>
    <w:rsid w:val="00055263"/>
    <w:rsid w:val="0005584C"/>
    <w:rsid w:val="00055F48"/>
    <w:rsid w:val="00056F25"/>
    <w:rsid w:val="000578B9"/>
    <w:rsid w:val="00060BAD"/>
    <w:rsid w:val="000614B5"/>
    <w:rsid w:val="000618E9"/>
    <w:rsid w:val="00062306"/>
    <w:rsid w:val="00062DE2"/>
    <w:rsid w:val="00062F93"/>
    <w:rsid w:val="000641D7"/>
    <w:rsid w:val="000678AC"/>
    <w:rsid w:val="00067FFC"/>
    <w:rsid w:val="00070226"/>
    <w:rsid w:val="00070400"/>
    <w:rsid w:val="00070787"/>
    <w:rsid w:val="00071F63"/>
    <w:rsid w:val="00072238"/>
    <w:rsid w:val="000732E9"/>
    <w:rsid w:val="0007380A"/>
    <w:rsid w:val="00075445"/>
    <w:rsid w:val="000757F4"/>
    <w:rsid w:val="00076205"/>
    <w:rsid w:val="0007662A"/>
    <w:rsid w:val="00076F4E"/>
    <w:rsid w:val="00077202"/>
    <w:rsid w:val="000776DB"/>
    <w:rsid w:val="000804B2"/>
    <w:rsid w:val="00080996"/>
    <w:rsid w:val="00082A91"/>
    <w:rsid w:val="00083985"/>
    <w:rsid w:val="00083DA7"/>
    <w:rsid w:val="00084B18"/>
    <w:rsid w:val="00084C7A"/>
    <w:rsid w:val="000871E0"/>
    <w:rsid w:val="000947FA"/>
    <w:rsid w:val="0009487B"/>
    <w:rsid w:val="00094AC0"/>
    <w:rsid w:val="000950A7"/>
    <w:rsid w:val="000952EF"/>
    <w:rsid w:val="0009799E"/>
    <w:rsid w:val="00097AD2"/>
    <w:rsid w:val="00097F15"/>
    <w:rsid w:val="000A1832"/>
    <w:rsid w:val="000A231C"/>
    <w:rsid w:val="000A2725"/>
    <w:rsid w:val="000A3208"/>
    <w:rsid w:val="000A4271"/>
    <w:rsid w:val="000A439C"/>
    <w:rsid w:val="000A4E4A"/>
    <w:rsid w:val="000A6522"/>
    <w:rsid w:val="000A6DB7"/>
    <w:rsid w:val="000A7254"/>
    <w:rsid w:val="000B2BFD"/>
    <w:rsid w:val="000B36EB"/>
    <w:rsid w:val="000B4F43"/>
    <w:rsid w:val="000B5CB4"/>
    <w:rsid w:val="000B6029"/>
    <w:rsid w:val="000B7D92"/>
    <w:rsid w:val="000C0A09"/>
    <w:rsid w:val="000C0B2B"/>
    <w:rsid w:val="000C0E73"/>
    <w:rsid w:val="000C2E97"/>
    <w:rsid w:val="000C4284"/>
    <w:rsid w:val="000C4742"/>
    <w:rsid w:val="000C4A42"/>
    <w:rsid w:val="000C4B00"/>
    <w:rsid w:val="000C4FD9"/>
    <w:rsid w:val="000C5024"/>
    <w:rsid w:val="000C5A9D"/>
    <w:rsid w:val="000C6B09"/>
    <w:rsid w:val="000C7268"/>
    <w:rsid w:val="000D0375"/>
    <w:rsid w:val="000D048D"/>
    <w:rsid w:val="000D0A95"/>
    <w:rsid w:val="000D4AA1"/>
    <w:rsid w:val="000D5285"/>
    <w:rsid w:val="000D57D0"/>
    <w:rsid w:val="000D5A87"/>
    <w:rsid w:val="000E1CD6"/>
    <w:rsid w:val="000E2966"/>
    <w:rsid w:val="000E3D3C"/>
    <w:rsid w:val="000E3ECD"/>
    <w:rsid w:val="000E3FE7"/>
    <w:rsid w:val="000F16D0"/>
    <w:rsid w:val="000F1808"/>
    <w:rsid w:val="000F3469"/>
    <w:rsid w:val="000F3836"/>
    <w:rsid w:val="000F71F6"/>
    <w:rsid w:val="00100C6F"/>
    <w:rsid w:val="001010F0"/>
    <w:rsid w:val="00101227"/>
    <w:rsid w:val="001025A6"/>
    <w:rsid w:val="00102C6D"/>
    <w:rsid w:val="001041DD"/>
    <w:rsid w:val="00104820"/>
    <w:rsid w:val="00104E57"/>
    <w:rsid w:val="00105B8F"/>
    <w:rsid w:val="001064B3"/>
    <w:rsid w:val="00107C30"/>
    <w:rsid w:val="0011062D"/>
    <w:rsid w:val="001108E2"/>
    <w:rsid w:val="001140B0"/>
    <w:rsid w:val="0011432B"/>
    <w:rsid w:val="001163AE"/>
    <w:rsid w:val="00117627"/>
    <w:rsid w:val="00121A56"/>
    <w:rsid w:val="00121F38"/>
    <w:rsid w:val="00122465"/>
    <w:rsid w:val="0012341D"/>
    <w:rsid w:val="00124D4A"/>
    <w:rsid w:val="001254D2"/>
    <w:rsid w:val="00126207"/>
    <w:rsid w:val="00127366"/>
    <w:rsid w:val="00127629"/>
    <w:rsid w:val="0013031A"/>
    <w:rsid w:val="00131779"/>
    <w:rsid w:val="00131EA8"/>
    <w:rsid w:val="00132E0A"/>
    <w:rsid w:val="00135DD8"/>
    <w:rsid w:val="00136D90"/>
    <w:rsid w:val="00140297"/>
    <w:rsid w:val="00140D35"/>
    <w:rsid w:val="00140E5D"/>
    <w:rsid w:val="001417D4"/>
    <w:rsid w:val="001425B3"/>
    <w:rsid w:val="00144146"/>
    <w:rsid w:val="00145296"/>
    <w:rsid w:val="001457D7"/>
    <w:rsid w:val="00146149"/>
    <w:rsid w:val="00146677"/>
    <w:rsid w:val="0014683B"/>
    <w:rsid w:val="00146C89"/>
    <w:rsid w:val="0014715A"/>
    <w:rsid w:val="0015311F"/>
    <w:rsid w:val="00154B0C"/>
    <w:rsid w:val="00155DDC"/>
    <w:rsid w:val="0016045A"/>
    <w:rsid w:val="00160AFC"/>
    <w:rsid w:val="00160E63"/>
    <w:rsid w:val="00161CD5"/>
    <w:rsid w:val="001624BA"/>
    <w:rsid w:val="001624F3"/>
    <w:rsid w:val="001648AB"/>
    <w:rsid w:val="00164FA5"/>
    <w:rsid w:val="00166276"/>
    <w:rsid w:val="0016661F"/>
    <w:rsid w:val="00170966"/>
    <w:rsid w:val="001715DA"/>
    <w:rsid w:val="00172461"/>
    <w:rsid w:val="00172A67"/>
    <w:rsid w:val="001734B9"/>
    <w:rsid w:val="0017465C"/>
    <w:rsid w:val="001750A0"/>
    <w:rsid w:val="00175189"/>
    <w:rsid w:val="00176B4E"/>
    <w:rsid w:val="00177283"/>
    <w:rsid w:val="0017733F"/>
    <w:rsid w:val="001773EC"/>
    <w:rsid w:val="00177A11"/>
    <w:rsid w:val="001823F3"/>
    <w:rsid w:val="00183CF7"/>
    <w:rsid w:val="0018464A"/>
    <w:rsid w:val="00184ED4"/>
    <w:rsid w:val="001850B5"/>
    <w:rsid w:val="001868D8"/>
    <w:rsid w:val="0019053F"/>
    <w:rsid w:val="0019062B"/>
    <w:rsid w:val="00190A66"/>
    <w:rsid w:val="001919D6"/>
    <w:rsid w:val="001919ED"/>
    <w:rsid w:val="00194B85"/>
    <w:rsid w:val="00195676"/>
    <w:rsid w:val="001A1776"/>
    <w:rsid w:val="001A4371"/>
    <w:rsid w:val="001A5357"/>
    <w:rsid w:val="001A58B2"/>
    <w:rsid w:val="001A5ADD"/>
    <w:rsid w:val="001A648A"/>
    <w:rsid w:val="001B0B3E"/>
    <w:rsid w:val="001B11A6"/>
    <w:rsid w:val="001B1377"/>
    <w:rsid w:val="001B2670"/>
    <w:rsid w:val="001B2FE9"/>
    <w:rsid w:val="001B3426"/>
    <w:rsid w:val="001B580D"/>
    <w:rsid w:val="001B7919"/>
    <w:rsid w:val="001C0627"/>
    <w:rsid w:val="001C0C3A"/>
    <w:rsid w:val="001C0F45"/>
    <w:rsid w:val="001C6102"/>
    <w:rsid w:val="001C717B"/>
    <w:rsid w:val="001D0377"/>
    <w:rsid w:val="001D353E"/>
    <w:rsid w:val="001D4E63"/>
    <w:rsid w:val="001D66BF"/>
    <w:rsid w:val="001E075F"/>
    <w:rsid w:val="001E081A"/>
    <w:rsid w:val="001E0C08"/>
    <w:rsid w:val="001E3851"/>
    <w:rsid w:val="001E5A11"/>
    <w:rsid w:val="001F07AC"/>
    <w:rsid w:val="001F5106"/>
    <w:rsid w:val="001F6984"/>
    <w:rsid w:val="0020027B"/>
    <w:rsid w:val="0020095F"/>
    <w:rsid w:val="00200B30"/>
    <w:rsid w:val="00202A41"/>
    <w:rsid w:val="00202FD6"/>
    <w:rsid w:val="002039A1"/>
    <w:rsid w:val="002048B2"/>
    <w:rsid w:val="00205C84"/>
    <w:rsid w:val="002060F2"/>
    <w:rsid w:val="00207E01"/>
    <w:rsid w:val="00210B71"/>
    <w:rsid w:val="00211698"/>
    <w:rsid w:val="002123DE"/>
    <w:rsid w:val="00213C90"/>
    <w:rsid w:val="00214061"/>
    <w:rsid w:val="00215167"/>
    <w:rsid w:val="0021555F"/>
    <w:rsid w:val="00216042"/>
    <w:rsid w:val="002219F9"/>
    <w:rsid w:val="00222AF9"/>
    <w:rsid w:val="002250FF"/>
    <w:rsid w:val="00225605"/>
    <w:rsid w:val="00230FA7"/>
    <w:rsid w:val="00230FC3"/>
    <w:rsid w:val="00230FEB"/>
    <w:rsid w:val="00231659"/>
    <w:rsid w:val="00235299"/>
    <w:rsid w:val="00235A63"/>
    <w:rsid w:val="00236EC1"/>
    <w:rsid w:val="00236FA9"/>
    <w:rsid w:val="00237C4E"/>
    <w:rsid w:val="00241086"/>
    <w:rsid w:val="002416F1"/>
    <w:rsid w:val="00241BD5"/>
    <w:rsid w:val="00243C51"/>
    <w:rsid w:val="002448D2"/>
    <w:rsid w:val="0024491C"/>
    <w:rsid w:val="00244929"/>
    <w:rsid w:val="00246F46"/>
    <w:rsid w:val="00247975"/>
    <w:rsid w:val="00251149"/>
    <w:rsid w:val="0025186C"/>
    <w:rsid w:val="00251941"/>
    <w:rsid w:val="00255998"/>
    <w:rsid w:val="002572D6"/>
    <w:rsid w:val="00257CC0"/>
    <w:rsid w:val="00257FF0"/>
    <w:rsid w:val="0026176D"/>
    <w:rsid w:val="002623CB"/>
    <w:rsid w:val="0026506D"/>
    <w:rsid w:val="002653EF"/>
    <w:rsid w:val="00267DCE"/>
    <w:rsid w:val="00267EE1"/>
    <w:rsid w:val="00274604"/>
    <w:rsid w:val="00276052"/>
    <w:rsid w:val="0027789D"/>
    <w:rsid w:val="002811CB"/>
    <w:rsid w:val="00281756"/>
    <w:rsid w:val="00283E5B"/>
    <w:rsid w:val="00285E89"/>
    <w:rsid w:val="00286631"/>
    <w:rsid w:val="00286E2E"/>
    <w:rsid w:val="00286F66"/>
    <w:rsid w:val="00287768"/>
    <w:rsid w:val="00290970"/>
    <w:rsid w:val="00291920"/>
    <w:rsid w:val="00293B4C"/>
    <w:rsid w:val="00293EFB"/>
    <w:rsid w:val="002941DC"/>
    <w:rsid w:val="002945B6"/>
    <w:rsid w:val="00294D06"/>
    <w:rsid w:val="00294FCC"/>
    <w:rsid w:val="0029515E"/>
    <w:rsid w:val="002A102E"/>
    <w:rsid w:val="002A50BB"/>
    <w:rsid w:val="002A65FB"/>
    <w:rsid w:val="002A69D3"/>
    <w:rsid w:val="002A70C9"/>
    <w:rsid w:val="002A7508"/>
    <w:rsid w:val="002B0450"/>
    <w:rsid w:val="002B10E4"/>
    <w:rsid w:val="002B13DA"/>
    <w:rsid w:val="002B1B8A"/>
    <w:rsid w:val="002B3938"/>
    <w:rsid w:val="002B5DC2"/>
    <w:rsid w:val="002B66D3"/>
    <w:rsid w:val="002B6BCB"/>
    <w:rsid w:val="002C0AEB"/>
    <w:rsid w:val="002C0C72"/>
    <w:rsid w:val="002C199A"/>
    <w:rsid w:val="002C2610"/>
    <w:rsid w:val="002C456D"/>
    <w:rsid w:val="002C4885"/>
    <w:rsid w:val="002D0139"/>
    <w:rsid w:val="002D0224"/>
    <w:rsid w:val="002D24D9"/>
    <w:rsid w:val="002D2FFF"/>
    <w:rsid w:val="002D4128"/>
    <w:rsid w:val="002D7168"/>
    <w:rsid w:val="002D7B0E"/>
    <w:rsid w:val="002E0057"/>
    <w:rsid w:val="002E052B"/>
    <w:rsid w:val="002E194B"/>
    <w:rsid w:val="002E2099"/>
    <w:rsid w:val="002E2729"/>
    <w:rsid w:val="002E2A0D"/>
    <w:rsid w:val="002E33A8"/>
    <w:rsid w:val="002E4B1F"/>
    <w:rsid w:val="002E52F4"/>
    <w:rsid w:val="002E6078"/>
    <w:rsid w:val="002E7C7F"/>
    <w:rsid w:val="002F054E"/>
    <w:rsid w:val="002F0F7B"/>
    <w:rsid w:val="002F2997"/>
    <w:rsid w:val="002F4051"/>
    <w:rsid w:val="002F4BCF"/>
    <w:rsid w:val="002F69CA"/>
    <w:rsid w:val="00300EC8"/>
    <w:rsid w:val="003015CC"/>
    <w:rsid w:val="00302045"/>
    <w:rsid w:val="00302570"/>
    <w:rsid w:val="003029EF"/>
    <w:rsid w:val="00302CCB"/>
    <w:rsid w:val="00303EB4"/>
    <w:rsid w:val="00305662"/>
    <w:rsid w:val="00305744"/>
    <w:rsid w:val="00307EBD"/>
    <w:rsid w:val="00311219"/>
    <w:rsid w:val="00311794"/>
    <w:rsid w:val="00311BA0"/>
    <w:rsid w:val="00314DF3"/>
    <w:rsid w:val="00315453"/>
    <w:rsid w:val="0031658F"/>
    <w:rsid w:val="003179AF"/>
    <w:rsid w:val="0032004E"/>
    <w:rsid w:val="00320276"/>
    <w:rsid w:val="003204BF"/>
    <w:rsid w:val="003208EC"/>
    <w:rsid w:val="00321563"/>
    <w:rsid w:val="00324326"/>
    <w:rsid w:val="00324C64"/>
    <w:rsid w:val="00324D81"/>
    <w:rsid w:val="003261E2"/>
    <w:rsid w:val="00326BB8"/>
    <w:rsid w:val="00327A99"/>
    <w:rsid w:val="00332A5D"/>
    <w:rsid w:val="003331B6"/>
    <w:rsid w:val="003333EF"/>
    <w:rsid w:val="00333E36"/>
    <w:rsid w:val="0033662E"/>
    <w:rsid w:val="00337F55"/>
    <w:rsid w:val="00342A60"/>
    <w:rsid w:val="00343440"/>
    <w:rsid w:val="003439F9"/>
    <w:rsid w:val="0034412F"/>
    <w:rsid w:val="0034471F"/>
    <w:rsid w:val="00345659"/>
    <w:rsid w:val="0034646B"/>
    <w:rsid w:val="00352AE7"/>
    <w:rsid w:val="003535FF"/>
    <w:rsid w:val="00353B7B"/>
    <w:rsid w:val="0035413A"/>
    <w:rsid w:val="0035483A"/>
    <w:rsid w:val="00354A06"/>
    <w:rsid w:val="003559A9"/>
    <w:rsid w:val="0035634F"/>
    <w:rsid w:val="003572FC"/>
    <w:rsid w:val="00357452"/>
    <w:rsid w:val="00357743"/>
    <w:rsid w:val="00360453"/>
    <w:rsid w:val="003618BE"/>
    <w:rsid w:val="00366F6E"/>
    <w:rsid w:val="00367E6F"/>
    <w:rsid w:val="00371848"/>
    <w:rsid w:val="00371937"/>
    <w:rsid w:val="00372ACC"/>
    <w:rsid w:val="00372C3E"/>
    <w:rsid w:val="00373002"/>
    <w:rsid w:val="00374346"/>
    <w:rsid w:val="00374977"/>
    <w:rsid w:val="00375717"/>
    <w:rsid w:val="00376066"/>
    <w:rsid w:val="00376675"/>
    <w:rsid w:val="00376FF4"/>
    <w:rsid w:val="003811A5"/>
    <w:rsid w:val="00381C51"/>
    <w:rsid w:val="0038253D"/>
    <w:rsid w:val="00382995"/>
    <w:rsid w:val="003834E8"/>
    <w:rsid w:val="0038410D"/>
    <w:rsid w:val="003856A2"/>
    <w:rsid w:val="0038609D"/>
    <w:rsid w:val="003867CC"/>
    <w:rsid w:val="003901F3"/>
    <w:rsid w:val="00391B9E"/>
    <w:rsid w:val="003942CF"/>
    <w:rsid w:val="00394661"/>
    <w:rsid w:val="00396D64"/>
    <w:rsid w:val="0039792D"/>
    <w:rsid w:val="003A2513"/>
    <w:rsid w:val="003A6B39"/>
    <w:rsid w:val="003B13F9"/>
    <w:rsid w:val="003B1608"/>
    <w:rsid w:val="003B2284"/>
    <w:rsid w:val="003B2308"/>
    <w:rsid w:val="003B2A0F"/>
    <w:rsid w:val="003B2C10"/>
    <w:rsid w:val="003B3E66"/>
    <w:rsid w:val="003B4963"/>
    <w:rsid w:val="003B691D"/>
    <w:rsid w:val="003B78D2"/>
    <w:rsid w:val="003B7B8D"/>
    <w:rsid w:val="003C25BD"/>
    <w:rsid w:val="003C2EC7"/>
    <w:rsid w:val="003C33AC"/>
    <w:rsid w:val="003C4805"/>
    <w:rsid w:val="003C4B48"/>
    <w:rsid w:val="003C52DB"/>
    <w:rsid w:val="003C6542"/>
    <w:rsid w:val="003C7008"/>
    <w:rsid w:val="003C7427"/>
    <w:rsid w:val="003D00F8"/>
    <w:rsid w:val="003D1331"/>
    <w:rsid w:val="003D194D"/>
    <w:rsid w:val="003D1B20"/>
    <w:rsid w:val="003D2C93"/>
    <w:rsid w:val="003D5964"/>
    <w:rsid w:val="003D5B9D"/>
    <w:rsid w:val="003D684A"/>
    <w:rsid w:val="003D7B90"/>
    <w:rsid w:val="003D7CED"/>
    <w:rsid w:val="003E355E"/>
    <w:rsid w:val="003E4181"/>
    <w:rsid w:val="003E512F"/>
    <w:rsid w:val="003E5E58"/>
    <w:rsid w:val="003E5F0A"/>
    <w:rsid w:val="003E7341"/>
    <w:rsid w:val="003F09D1"/>
    <w:rsid w:val="003F0D75"/>
    <w:rsid w:val="003F16B3"/>
    <w:rsid w:val="003F1E08"/>
    <w:rsid w:val="003F1EB9"/>
    <w:rsid w:val="003F259D"/>
    <w:rsid w:val="003F44CD"/>
    <w:rsid w:val="003F539C"/>
    <w:rsid w:val="003F60D6"/>
    <w:rsid w:val="003F6692"/>
    <w:rsid w:val="003F731A"/>
    <w:rsid w:val="003F773E"/>
    <w:rsid w:val="00401E8E"/>
    <w:rsid w:val="00404CAC"/>
    <w:rsid w:val="00404E93"/>
    <w:rsid w:val="00405B0C"/>
    <w:rsid w:val="00414992"/>
    <w:rsid w:val="00415422"/>
    <w:rsid w:val="00415AF3"/>
    <w:rsid w:val="00416270"/>
    <w:rsid w:val="00416BC6"/>
    <w:rsid w:val="004170FE"/>
    <w:rsid w:val="00420766"/>
    <w:rsid w:val="00422001"/>
    <w:rsid w:val="004248BE"/>
    <w:rsid w:val="004250CA"/>
    <w:rsid w:val="004276B5"/>
    <w:rsid w:val="00430D5D"/>
    <w:rsid w:val="004325CD"/>
    <w:rsid w:val="00435ED5"/>
    <w:rsid w:val="004360B8"/>
    <w:rsid w:val="00436E2F"/>
    <w:rsid w:val="004420CC"/>
    <w:rsid w:val="00443043"/>
    <w:rsid w:val="0044403D"/>
    <w:rsid w:val="00444369"/>
    <w:rsid w:val="004450F5"/>
    <w:rsid w:val="00446353"/>
    <w:rsid w:val="00446544"/>
    <w:rsid w:val="0045024B"/>
    <w:rsid w:val="00452708"/>
    <w:rsid w:val="0045417D"/>
    <w:rsid w:val="004568DE"/>
    <w:rsid w:val="00457DB4"/>
    <w:rsid w:val="004606FF"/>
    <w:rsid w:val="004611F1"/>
    <w:rsid w:val="00462199"/>
    <w:rsid w:val="00463E1D"/>
    <w:rsid w:val="00463F45"/>
    <w:rsid w:val="004651D2"/>
    <w:rsid w:val="00465657"/>
    <w:rsid w:val="00466090"/>
    <w:rsid w:val="00466CF8"/>
    <w:rsid w:val="00470D03"/>
    <w:rsid w:val="0047210E"/>
    <w:rsid w:val="00472415"/>
    <w:rsid w:val="0047308C"/>
    <w:rsid w:val="00474E61"/>
    <w:rsid w:val="004759F0"/>
    <w:rsid w:val="00476F7F"/>
    <w:rsid w:val="004811B8"/>
    <w:rsid w:val="0048190C"/>
    <w:rsid w:val="0048207A"/>
    <w:rsid w:val="004826B3"/>
    <w:rsid w:val="004834E2"/>
    <w:rsid w:val="004848CE"/>
    <w:rsid w:val="00485BAF"/>
    <w:rsid w:val="0048792A"/>
    <w:rsid w:val="004915A0"/>
    <w:rsid w:val="0049233F"/>
    <w:rsid w:val="00492EEF"/>
    <w:rsid w:val="00495B85"/>
    <w:rsid w:val="00496899"/>
    <w:rsid w:val="00497FC8"/>
    <w:rsid w:val="004A049F"/>
    <w:rsid w:val="004A26F9"/>
    <w:rsid w:val="004A2D03"/>
    <w:rsid w:val="004A3DE4"/>
    <w:rsid w:val="004A521C"/>
    <w:rsid w:val="004A5CD1"/>
    <w:rsid w:val="004A6690"/>
    <w:rsid w:val="004A691C"/>
    <w:rsid w:val="004A7D11"/>
    <w:rsid w:val="004B2163"/>
    <w:rsid w:val="004B21D1"/>
    <w:rsid w:val="004B2216"/>
    <w:rsid w:val="004B49CE"/>
    <w:rsid w:val="004B4FE5"/>
    <w:rsid w:val="004B5106"/>
    <w:rsid w:val="004B65E5"/>
    <w:rsid w:val="004C107D"/>
    <w:rsid w:val="004C3103"/>
    <w:rsid w:val="004C4CA6"/>
    <w:rsid w:val="004C6004"/>
    <w:rsid w:val="004D189D"/>
    <w:rsid w:val="004D2679"/>
    <w:rsid w:val="004D2A98"/>
    <w:rsid w:val="004D4887"/>
    <w:rsid w:val="004D4A41"/>
    <w:rsid w:val="004D62F9"/>
    <w:rsid w:val="004E5217"/>
    <w:rsid w:val="004E616E"/>
    <w:rsid w:val="004F2738"/>
    <w:rsid w:val="004F273B"/>
    <w:rsid w:val="004F5234"/>
    <w:rsid w:val="004F52D8"/>
    <w:rsid w:val="004F54DF"/>
    <w:rsid w:val="004F5535"/>
    <w:rsid w:val="004F5B4B"/>
    <w:rsid w:val="00500398"/>
    <w:rsid w:val="005004BE"/>
    <w:rsid w:val="00501680"/>
    <w:rsid w:val="0050224F"/>
    <w:rsid w:val="00502BBE"/>
    <w:rsid w:val="00502E78"/>
    <w:rsid w:val="00503EDE"/>
    <w:rsid w:val="00506E4C"/>
    <w:rsid w:val="00510132"/>
    <w:rsid w:val="00510415"/>
    <w:rsid w:val="005109AD"/>
    <w:rsid w:val="00511A77"/>
    <w:rsid w:val="00511EBE"/>
    <w:rsid w:val="005132EA"/>
    <w:rsid w:val="005159F0"/>
    <w:rsid w:val="00515ABA"/>
    <w:rsid w:val="0051726D"/>
    <w:rsid w:val="00517F46"/>
    <w:rsid w:val="00520545"/>
    <w:rsid w:val="00520CDD"/>
    <w:rsid w:val="0052322F"/>
    <w:rsid w:val="00524EC2"/>
    <w:rsid w:val="00525ACF"/>
    <w:rsid w:val="00526A26"/>
    <w:rsid w:val="00530210"/>
    <w:rsid w:val="00531508"/>
    <w:rsid w:val="00531892"/>
    <w:rsid w:val="00531C66"/>
    <w:rsid w:val="00535BB6"/>
    <w:rsid w:val="00535D20"/>
    <w:rsid w:val="00537224"/>
    <w:rsid w:val="00537944"/>
    <w:rsid w:val="00540DDC"/>
    <w:rsid w:val="00541242"/>
    <w:rsid w:val="005414C9"/>
    <w:rsid w:val="00541DCD"/>
    <w:rsid w:val="00544890"/>
    <w:rsid w:val="005450F0"/>
    <w:rsid w:val="005474D9"/>
    <w:rsid w:val="005478B2"/>
    <w:rsid w:val="00551DB7"/>
    <w:rsid w:val="00551E35"/>
    <w:rsid w:val="0055242C"/>
    <w:rsid w:val="00553357"/>
    <w:rsid w:val="00553885"/>
    <w:rsid w:val="00553DB3"/>
    <w:rsid w:val="00554226"/>
    <w:rsid w:val="0055446E"/>
    <w:rsid w:val="00555F62"/>
    <w:rsid w:val="0055720C"/>
    <w:rsid w:val="00557882"/>
    <w:rsid w:val="005578B9"/>
    <w:rsid w:val="00560178"/>
    <w:rsid w:val="00564DB7"/>
    <w:rsid w:val="00564E92"/>
    <w:rsid w:val="00566FE0"/>
    <w:rsid w:val="00570137"/>
    <w:rsid w:val="005701F2"/>
    <w:rsid w:val="0057175D"/>
    <w:rsid w:val="0057179A"/>
    <w:rsid w:val="00572969"/>
    <w:rsid w:val="0057464F"/>
    <w:rsid w:val="00574A37"/>
    <w:rsid w:val="00574D1B"/>
    <w:rsid w:val="00574FB7"/>
    <w:rsid w:val="005770DF"/>
    <w:rsid w:val="00577123"/>
    <w:rsid w:val="00580F59"/>
    <w:rsid w:val="00580F88"/>
    <w:rsid w:val="0058143B"/>
    <w:rsid w:val="0058345F"/>
    <w:rsid w:val="00584914"/>
    <w:rsid w:val="00585459"/>
    <w:rsid w:val="0058661D"/>
    <w:rsid w:val="00587D56"/>
    <w:rsid w:val="005930EA"/>
    <w:rsid w:val="00596AE8"/>
    <w:rsid w:val="00596DEF"/>
    <w:rsid w:val="005977D3"/>
    <w:rsid w:val="005A0E30"/>
    <w:rsid w:val="005A0FF2"/>
    <w:rsid w:val="005A1260"/>
    <w:rsid w:val="005A33E0"/>
    <w:rsid w:val="005A36E9"/>
    <w:rsid w:val="005A4A61"/>
    <w:rsid w:val="005A5282"/>
    <w:rsid w:val="005A54AB"/>
    <w:rsid w:val="005A55BC"/>
    <w:rsid w:val="005A5848"/>
    <w:rsid w:val="005A5FDA"/>
    <w:rsid w:val="005A6416"/>
    <w:rsid w:val="005B05C0"/>
    <w:rsid w:val="005B36F7"/>
    <w:rsid w:val="005B38C6"/>
    <w:rsid w:val="005B4DFA"/>
    <w:rsid w:val="005B5046"/>
    <w:rsid w:val="005B5BD2"/>
    <w:rsid w:val="005C04F6"/>
    <w:rsid w:val="005C1CE9"/>
    <w:rsid w:val="005C32A7"/>
    <w:rsid w:val="005C45E1"/>
    <w:rsid w:val="005C484D"/>
    <w:rsid w:val="005C533E"/>
    <w:rsid w:val="005C6E56"/>
    <w:rsid w:val="005D0032"/>
    <w:rsid w:val="005D252A"/>
    <w:rsid w:val="005D4752"/>
    <w:rsid w:val="005D76FB"/>
    <w:rsid w:val="005D7E90"/>
    <w:rsid w:val="005E008E"/>
    <w:rsid w:val="005E0180"/>
    <w:rsid w:val="005E1300"/>
    <w:rsid w:val="005E193F"/>
    <w:rsid w:val="005E4268"/>
    <w:rsid w:val="005E4A13"/>
    <w:rsid w:val="005E6144"/>
    <w:rsid w:val="005E6806"/>
    <w:rsid w:val="005E6B7C"/>
    <w:rsid w:val="005E71B5"/>
    <w:rsid w:val="005E7A56"/>
    <w:rsid w:val="005F4846"/>
    <w:rsid w:val="005F68A3"/>
    <w:rsid w:val="005F79D9"/>
    <w:rsid w:val="006001E2"/>
    <w:rsid w:val="00600D83"/>
    <w:rsid w:val="00604383"/>
    <w:rsid w:val="00605E48"/>
    <w:rsid w:val="00610034"/>
    <w:rsid w:val="00610F2C"/>
    <w:rsid w:val="00611E96"/>
    <w:rsid w:val="00612868"/>
    <w:rsid w:val="006136F3"/>
    <w:rsid w:val="0061408F"/>
    <w:rsid w:val="00614A8C"/>
    <w:rsid w:val="00615A7F"/>
    <w:rsid w:val="00615EC6"/>
    <w:rsid w:val="00616CAE"/>
    <w:rsid w:val="0061797A"/>
    <w:rsid w:val="00617EEA"/>
    <w:rsid w:val="00622362"/>
    <w:rsid w:val="006235CA"/>
    <w:rsid w:val="00623A49"/>
    <w:rsid w:val="00624E25"/>
    <w:rsid w:val="006255DD"/>
    <w:rsid w:val="006256F5"/>
    <w:rsid w:val="00627BEE"/>
    <w:rsid w:val="00632316"/>
    <w:rsid w:val="00633364"/>
    <w:rsid w:val="00636DD1"/>
    <w:rsid w:val="00637E40"/>
    <w:rsid w:val="0064005E"/>
    <w:rsid w:val="00643AB2"/>
    <w:rsid w:val="0064416D"/>
    <w:rsid w:val="00644DF8"/>
    <w:rsid w:val="006458CA"/>
    <w:rsid w:val="00645DCC"/>
    <w:rsid w:val="00646888"/>
    <w:rsid w:val="00646A54"/>
    <w:rsid w:val="00651372"/>
    <w:rsid w:val="00653115"/>
    <w:rsid w:val="00653721"/>
    <w:rsid w:val="00656B81"/>
    <w:rsid w:val="00656EA1"/>
    <w:rsid w:val="00656ECF"/>
    <w:rsid w:val="00657430"/>
    <w:rsid w:val="00657B2E"/>
    <w:rsid w:val="00661BDE"/>
    <w:rsid w:val="00664847"/>
    <w:rsid w:val="00666CD2"/>
    <w:rsid w:val="006676E7"/>
    <w:rsid w:val="00670379"/>
    <w:rsid w:val="00670BD7"/>
    <w:rsid w:val="006717C4"/>
    <w:rsid w:val="00672529"/>
    <w:rsid w:val="00674D5B"/>
    <w:rsid w:val="00674D6B"/>
    <w:rsid w:val="00675024"/>
    <w:rsid w:val="00681274"/>
    <w:rsid w:val="006866A9"/>
    <w:rsid w:val="0069146C"/>
    <w:rsid w:val="00692F71"/>
    <w:rsid w:val="00693403"/>
    <w:rsid w:val="00693457"/>
    <w:rsid w:val="00694CD0"/>
    <w:rsid w:val="00695905"/>
    <w:rsid w:val="00695E40"/>
    <w:rsid w:val="0069647E"/>
    <w:rsid w:val="0069656C"/>
    <w:rsid w:val="00696FBA"/>
    <w:rsid w:val="00697656"/>
    <w:rsid w:val="006979E1"/>
    <w:rsid w:val="00697E1F"/>
    <w:rsid w:val="006A12BB"/>
    <w:rsid w:val="006A12C1"/>
    <w:rsid w:val="006A175A"/>
    <w:rsid w:val="006A3887"/>
    <w:rsid w:val="006A6451"/>
    <w:rsid w:val="006A6920"/>
    <w:rsid w:val="006A746F"/>
    <w:rsid w:val="006A7E5B"/>
    <w:rsid w:val="006B1253"/>
    <w:rsid w:val="006B1786"/>
    <w:rsid w:val="006B1BCA"/>
    <w:rsid w:val="006B2A10"/>
    <w:rsid w:val="006B2F36"/>
    <w:rsid w:val="006B339F"/>
    <w:rsid w:val="006B33ED"/>
    <w:rsid w:val="006B3506"/>
    <w:rsid w:val="006B422A"/>
    <w:rsid w:val="006B5535"/>
    <w:rsid w:val="006B6FA2"/>
    <w:rsid w:val="006C04BD"/>
    <w:rsid w:val="006C1567"/>
    <w:rsid w:val="006C3AAF"/>
    <w:rsid w:val="006C5A75"/>
    <w:rsid w:val="006C78E2"/>
    <w:rsid w:val="006C7C01"/>
    <w:rsid w:val="006C7DE1"/>
    <w:rsid w:val="006D123C"/>
    <w:rsid w:val="006D3608"/>
    <w:rsid w:val="006D5ADE"/>
    <w:rsid w:val="006D7184"/>
    <w:rsid w:val="006D768D"/>
    <w:rsid w:val="006E0113"/>
    <w:rsid w:val="006E10D3"/>
    <w:rsid w:val="006E2288"/>
    <w:rsid w:val="006E252B"/>
    <w:rsid w:val="006E49B1"/>
    <w:rsid w:val="006E5CD8"/>
    <w:rsid w:val="006E6EAD"/>
    <w:rsid w:val="006E6F07"/>
    <w:rsid w:val="006F0FA7"/>
    <w:rsid w:val="006F1530"/>
    <w:rsid w:val="006F1914"/>
    <w:rsid w:val="006F192D"/>
    <w:rsid w:val="006F213D"/>
    <w:rsid w:val="006F3154"/>
    <w:rsid w:val="006F4E44"/>
    <w:rsid w:val="006F5399"/>
    <w:rsid w:val="006F596C"/>
    <w:rsid w:val="007006F8"/>
    <w:rsid w:val="00700C45"/>
    <w:rsid w:val="00700F51"/>
    <w:rsid w:val="007020AA"/>
    <w:rsid w:val="007023C4"/>
    <w:rsid w:val="00703288"/>
    <w:rsid w:val="00703348"/>
    <w:rsid w:val="00703B26"/>
    <w:rsid w:val="00704789"/>
    <w:rsid w:val="00707156"/>
    <w:rsid w:val="0071027C"/>
    <w:rsid w:val="007119C8"/>
    <w:rsid w:val="00711B65"/>
    <w:rsid w:val="00711F56"/>
    <w:rsid w:val="0071210E"/>
    <w:rsid w:val="0071291C"/>
    <w:rsid w:val="007137BF"/>
    <w:rsid w:val="00714934"/>
    <w:rsid w:val="007163E0"/>
    <w:rsid w:val="0072009B"/>
    <w:rsid w:val="00720474"/>
    <w:rsid w:val="0072068B"/>
    <w:rsid w:val="007206C6"/>
    <w:rsid w:val="007211C5"/>
    <w:rsid w:val="0072649B"/>
    <w:rsid w:val="0073004B"/>
    <w:rsid w:val="00734370"/>
    <w:rsid w:val="00740C30"/>
    <w:rsid w:val="007423D4"/>
    <w:rsid w:val="00742A4B"/>
    <w:rsid w:val="007449BF"/>
    <w:rsid w:val="00744A0F"/>
    <w:rsid w:val="00744F59"/>
    <w:rsid w:val="007462AA"/>
    <w:rsid w:val="00746BAF"/>
    <w:rsid w:val="00747CCC"/>
    <w:rsid w:val="00747F2F"/>
    <w:rsid w:val="007506B6"/>
    <w:rsid w:val="00750DCC"/>
    <w:rsid w:val="007541C8"/>
    <w:rsid w:val="00755779"/>
    <w:rsid w:val="007566E5"/>
    <w:rsid w:val="00756AA0"/>
    <w:rsid w:val="00757CC6"/>
    <w:rsid w:val="00757F49"/>
    <w:rsid w:val="0076224C"/>
    <w:rsid w:val="007632FC"/>
    <w:rsid w:val="00763419"/>
    <w:rsid w:val="007657E8"/>
    <w:rsid w:val="00766FC4"/>
    <w:rsid w:val="00767E87"/>
    <w:rsid w:val="0077140F"/>
    <w:rsid w:val="00772B85"/>
    <w:rsid w:val="00774BA4"/>
    <w:rsid w:val="00776617"/>
    <w:rsid w:val="00777D4D"/>
    <w:rsid w:val="00780E9F"/>
    <w:rsid w:val="007811CE"/>
    <w:rsid w:val="00782717"/>
    <w:rsid w:val="00783307"/>
    <w:rsid w:val="00783A88"/>
    <w:rsid w:val="00784CF7"/>
    <w:rsid w:val="00785D0D"/>
    <w:rsid w:val="007867B5"/>
    <w:rsid w:val="0078722E"/>
    <w:rsid w:val="007919E3"/>
    <w:rsid w:val="007922F0"/>
    <w:rsid w:val="00792CD0"/>
    <w:rsid w:val="007970C7"/>
    <w:rsid w:val="007974EC"/>
    <w:rsid w:val="0079789A"/>
    <w:rsid w:val="007A24C7"/>
    <w:rsid w:val="007A27C5"/>
    <w:rsid w:val="007A36EB"/>
    <w:rsid w:val="007A51D9"/>
    <w:rsid w:val="007A5C26"/>
    <w:rsid w:val="007A5E34"/>
    <w:rsid w:val="007A65C1"/>
    <w:rsid w:val="007A7350"/>
    <w:rsid w:val="007A76A1"/>
    <w:rsid w:val="007B1DDD"/>
    <w:rsid w:val="007B31C3"/>
    <w:rsid w:val="007B4E16"/>
    <w:rsid w:val="007B4EE0"/>
    <w:rsid w:val="007B4EFA"/>
    <w:rsid w:val="007B5036"/>
    <w:rsid w:val="007B650A"/>
    <w:rsid w:val="007B75E2"/>
    <w:rsid w:val="007C2561"/>
    <w:rsid w:val="007C2AA7"/>
    <w:rsid w:val="007C37E7"/>
    <w:rsid w:val="007C3E13"/>
    <w:rsid w:val="007C5088"/>
    <w:rsid w:val="007C50F4"/>
    <w:rsid w:val="007C5C5C"/>
    <w:rsid w:val="007C6587"/>
    <w:rsid w:val="007C6669"/>
    <w:rsid w:val="007C6CC6"/>
    <w:rsid w:val="007C7305"/>
    <w:rsid w:val="007C7ADB"/>
    <w:rsid w:val="007D1201"/>
    <w:rsid w:val="007D20BC"/>
    <w:rsid w:val="007D3738"/>
    <w:rsid w:val="007D38B2"/>
    <w:rsid w:val="007D576F"/>
    <w:rsid w:val="007D6355"/>
    <w:rsid w:val="007E078C"/>
    <w:rsid w:val="007E0846"/>
    <w:rsid w:val="007E1192"/>
    <w:rsid w:val="007E2A48"/>
    <w:rsid w:val="007F0354"/>
    <w:rsid w:val="007F0FB3"/>
    <w:rsid w:val="007F1329"/>
    <w:rsid w:val="007F1F65"/>
    <w:rsid w:val="007F1FAC"/>
    <w:rsid w:val="007F4E00"/>
    <w:rsid w:val="007F6075"/>
    <w:rsid w:val="007F712E"/>
    <w:rsid w:val="008036AD"/>
    <w:rsid w:val="008039D2"/>
    <w:rsid w:val="00803ED3"/>
    <w:rsid w:val="0080668F"/>
    <w:rsid w:val="00806EFC"/>
    <w:rsid w:val="008073BD"/>
    <w:rsid w:val="00810A11"/>
    <w:rsid w:val="00810DAD"/>
    <w:rsid w:val="0081157C"/>
    <w:rsid w:val="00811D40"/>
    <w:rsid w:val="0081323F"/>
    <w:rsid w:val="00813B50"/>
    <w:rsid w:val="0081593E"/>
    <w:rsid w:val="00816FAB"/>
    <w:rsid w:val="00817AF6"/>
    <w:rsid w:val="008209FB"/>
    <w:rsid w:val="00821A3D"/>
    <w:rsid w:val="00823A08"/>
    <w:rsid w:val="00823CC2"/>
    <w:rsid w:val="00825A3C"/>
    <w:rsid w:val="00825B95"/>
    <w:rsid w:val="00825BCF"/>
    <w:rsid w:val="008268DC"/>
    <w:rsid w:val="00826DCA"/>
    <w:rsid w:val="00827C6C"/>
    <w:rsid w:val="00827F8E"/>
    <w:rsid w:val="00830A5D"/>
    <w:rsid w:val="00831434"/>
    <w:rsid w:val="00831911"/>
    <w:rsid w:val="008321F1"/>
    <w:rsid w:val="0083279D"/>
    <w:rsid w:val="00833574"/>
    <w:rsid w:val="008339BA"/>
    <w:rsid w:val="00834A98"/>
    <w:rsid w:val="00834C40"/>
    <w:rsid w:val="00835216"/>
    <w:rsid w:val="00835CF1"/>
    <w:rsid w:val="00836759"/>
    <w:rsid w:val="00837313"/>
    <w:rsid w:val="00837763"/>
    <w:rsid w:val="008402D9"/>
    <w:rsid w:val="0084143A"/>
    <w:rsid w:val="00841DCA"/>
    <w:rsid w:val="00842A61"/>
    <w:rsid w:val="00846292"/>
    <w:rsid w:val="00851DA4"/>
    <w:rsid w:val="008527BC"/>
    <w:rsid w:val="00852912"/>
    <w:rsid w:val="008534DB"/>
    <w:rsid w:val="0085504D"/>
    <w:rsid w:val="008556E6"/>
    <w:rsid w:val="008558ED"/>
    <w:rsid w:val="00857431"/>
    <w:rsid w:val="00860796"/>
    <w:rsid w:val="0086141C"/>
    <w:rsid w:val="00863D33"/>
    <w:rsid w:val="00864A2D"/>
    <w:rsid w:val="00865894"/>
    <w:rsid w:val="00865D66"/>
    <w:rsid w:val="0086603B"/>
    <w:rsid w:val="00871E53"/>
    <w:rsid w:val="008741A7"/>
    <w:rsid w:val="00876478"/>
    <w:rsid w:val="00876F67"/>
    <w:rsid w:val="008770D9"/>
    <w:rsid w:val="00877F08"/>
    <w:rsid w:val="00877FC9"/>
    <w:rsid w:val="0088111F"/>
    <w:rsid w:val="008825E5"/>
    <w:rsid w:val="0088263A"/>
    <w:rsid w:val="008852F5"/>
    <w:rsid w:val="0088595E"/>
    <w:rsid w:val="00885B56"/>
    <w:rsid w:val="0088780F"/>
    <w:rsid w:val="00887D31"/>
    <w:rsid w:val="0089019C"/>
    <w:rsid w:val="00890276"/>
    <w:rsid w:val="00892682"/>
    <w:rsid w:val="00892FFD"/>
    <w:rsid w:val="008931C3"/>
    <w:rsid w:val="008942A3"/>
    <w:rsid w:val="00897445"/>
    <w:rsid w:val="008A1F49"/>
    <w:rsid w:val="008A2A21"/>
    <w:rsid w:val="008A2FF9"/>
    <w:rsid w:val="008A5674"/>
    <w:rsid w:val="008A6ED4"/>
    <w:rsid w:val="008B02A0"/>
    <w:rsid w:val="008B0DE2"/>
    <w:rsid w:val="008B2BED"/>
    <w:rsid w:val="008B4045"/>
    <w:rsid w:val="008B448C"/>
    <w:rsid w:val="008B4F08"/>
    <w:rsid w:val="008B4F32"/>
    <w:rsid w:val="008B613D"/>
    <w:rsid w:val="008B6404"/>
    <w:rsid w:val="008B789F"/>
    <w:rsid w:val="008C6366"/>
    <w:rsid w:val="008C7C5E"/>
    <w:rsid w:val="008D3831"/>
    <w:rsid w:val="008D4761"/>
    <w:rsid w:val="008D7342"/>
    <w:rsid w:val="008E0A70"/>
    <w:rsid w:val="008E0A97"/>
    <w:rsid w:val="008E1141"/>
    <w:rsid w:val="008E355E"/>
    <w:rsid w:val="008E39F7"/>
    <w:rsid w:val="008E4B15"/>
    <w:rsid w:val="008E544E"/>
    <w:rsid w:val="008E56E4"/>
    <w:rsid w:val="008E6588"/>
    <w:rsid w:val="008E65BB"/>
    <w:rsid w:val="008E69DF"/>
    <w:rsid w:val="008F04CA"/>
    <w:rsid w:val="008F0658"/>
    <w:rsid w:val="008F0ABA"/>
    <w:rsid w:val="008F1BCD"/>
    <w:rsid w:val="008F39B3"/>
    <w:rsid w:val="008F45C9"/>
    <w:rsid w:val="008F649A"/>
    <w:rsid w:val="00900B7B"/>
    <w:rsid w:val="00900D51"/>
    <w:rsid w:val="00901214"/>
    <w:rsid w:val="00903E8A"/>
    <w:rsid w:val="00904438"/>
    <w:rsid w:val="0090519A"/>
    <w:rsid w:val="00905236"/>
    <w:rsid w:val="0090561D"/>
    <w:rsid w:val="009070C5"/>
    <w:rsid w:val="00910F18"/>
    <w:rsid w:val="00911624"/>
    <w:rsid w:val="00911DF2"/>
    <w:rsid w:val="009126A5"/>
    <w:rsid w:val="00913849"/>
    <w:rsid w:val="00913EC6"/>
    <w:rsid w:val="00914222"/>
    <w:rsid w:val="009158EB"/>
    <w:rsid w:val="00915F16"/>
    <w:rsid w:val="00921F9B"/>
    <w:rsid w:val="009224DA"/>
    <w:rsid w:val="009246D2"/>
    <w:rsid w:val="00927A34"/>
    <w:rsid w:val="00927F50"/>
    <w:rsid w:val="00927FF8"/>
    <w:rsid w:val="00930599"/>
    <w:rsid w:val="009317BF"/>
    <w:rsid w:val="00932698"/>
    <w:rsid w:val="00932E13"/>
    <w:rsid w:val="0093529E"/>
    <w:rsid w:val="00935A6C"/>
    <w:rsid w:val="00935D9C"/>
    <w:rsid w:val="00937B97"/>
    <w:rsid w:val="0094007E"/>
    <w:rsid w:val="009404DE"/>
    <w:rsid w:val="0094237B"/>
    <w:rsid w:val="0094267F"/>
    <w:rsid w:val="009426F4"/>
    <w:rsid w:val="00942B18"/>
    <w:rsid w:val="0094355F"/>
    <w:rsid w:val="00943FBE"/>
    <w:rsid w:val="0094534E"/>
    <w:rsid w:val="00947EC2"/>
    <w:rsid w:val="009511CD"/>
    <w:rsid w:val="00952B6B"/>
    <w:rsid w:val="00953071"/>
    <w:rsid w:val="00955185"/>
    <w:rsid w:val="0095700D"/>
    <w:rsid w:val="00957BCA"/>
    <w:rsid w:val="0096192F"/>
    <w:rsid w:val="0096426B"/>
    <w:rsid w:val="00965181"/>
    <w:rsid w:val="00965774"/>
    <w:rsid w:val="00971250"/>
    <w:rsid w:val="00972190"/>
    <w:rsid w:val="00972A41"/>
    <w:rsid w:val="00976431"/>
    <w:rsid w:val="00977243"/>
    <w:rsid w:val="009807E2"/>
    <w:rsid w:val="00984934"/>
    <w:rsid w:val="00984F81"/>
    <w:rsid w:val="009856BD"/>
    <w:rsid w:val="00987036"/>
    <w:rsid w:val="00987A51"/>
    <w:rsid w:val="00990028"/>
    <w:rsid w:val="00990874"/>
    <w:rsid w:val="009917E3"/>
    <w:rsid w:val="0099196D"/>
    <w:rsid w:val="00992521"/>
    <w:rsid w:val="0099525C"/>
    <w:rsid w:val="00997274"/>
    <w:rsid w:val="009A01B9"/>
    <w:rsid w:val="009A0B42"/>
    <w:rsid w:val="009A314C"/>
    <w:rsid w:val="009A3831"/>
    <w:rsid w:val="009A4250"/>
    <w:rsid w:val="009A5999"/>
    <w:rsid w:val="009B4B6D"/>
    <w:rsid w:val="009B4CDD"/>
    <w:rsid w:val="009B6B41"/>
    <w:rsid w:val="009C0ECF"/>
    <w:rsid w:val="009C2798"/>
    <w:rsid w:val="009C464A"/>
    <w:rsid w:val="009C4E19"/>
    <w:rsid w:val="009C615F"/>
    <w:rsid w:val="009C75B8"/>
    <w:rsid w:val="009D0A32"/>
    <w:rsid w:val="009D0FF3"/>
    <w:rsid w:val="009D3E21"/>
    <w:rsid w:val="009D44D4"/>
    <w:rsid w:val="009D4B69"/>
    <w:rsid w:val="009D4F61"/>
    <w:rsid w:val="009D5FBA"/>
    <w:rsid w:val="009E23BD"/>
    <w:rsid w:val="009E26A3"/>
    <w:rsid w:val="009E2AA8"/>
    <w:rsid w:val="009E4139"/>
    <w:rsid w:val="009E623C"/>
    <w:rsid w:val="009F02A2"/>
    <w:rsid w:val="009F08B7"/>
    <w:rsid w:val="009F0BCF"/>
    <w:rsid w:val="009F263C"/>
    <w:rsid w:val="009F2D1E"/>
    <w:rsid w:val="009F3792"/>
    <w:rsid w:val="009F4C97"/>
    <w:rsid w:val="009F5E6F"/>
    <w:rsid w:val="009F630A"/>
    <w:rsid w:val="009F72A0"/>
    <w:rsid w:val="00A0584A"/>
    <w:rsid w:val="00A0584C"/>
    <w:rsid w:val="00A104A7"/>
    <w:rsid w:val="00A10BD3"/>
    <w:rsid w:val="00A12773"/>
    <w:rsid w:val="00A134D1"/>
    <w:rsid w:val="00A14DFC"/>
    <w:rsid w:val="00A16110"/>
    <w:rsid w:val="00A16185"/>
    <w:rsid w:val="00A200F3"/>
    <w:rsid w:val="00A20877"/>
    <w:rsid w:val="00A21DEC"/>
    <w:rsid w:val="00A22069"/>
    <w:rsid w:val="00A24986"/>
    <w:rsid w:val="00A25B08"/>
    <w:rsid w:val="00A2613F"/>
    <w:rsid w:val="00A27C66"/>
    <w:rsid w:val="00A405B4"/>
    <w:rsid w:val="00A41698"/>
    <w:rsid w:val="00A4227E"/>
    <w:rsid w:val="00A42587"/>
    <w:rsid w:val="00A42882"/>
    <w:rsid w:val="00A42DA3"/>
    <w:rsid w:val="00A436A5"/>
    <w:rsid w:val="00A43DFA"/>
    <w:rsid w:val="00A45AED"/>
    <w:rsid w:val="00A46B9D"/>
    <w:rsid w:val="00A50E66"/>
    <w:rsid w:val="00A50FF9"/>
    <w:rsid w:val="00A51109"/>
    <w:rsid w:val="00A52A80"/>
    <w:rsid w:val="00A5497B"/>
    <w:rsid w:val="00A550D5"/>
    <w:rsid w:val="00A567B1"/>
    <w:rsid w:val="00A56924"/>
    <w:rsid w:val="00A614D0"/>
    <w:rsid w:val="00A61B1A"/>
    <w:rsid w:val="00A65E90"/>
    <w:rsid w:val="00A65F85"/>
    <w:rsid w:val="00A73CB3"/>
    <w:rsid w:val="00A73F65"/>
    <w:rsid w:val="00A75D57"/>
    <w:rsid w:val="00A75D5E"/>
    <w:rsid w:val="00A810E7"/>
    <w:rsid w:val="00A812C6"/>
    <w:rsid w:val="00A81834"/>
    <w:rsid w:val="00A81B7B"/>
    <w:rsid w:val="00A82F34"/>
    <w:rsid w:val="00A83AC9"/>
    <w:rsid w:val="00A8491E"/>
    <w:rsid w:val="00A84D04"/>
    <w:rsid w:val="00A84EB7"/>
    <w:rsid w:val="00A8579A"/>
    <w:rsid w:val="00A860BE"/>
    <w:rsid w:val="00A862F2"/>
    <w:rsid w:val="00A86AEA"/>
    <w:rsid w:val="00A90541"/>
    <w:rsid w:val="00A90772"/>
    <w:rsid w:val="00A910F6"/>
    <w:rsid w:val="00A924C8"/>
    <w:rsid w:val="00A93555"/>
    <w:rsid w:val="00A94B1D"/>
    <w:rsid w:val="00AA00B9"/>
    <w:rsid w:val="00AA0509"/>
    <w:rsid w:val="00AA1024"/>
    <w:rsid w:val="00AA26CA"/>
    <w:rsid w:val="00AA2E97"/>
    <w:rsid w:val="00AA2FA1"/>
    <w:rsid w:val="00AA304F"/>
    <w:rsid w:val="00AA4218"/>
    <w:rsid w:val="00AA5FF9"/>
    <w:rsid w:val="00AA629B"/>
    <w:rsid w:val="00AA6E7D"/>
    <w:rsid w:val="00AA6FEE"/>
    <w:rsid w:val="00AA730B"/>
    <w:rsid w:val="00AB0275"/>
    <w:rsid w:val="00AB081E"/>
    <w:rsid w:val="00AB22C0"/>
    <w:rsid w:val="00AB3AFC"/>
    <w:rsid w:val="00AB5396"/>
    <w:rsid w:val="00AB62F9"/>
    <w:rsid w:val="00AB6BE9"/>
    <w:rsid w:val="00AB6E07"/>
    <w:rsid w:val="00AC26DC"/>
    <w:rsid w:val="00AC4769"/>
    <w:rsid w:val="00AC518E"/>
    <w:rsid w:val="00AC55A8"/>
    <w:rsid w:val="00AC58C7"/>
    <w:rsid w:val="00AC6865"/>
    <w:rsid w:val="00AC74AA"/>
    <w:rsid w:val="00AD02E7"/>
    <w:rsid w:val="00AD040C"/>
    <w:rsid w:val="00AD0A94"/>
    <w:rsid w:val="00AD283D"/>
    <w:rsid w:val="00AD2897"/>
    <w:rsid w:val="00AD3042"/>
    <w:rsid w:val="00AD7239"/>
    <w:rsid w:val="00AD7283"/>
    <w:rsid w:val="00AD756D"/>
    <w:rsid w:val="00AD77D5"/>
    <w:rsid w:val="00AE202A"/>
    <w:rsid w:val="00AE25B2"/>
    <w:rsid w:val="00AE46B8"/>
    <w:rsid w:val="00AE690C"/>
    <w:rsid w:val="00AE6EBD"/>
    <w:rsid w:val="00AE7F7F"/>
    <w:rsid w:val="00AF0197"/>
    <w:rsid w:val="00AF096E"/>
    <w:rsid w:val="00AF1106"/>
    <w:rsid w:val="00AF4BDD"/>
    <w:rsid w:val="00AF51AA"/>
    <w:rsid w:val="00AF5C4B"/>
    <w:rsid w:val="00AF67F4"/>
    <w:rsid w:val="00AF7175"/>
    <w:rsid w:val="00B02F08"/>
    <w:rsid w:val="00B03207"/>
    <w:rsid w:val="00B03870"/>
    <w:rsid w:val="00B03F3F"/>
    <w:rsid w:val="00B0495D"/>
    <w:rsid w:val="00B04C5E"/>
    <w:rsid w:val="00B04C82"/>
    <w:rsid w:val="00B06554"/>
    <w:rsid w:val="00B10DA3"/>
    <w:rsid w:val="00B12A27"/>
    <w:rsid w:val="00B147A1"/>
    <w:rsid w:val="00B162DF"/>
    <w:rsid w:val="00B17ADF"/>
    <w:rsid w:val="00B20098"/>
    <w:rsid w:val="00B2022A"/>
    <w:rsid w:val="00B20BA0"/>
    <w:rsid w:val="00B20F91"/>
    <w:rsid w:val="00B2217D"/>
    <w:rsid w:val="00B230F1"/>
    <w:rsid w:val="00B23711"/>
    <w:rsid w:val="00B24725"/>
    <w:rsid w:val="00B2533B"/>
    <w:rsid w:val="00B2648A"/>
    <w:rsid w:val="00B272BF"/>
    <w:rsid w:val="00B2736E"/>
    <w:rsid w:val="00B31718"/>
    <w:rsid w:val="00B33514"/>
    <w:rsid w:val="00B34F4E"/>
    <w:rsid w:val="00B34FAC"/>
    <w:rsid w:val="00B35F74"/>
    <w:rsid w:val="00B36ACB"/>
    <w:rsid w:val="00B376F2"/>
    <w:rsid w:val="00B37825"/>
    <w:rsid w:val="00B37894"/>
    <w:rsid w:val="00B40C49"/>
    <w:rsid w:val="00B4371F"/>
    <w:rsid w:val="00B44557"/>
    <w:rsid w:val="00B45DFE"/>
    <w:rsid w:val="00B4679F"/>
    <w:rsid w:val="00B50366"/>
    <w:rsid w:val="00B5108E"/>
    <w:rsid w:val="00B525CA"/>
    <w:rsid w:val="00B53EDA"/>
    <w:rsid w:val="00B610C9"/>
    <w:rsid w:val="00B63FE4"/>
    <w:rsid w:val="00B6409B"/>
    <w:rsid w:val="00B640F3"/>
    <w:rsid w:val="00B64C86"/>
    <w:rsid w:val="00B64EBE"/>
    <w:rsid w:val="00B653FE"/>
    <w:rsid w:val="00B67263"/>
    <w:rsid w:val="00B674C5"/>
    <w:rsid w:val="00B702D8"/>
    <w:rsid w:val="00B705D0"/>
    <w:rsid w:val="00B7163D"/>
    <w:rsid w:val="00B719F1"/>
    <w:rsid w:val="00B72F8D"/>
    <w:rsid w:val="00B7351F"/>
    <w:rsid w:val="00B745A6"/>
    <w:rsid w:val="00B756E3"/>
    <w:rsid w:val="00B75C83"/>
    <w:rsid w:val="00B761A8"/>
    <w:rsid w:val="00B778F7"/>
    <w:rsid w:val="00B806DC"/>
    <w:rsid w:val="00B80DE4"/>
    <w:rsid w:val="00B80E8A"/>
    <w:rsid w:val="00B81E65"/>
    <w:rsid w:val="00B825B0"/>
    <w:rsid w:val="00B82F48"/>
    <w:rsid w:val="00B83899"/>
    <w:rsid w:val="00B83D05"/>
    <w:rsid w:val="00B8438C"/>
    <w:rsid w:val="00B86177"/>
    <w:rsid w:val="00B86BE5"/>
    <w:rsid w:val="00B87202"/>
    <w:rsid w:val="00B900E3"/>
    <w:rsid w:val="00B916D1"/>
    <w:rsid w:val="00B91BE2"/>
    <w:rsid w:val="00B923F9"/>
    <w:rsid w:val="00B93CC6"/>
    <w:rsid w:val="00B94609"/>
    <w:rsid w:val="00B9506D"/>
    <w:rsid w:val="00B97D2C"/>
    <w:rsid w:val="00BA4361"/>
    <w:rsid w:val="00BB0156"/>
    <w:rsid w:val="00BB0C32"/>
    <w:rsid w:val="00BB15AB"/>
    <w:rsid w:val="00BB2101"/>
    <w:rsid w:val="00BB2AC7"/>
    <w:rsid w:val="00BB38B1"/>
    <w:rsid w:val="00BB3FEE"/>
    <w:rsid w:val="00BB4B49"/>
    <w:rsid w:val="00BB4FCB"/>
    <w:rsid w:val="00BB5512"/>
    <w:rsid w:val="00BC04DE"/>
    <w:rsid w:val="00BC0679"/>
    <w:rsid w:val="00BC1F8E"/>
    <w:rsid w:val="00BC2A4D"/>
    <w:rsid w:val="00BC36AA"/>
    <w:rsid w:val="00BC4A6F"/>
    <w:rsid w:val="00BC4B5F"/>
    <w:rsid w:val="00BD0A85"/>
    <w:rsid w:val="00BD1DC2"/>
    <w:rsid w:val="00BD4C1D"/>
    <w:rsid w:val="00BD5582"/>
    <w:rsid w:val="00BD599D"/>
    <w:rsid w:val="00BD62FF"/>
    <w:rsid w:val="00BE0502"/>
    <w:rsid w:val="00BE21CA"/>
    <w:rsid w:val="00BE2F2F"/>
    <w:rsid w:val="00BE2F59"/>
    <w:rsid w:val="00BE4B7A"/>
    <w:rsid w:val="00BE4BD3"/>
    <w:rsid w:val="00BE4FBC"/>
    <w:rsid w:val="00BE69FB"/>
    <w:rsid w:val="00BF13F9"/>
    <w:rsid w:val="00BF17D4"/>
    <w:rsid w:val="00BF1D5E"/>
    <w:rsid w:val="00BF3AB0"/>
    <w:rsid w:val="00BF3F56"/>
    <w:rsid w:val="00BF46F0"/>
    <w:rsid w:val="00BF504D"/>
    <w:rsid w:val="00BF5C20"/>
    <w:rsid w:val="00C01C28"/>
    <w:rsid w:val="00C02127"/>
    <w:rsid w:val="00C0216D"/>
    <w:rsid w:val="00C025EB"/>
    <w:rsid w:val="00C039BE"/>
    <w:rsid w:val="00C046B5"/>
    <w:rsid w:val="00C04A0F"/>
    <w:rsid w:val="00C051B3"/>
    <w:rsid w:val="00C0571E"/>
    <w:rsid w:val="00C06213"/>
    <w:rsid w:val="00C070DF"/>
    <w:rsid w:val="00C1182C"/>
    <w:rsid w:val="00C11FD8"/>
    <w:rsid w:val="00C12A15"/>
    <w:rsid w:val="00C14108"/>
    <w:rsid w:val="00C145FE"/>
    <w:rsid w:val="00C1467F"/>
    <w:rsid w:val="00C14BA6"/>
    <w:rsid w:val="00C14CB9"/>
    <w:rsid w:val="00C1620C"/>
    <w:rsid w:val="00C16C05"/>
    <w:rsid w:val="00C22370"/>
    <w:rsid w:val="00C23865"/>
    <w:rsid w:val="00C2546D"/>
    <w:rsid w:val="00C27203"/>
    <w:rsid w:val="00C3169C"/>
    <w:rsid w:val="00C364E3"/>
    <w:rsid w:val="00C3797F"/>
    <w:rsid w:val="00C4094E"/>
    <w:rsid w:val="00C40ECD"/>
    <w:rsid w:val="00C417CA"/>
    <w:rsid w:val="00C42AE0"/>
    <w:rsid w:val="00C43351"/>
    <w:rsid w:val="00C44659"/>
    <w:rsid w:val="00C4572A"/>
    <w:rsid w:val="00C45A58"/>
    <w:rsid w:val="00C46904"/>
    <w:rsid w:val="00C46A72"/>
    <w:rsid w:val="00C4733E"/>
    <w:rsid w:val="00C47C06"/>
    <w:rsid w:val="00C47D4A"/>
    <w:rsid w:val="00C51394"/>
    <w:rsid w:val="00C53D3E"/>
    <w:rsid w:val="00C559F2"/>
    <w:rsid w:val="00C56A81"/>
    <w:rsid w:val="00C57937"/>
    <w:rsid w:val="00C60EF8"/>
    <w:rsid w:val="00C61948"/>
    <w:rsid w:val="00C64690"/>
    <w:rsid w:val="00C6609D"/>
    <w:rsid w:val="00C66A04"/>
    <w:rsid w:val="00C72C24"/>
    <w:rsid w:val="00C77F83"/>
    <w:rsid w:val="00C80C3E"/>
    <w:rsid w:val="00C80FF4"/>
    <w:rsid w:val="00C824D1"/>
    <w:rsid w:val="00C825B1"/>
    <w:rsid w:val="00C8272C"/>
    <w:rsid w:val="00C864DA"/>
    <w:rsid w:val="00C86D40"/>
    <w:rsid w:val="00C924DB"/>
    <w:rsid w:val="00C93C5B"/>
    <w:rsid w:val="00C9425A"/>
    <w:rsid w:val="00C946D0"/>
    <w:rsid w:val="00C94DAE"/>
    <w:rsid w:val="00C968EB"/>
    <w:rsid w:val="00C970FE"/>
    <w:rsid w:val="00C97442"/>
    <w:rsid w:val="00CA0D22"/>
    <w:rsid w:val="00CA12D0"/>
    <w:rsid w:val="00CA15C5"/>
    <w:rsid w:val="00CA1FAD"/>
    <w:rsid w:val="00CA265B"/>
    <w:rsid w:val="00CA271A"/>
    <w:rsid w:val="00CA3D1A"/>
    <w:rsid w:val="00CA4094"/>
    <w:rsid w:val="00CA5868"/>
    <w:rsid w:val="00CA59BF"/>
    <w:rsid w:val="00CA6E17"/>
    <w:rsid w:val="00CA7F5A"/>
    <w:rsid w:val="00CB24C4"/>
    <w:rsid w:val="00CB2C6B"/>
    <w:rsid w:val="00CB5779"/>
    <w:rsid w:val="00CB75D5"/>
    <w:rsid w:val="00CB7D18"/>
    <w:rsid w:val="00CB7EFE"/>
    <w:rsid w:val="00CC1583"/>
    <w:rsid w:val="00CC1709"/>
    <w:rsid w:val="00CC18F9"/>
    <w:rsid w:val="00CC1C61"/>
    <w:rsid w:val="00CC239E"/>
    <w:rsid w:val="00CC2AA5"/>
    <w:rsid w:val="00CC5889"/>
    <w:rsid w:val="00CC61DA"/>
    <w:rsid w:val="00CC6E13"/>
    <w:rsid w:val="00CC721B"/>
    <w:rsid w:val="00CD1287"/>
    <w:rsid w:val="00CD162C"/>
    <w:rsid w:val="00CD21F0"/>
    <w:rsid w:val="00CD4DC2"/>
    <w:rsid w:val="00CE021A"/>
    <w:rsid w:val="00CE1C1A"/>
    <w:rsid w:val="00CE45AE"/>
    <w:rsid w:val="00CE4918"/>
    <w:rsid w:val="00CE4F44"/>
    <w:rsid w:val="00CE53AE"/>
    <w:rsid w:val="00CE6B52"/>
    <w:rsid w:val="00CE71D4"/>
    <w:rsid w:val="00CF3FA7"/>
    <w:rsid w:val="00CF6931"/>
    <w:rsid w:val="00D0036B"/>
    <w:rsid w:val="00D00670"/>
    <w:rsid w:val="00D0240E"/>
    <w:rsid w:val="00D02533"/>
    <w:rsid w:val="00D02B9B"/>
    <w:rsid w:val="00D04746"/>
    <w:rsid w:val="00D054AA"/>
    <w:rsid w:val="00D0696C"/>
    <w:rsid w:val="00D06BA5"/>
    <w:rsid w:val="00D07186"/>
    <w:rsid w:val="00D07496"/>
    <w:rsid w:val="00D07669"/>
    <w:rsid w:val="00D10610"/>
    <w:rsid w:val="00D10CF5"/>
    <w:rsid w:val="00D11A14"/>
    <w:rsid w:val="00D136A4"/>
    <w:rsid w:val="00D13788"/>
    <w:rsid w:val="00D144B3"/>
    <w:rsid w:val="00D161FA"/>
    <w:rsid w:val="00D1668F"/>
    <w:rsid w:val="00D20FCE"/>
    <w:rsid w:val="00D23538"/>
    <w:rsid w:val="00D24645"/>
    <w:rsid w:val="00D26B36"/>
    <w:rsid w:val="00D27147"/>
    <w:rsid w:val="00D342CF"/>
    <w:rsid w:val="00D3432B"/>
    <w:rsid w:val="00D3452B"/>
    <w:rsid w:val="00D35003"/>
    <w:rsid w:val="00D36939"/>
    <w:rsid w:val="00D3722D"/>
    <w:rsid w:val="00D375FA"/>
    <w:rsid w:val="00D40288"/>
    <w:rsid w:val="00D42B2B"/>
    <w:rsid w:val="00D42BFC"/>
    <w:rsid w:val="00D46291"/>
    <w:rsid w:val="00D46536"/>
    <w:rsid w:val="00D46B7D"/>
    <w:rsid w:val="00D4714A"/>
    <w:rsid w:val="00D5098B"/>
    <w:rsid w:val="00D50E54"/>
    <w:rsid w:val="00D51399"/>
    <w:rsid w:val="00D528AA"/>
    <w:rsid w:val="00D52BA6"/>
    <w:rsid w:val="00D535EB"/>
    <w:rsid w:val="00D538A4"/>
    <w:rsid w:val="00D54E9C"/>
    <w:rsid w:val="00D56129"/>
    <w:rsid w:val="00D56235"/>
    <w:rsid w:val="00D56FD2"/>
    <w:rsid w:val="00D60073"/>
    <w:rsid w:val="00D61E6D"/>
    <w:rsid w:val="00D61E82"/>
    <w:rsid w:val="00D62DD3"/>
    <w:rsid w:val="00D63237"/>
    <w:rsid w:val="00D63A30"/>
    <w:rsid w:val="00D661F0"/>
    <w:rsid w:val="00D6733F"/>
    <w:rsid w:val="00D6784D"/>
    <w:rsid w:val="00D7097D"/>
    <w:rsid w:val="00D70E49"/>
    <w:rsid w:val="00D712A5"/>
    <w:rsid w:val="00D7139D"/>
    <w:rsid w:val="00D7181C"/>
    <w:rsid w:val="00D72B19"/>
    <w:rsid w:val="00D73EB5"/>
    <w:rsid w:val="00D74968"/>
    <w:rsid w:val="00D756A6"/>
    <w:rsid w:val="00D75BE0"/>
    <w:rsid w:val="00D76B3F"/>
    <w:rsid w:val="00D776AD"/>
    <w:rsid w:val="00D843A6"/>
    <w:rsid w:val="00D84C69"/>
    <w:rsid w:val="00D850C0"/>
    <w:rsid w:val="00D855B7"/>
    <w:rsid w:val="00D858B5"/>
    <w:rsid w:val="00D8697C"/>
    <w:rsid w:val="00D87190"/>
    <w:rsid w:val="00D87CE4"/>
    <w:rsid w:val="00D87D69"/>
    <w:rsid w:val="00D9041F"/>
    <w:rsid w:val="00D91712"/>
    <w:rsid w:val="00D932D3"/>
    <w:rsid w:val="00D933A5"/>
    <w:rsid w:val="00D934ED"/>
    <w:rsid w:val="00D93AC1"/>
    <w:rsid w:val="00D944EA"/>
    <w:rsid w:val="00D95BA1"/>
    <w:rsid w:val="00D9677C"/>
    <w:rsid w:val="00DA14CC"/>
    <w:rsid w:val="00DA2EAF"/>
    <w:rsid w:val="00DA3190"/>
    <w:rsid w:val="00DA4712"/>
    <w:rsid w:val="00DA67FA"/>
    <w:rsid w:val="00DB04DB"/>
    <w:rsid w:val="00DB0D10"/>
    <w:rsid w:val="00DB1E06"/>
    <w:rsid w:val="00DB4E45"/>
    <w:rsid w:val="00DB5AFD"/>
    <w:rsid w:val="00DC2735"/>
    <w:rsid w:val="00DC3091"/>
    <w:rsid w:val="00DC51F2"/>
    <w:rsid w:val="00DC5CA0"/>
    <w:rsid w:val="00DC6507"/>
    <w:rsid w:val="00DC711C"/>
    <w:rsid w:val="00DC7B39"/>
    <w:rsid w:val="00DD02EE"/>
    <w:rsid w:val="00DD038A"/>
    <w:rsid w:val="00DD1307"/>
    <w:rsid w:val="00DD18DF"/>
    <w:rsid w:val="00DD1EFA"/>
    <w:rsid w:val="00DD2D8D"/>
    <w:rsid w:val="00DD3996"/>
    <w:rsid w:val="00DD5573"/>
    <w:rsid w:val="00DD7910"/>
    <w:rsid w:val="00DE0D97"/>
    <w:rsid w:val="00DE326B"/>
    <w:rsid w:val="00DE3EFD"/>
    <w:rsid w:val="00DE5583"/>
    <w:rsid w:val="00DE60FC"/>
    <w:rsid w:val="00DE7438"/>
    <w:rsid w:val="00DE79B8"/>
    <w:rsid w:val="00DE7A13"/>
    <w:rsid w:val="00DE7D27"/>
    <w:rsid w:val="00DF0E91"/>
    <w:rsid w:val="00DF1E89"/>
    <w:rsid w:val="00DF3DE0"/>
    <w:rsid w:val="00E005DB"/>
    <w:rsid w:val="00E008A0"/>
    <w:rsid w:val="00E058DB"/>
    <w:rsid w:val="00E05D47"/>
    <w:rsid w:val="00E07FF7"/>
    <w:rsid w:val="00E13115"/>
    <w:rsid w:val="00E15ACF"/>
    <w:rsid w:val="00E16D78"/>
    <w:rsid w:val="00E22910"/>
    <w:rsid w:val="00E234E5"/>
    <w:rsid w:val="00E239EF"/>
    <w:rsid w:val="00E245DA"/>
    <w:rsid w:val="00E250C4"/>
    <w:rsid w:val="00E272EC"/>
    <w:rsid w:val="00E3046B"/>
    <w:rsid w:val="00E30CA7"/>
    <w:rsid w:val="00E32D60"/>
    <w:rsid w:val="00E336D0"/>
    <w:rsid w:val="00E35EE1"/>
    <w:rsid w:val="00E37032"/>
    <w:rsid w:val="00E4049A"/>
    <w:rsid w:val="00E4592D"/>
    <w:rsid w:val="00E51901"/>
    <w:rsid w:val="00E51A6D"/>
    <w:rsid w:val="00E52D85"/>
    <w:rsid w:val="00E53B55"/>
    <w:rsid w:val="00E53D91"/>
    <w:rsid w:val="00E564EC"/>
    <w:rsid w:val="00E56F87"/>
    <w:rsid w:val="00E57CB1"/>
    <w:rsid w:val="00E6078D"/>
    <w:rsid w:val="00E6233D"/>
    <w:rsid w:val="00E64EA7"/>
    <w:rsid w:val="00E65C44"/>
    <w:rsid w:val="00E662AA"/>
    <w:rsid w:val="00E66685"/>
    <w:rsid w:val="00E66D30"/>
    <w:rsid w:val="00E66E4D"/>
    <w:rsid w:val="00E67855"/>
    <w:rsid w:val="00E70613"/>
    <w:rsid w:val="00E7166D"/>
    <w:rsid w:val="00E717E1"/>
    <w:rsid w:val="00E721C1"/>
    <w:rsid w:val="00E722E4"/>
    <w:rsid w:val="00E7424E"/>
    <w:rsid w:val="00E74B16"/>
    <w:rsid w:val="00E74BF9"/>
    <w:rsid w:val="00E75148"/>
    <w:rsid w:val="00E753B0"/>
    <w:rsid w:val="00E75637"/>
    <w:rsid w:val="00E75FC7"/>
    <w:rsid w:val="00E761C1"/>
    <w:rsid w:val="00E806AA"/>
    <w:rsid w:val="00E82E5E"/>
    <w:rsid w:val="00E84AA0"/>
    <w:rsid w:val="00E84C36"/>
    <w:rsid w:val="00E90000"/>
    <w:rsid w:val="00E90440"/>
    <w:rsid w:val="00E9123D"/>
    <w:rsid w:val="00E917B8"/>
    <w:rsid w:val="00E931B2"/>
    <w:rsid w:val="00E94F4D"/>
    <w:rsid w:val="00E95124"/>
    <w:rsid w:val="00E951A6"/>
    <w:rsid w:val="00E96B70"/>
    <w:rsid w:val="00E978E1"/>
    <w:rsid w:val="00EA1151"/>
    <w:rsid w:val="00EA1417"/>
    <w:rsid w:val="00EA191F"/>
    <w:rsid w:val="00EA2068"/>
    <w:rsid w:val="00EA255A"/>
    <w:rsid w:val="00EA318C"/>
    <w:rsid w:val="00EA5005"/>
    <w:rsid w:val="00EA70D1"/>
    <w:rsid w:val="00EA74B4"/>
    <w:rsid w:val="00EA7CA8"/>
    <w:rsid w:val="00EB00CE"/>
    <w:rsid w:val="00EB2344"/>
    <w:rsid w:val="00EB291F"/>
    <w:rsid w:val="00EB367B"/>
    <w:rsid w:val="00EB46EB"/>
    <w:rsid w:val="00EB4BE4"/>
    <w:rsid w:val="00EB5241"/>
    <w:rsid w:val="00EB7BA7"/>
    <w:rsid w:val="00EC11E2"/>
    <w:rsid w:val="00EC1B2C"/>
    <w:rsid w:val="00EC254D"/>
    <w:rsid w:val="00EC2FD8"/>
    <w:rsid w:val="00EC506F"/>
    <w:rsid w:val="00EC63FB"/>
    <w:rsid w:val="00EC6568"/>
    <w:rsid w:val="00ED022B"/>
    <w:rsid w:val="00ED441B"/>
    <w:rsid w:val="00ED7674"/>
    <w:rsid w:val="00ED77FE"/>
    <w:rsid w:val="00EE155C"/>
    <w:rsid w:val="00EE20BB"/>
    <w:rsid w:val="00EE5D50"/>
    <w:rsid w:val="00EE72C2"/>
    <w:rsid w:val="00EF0CD9"/>
    <w:rsid w:val="00EF136B"/>
    <w:rsid w:val="00EF1721"/>
    <w:rsid w:val="00EF2A63"/>
    <w:rsid w:val="00EF58F9"/>
    <w:rsid w:val="00EF5BD3"/>
    <w:rsid w:val="00EF6E3E"/>
    <w:rsid w:val="00EF7F8A"/>
    <w:rsid w:val="00F008AC"/>
    <w:rsid w:val="00F02369"/>
    <w:rsid w:val="00F02E84"/>
    <w:rsid w:val="00F0316F"/>
    <w:rsid w:val="00F04E82"/>
    <w:rsid w:val="00F050B2"/>
    <w:rsid w:val="00F108A0"/>
    <w:rsid w:val="00F1181B"/>
    <w:rsid w:val="00F12FCF"/>
    <w:rsid w:val="00F13D8D"/>
    <w:rsid w:val="00F1461F"/>
    <w:rsid w:val="00F15B0F"/>
    <w:rsid w:val="00F16EAA"/>
    <w:rsid w:val="00F16F67"/>
    <w:rsid w:val="00F17353"/>
    <w:rsid w:val="00F2002F"/>
    <w:rsid w:val="00F21290"/>
    <w:rsid w:val="00F23E42"/>
    <w:rsid w:val="00F254D0"/>
    <w:rsid w:val="00F259AA"/>
    <w:rsid w:val="00F259D5"/>
    <w:rsid w:val="00F2665E"/>
    <w:rsid w:val="00F31F17"/>
    <w:rsid w:val="00F40204"/>
    <w:rsid w:val="00F41548"/>
    <w:rsid w:val="00F41A97"/>
    <w:rsid w:val="00F44C57"/>
    <w:rsid w:val="00F4523E"/>
    <w:rsid w:val="00F45266"/>
    <w:rsid w:val="00F46F18"/>
    <w:rsid w:val="00F474F7"/>
    <w:rsid w:val="00F514F2"/>
    <w:rsid w:val="00F525AC"/>
    <w:rsid w:val="00F528CB"/>
    <w:rsid w:val="00F53E5B"/>
    <w:rsid w:val="00F551ED"/>
    <w:rsid w:val="00F55F81"/>
    <w:rsid w:val="00F57EAD"/>
    <w:rsid w:val="00F6103D"/>
    <w:rsid w:val="00F616B1"/>
    <w:rsid w:val="00F62E5F"/>
    <w:rsid w:val="00F62F94"/>
    <w:rsid w:val="00F63425"/>
    <w:rsid w:val="00F66F41"/>
    <w:rsid w:val="00F70016"/>
    <w:rsid w:val="00F72D29"/>
    <w:rsid w:val="00F7560C"/>
    <w:rsid w:val="00F75B37"/>
    <w:rsid w:val="00F80F57"/>
    <w:rsid w:val="00F82443"/>
    <w:rsid w:val="00F83AED"/>
    <w:rsid w:val="00F83F08"/>
    <w:rsid w:val="00F844D3"/>
    <w:rsid w:val="00F86239"/>
    <w:rsid w:val="00F867AD"/>
    <w:rsid w:val="00F901D0"/>
    <w:rsid w:val="00F916FD"/>
    <w:rsid w:val="00F934BB"/>
    <w:rsid w:val="00F95245"/>
    <w:rsid w:val="00F96951"/>
    <w:rsid w:val="00F9749A"/>
    <w:rsid w:val="00FA0430"/>
    <w:rsid w:val="00FA28E4"/>
    <w:rsid w:val="00FA31BD"/>
    <w:rsid w:val="00FA4292"/>
    <w:rsid w:val="00FA6604"/>
    <w:rsid w:val="00FA694F"/>
    <w:rsid w:val="00FA7A15"/>
    <w:rsid w:val="00FA7C75"/>
    <w:rsid w:val="00FB1A80"/>
    <w:rsid w:val="00FB2339"/>
    <w:rsid w:val="00FB4E2C"/>
    <w:rsid w:val="00FB5910"/>
    <w:rsid w:val="00FB713B"/>
    <w:rsid w:val="00FB781A"/>
    <w:rsid w:val="00FC22D6"/>
    <w:rsid w:val="00FC2837"/>
    <w:rsid w:val="00FC3612"/>
    <w:rsid w:val="00FC4BBF"/>
    <w:rsid w:val="00FC5034"/>
    <w:rsid w:val="00FC6A28"/>
    <w:rsid w:val="00FC7159"/>
    <w:rsid w:val="00FD1D01"/>
    <w:rsid w:val="00FD31C2"/>
    <w:rsid w:val="00FD3902"/>
    <w:rsid w:val="00FD4007"/>
    <w:rsid w:val="00FD73D7"/>
    <w:rsid w:val="00FD7686"/>
    <w:rsid w:val="00FE0B45"/>
    <w:rsid w:val="00FE28D7"/>
    <w:rsid w:val="00FE2C1B"/>
    <w:rsid w:val="00FE5345"/>
    <w:rsid w:val="00FE55F1"/>
    <w:rsid w:val="00FE5E0F"/>
    <w:rsid w:val="00FF0985"/>
    <w:rsid w:val="00FF1F36"/>
    <w:rsid w:val="00FF43F6"/>
    <w:rsid w:val="00FF52D2"/>
    <w:rsid w:val="00FF5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10E58E84"/>
  <w15:chartTrackingRefBased/>
  <w15:docId w15:val="{53CA5EF3-D1E6-4E4A-B29B-C85ECAFB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725"/>
    <w:pPr>
      <w:widowControl w:val="0"/>
      <w:jc w:val="both"/>
    </w:pPr>
    <w:rPr>
      <w:rFonts w:ascii="ＭＳ 明朝"/>
      <w:kern w:val="2"/>
      <w:sz w:val="22"/>
      <w:szCs w:val="22"/>
    </w:rPr>
  </w:style>
  <w:style w:type="paragraph" w:styleId="1">
    <w:name w:val="heading 1"/>
    <w:basedOn w:val="a"/>
    <w:next w:val="a"/>
    <w:qFormat/>
    <w:rsid w:val="003204BF"/>
    <w:pPr>
      <w:keepNext/>
      <w:numPr>
        <w:numId w:val="5"/>
      </w:numPr>
      <w:outlineLvl w:val="0"/>
    </w:pPr>
    <w:rPr>
      <w:rFonts w:ascii="Arial" w:eastAsia="ＭＳ ゴシック" w:hAnsi="Arial"/>
      <w:sz w:val="24"/>
      <w:szCs w:val="24"/>
    </w:rPr>
  </w:style>
  <w:style w:type="paragraph" w:styleId="2">
    <w:name w:val="heading 2"/>
    <w:basedOn w:val="a"/>
    <w:next w:val="a"/>
    <w:qFormat/>
    <w:rsid w:val="003204BF"/>
    <w:pPr>
      <w:keepNext/>
      <w:numPr>
        <w:ilvl w:val="1"/>
        <w:numId w:val="5"/>
      </w:numPr>
      <w:outlineLvl w:val="1"/>
    </w:pPr>
    <w:rPr>
      <w:rFonts w:ascii="Arial" w:eastAsia="ＭＳ ゴシック" w:hAnsi="Arial"/>
      <w:sz w:val="26"/>
      <w:szCs w:val="26"/>
    </w:rPr>
  </w:style>
  <w:style w:type="paragraph" w:styleId="3">
    <w:name w:val="heading 3"/>
    <w:basedOn w:val="a"/>
    <w:next w:val="a"/>
    <w:qFormat/>
    <w:rsid w:val="003204BF"/>
    <w:pPr>
      <w:keepNext/>
      <w:numPr>
        <w:ilvl w:val="2"/>
        <w:numId w:val="5"/>
      </w:numPr>
      <w:outlineLvl w:val="2"/>
    </w:pPr>
    <w:rPr>
      <w:rFonts w:ascii="Arial" w:eastAsia="ＭＳ ゴシック" w:hAnsi="Arial"/>
      <w:sz w:val="26"/>
      <w:szCs w:val="26"/>
    </w:rPr>
  </w:style>
  <w:style w:type="paragraph" w:styleId="4">
    <w:name w:val="heading 4"/>
    <w:basedOn w:val="a"/>
    <w:next w:val="a"/>
    <w:qFormat/>
    <w:rsid w:val="003204BF"/>
    <w:pPr>
      <w:keepNext/>
      <w:numPr>
        <w:ilvl w:val="3"/>
        <w:numId w:val="5"/>
      </w:numPr>
      <w:outlineLvl w:val="3"/>
    </w:pPr>
    <w:rPr>
      <w:b/>
      <w:bCs/>
      <w:sz w:val="26"/>
      <w:szCs w:val="26"/>
    </w:rPr>
  </w:style>
  <w:style w:type="paragraph" w:styleId="5">
    <w:name w:val="heading 5"/>
    <w:basedOn w:val="a"/>
    <w:next w:val="a"/>
    <w:qFormat/>
    <w:rsid w:val="003204BF"/>
    <w:pPr>
      <w:keepNext/>
      <w:numPr>
        <w:ilvl w:val="4"/>
        <w:numId w:val="5"/>
      </w:numPr>
      <w:outlineLvl w:val="4"/>
    </w:pPr>
    <w:rPr>
      <w:rFonts w:ascii="Arial" w:eastAsia="ＭＳ ゴシック" w:hAnsi="Arial"/>
      <w:sz w:val="26"/>
      <w:szCs w:val="26"/>
    </w:rPr>
  </w:style>
  <w:style w:type="paragraph" w:styleId="6">
    <w:name w:val="heading 6"/>
    <w:basedOn w:val="a"/>
    <w:next w:val="a"/>
    <w:qFormat/>
    <w:rsid w:val="003204BF"/>
    <w:pPr>
      <w:keepNext/>
      <w:numPr>
        <w:ilvl w:val="5"/>
        <w:numId w:val="5"/>
      </w:numPr>
      <w:outlineLvl w:val="5"/>
    </w:pPr>
    <w:rPr>
      <w:b/>
      <w:bCs/>
      <w:sz w:val="26"/>
      <w:szCs w:val="26"/>
    </w:rPr>
  </w:style>
  <w:style w:type="paragraph" w:styleId="7">
    <w:name w:val="heading 7"/>
    <w:basedOn w:val="a"/>
    <w:next w:val="a"/>
    <w:qFormat/>
    <w:rsid w:val="003204BF"/>
    <w:pPr>
      <w:keepNext/>
      <w:numPr>
        <w:ilvl w:val="6"/>
        <w:numId w:val="5"/>
      </w:numPr>
      <w:outlineLvl w:val="6"/>
    </w:pPr>
    <w:rPr>
      <w:sz w:val="26"/>
      <w:szCs w:val="26"/>
    </w:rPr>
  </w:style>
  <w:style w:type="paragraph" w:styleId="8">
    <w:name w:val="heading 8"/>
    <w:basedOn w:val="a"/>
    <w:next w:val="a"/>
    <w:qFormat/>
    <w:rsid w:val="003204BF"/>
    <w:pPr>
      <w:keepNext/>
      <w:numPr>
        <w:ilvl w:val="7"/>
        <w:numId w:val="5"/>
      </w:numPr>
      <w:outlineLvl w:val="7"/>
    </w:pPr>
    <w:rPr>
      <w:sz w:val="26"/>
      <w:szCs w:val="26"/>
    </w:rPr>
  </w:style>
  <w:style w:type="paragraph" w:styleId="9">
    <w:name w:val="heading 9"/>
    <w:basedOn w:val="a"/>
    <w:next w:val="a"/>
    <w:qFormat/>
    <w:rsid w:val="003204BF"/>
    <w:pPr>
      <w:keepNext/>
      <w:numPr>
        <w:ilvl w:val="8"/>
        <w:numId w:val="5"/>
      </w:numPr>
      <w:outlineLvl w:val="8"/>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880" w:hangingChars="400" w:hanging="880"/>
    </w:pPr>
  </w:style>
  <w:style w:type="table" w:styleId="a4">
    <w:name w:val="Table Grid"/>
    <w:basedOn w:val="a1"/>
    <w:uiPriority w:val="59"/>
    <w:rsid w:val="00C14B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2E7C7F"/>
    <w:pPr>
      <w:tabs>
        <w:tab w:val="center" w:pos="4252"/>
        <w:tab w:val="right" w:pos="8504"/>
      </w:tabs>
      <w:snapToGrid w:val="0"/>
    </w:pPr>
  </w:style>
  <w:style w:type="character" w:styleId="a7">
    <w:name w:val="page number"/>
    <w:basedOn w:val="a0"/>
    <w:rsid w:val="002E7C7F"/>
  </w:style>
  <w:style w:type="paragraph" w:styleId="a8">
    <w:name w:val="Balloon Text"/>
    <w:basedOn w:val="a"/>
    <w:semiHidden/>
    <w:rsid w:val="002E7C7F"/>
    <w:rPr>
      <w:rFonts w:ascii="Arial" w:eastAsia="ＭＳ ゴシック" w:hAnsi="Arial"/>
      <w:sz w:val="18"/>
      <w:szCs w:val="18"/>
    </w:rPr>
  </w:style>
  <w:style w:type="paragraph" w:styleId="a9">
    <w:name w:val="header"/>
    <w:basedOn w:val="a"/>
    <w:rsid w:val="007B4E16"/>
    <w:pPr>
      <w:tabs>
        <w:tab w:val="center" w:pos="4252"/>
        <w:tab w:val="right" w:pos="8504"/>
      </w:tabs>
      <w:snapToGrid w:val="0"/>
    </w:pPr>
  </w:style>
  <w:style w:type="character" w:styleId="aa">
    <w:name w:val="annotation reference"/>
    <w:basedOn w:val="a0"/>
    <w:uiPriority w:val="99"/>
    <w:semiHidden/>
    <w:unhideWhenUsed/>
    <w:rsid w:val="000B2BFD"/>
    <w:rPr>
      <w:sz w:val="18"/>
      <w:szCs w:val="18"/>
    </w:rPr>
  </w:style>
  <w:style w:type="paragraph" w:styleId="ab">
    <w:name w:val="annotation text"/>
    <w:basedOn w:val="a"/>
    <w:link w:val="ac"/>
    <w:uiPriority w:val="99"/>
    <w:semiHidden/>
    <w:unhideWhenUsed/>
    <w:rsid w:val="000B2BFD"/>
    <w:pPr>
      <w:jc w:val="left"/>
    </w:pPr>
  </w:style>
  <w:style w:type="character" w:customStyle="1" w:styleId="ac">
    <w:name w:val="コメント文字列 (文字)"/>
    <w:basedOn w:val="a0"/>
    <w:link w:val="ab"/>
    <w:uiPriority w:val="99"/>
    <w:semiHidden/>
    <w:rsid w:val="000B2BFD"/>
    <w:rPr>
      <w:rFonts w:ascii="ＭＳ 明朝"/>
      <w:kern w:val="2"/>
      <w:sz w:val="22"/>
      <w:szCs w:val="22"/>
    </w:rPr>
  </w:style>
  <w:style w:type="paragraph" w:styleId="ad">
    <w:name w:val="annotation subject"/>
    <w:basedOn w:val="ab"/>
    <w:next w:val="ab"/>
    <w:link w:val="ae"/>
    <w:uiPriority w:val="99"/>
    <w:semiHidden/>
    <w:unhideWhenUsed/>
    <w:rsid w:val="000B2BFD"/>
    <w:rPr>
      <w:b/>
      <w:bCs/>
    </w:rPr>
  </w:style>
  <w:style w:type="character" w:customStyle="1" w:styleId="ae">
    <w:name w:val="コメント内容 (文字)"/>
    <w:basedOn w:val="ac"/>
    <w:link w:val="ad"/>
    <w:uiPriority w:val="99"/>
    <w:semiHidden/>
    <w:rsid w:val="000B2BFD"/>
    <w:rPr>
      <w:rFonts w:ascii="ＭＳ 明朝"/>
      <w:b/>
      <w:bCs/>
      <w:kern w:val="2"/>
      <w:sz w:val="22"/>
      <w:szCs w:val="22"/>
    </w:rPr>
  </w:style>
  <w:style w:type="paragraph" w:styleId="20">
    <w:name w:val="Body Text Indent 2"/>
    <w:basedOn w:val="a"/>
    <w:link w:val="21"/>
    <w:uiPriority w:val="99"/>
    <w:semiHidden/>
    <w:unhideWhenUsed/>
    <w:rsid w:val="0052322F"/>
    <w:pPr>
      <w:spacing w:line="480" w:lineRule="auto"/>
      <w:ind w:leftChars="400" w:left="851"/>
    </w:pPr>
  </w:style>
  <w:style w:type="character" w:customStyle="1" w:styleId="21">
    <w:name w:val="本文インデント 2 (文字)"/>
    <w:basedOn w:val="a0"/>
    <w:link w:val="20"/>
    <w:uiPriority w:val="99"/>
    <w:semiHidden/>
    <w:rsid w:val="0052322F"/>
    <w:rPr>
      <w:rFonts w:ascii="ＭＳ 明朝"/>
      <w:kern w:val="2"/>
      <w:sz w:val="22"/>
      <w:szCs w:val="22"/>
    </w:rPr>
  </w:style>
  <w:style w:type="paragraph" w:styleId="af">
    <w:name w:val="List Paragraph"/>
    <w:basedOn w:val="a"/>
    <w:uiPriority w:val="34"/>
    <w:qFormat/>
    <w:rsid w:val="00892FFD"/>
    <w:pPr>
      <w:ind w:leftChars="400" w:left="840"/>
    </w:pPr>
    <w:rPr>
      <w:rFonts w:ascii="Century"/>
      <w:sz w:val="21"/>
      <w:szCs w:val="24"/>
    </w:rPr>
  </w:style>
  <w:style w:type="paragraph" w:styleId="af0">
    <w:name w:val="TOC Heading"/>
    <w:basedOn w:val="1"/>
    <w:next w:val="a"/>
    <w:uiPriority w:val="39"/>
    <w:unhideWhenUsed/>
    <w:qFormat/>
    <w:rsid w:val="008C7C5E"/>
    <w:pPr>
      <w:keepNext w:val="0"/>
      <w:keepLines/>
      <w:widowControl/>
      <w:numPr>
        <w:numId w:val="0"/>
      </w:numPr>
      <w:spacing w:before="240" w:line="259" w:lineRule="auto"/>
      <w:ind w:left="260" w:hangingChars="100" w:hanging="260"/>
      <w:jc w:val="left"/>
      <w:outlineLvl w:val="9"/>
    </w:pPr>
    <w:rPr>
      <w:rFonts w:ascii="メイリオ" w:eastAsia="メイリオ" w:hAnsi="メイリオ" w:cstheme="minorBidi"/>
      <w:color w:val="2E74B5" w:themeColor="accent1" w:themeShade="BF"/>
      <w:kern w:val="0"/>
      <w:sz w:val="32"/>
      <w:szCs w:val="32"/>
    </w:rPr>
  </w:style>
  <w:style w:type="character" w:customStyle="1" w:styleId="a6">
    <w:name w:val="フッター (文字)"/>
    <w:basedOn w:val="a0"/>
    <w:link w:val="a5"/>
    <w:uiPriority w:val="99"/>
    <w:rsid w:val="009E623C"/>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465246">
      <w:bodyDiv w:val="1"/>
      <w:marLeft w:val="0"/>
      <w:marRight w:val="0"/>
      <w:marTop w:val="0"/>
      <w:marBottom w:val="0"/>
      <w:divBdr>
        <w:top w:val="none" w:sz="0" w:space="0" w:color="auto"/>
        <w:left w:val="none" w:sz="0" w:space="0" w:color="auto"/>
        <w:bottom w:val="none" w:sz="0" w:space="0" w:color="auto"/>
        <w:right w:val="none" w:sz="0" w:space="0" w:color="auto"/>
      </w:divBdr>
    </w:div>
    <w:div w:id="206748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FC20D-2925-42E4-8BA1-F7ADC9CCC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3659</TotalTime>
  <Pages>8</Pages>
  <Words>1359</Words>
  <Characters>607</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指定管理者制度導入について</vt:lpstr>
    </vt:vector>
  </TitlesOfParts>
  <Company/>
  <LinksUpToDate>false</LinksUpToDate>
  <CharactersWithSpaces>1963</CharactersWithSpaces>
  <SharedDoc>false</SharedDoc>
  <HLinks>
    <vt:vector size="36" baseType="variant">
      <vt:variant>
        <vt:i4>262215</vt:i4>
      </vt:variant>
      <vt:variant>
        <vt:i4>15</vt:i4>
      </vt:variant>
      <vt:variant>
        <vt:i4>0</vt:i4>
      </vt:variant>
      <vt:variant>
        <vt:i4>5</vt:i4>
      </vt:variant>
      <vt:variant>
        <vt:lpwstr>javascript:void fnOwnLink(3556,'e3340719042003311.html','J3_K2_G1')</vt:lpwstr>
      </vt:variant>
      <vt:variant>
        <vt:lpwstr/>
      </vt:variant>
      <vt:variant>
        <vt:i4>917571</vt:i4>
      </vt:variant>
      <vt:variant>
        <vt:i4>12</vt:i4>
      </vt:variant>
      <vt:variant>
        <vt:i4>0</vt:i4>
      </vt:variant>
      <vt:variant>
        <vt:i4>5</vt:i4>
      </vt:variant>
      <vt:variant>
        <vt:lpwstr>javascript:void fnOwnLink(3556,'e3340719042003311.html','J2')</vt:lpwstr>
      </vt:variant>
      <vt:variant>
        <vt:lpwstr/>
      </vt:variant>
      <vt:variant>
        <vt:i4>917575</vt:i4>
      </vt:variant>
      <vt:variant>
        <vt:i4>9</vt:i4>
      </vt:variant>
      <vt:variant>
        <vt:i4>0</vt:i4>
      </vt:variant>
      <vt:variant>
        <vt:i4>5</vt:i4>
      </vt:variant>
      <vt:variant>
        <vt:lpwstr>javascript:void fnOwnLink(3556,'e3340719042003311.html','J6')</vt:lpwstr>
      </vt:variant>
      <vt:variant>
        <vt:lpwstr/>
      </vt:variant>
      <vt:variant>
        <vt:i4>7077896</vt:i4>
      </vt:variant>
      <vt:variant>
        <vt:i4>6</vt:i4>
      </vt:variant>
      <vt:variant>
        <vt:i4>0</vt:i4>
      </vt:variant>
      <vt:variant>
        <vt:i4>5</vt:i4>
      </vt:variant>
      <vt:variant>
        <vt:lpwstr>javascript:void fnOwnLink(3556,'e3340719042003311.html','J5_K3')</vt:lpwstr>
      </vt:variant>
      <vt:variant>
        <vt:lpwstr/>
      </vt:variant>
      <vt:variant>
        <vt:i4>7143432</vt:i4>
      </vt:variant>
      <vt:variant>
        <vt:i4>3</vt:i4>
      </vt:variant>
      <vt:variant>
        <vt:i4>0</vt:i4>
      </vt:variant>
      <vt:variant>
        <vt:i4>5</vt:i4>
      </vt:variant>
      <vt:variant>
        <vt:lpwstr>javascript:void fnOwnLink(3556,'e3340719042003311.html','J5_K2')</vt:lpwstr>
      </vt:variant>
      <vt:variant>
        <vt:lpwstr/>
      </vt:variant>
      <vt:variant>
        <vt:i4>917571</vt:i4>
      </vt:variant>
      <vt:variant>
        <vt:i4>0</vt:i4>
      </vt:variant>
      <vt:variant>
        <vt:i4>0</vt:i4>
      </vt:variant>
      <vt:variant>
        <vt:i4>5</vt:i4>
      </vt:variant>
      <vt:variant>
        <vt:lpwstr>javascript:void fnOwnLink(3556,'e3340719042003311.html','J2')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Administrator</cp:lastModifiedBy>
  <cp:revision>450</cp:revision>
  <cp:lastPrinted>2022-06-24T06:49:00Z</cp:lastPrinted>
  <dcterms:created xsi:type="dcterms:W3CDTF">2018-12-27T02:10:00Z</dcterms:created>
  <dcterms:modified xsi:type="dcterms:W3CDTF">2025-07-25T03:37:00Z</dcterms:modified>
</cp:coreProperties>
</file>